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9C" w:rsidRDefault="00234C9C" w:rsidP="00234C9C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Управление Образования МО Динской район</w:t>
      </w:r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(наименование ОУ)</w:t>
      </w:r>
    </w:p>
    <w:p w:rsidR="00234C9C" w:rsidRDefault="00234C9C" w:rsidP="00234C9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 </w:t>
      </w:r>
      <w:r>
        <w:rPr>
          <w:color w:val="000000"/>
          <w:sz w:val="28"/>
          <w:szCs w:val="28"/>
          <w:lang w:val="ru-RU"/>
        </w:rPr>
        <w:t>Ульянову Оксану Владимировну</w:t>
      </w:r>
      <w:r>
        <w:rPr>
          <w:color w:val="000000"/>
          <w:sz w:val="28"/>
          <w:szCs w:val="28"/>
        </w:rPr>
        <w:t xml:space="preserve"> </w:t>
      </w:r>
    </w:p>
    <w:p w:rsidR="00234C9C" w:rsidRDefault="00234C9C" w:rsidP="00234C9C">
      <w:pPr>
        <w:autoSpaceDE w:val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(фамилия, имя, отчество участника конкурса) </w:t>
      </w:r>
    </w:p>
    <w:p w:rsidR="00234C9C" w:rsidRDefault="00234C9C" w:rsidP="00234C9C">
      <w:pPr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учителя начальных классов БОУ СОШ № 6 МО Динской район ст. Пластуновской</w:t>
      </w:r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Учитель года Кубани – 2014</w:t>
      </w:r>
      <w:r>
        <w:rPr>
          <w:b/>
          <w:color w:val="000000"/>
          <w:sz w:val="28"/>
          <w:szCs w:val="28"/>
        </w:rPr>
        <w:t>» (номинация – основной конкурс).</w:t>
      </w:r>
    </w:p>
    <w:p w:rsidR="00234C9C" w:rsidRDefault="00234C9C" w:rsidP="00234C9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Интернет-ресурс участника: </w:t>
      </w:r>
    </w:p>
    <w:p w:rsidR="00234C9C" w:rsidRPr="00753AB8" w:rsidRDefault="00234C9C" w:rsidP="00234C9C">
      <w:pPr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/>
        </w:rPr>
        <w:t>www</w:t>
      </w:r>
      <w:r w:rsidRPr="00234C9C">
        <w:rPr>
          <w:color w:val="000000"/>
          <w:sz w:val="28"/>
          <w:szCs w:val="28"/>
          <w:lang w:val="ru-RU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bou</w:t>
      </w:r>
      <w:proofErr w:type="spellEnd"/>
      <w:r w:rsidRPr="00234C9C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sosh</w:t>
      </w:r>
      <w:proofErr w:type="spellEnd"/>
      <w:r w:rsidRPr="00753AB8">
        <w:rPr>
          <w:color w:val="000000"/>
          <w:sz w:val="28"/>
          <w:szCs w:val="28"/>
          <w:lang w:val="ru-RU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Pr="00CC0C18" w:rsidRDefault="00234C9C" w:rsidP="00234C9C">
      <w:pPr>
        <w:autoSpaceDE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Начальник Управления Образования</w:t>
      </w: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Ежкова М. А.               </w:t>
      </w:r>
      <w:r>
        <w:rPr>
          <w:color w:val="000000"/>
          <w:sz w:val="28"/>
          <w:szCs w:val="28"/>
        </w:rPr>
        <w:t xml:space="preserve">  _____________________ </w:t>
      </w:r>
    </w:p>
    <w:p w:rsidR="00234C9C" w:rsidRDefault="00234C9C" w:rsidP="00234C9C">
      <w:pPr>
        <w:autoSpaceDE w:val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(фамилия, имя, отчество)                                                            (подпись) </w:t>
      </w: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3F6C89" w:rsidRDefault="003F6C89">
      <w:bookmarkStart w:id="0" w:name="_GoBack"/>
      <w:bookmarkEnd w:id="0"/>
    </w:p>
    <w:sectPr w:rsidR="003F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F7"/>
    <w:rsid w:val="00173F27"/>
    <w:rsid w:val="00234C9C"/>
    <w:rsid w:val="003A3D74"/>
    <w:rsid w:val="003C164C"/>
    <w:rsid w:val="003F6C89"/>
    <w:rsid w:val="00445D85"/>
    <w:rsid w:val="004A287B"/>
    <w:rsid w:val="00623794"/>
    <w:rsid w:val="006C4D04"/>
    <w:rsid w:val="009006EE"/>
    <w:rsid w:val="009778C4"/>
    <w:rsid w:val="00B042F7"/>
    <w:rsid w:val="00C4203B"/>
    <w:rsid w:val="00D55907"/>
    <w:rsid w:val="00DE0F5A"/>
    <w:rsid w:val="00E055F1"/>
    <w:rsid w:val="00EE2BCB"/>
    <w:rsid w:val="00F92339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</dc:creator>
  <cp:keywords/>
  <dc:description/>
  <cp:lastModifiedBy>u104</cp:lastModifiedBy>
  <cp:revision>2</cp:revision>
  <dcterms:created xsi:type="dcterms:W3CDTF">2014-05-07T10:51:00Z</dcterms:created>
  <dcterms:modified xsi:type="dcterms:W3CDTF">2014-05-07T10:53:00Z</dcterms:modified>
</cp:coreProperties>
</file>