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98" w:rsidRDefault="00776398" w:rsidP="00574F70">
      <w:pPr>
        <w:pStyle w:val="Default"/>
        <w:jc w:val="center"/>
        <w:rPr>
          <w:b/>
          <w:sz w:val="28"/>
          <w:szCs w:val="28"/>
        </w:rPr>
      </w:pPr>
      <w:r w:rsidRPr="005C2FD2">
        <w:rPr>
          <w:b/>
          <w:sz w:val="28"/>
          <w:szCs w:val="28"/>
        </w:rPr>
        <w:t>Информационная карта участника краевого конкурса</w:t>
      </w:r>
    </w:p>
    <w:p w:rsidR="00776398" w:rsidRDefault="00776398" w:rsidP="00574F70">
      <w:pPr>
        <w:pStyle w:val="Default"/>
        <w:jc w:val="center"/>
        <w:rPr>
          <w:b/>
          <w:sz w:val="28"/>
          <w:szCs w:val="28"/>
        </w:rPr>
      </w:pPr>
      <w:r w:rsidRPr="005C2FD2">
        <w:rPr>
          <w:b/>
          <w:sz w:val="28"/>
          <w:szCs w:val="28"/>
        </w:rPr>
        <w:t xml:space="preserve"> «Учитель года Кубани – </w:t>
      </w:r>
      <w:r>
        <w:rPr>
          <w:b/>
          <w:sz w:val="28"/>
          <w:szCs w:val="28"/>
        </w:rPr>
        <w:t>2014</w:t>
      </w:r>
      <w:r w:rsidRPr="005C2FD2">
        <w:rPr>
          <w:b/>
          <w:sz w:val="28"/>
          <w:szCs w:val="28"/>
        </w:rPr>
        <w:t>»</w:t>
      </w:r>
    </w:p>
    <w:tbl>
      <w:tblPr>
        <w:tblpPr w:leftFromText="180" w:rightFromText="180" w:vertAnchor="text" w:horzAnchor="page" w:tblpX="939" w:tblpY="-10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2766"/>
      </w:tblGrid>
      <w:tr w:rsidR="00776398" w:rsidRPr="00574F70" w:rsidTr="00C66C48">
        <w:trPr>
          <w:trHeight w:val="3757"/>
        </w:trPr>
        <w:tc>
          <w:tcPr>
            <w:tcW w:w="2681" w:type="dxa"/>
          </w:tcPr>
          <w:p w:rsidR="00776398" w:rsidRPr="00574F70" w:rsidRDefault="008E3E03" w:rsidP="00574F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619250" cy="2428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6398" w:rsidRPr="00574F70" w:rsidRDefault="00776398" w:rsidP="00574F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76398" w:rsidRPr="00574F70" w:rsidRDefault="00776398" w:rsidP="00574F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76398" w:rsidRPr="00C01E96" w:rsidRDefault="00776398" w:rsidP="00574F7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Pr="00C01E96">
        <w:rPr>
          <w:sz w:val="28"/>
          <w:szCs w:val="28"/>
        </w:rPr>
        <w:t>основной конкурс)</w:t>
      </w:r>
    </w:p>
    <w:p w:rsidR="00776398" w:rsidRPr="005C2FD2" w:rsidRDefault="00776398" w:rsidP="00574F70">
      <w:pPr>
        <w:pStyle w:val="Default"/>
        <w:jc w:val="center"/>
        <w:rPr>
          <w:b/>
          <w:sz w:val="18"/>
          <w:szCs w:val="18"/>
        </w:rPr>
      </w:pPr>
    </w:p>
    <w:p w:rsidR="00776398" w:rsidRDefault="00776398" w:rsidP="00574F7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(п</w:t>
      </w:r>
      <w:r w:rsidRPr="0031401C">
        <w:rPr>
          <w:sz w:val="18"/>
          <w:szCs w:val="18"/>
        </w:rPr>
        <w:t xml:space="preserve">оля информационной карты, </w:t>
      </w:r>
      <w:r w:rsidRPr="0031401C">
        <w:rPr>
          <w:i/>
          <w:iCs/>
          <w:sz w:val="18"/>
          <w:szCs w:val="18"/>
        </w:rPr>
        <w:t>выделенные курсивом</w:t>
      </w:r>
      <w:r w:rsidRPr="0031401C">
        <w:rPr>
          <w:sz w:val="18"/>
          <w:szCs w:val="18"/>
        </w:rPr>
        <w:t>, не обязательны для заполнен</w:t>
      </w:r>
      <w:r>
        <w:rPr>
          <w:sz w:val="18"/>
          <w:szCs w:val="18"/>
        </w:rPr>
        <w:t>ия)</w:t>
      </w:r>
    </w:p>
    <w:p w:rsidR="00776398" w:rsidRDefault="00776398" w:rsidP="00574F70">
      <w:pPr>
        <w:pStyle w:val="Default"/>
        <w:ind w:left="2977"/>
        <w:rPr>
          <w:sz w:val="18"/>
          <w:szCs w:val="18"/>
        </w:rPr>
      </w:pPr>
    </w:p>
    <w:p w:rsidR="00776398" w:rsidRPr="00574F70" w:rsidRDefault="00776398" w:rsidP="00574F70">
      <w:pPr>
        <w:jc w:val="center"/>
        <w:rPr>
          <w:u w:val="single"/>
        </w:rPr>
      </w:pPr>
      <w:r w:rsidRPr="00574F70">
        <w:rPr>
          <w:u w:val="single"/>
        </w:rPr>
        <w:t>БЕРДНИКОВА</w:t>
      </w:r>
    </w:p>
    <w:p w:rsidR="00776398" w:rsidRDefault="00776398" w:rsidP="00574F70">
      <w:pPr>
        <w:ind w:left="4536"/>
        <w:rPr>
          <w:sz w:val="18"/>
          <w:szCs w:val="18"/>
        </w:rPr>
      </w:pPr>
      <w:bookmarkStart w:id="0" w:name="_GoBack"/>
      <w:bookmarkEnd w:id="0"/>
      <w:r w:rsidRPr="00A0435F">
        <w:rPr>
          <w:sz w:val="18"/>
          <w:szCs w:val="18"/>
        </w:rPr>
        <w:t>(фамилия)</w:t>
      </w:r>
    </w:p>
    <w:p w:rsidR="00776398" w:rsidRDefault="00776398" w:rsidP="00574F70">
      <w:pPr>
        <w:ind w:left="4536"/>
        <w:jc w:val="center"/>
        <w:rPr>
          <w:sz w:val="28"/>
          <w:szCs w:val="28"/>
        </w:rPr>
      </w:pPr>
    </w:p>
    <w:p w:rsidR="00776398" w:rsidRPr="00574F70" w:rsidRDefault="00776398" w:rsidP="00574F70">
      <w:pPr>
        <w:jc w:val="center"/>
        <w:rPr>
          <w:sz w:val="28"/>
          <w:szCs w:val="28"/>
          <w:u w:val="single"/>
        </w:rPr>
      </w:pPr>
      <w:r w:rsidRPr="00574F70">
        <w:rPr>
          <w:sz w:val="28"/>
          <w:szCs w:val="28"/>
          <w:u w:val="single"/>
        </w:rPr>
        <w:t>ИРИНА ПЕТРОВНА</w:t>
      </w:r>
    </w:p>
    <w:p w:rsidR="00776398" w:rsidRPr="001A77DA" w:rsidRDefault="00776398" w:rsidP="00574F70">
      <w:pPr>
        <w:ind w:left="4536"/>
        <w:rPr>
          <w:sz w:val="18"/>
          <w:szCs w:val="18"/>
        </w:rPr>
      </w:pPr>
    </w:p>
    <w:p w:rsidR="00776398" w:rsidRPr="00A0435F" w:rsidRDefault="00776398" w:rsidP="00574F70">
      <w:pPr>
        <w:ind w:left="4536"/>
        <w:rPr>
          <w:sz w:val="18"/>
          <w:szCs w:val="18"/>
        </w:rPr>
      </w:pPr>
      <w:r w:rsidRPr="00A0435F">
        <w:rPr>
          <w:sz w:val="18"/>
          <w:szCs w:val="18"/>
        </w:rPr>
        <w:t>(имя, отчество)</w:t>
      </w:r>
    </w:p>
    <w:p w:rsidR="00776398" w:rsidRDefault="00776398" w:rsidP="00574F70">
      <w:pPr>
        <w:ind w:left="4536"/>
        <w:rPr>
          <w:sz w:val="28"/>
          <w:szCs w:val="28"/>
        </w:rPr>
      </w:pPr>
    </w:p>
    <w:p w:rsidR="00776398" w:rsidRDefault="00776398" w:rsidP="00574F70">
      <w:pPr>
        <w:ind w:left="4536"/>
        <w:jc w:val="center"/>
        <w:rPr>
          <w:sz w:val="18"/>
          <w:szCs w:val="18"/>
        </w:rPr>
      </w:pPr>
    </w:p>
    <w:p w:rsidR="00776398" w:rsidRDefault="00776398" w:rsidP="00574F70">
      <w:pPr>
        <w:ind w:left="4536"/>
        <w:jc w:val="center"/>
        <w:rPr>
          <w:sz w:val="18"/>
          <w:szCs w:val="18"/>
        </w:rPr>
      </w:pPr>
    </w:p>
    <w:p w:rsidR="00776398" w:rsidRDefault="00776398" w:rsidP="00574F70">
      <w:pPr>
        <w:ind w:left="4536"/>
        <w:jc w:val="center"/>
        <w:rPr>
          <w:sz w:val="18"/>
          <w:szCs w:val="18"/>
        </w:rPr>
      </w:pPr>
    </w:p>
    <w:p w:rsidR="00776398" w:rsidRDefault="00776398" w:rsidP="00574F70">
      <w:pPr>
        <w:ind w:left="4536"/>
        <w:jc w:val="center"/>
        <w:rPr>
          <w:sz w:val="18"/>
          <w:szCs w:val="18"/>
        </w:rPr>
      </w:pPr>
    </w:p>
    <w:p w:rsidR="00776398" w:rsidRPr="001A77DA" w:rsidRDefault="00776398" w:rsidP="00574F70">
      <w:pPr>
        <w:ind w:left="4536"/>
        <w:jc w:val="center"/>
        <w:rPr>
          <w:sz w:val="18"/>
          <w:szCs w:val="18"/>
        </w:rPr>
      </w:pPr>
    </w:p>
    <w:p w:rsidR="00776398" w:rsidRPr="001A77DA" w:rsidRDefault="00776398" w:rsidP="00574F70">
      <w:pPr>
        <w:ind w:left="4536"/>
        <w:jc w:val="center"/>
        <w:rPr>
          <w:sz w:val="18"/>
          <w:szCs w:val="18"/>
        </w:rPr>
      </w:pPr>
    </w:p>
    <w:p w:rsidR="00776398" w:rsidRPr="001A77DA" w:rsidRDefault="00776398" w:rsidP="00574F70">
      <w:pPr>
        <w:ind w:left="4536"/>
        <w:jc w:val="center"/>
        <w:rPr>
          <w:sz w:val="18"/>
          <w:szCs w:val="18"/>
        </w:rPr>
      </w:pPr>
    </w:p>
    <w:p w:rsidR="00776398" w:rsidRPr="001A77DA" w:rsidRDefault="00776398" w:rsidP="00574F70">
      <w:pPr>
        <w:ind w:left="4536"/>
        <w:jc w:val="center"/>
        <w:rPr>
          <w:sz w:val="18"/>
          <w:szCs w:val="18"/>
        </w:rPr>
      </w:pPr>
    </w:p>
    <w:tbl>
      <w:tblPr>
        <w:tblW w:w="1026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5580"/>
        <w:gridCol w:w="47"/>
        <w:gridCol w:w="4633"/>
      </w:tblGrid>
      <w:tr w:rsidR="00776398" w:rsidTr="0054067F">
        <w:trPr>
          <w:trHeight w:val="183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6398" w:rsidRPr="00A46DCD" w:rsidRDefault="00776398" w:rsidP="00574F70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</w:t>
            </w:r>
          </w:p>
        </w:tc>
      </w:tr>
      <w:tr w:rsidR="00776398" w:rsidTr="0054067F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6398" w:rsidRDefault="00776398" w:rsidP="00540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6398" w:rsidRDefault="00776398" w:rsidP="0054067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776398" w:rsidTr="0054067F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6398" w:rsidRDefault="00776398" w:rsidP="00540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6398" w:rsidRDefault="00776398" w:rsidP="00540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Абинск</w:t>
            </w:r>
          </w:p>
        </w:tc>
      </w:tr>
      <w:tr w:rsidR="00776398" w:rsidTr="0054067F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6398" w:rsidRDefault="00776398" w:rsidP="00540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6398" w:rsidRDefault="00776398" w:rsidP="00540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23.02.1968 года</w:t>
            </w:r>
          </w:p>
        </w:tc>
      </w:tr>
      <w:tr w:rsidR="00776398" w:rsidTr="0054067F">
        <w:trPr>
          <w:trHeight w:val="44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6398" w:rsidRDefault="00776398" w:rsidP="00540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6398" w:rsidRDefault="00776398" w:rsidP="00540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Краснодар</w:t>
            </w:r>
          </w:p>
        </w:tc>
      </w:tr>
      <w:tr w:rsidR="00776398" w:rsidTr="0054067F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6398" w:rsidRDefault="00776398" w:rsidP="00540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6398" w:rsidRPr="00AC5F5E" w:rsidRDefault="00776398" w:rsidP="00540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Личный сайт: </w:t>
            </w:r>
            <w:hyperlink r:id="rId6" w:history="1">
              <w:r w:rsidRPr="00480592">
                <w:rPr>
                  <w:rStyle w:val="a4"/>
                  <w:sz w:val="28"/>
                  <w:szCs w:val="28"/>
                </w:rPr>
                <w:t>http://bip.esy.es</w:t>
              </w:r>
            </w:hyperlink>
          </w:p>
        </w:tc>
      </w:tr>
      <w:tr w:rsidR="00776398" w:rsidTr="0054067F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6398" w:rsidRDefault="00776398" w:rsidP="00540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6398" w:rsidRPr="00AC5F5E" w:rsidRDefault="00C878AF" w:rsidP="0054067F">
            <w:pPr>
              <w:pStyle w:val="Default"/>
              <w:rPr>
                <w:sz w:val="28"/>
                <w:szCs w:val="28"/>
                <w:lang w:val="en-US"/>
              </w:rPr>
            </w:pPr>
            <w:hyperlink r:id="rId7" w:history="1">
              <w:r w:rsidR="00776398" w:rsidRPr="00480592">
                <w:rPr>
                  <w:rStyle w:val="a4"/>
                  <w:sz w:val="28"/>
                  <w:szCs w:val="28"/>
                  <w:lang w:val="en-US"/>
                </w:rPr>
                <w:t>http://sch4.ru</w:t>
              </w:r>
            </w:hyperlink>
          </w:p>
        </w:tc>
      </w:tr>
      <w:tr w:rsidR="00776398" w:rsidTr="0054067F">
        <w:trPr>
          <w:trHeight w:val="35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6398" w:rsidRDefault="00776398" w:rsidP="0054067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776398" w:rsidTr="0054067F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6398" w:rsidRDefault="00776398" w:rsidP="00574F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 образовательного учреждения в 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6398" w:rsidRDefault="00776398" w:rsidP="00540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 автономное общеобразовательное  учреждение средняя общеобразовательная школа №4 им. Героя Советского Союза Ф.А. </w:t>
            </w:r>
            <w:proofErr w:type="spellStart"/>
            <w:r>
              <w:rPr>
                <w:sz w:val="28"/>
                <w:szCs w:val="28"/>
              </w:rPr>
              <w:t>Лузана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76398" w:rsidTr="0054067F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6398" w:rsidRDefault="00776398" w:rsidP="00540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6398" w:rsidRDefault="00776398" w:rsidP="00540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776398" w:rsidTr="0054067F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6398" w:rsidRDefault="00776398" w:rsidP="00540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6398" w:rsidRDefault="00776398" w:rsidP="00540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</w:tr>
      <w:tr w:rsidR="00776398" w:rsidTr="0054067F">
        <w:trPr>
          <w:trHeight w:val="688"/>
        </w:trPr>
        <w:tc>
          <w:tcPr>
            <w:tcW w:w="5627" w:type="dxa"/>
            <w:gridSpan w:val="2"/>
            <w:tcBorders>
              <w:top w:val="single" w:sz="8" w:space="0" w:color="000000"/>
              <w:right w:val="single" w:sz="4" w:space="0" w:color="auto"/>
            </w:tcBorders>
          </w:tcPr>
          <w:p w:rsidR="00776398" w:rsidRDefault="00776398" w:rsidP="00540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776398" w:rsidRDefault="00776398" w:rsidP="0054067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98" w:rsidRDefault="00776398" w:rsidP="00540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76398" w:rsidTr="0054067F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6398" w:rsidRDefault="00776398" w:rsidP="00540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98" w:rsidRDefault="00776398" w:rsidP="00540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года</w:t>
            </w:r>
          </w:p>
        </w:tc>
      </w:tr>
      <w:tr w:rsidR="00776398" w:rsidTr="0054067F">
        <w:trPr>
          <w:trHeight w:val="43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6398" w:rsidRDefault="00776398" w:rsidP="0054067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98" w:rsidRDefault="00776398" w:rsidP="0054067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776398" w:rsidTr="0054067F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6398" w:rsidRDefault="00776398" w:rsidP="0054067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98" w:rsidRDefault="00776398" w:rsidP="0054067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Заслуженный учитель Кубани</w:t>
            </w:r>
          </w:p>
        </w:tc>
      </w:tr>
      <w:tr w:rsidR="00776398" w:rsidTr="0054067F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6398" w:rsidRDefault="00776398" w:rsidP="0054067F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Преподавательская деятельность по совместительству (место работы и </w:t>
            </w:r>
            <w:r>
              <w:rPr>
                <w:i/>
                <w:iCs/>
                <w:sz w:val="28"/>
                <w:szCs w:val="28"/>
              </w:rPr>
              <w:lastRenderedPageBreak/>
              <w:t xml:space="preserve">занимаемая должность)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98" w:rsidRDefault="00776398" w:rsidP="0054067F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</w:tr>
      <w:tr w:rsidR="00776398" w:rsidTr="0054067F">
        <w:trPr>
          <w:trHeight w:val="399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6398" w:rsidRDefault="00776398" w:rsidP="0054067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Образование</w:t>
            </w:r>
          </w:p>
        </w:tc>
      </w:tr>
      <w:tr w:rsidR="00776398" w:rsidTr="0054067F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6398" w:rsidRDefault="00776398" w:rsidP="0054067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98" w:rsidRDefault="00776398" w:rsidP="0054067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Кубанский Государственный университет, 1992 год</w:t>
            </w:r>
          </w:p>
        </w:tc>
      </w:tr>
      <w:tr w:rsidR="00776398" w:rsidTr="0054067F">
        <w:trPr>
          <w:trHeight w:val="42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6398" w:rsidRDefault="00776398" w:rsidP="0054067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98" w:rsidRDefault="00776398" w:rsidP="0054067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Географ, преподаватель.</w:t>
            </w:r>
          </w:p>
        </w:tc>
      </w:tr>
      <w:tr w:rsidR="00776398" w:rsidTr="0054067F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6398" w:rsidRDefault="00776398" w:rsidP="0054067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98" w:rsidRDefault="00776398" w:rsidP="0054067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76398" w:rsidTr="0054067F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6398" w:rsidRDefault="00776398" w:rsidP="0054067F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98" w:rsidRDefault="00776398" w:rsidP="0054067F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776398" w:rsidTr="0054067F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6398" w:rsidRDefault="00776398" w:rsidP="00540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98" w:rsidRDefault="00776398" w:rsidP="0054067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76398" w:rsidTr="0054067F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6398" w:rsidRDefault="00776398" w:rsidP="0054067F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98" w:rsidRDefault="00776398" w:rsidP="0054067F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776398" w:rsidTr="0054067F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6398" w:rsidRDefault="00776398" w:rsidP="0054067F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Основные публикации (в т.ч. брошюры, книги)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98" w:rsidRDefault="00776398" w:rsidP="0054067F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776398" w:rsidTr="0054067F">
        <w:trPr>
          <w:trHeight w:val="351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6398" w:rsidRPr="0031401C" w:rsidRDefault="00776398" w:rsidP="0054067F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776398" w:rsidTr="0054067F">
        <w:trPr>
          <w:trHeight w:val="75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6398" w:rsidRDefault="00776398" w:rsidP="00540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98" w:rsidRDefault="00776398" w:rsidP="0054067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76398" w:rsidTr="0054067F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6398" w:rsidRDefault="00776398" w:rsidP="00540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98" w:rsidRDefault="00776398" w:rsidP="0054067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76398" w:rsidTr="0054067F">
        <w:trPr>
          <w:trHeight w:val="47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6398" w:rsidRDefault="00776398" w:rsidP="0054067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Семья</w:t>
            </w:r>
          </w:p>
        </w:tc>
      </w:tr>
      <w:tr w:rsidR="00776398" w:rsidTr="0054067F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6398" w:rsidRDefault="00776398" w:rsidP="0054067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98" w:rsidRDefault="00776398" w:rsidP="0054067F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Бердников Евгений Викторович, учитель информатики.</w:t>
            </w:r>
          </w:p>
        </w:tc>
      </w:tr>
      <w:tr w:rsidR="00776398" w:rsidTr="0054067F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6398" w:rsidRPr="0031401C" w:rsidRDefault="00776398" w:rsidP="0054067F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98" w:rsidRPr="0031401C" w:rsidRDefault="00776398" w:rsidP="0054067F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Сын, Бердников Иван Евгеньевич, 19 лет, студент Военно-воздушной академии имени профессора Н.Е. Жуковского и Ю.А. Гагарина</w:t>
            </w:r>
          </w:p>
        </w:tc>
      </w:tr>
      <w:tr w:rsidR="00776398" w:rsidTr="0054067F">
        <w:trPr>
          <w:trHeight w:val="385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6398" w:rsidRPr="0031401C" w:rsidRDefault="00776398" w:rsidP="0054067F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6. Досуг</w:t>
            </w:r>
          </w:p>
        </w:tc>
      </w:tr>
      <w:tr w:rsidR="00776398" w:rsidTr="0054067F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6398" w:rsidRDefault="00776398" w:rsidP="0054067F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98" w:rsidRDefault="00776398" w:rsidP="0054067F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цветоводство</w:t>
            </w:r>
          </w:p>
        </w:tc>
      </w:tr>
      <w:tr w:rsidR="00776398" w:rsidTr="0054067F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6398" w:rsidRDefault="00776398" w:rsidP="0054067F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98" w:rsidRDefault="00776398" w:rsidP="0054067F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</w:tr>
      <w:tr w:rsidR="00776398" w:rsidTr="0054067F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6398" w:rsidRPr="0031401C" w:rsidRDefault="00776398" w:rsidP="0054067F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98" w:rsidRPr="0031401C" w:rsidRDefault="00776398" w:rsidP="0054067F">
            <w:pPr>
              <w:pStyle w:val="Default"/>
              <w:rPr>
                <w:i/>
                <w:sz w:val="28"/>
                <w:szCs w:val="28"/>
              </w:rPr>
            </w:pPr>
          </w:p>
        </w:tc>
      </w:tr>
      <w:tr w:rsidR="00776398" w:rsidTr="0054067F">
        <w:trPr>
          <w:trHeight w:val="41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6398" w:rsidRPr="0031401C" w:rsidRDefault="00776398" w:rsidP="0054067F">
            <w:pPr>
              <w:pStyle w:val="Default"/>
              <w:jc w:val="center"/>
              <w:rPr>
                <w:sz w:val="28"/>
                <w:szCs w:val="28"/>
              </w:rPr>
            </w:pPr>
            <w:r w:rsidRPr="0031401C">
              <w:rPr>
                <w:sz w:val="28"/>
                <w:szCs w:val="28"/>
              </w:rPr>
              <w:t>7. Контакты</w:t>
            </w:r>
          </w:p>
        </w:tc>
      </w:tr>
      <w:tr w:rsidR="00776398" w:rsidTr="0054067F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6398" w:rsidRDefault="00776398" w:rsidP="00540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98" w:rsidRDefault="00776398" w:rsidP="00540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8-961-52-67-445</w:t>
            </w:r>
          </w:p>
        </w:tc>
      </w:tr>
      <w:tr w:rsidR="00776398" w:rsidTr="0054067F">
        <w:trPr>
          <w:trHeight w:val="3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6398" w:rsidRDefault="00776398" w:rsidP="00540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98" w:rsidRPr="00AC5F5E" w:rsidRDefault="00776398" w:rsidP="0054067F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School4@abin.kubannet.ru</w:t>
            </w:r>
          </w:p>
        </w:tc>
      </w:tr>
      <w:tr w:rsidR="00776398" w:rsidTr="0054067F">
        <w:trPr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6398" w:rsidRDefault="00776398" w:rsidP="00540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98" w:rsidRPr="00AC5F5E" w:rsidRDefault="00776398" w:rsidP="0054067F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Eigen68@mail.ru</w:t>
            </w:r>
          </w:p>
        </w:tc>
      </w:tr>
      <w:tr w:rsidR="00776398" w:rsidTr="0054067F">
        <w:trPr>
          <w:trHeight w:val="408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6398" w:rsidRDefault="00776398" w:rsidP="0054067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Профессиональные ценности</w:t>
            </w:r>
          </w:p>
        </w:tc>
      </w:tr>
      <w:tr w:rsidR="00776398" w:rsidTr="0054067F">
        <w:trPr>
          <w:trHeight w:val="38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6398" w:rsidRDefault="00776398" w:rsidP="00540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98" w:rsidRDefault="00776398" w:rsidP="00540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 – это личность,</w:t>
            </w:r>
          </w:p>
          <w:p w:rsidR="00776398" w:rsidRDefault="00776398" w:rsidP="00540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Учение – это радость открытия.</w:t>
            </w:r>
          </w:p>
        </w:tc>
      </w:tr>
      <w:tr w:rsidR="00776398" w:rsidTr="0054067F">
        <w:trPr>
          <w:trHeight w:val="392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6398" w:rsidRDefault="00776398" w:rsidP="00540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Почему нравится работать в школе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98" w:rsidRDefault="00776398" w:rsidP="003A2FC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Люблю детей, они не дают скучать, болеть и  стареть. Рядом с ними я всегда чувствую себя молодой и начинающей.</w:t>
            </w:r>
          </w:p>
        </w:tc>
      </w:tr>
      <w:tr w:rsidR="00776398" w:rsidTr="0054067F">
        <w:trPr>
          <w:trHeight w:val="82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6398" w:rsidRDefault="00776398" w:rsidP="00540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98" w:rsidRDefault="00776398" w:rsidP="0054067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и освоение нового, развитие ребенка, интересный урок.</w:t>
            </w:r>
          </w:p>
          <w:p w:rsidR="00776398" w:rsidRDefault="00776398" w:rsidP="00BF1FC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Уважение, терпение, доброта, юмор, трудолюбие, творчество.</w:t>
            </w:r>
          </w:p>
        </w:tc>
      </w:tr>
      <w:tr w:rsidR="00776398" w:rsidTr="0054067F">
        <w:trPr>
          <w:trHeight w:val="18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6398" w:rsidRDefault="00776398" w:rsidP="00540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чем, по мнению участника, состоит основная миссия победителя конкурса «Учитель года Кубани – 2014»</w:t>
            </w:r>
          </w:p>
          <w:p w:rsidR="00776398" w:rsidRDefault="00776398" w:rsidP="0054067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98" w:rsidRDefault="00776398" w:rsidP="00D00C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роли учителя, значимость профессии. </w:t>
            </w:r>
          </w:p>
          <w:p w:rsidR="00776398" w:rsidRDefault="00776398" w:rsidP="00D00C58">
            <w:pPr>
              <w:pStyle w:val="Default"/>
              <w:rPr>
                <w:sz w:val="28"/>
                <w:szCs w:val="28"/>
              </w:rPr>
            </w:pPr>
          </w:p>
        </w:tc>
      </w:tr>
      <w:tr w:rsidR="00776398" w:rsidTr="0054067F">
        <w:trPr>
          <w:trHeight w:val="6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6398" w:rsidRDefault="00776398" w:rsidP="0054067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Приложения</w:t>
            </w:r>
          </w:p>
        </w:tc>
      </w:tr>
      <w:tr w:rsidR="00776398" w:rsidTr="0054067F">
        <w:trPr>
          <w:trHeight w:val="6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6398" w:rsidRDefault="00776398" w:rsidP="00540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для проведения открытого урока (класс, предмет, перечень необходимого оборудования)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98" w:rsidRDefault="001A77DA" w:rsidP="0054067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76398">
              <w:rPr>
                <w:sz w:val="28"/>
                <w:szCs w:val="28"/>
              </w:rPr>
              <w:t xml:space="preserve"> класс, география, </w:t>
            </w:r>
            <w:proofErr w:type="spellStart"/>
            <w:r w:rsidR="00776398">
              <w:rPr>
                <w:sz w:val="28"/>
                <w:szCs w:val="28"/>
              </w:rPr>
              <w:t>мультимедийное</w:t>
            </w:r>
            <w:proofErr w:type="spellEnd"/>
            <w:r w:rsidR="00776398">
              <w:rPr>
                <w:sz w:val="28"/>
                <w:szCs w:val="28"/>
              </w:rPr>
              <w:t xml:space="preserve"> оборудование</w:t>
            </w:r>
            <w:r w:rsidR="002645D6">
              <w:rPr>
                <w:sz w:val="28"/>
                <w:szCs w:val="28"/>
              </w:rPr>
              <w:t>, атласы 9 кл</w:t>
            </w:r>
          </w:p>
        </w:tc>
      </w:tr>
      <w:tr w:rsidR="00776398" w:rsidTr="0054067F">
        <w:trPr>
          <w:trHeight w:val="107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6398" w:rsidRDefault="00776398" w:rsidP="0054067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Подборка цветных фотографий в электронном виде: </w:t>
            </w:r>
          </w:p>
          <w:p w:rsidR="00776398" w:rsidRDefault="00776398" w:rsidP="0054067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Портретная – 1 шт.; </w:t>
            </w:r>
          </w:p>
          <w:p w:rsidR="00776398" w:rsidRDefault="00776398" w:rsidP="00540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Жанровая (с учебного занятия, </w:t>
            </w:r>
          </w:p>
          <w:p w:rsidR="00776398" w:rsidRDefault="00776398" w:rsidP="0054067F">
            <w:pPr>
              <w:pStyle w:val="Defaul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внеклассного мероприятия, педагогического совещания и т. п.) – 5 шт.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98" w:rsidRDefault="00776398" w:rsidP="0054067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Представляется на компакт-диске в формате </w:t>
            </w:r>
            <w:r>
              <w:rPr>
                <w:i/>
                <w:iCs/>
                <w:sz w:val="28"/>
                <w:szCs w:val="28"/>
              </w:rPr>
              <w:t xml:space="preserve">JPEG </w:t>
            </w:r>
            <w:r>
              <w:rPr>
                <w:sz w:val="28"/>
                <w:szCs w:val="28"/>
              </w:rPr>
              <w:t>(«*.</w:t>
            </w:r>
            <w:proofErr w:type="spellStart"/>
            <w:r>
              <w:rPr>
                <w:i/>
                <w:iCs/>
                <w:sz w:val="28"/>
                <w:szCs w:val="28"/>
              </w:rPr>
              <w:t>jpg</w:t>
            </w:r>
            <w:proofErr w:type="spellEnd"/>
            <w:r>
              <w:rPr>
                <w:sz w:val="28"/>
                <w:szCs w:val="28"/>
              </w:rPr>
              <w:t>») с разрешением не менее 300 точек на дюйм без уменьшения исходного размера</w:t>
            </w:r>
          </w:p>
        </w:tc>
      </w:tr>
      <w:tr w:rsidR="00776398" w:rsidTr="0054067F">
        <w:trPr>
          <w:trHeight w:val="66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6398" w:rsidRDefault="00776398" w:rsidP="0054067F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98" w:rsidRDefault="00776398" w:rsidP="0054067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76398" w:rsidTr="0054067F">
        <w:trPr>
          <w:trHeight w:val="138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6398" w:rsidRDefault="00776398" w:rsidP="0054067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98" w:rsidRPr="0024789E" w:rsidRDefault="00776398" w:rsidP="0054067F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776398" w:rsidRDefault="00776398" w:rsidP="00574F70">
      <w:pPr>
        <w:pStyle w:val="Default"/>
        <w:jc w:val="both"/>
        <w:rPr>
          <w:color w:val="auto"/>
          <w:sz w:val="18"/>
          <w:szCs w:val="18"/>
        </w:rPr>
      </w:pPr>
    </w:p>
    <w:p w:rsidR="00776398" w:rsidRDefault="00776398" w:rsidP="00574F70">
      <w:pPr>
        <w:pStyle w:val="Default"/>
        <w:jc w:val="both"/>
        <w:rPr>
          <w:color w:val="auto"/>
          <w:sz w:val="18"/>
          <w:szCs w:val="18"/>
        </w:rPr>
      </w:pPr>
    </w:p>
    <w:p w:rsidR="00776398" w:rsidRDefault="00776398" w:rsidP="00574F7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776398" w:rsidRDefault="00776398" w:rsidP="00574F70">
      <w:pPr>
        <w:jc w:val="both"/>
        <w:rPr>
          <w:sz w:val="28"/>
          <w:szCs w:val="28"/>
        </w:rPr>
      </w:pPr>
      <w:r>
        <w:rPr>
          <w:sz w:val="28"/>
          <w:szCs w:val="28"/>
        </w:rPr>
        <w:t>подтверждаю:  ______________ (Бердникова Ирина Петровна)</w:t>
      </w:r>
    </w:p>
    <w:p w:rsidR="00776398" w:rsidRDefault="00776398" w:rsidP="00574F70">
      <w:pPr>
        <w:jc w:val="both"/>
        <w:rPr>
          <w:sz w:val="18"/>
          <w:szCs w:val="18"/>
        </w:rPr>
      </w:pPr>
    </w:p>
    <w:p w:rsidR="00776398" w:rsidRDefault="00776398" w:rsidP="00574F7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(подпись)                                        (фамилия, имя, отчество участника) </w:t>
      </w:r>
    </w:p>
    <w:p w:rsidR="00776398" w:rsidRDefault="00776398" w:rsidP="00574F70">
      <w:pPr>
        <w:jc w:val="both"/>
        <w:rPr>
          <w:sz w:val="28"/>
          <w:szCs w:val="28"/>
        </w:rPr>
      </w:pPr>
    </w:p>
    <w:p w:rsidR="00776398" w:rsidRDefault="00776398" w:rsidP="00574F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1A77DA">
        <w:rPr>
          <w:sz w:val="28"/>
          <w:szCs w:val="28"/>
          <w:u w:val="single"/>
        </w:rPr>
        <w:t>06</w:t>
      </w:r>
      <w:r>
        <w:rPr>
          <w:sz w:val="28"/>
          <w:szCs w:val="28"/>
        </w:rPr>
        <w:t xml:space="preserve">» </w:t>
      </w:r>
      <w:r w:rsidR="001A77DA">
        <w:rPr>
          <w:sz w:val="28"/>
          <w:szCs w:val="28"/>
          <w:u w:val="single"/>
        </w:rPr>
        <w:t>мая</w:t>
      </w:r>
      <w:r>
        <w:rPr>
          <w:sz w:val="28"/>
          <w:szCs w:val="28"/>
        </w:rPr>
        <w:t xml:space="preserve"> 20</w:t>
      </w:r>
      <w:r w:rsidRPr="00D00C58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>г.</w:t>
      </w:r>
    </w:p>
    <w:p w:rsidR="00776398" w:rsidRDefault="00776398" w:rsidP="00574F70"/>
    <w:sectPr w:rsidR="00776398" w:rsidSect="00434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4F70"/>
    <w:rsid w:val="001A77DA"/>
    <w:rsid w:val="0024789E"/>
    <w:rsid w:val="002645D6"/>
    <w:rsid w:val="0031401C"/>
    <w:rsid w:val="003A2FCB"/>
    <w:rsid w:val="0043470C"/>
    <w:rsid w:val="00480592"/>
    <w:rsid w:val="004B641B"/>
    <w:rsid w:val="0054067F"/>
    <w:rsid w:val="00574F70"/>
    <w:rsid w:val="005C2FD2"/>
    <w:rsid w:val="00776398"/>
    <w:rsid w:val="0077711E"/>
    <w:rsid w:val="007E088D"/>
    <w:rsid w:val="00890048"/>
    <w:rsid w:val="008C0997"/>
    <w:rsid w:val="008E3E03"/>
    <w:rsid w:val="00923483"/>
    <w:rsid w:val="00A0435F"/>
    <w:rsid w:val="00A46DCD"/>
    <w:rsid w:val="00AC5F5E"/>
    <w:rsid w:val="00BF1FC0"/>
    <w:rsid w:val="00C01E96"/>
    <w:rsid w:val="00C66C48"/>
    <w:rsid w:val="00C878AF"/>
    <w:rsid w:val="00D00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74F7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No Spacing"/>
    <w:uiPriority w:val="99"/>
    <w:qFormat/>
    <w:rsid w:val="00574F70"/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AC5F5E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088D"/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088D"/>
    <w:rPr>
      <w:rFonts w:ascii="Lucida Grande CY" w:eastAsia="Times New Roman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74F7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No Spacing"/>
    <w:uiPriority w:val="99"/>
    <w:qFormat/>
    <w:rsid w:val="00574F70"/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AC5F5E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088D"/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088D"/>
    <w:rPr>
      <w:rFonts w:ascii="Lucida Grande CY" w:eastAsia="Times New Roman" w:hAnsi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esy.es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480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5</cp:revision>
  <cp:lastPrinted>2014-04-11T10:56:00Z</cp:lastPrinted>
  <dcterms:created xsi:type="dcterms:W3CDTF">2014-04-10T09:33:00Z</dcterms:created>
  <dcterms:modified xsi:type="dcterms:W3CDTF">2014-05-06T10:36:00Z</dcterms:modified>
</cp:coreProperties>
</file>