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BA" w:rsidRPr="007821BA" w:rsidRDefault="007821BA" w:rsidP="007821BA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500"/>
      </w:tblGrid>
      <w:tr w:rsidR="007821BA" w:rsidRPr="007821BA" w:rsidTr="007821BA">
        <w:trPr>
          <w:trHeight w:val="3555"/>
        </w:trPr>
        <w:tc>
          <w:tcPr>
            <w:tcW w:w="5220" w:type="dxa"/>
            <w:shd w:val="clear" w:color="auto" w:fill="auto"/>
          </w:tcPr>
          <w:p w:rsidR="005611F8" w:rsidRDefault="005611F8" w:rsidP="005611F8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5611F8" w:rsidRDefault="005611F8" w:rsidP="007821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(заявка оформляется на бланке Управление образованием муниципального образования)</w:t>
            </w:r>
          </w:p>
          <w:p w:rsidR="005611F8" w:rsidRDefault="005611F8" w:rsidP="007821B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21BA" w:rsidRPr="007821BA" w:rsidRDefault="007821BA" w:rsidP="005611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7821BA" w:rsidRDefault="007821B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7821BA" w:rsidRDefault="007821B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ИРО</w:t>
            </w:r>
            <w:r w:rsidR="005611F8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</w:p>
          <w:p w:rsidR="007821BA" w:rsidRPr="007821BA" w:rsidRDefault="007821BA" w:rsidP="007821BA">
            <w:pPr>
              <w:tabs>
                <w:tab w:val="left" w:pos="617"/>
                <w:tab w:val="left" w:pos="114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</w:t>
            </w:r>
            <w:r w:rsidR="00561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Никитиной</w:t>
            </w:r>
          </w:p>
        </w:tc>
      </w:tr>
    </w:tbl>
    <w:p w:rsidR="007821BA" w:rsidRDefault="007821BA" w:rsidP="007821BA">
      <w:pPr>
        <w:spacing w:after="0"/>
      </w:pPr>
    </w:p>
    <w:p w:rsidR="00BB47D3" w:rsidRPr="005611F8" w:rsidRDefault="00BB47D3" w:rsidP="007821BA">
      <w:pPr>
        <w:spacing w:after="0" w:line="280" w:lineRule="exact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611F8">
        <w:rPr>
          <w:rFonts w:ascii="Times New Roman" w:hAnsi="Times New Roman"/>
          <w:b/>
          <w:color w:val="000000"/>
          <w:sz w:val="28"/>
          <w:szCs w:val="28"/>
          <w:lang w:bidi="ru-RU"/>
        </w:rPr>
        <w:t>Заявка</w:t>
      </w:r>
    </w:p>
    <w:p w:rsidR="00DA38F4" w:rsidRDefault="00BB47D3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47D3">
        <w:rPr>
          <w:rFonts w:ascii="Times New Roman" w:hAnsi="Times New Roman"/>
          <w:color w:val="000000"/>
          <w:sz w:val="28"/>
          <w:szCs w:val="28"/>
          <w:lang w:bidi="ru-RU"/>
        </w:rPr>
        <w:t>на участие педагогов</w:t>
      </w:r>
      <w:r w:rsidR="00A6674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611F8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="00DA38F4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образования</w:t>
      </w:r>
      <w:r w:rsidRPr="00BB47D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A38F4" w:rsidRDefault="00BB47D3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47D3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A6674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38F4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региональном конкурсе дополнительных общеобразовательных программ </w:t>
      </w:r>
    </w:p>
    <w:p w:rsidR="00BB47D3" w:rsidRDefault="00DA38F4" w:rsidP="00DA38F4">
      <w:pPr>
        <w:tabs>
          <w:tab w:val="left" w:leader="underscore" w:pos="7874"/>
        </w:tabs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для одаренных детей и талантливой молодежи</w:t>
      </w:r>
    </w:p>
    <w:p w:rsidR="00D66223" w:rsidRDefault="00D66223" w:rsidP="00463C99">
      <w:pPr>
        <w:spacing w:after="0" w:line="280" w:lineRule="exact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tbl>
      <w:tblPr>
        <w:tblW w:w="108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765"/>
        <w:gridCol w:w="2048"/>
        <w:gridCol w:w="2548"/>
        <w:gridCol w:w="1730"/>
        <w:gridCol w:w="1901"/>
      </w:tblGrid>
      <w:tr w:rsidR="0054133D" w:rsidRPr="007821BA" w:rsidTr="0054133D">
        <w:trPr>
          <w:cantSplit/>
          <w:trHeight w:val="1844"/>
        </w:trPr>
        <w:tc>
          <w:tcPr>
            <w:tcW w:w="814" w:type="dxa"/>
            <w:textDirection w:val="btLr"/>
            <w:vAlign w:val="center"/>
          </w:tcPr>
          <w:p w:rsidR="0054133D" w:rsidRPr="00DA38F4" w:rsidRDefault="0054133D" w:rsidP="00DA38F4">
            <w:pPr>
              <w:spacing w:after="0" w:line="280" w:lineRule="exact"/>
              <w:ind w:left="113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№</w:t>
            </w:r>
          </w:p>
          <w:p w:rsidR="0054133D" w:rsidRPr="00DA38F4" w:rsidRDefault="0054133D" w:rsidP="00DA38F4">
            <w:pPr>
              <w:spacing w:after="0" w:line="280" w:lineRule="exact"/>
              <w:ind w:left="113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№ п/п</w:t>
            </w:r>
          </w:p>
        </w:tc>
        <w:tc>
          <w:tcPr>
            <w:tcW w:w="1765" w:type="dxa"/>
            <w:textDirection w:val="btLr"/>
            <w:vAlign w:val="center"/>
          </w:tcPr>
          <w:p w:rsidR="0054133D" w:rsidRPr="00DA38F4" w:rsidRDefault="0054133D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Номинация конкурса</w:t>
            </w:r>
          </w:p>
        </w:tc>
        <w:tc>
          <w:tcPr>
            <w:tcW w:w="2048" w:type="dxa"/>
            <w:textDirection w:val="btLr"/>
            <w:vAlign w:val="center"/>
          </w:tcPr>
          <w:p w:rsidR="0054133D" w:rsidRPr="00DA38F4" w:rsidRDefault="0054133D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Ф.И.О.</w:t>
            </w:r>
          </w:p>
          <w:p w:rsidR="0054133D" w:rsidRPr="00DA38F4" w:rsidRDefault="0054133D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участника</w:t>
            </w:r>
          </w:p>
        </w:tc>
        <w:tc>
          <w:tcPr>
            <w:tcW w:w="2548" w:type="dxa"/>
            <w:textDirection w:val="btLr"/>
            <w:vAlign w:val="center"/>
          </w:tcPr>
          <w:p w:rsidR="0054133D" w:rsidRPr="00DA38F4" w:rsidRDefault="0054133D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Место работы, должность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, стаж</w:t>
            </w:r>
          </w:p>
        </w:tc>
        <w:tc>
          <w:tcPr>
            <w:tcW w:w="1730" w:type="dxa"/>
            <w:textDirection w:val="btLr"/>
            <w:vAlign w:val="center"/>
          </w:tcPr>
          <w:p w:rsidR="0054133D" w:rsidRPr="00DA38F4" w:rsidRDefault="0054133D" w:rsidP="00C63DDF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1901" w:type="dxa"/>
            <w:textDirection w:val="btLr"/>
            <w:vAlign w:val="center"/>
          </w:tcPr>
          <w:p w:rsidR="0054133D" w:rsidRPr="00DA38F4" w:rsidRDefault="0054133D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Мобильный</w:t>
            </w:r>
          </w:p>
          <w:p w:rsidR="0054133D" w:rsidRPr="00DA38F4" w:rsidRDefault="0054133D" w:rsidP="00DA38F4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A38F4">
              <w:rPr>
                <w:rFonts w:ascii="Times New Roman" w:hAnsi="Times New Roman"/>
                <w:b/>
                <w:color w:val="000000"/>
                <w:sz w:val="24"/>
                <w:szCs w:val="28"/>
                <w:lang w:bidi="ru-RU"/>
              </w:rPr>
              <w:t>телефон</w:t>
            </w:r>
          </w:p>
        </w:tc>
      </w:tr>
      <w:tr w:rsidR="0054133D" w:rsidRPr="007821BA" w:rsidTr="0054133D">
        <w:trPr>
          <w:trHeight w:val="545"/>
        </w:trPr>
        <w:tc>
          <w:tcPr>
            <w:tcW w:w="814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65" w:type="dxa"/>
          </w:tcPr>
          <w:p w:rsidR="0054133D" w:rsidRPr="007821BA" w:rsidRDefault="0054133D" w:rsidP="007821B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48" w:type="dxa"/>
          </w:tcPr>
          <w:p w:rsidR="0054133D" w:rsidRPr="007821BA" w:rsidRDefault="0054133D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48" w:type="dxa"/>
          </w:tcPr>
          <w:p w:rsidR="0054133D" w:rsidRPr="007821BA" w:rsidRDefault="0054133D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30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4133D" w:rsidRPr="007821BA" w:rsidTr="0054133D">
        <w:trPr>
          <w:trHeight w:val="545"/>
        </w:trPr>
        <w:tc>
          <w:tcPr>
            <w:tcW w:w="814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765" w:type="dxa"/>
          </w:tcPr>
          <w:p w:rsidR="0054133D" w:rsidRPr="007821BA" w:rsidRDefault="0054133D" w:rsidP="007821B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48" w:type="dxa"/>
          </w:tcPr>
          <w:p w:rsidR="0054133D" w:rsidRPr="007821BA" w:rsidRDefault="0054133D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48" w:type="dxa"/>
          </w:tcPr>
          <w:p w:rsidR="0054133D" w:rsidRPr="007821BA" w:rsidRDefault="0054133D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30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4133D" w:rsidRPr="007821BA" w:rsidTr="0054133D">
        <w:trPr>
          <w:trHeight w:val="545"/>
        </w:trPr>
        <w:tc>
          <w:tcPr>
            <w:tcW w:w="814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765" w:type="dxa"/>
          </w:tcPr>
          <w:p w:rsidR="0054133D" w:rsidRPr="007821BA" w:rsidRDefault="0054133D" w:rsidP="007821B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48" w:type="dxa"/>
          </w:tcPr>
          <w:p w:rsidR="0054133D" w:rsidRPr="007821BA" w:rsidRDefault="0054133D" w:rsidP="00871F9C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48" w:type="dxa"/>
          </w:tcPr>
          <w:p w:rsidR="0054133D" w:rsidRPr="007821BA" w:rsidRDefault="0054133D" w:rsidP="007821BA">
            <w:pPr>
              <w:spacing w:after="0" w:line="280" w:lineRule="exact"/>
              <w:ind w:left="-4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30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</w:tcPr>
          <w:p w:rsidR="0054133D" w:rsidRPr="007821BA" w:rsidRDefault="0054133D" w:rsidP="007821BA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63C99" w:rsidRDefault="00463C99" w:rsidP="00463C99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821BA" w:rsidRDefault="007821BA" w:rsidP="00463C99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63C99" w:rsidRDefault="00DA38F4" w:rsidP="007821BA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Начальник управления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ФИО</w:t>
      </w:r>
    </w:p>
    <w:p w:rsidR="00DA38F4" w:rsidRDefault="00DA38F4" w:rsidP="007821BA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М.П.</w:t>
      </w:r>
    </w:p>
    <w:p w:rsidR="00D66223" w:rsidRDefault="00D66223" w:rsidP="007821BA">
      <w:pPr>
        <w:spacing w:after="0" w:line="240" w:lineRule="exact"/>
        <w:contextualSpacing/>
        <w:rPr>
          <w:color w:val="000000"/>
          <w:lang w:bidi="ru-RU"/>
        </w:rPr>
      </w:pPr>
    </w:p>
    <w:p w:rsidR="00D66223" w:rsidRDefault="00D66223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Default="007821BA" w:rsidP="007821BA">
      <w:pPr>
        <w:spacing w:after="1593" w:line="240" w:lineRule="exact"/>
        <w:ind w:left="6080"/>
        <w:contextualSpacing/>
        <w:rPr>
          <w:color w:val="000000"/>
          <w:lang w:bidi="ru-RU"/>
        </w:rPr>
      </w:pPr>
    </w:p>
    <w:p w:rsidR="007821BA" w:rsidRPr="007821BA" w:rsidRDefault="007821BA" w:rsidP="007821BA">
      <w:pPr>
        <w:spacing w:after="0" w:line="240" w:lineRule="exact"/>
        <w:contextualSpacing/>
        <w:rPr>
          <w:rFonts w:ascii="Times New Roman" w:hAnsi="Times New Roman"/>
          <w:color w:val="000000"/>
          <w:sz w:val="24"/>
          <w:lang w:bidi="ru-RU"/>
        </w:rPr>
      </w:pPr>
      <w:r w:rsidRPr="007821BA">
        <w:rPr>
          <w:rFonts w:ascii="Times New Roman" w:hAnsi="Times New Roman"/>
          <w:color w:val="000000"/>
          <w:sz w:val="24"/>
          <w:lang w:bidi="ru-RU"/>
        </w:rPr>
        <w:t xml:space="preserve">Исп.: </w:t>
      </w:r>
    </w:p>
    <w:sectPr w:rsidR="007821BA" w:rsidRPr="007821BA" w:rsidSect="007821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080C"/>
    <w:multiLevelType w:val="hybridMultilevel"/>
    <w:tmpl w:val="2700B5C0"/>
    <w:lvl w:ilvl="0" w:tplc="5A3051F8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7EAA22F2"/>
    <w:multiLevelType w:val="hybridMultilevel"/>
    <w:tmpl w:val="E7DC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0B1"/>
    <w:rsid w:val="000872B2"/>
    <w:rsid w:val="000B04A6"/>
    <w:rsid w:val="00172FD7"/>
    <w:rsid w:val="001E5254"/>
    <w:rsid w:val="003138FA"/>
    <w:rsid w:val="00360715"/>
    <w:rsid w:val="00453DB4"/>
    <w:rsid w:val="00463C99"/>
    <w:rsid w:val="004B44D4"/>
    <w:rsid w:val="0054133D"/>
    <w:rsid w:val="005611F8"/>
    <w:rsid w:val="00635450"/>
    <w:rsid w:val="006E30B1"/>
    <w:rsid w:val="00764F10"/>
    <w:rsid w:val="007821BA"/>
    <w:rsid w:val="007B70C1"/>
    <w:rsid w:val="00871F9C"/>
    <w:rsid w:val="00884F96"/>
    <w:rsid w:val="00915D35"/>
    <w:rsid w:val="009310F5"/>
    <w:rsid w:val="00A6414B"/>
    <w:rsid w:val="00A66746"/>
    <w:rsid w:val="00BB47D3"/>
    <w:rsid w:val="00C54A15"/>
    <w:rsid w:val="00C63DDF"/>
    <w:rsid w:val="00D036B6"/>
    <w:rsid w:val="00D66223"/>
    <w:rsid w:val="00D80905"/>
    <w:rsid w:val="00DA38F4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7489-C555-4C9E-843D-E217AED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F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30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6E30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0B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35450"/>
    <w:rPr>
      <w:color w:val="0000FF"/>
      <w:u w:val="single"/>
    </w:rPr>
  </w:style>
  <w:style w:type="character" w:customStyle="1" w:styleId="2Exact">
    <w:name w:val="Основной текст (2) Exact"/>
    <w:rsid w:val="00BB4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BB4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BB47D3"/>
    <w:rPr>
      <w:rFonts w:ascii="MS Gothic" w:eastAsia="MS Gothic" w:hAnsi="MS Gothic" w:cs="MS Gothic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BB47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B47D3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7"/>
      <w:szCs w:val="17"/>
    </w:rPr>
  </w:style>
  <w:style w:type="paragraph" w:customStyle="1" w:styleId="50">
    <w:name w:val="Основной текст (5)"/>
    <w:basedOn w:val="a"/>
    <w:link w:val="5"/>
    <w:rsid w:val="00BB47D3"/>
    <w:pPr>
      <w:widowControl w:val="0"/>
      <w:shd w:val="clear" w:color="auto" w:fill="FFFFFF"/>
      <w:spacing w:before="120" w:after="900" w:line="0" w:lineRule="atLeast"/>
    </w:pPr>
    <w:rPr>
      <w:rFonts w:ascii="Times New Roman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BB47D3"/>
    <w:pPr>
      <w:ind w:left="720"/>
      <w:contextualSpacing/>
    </w:pPr>
  </w:style>
  <w:style w:type="table" w:styleId="ab">
    <w:name w:val="Table Grid"/>
    <w:basedOn w:val="a1"/>
    <w:uiPriority w:val="59"/>
    <w:rsid w:val="00D66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Ирина Капелян</cp:lastModifiedBy>
  <cp:revision>2</cp:revision>
  <cp:lastPrinted>2015-11-02T06:23:00Z</cp:lastPrinted>
  <dcterms:created xsi:type="dcterms:W3CDTF">2017-08-09T19:13:00Z</dcterms:created>
  <dcterms:modified xsi:type="dcterms:W3CDTF">2017-08-09T19:13:00Z</dcterms:modified>
</cp:coreProperties>
</file>