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8B" w:rsidRDefault="00C9358B" w:rsidP="00081A72">
      <w:pPr>
        <w:autoSpaceDE w:val="0"/>
        <w:autoSpaceDN w:val="0"/>
        <w:adjustRightInd w:val="0"/>
        <w:ind w:left="4240"/>
        <w:jc w:val="both"/>
        <w:rPr>
          <w:color w:val="000000"/>
          <w:sz w:val="28"/>
          <w:szCs w:val="28"/>
        </w:rPr>
      </w:pPr>
    </w:p>
    <w:p w:rsidR="00C9358B" w:rsidRDefault="00C9358B" w:rsidP="00081A72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Оргкомитет краевого конкурса</w:t>
      </w:r>
    </w:p>
    <w:p w:rsidR="00C9358B" w:rsidRDefault="00C9358B" w:rsidP="00081A72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«Учитель года Кубани – 2014» </w:t>
      </w: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</w:t>
      </w: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358B" w:rsidRDefault="00C9358B" w:rsidP="00081A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Районного управления образованием администрации </w:t>
      </w:r>
    </w:p>
    <w:p w:rsidR="00C9358B" w:rsidRPr="00FD44CA" w:rsidRDefault="00C9358B" w:rsidP="00081A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Мостовский район</w:t>
      </w: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(наименование органа управления) </w:t>
      </w:r>
    </w:p>
    <w:p w:rsidR="00C9358B" w:rsidRPr="00FD44CA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выдвигает </w:t>
      </w:r>
      <w:r w:rsidRPr="00FD44CA">
        <w:rPr>
          <w:color w:val="000000"/>
          <w:sz w:val="28"/>
          <w:szCs w:val="28"/>
          <w:u w:val="single"/>
        </w:rPr>
        <w:t xml:space="preserve">           </w:t>
      </w:r>
      <w:proofErr w:type="spellStart"/>
      <w:r w:rsidR="00815823">
        <w:rPr>
          <w:color w:val="000000"/>
          <w:sz w:val="28"/>
          <w:szCs w:val="28"/>
          <w:u w:val="single"/>
        </w:rPr>
        <w:t>Зачиняеву</w:t>
      </w:r>
      <w:proofErr w:type="spellEnd"/>
      <w:r w:rsidR="00815823">
        <w:rPr>
          <w:color w:val="000000"/>
          <w:sz w:val="28"/>
          <w:szCs w:val="28"/>
          <w:u w:val="single"/>
        </w:rPr>
        <w:t xml:space="preserve"> Наталью Фёдоровну</w:t>
      </w:r>
      <w:r w:rsidR="00D77B7B" w:rsidRPr="00D77B7B">
        <w:rPr>
          <w:color w:val="000000"/>
          <w:sz w:val="28"/>
          <w:szCs w:val="28"/>
        </w:rPr>
        <w:t>__________</w:t>
      </w:r>
      <w:r w:rsidRPr="00D77B7B">
        <w:rPr>
          <w:color w:val="000000"/>
          <w:sz w:val="28"/>
          <w:szCs w:val="28"/>
        </w:rPr>
        <w:t xml:space="preserve">      </w:t>
      </w:r>
      <w:r w:rsidRPr="00FD44CA">
        <w:rPr>
          <w:color w:val="000000"/>
          <w:sz w:val="28"/>
          <w:szCs w:val="28"/>
        </w:rPr>
        <w:t xml:space="preserve">                </w:t>
      </w:r>
      <w:r w:rsidRPr="00FD44CA">
        <w:rPr>
          <w:color w:val="000000"/>
          <w:sz w:val="28"/>
          <w:szCs w:val="28"/>
          <w:u w:val="single"/>
        </w:rPr>
        <w:t xml:space="preserve">   </w:t>
      </w:r>
    </w:p>
    <w:p w:rsidR="00D77B7B" w:rsidRPr="00D77B7B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44CA">
        <w:rPr>
          <w:color w:val="000000"/>
          <w:sz w:val="28"/>
          <w:szCs w:val="28"/>
          <w:u w:val="single"/>
        </w:rPr>
        <w:t xml:space="preserve">учителя </w:t>
      </w:r>
      <w:r w:rsidR="00815823">
        <w:rPr>
          <w:color w:val="000000"/>
          <w:sz w:val="28"/>
          <w:szCs w:val="28"/>
          <w:u w:val="single"/>
        </w:rPr>
        <w:t>начальных классов, кубановедения</w:t>
      </w:r>
      <w:r w:rsidR="00D77B7B" w:rsidRPr="00D77B7B">
        <w:rPr>
          <w:color w:val="000000"/>
          <w:sz w:val="28"/>
          <w:szCs w:val="28"/>
        </w:rPr>
        <w:t>_______________________</w:t>
      </w:r>
      <w:r w:rsidRPr="00D77B7B">
        <w:rPr>
          <w:color w:val="000000"/>
          <w:sz w:val="28"/>
          <w:szCs w:val="28"/>
        </w:rPr>
        <w:t xml:space="preserve">  </w:t>
      </w:r>
    </w:p>
    <w:p w:rsidR="00C9358B" w:rsidRPr="00D77B7B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77B7B">
        <w:rPr>
          <w:color w:val="000000"/>
          <w:sz w:val="28"/>
          <w:szCs w:val="28"/>
          <w:u w:val="single"/>
        </w:rPr>
        <w:t xml:space="preserve">МБОУ СОШ № </w:t>
      </w:r>
      <w:r w:rsidR="00815823">
        <w:rPr>
          <w:color w:val="000000"/>
          <w:sz w:val="28"/>
          <w:szCs w:val="28"/>
          <w:u w:val="single"/>
        </w:rPr>
        <w:t xml:space="preserve">9 станица </w:t>
      </w:r>
      <w:proofErr w:type="spellStart"/>
      <w:r w:rsidR="00815823">
        <w:rPr>
          <w:color w:val="000000"/>
          <w:sz w:val="28"/>
          <w:szCs w:val="28"/>
          <w:u w:val="single"/>
        </w:rPr>
        <w:t>Баговская</w:t>
      </w:r>
      <w:proofErr w:type="spellEnd"/>
      <w:r w:rsidR="0042120D">
        <w:rPr>
          <w:color w:val="000000"/>
          <w:sz w:val="28"/>
          <w:szCs w:val="28"/>
          <w:u w:val="single"/>
        </w:rPr>
        <w:t xml:space="preserve">, </w:t>
      </w:r>
      <w:r w:rsidR="0042120D" w:rsidRPr="0042120D">
        <w:rPr>
          <w:color w:val="000000"/>
          <w:sz w:val="28"/>
          <w:szCs w:val="28"/>
          <w:u w:val="single"/>
        </w:rPr>
        <w:t xml:space="preserve"> Мостовского района</w:t>
      </w:r>
      <w:r w:rsidR="0042120D">
        <w:rPr>
          <w:color w:val="000000"/>
          <w:sz w:val="28"/>
          <w:szCs w:val="28"/>
        </w:rPr>
        <w:t>___</w:t>
      </w:r>
    </w:p>
    <w:p w:rsidR="00C9358B" w:rsidRDefault="00C9358B" w:rsidP="00081A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358B" w:rsidRDefault="00C9358B" w:rsidP="00081A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краевом конкурсе </w:t>
      </w:r>
      <w:r>
        <w:rPr>
          <w:b/>
          <w:color w:val="000000"/>
          <w:sz w:val="28"/>
          <w:szCs w:val="28"/>
        </w:rPr>
        <w:t>«Учитель года Кубани – 2014» (</w:t>
      </w:r>
      <w:r w:rsidR="00815823">
        <w:rPr>
          <w:b/>
          <w:color w:val="000000"/>
          <w:sz w:val="28"/>
          <w:szCs w:val="28"/>
        </w:rPr>
        <w:t xml:space="preserve">номинация – «Учитель года Кубани по </w:t>
      </w:r>
      <w:proofErr w:type="spellStart"/>
      <w:r w:rsidR="00815823">
        <w:rPr>
          <w:b/>
          <w:color w:val="000000"/>
          <w:sz w:val="28"/>
          <w:szCs w:val="28"/>
        </w:rPr>
        <w:t>кубановедению</w:t>
      </w:r>
      <w:proofErr w:type="spellEnd"/>
      <w:r w:rsidR="00815823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).</w:t>
      </w:r>
    </w:p>
    <w:p w:rsidR="00C9358B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9358B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Районного управления</w:t>
      </w:r>
    </w:p>
    <w:p w:rsidR="00C9358B" w:rsidRPr="00FD44CA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образованием                                         ______________            Н.А. </w:t>
      </w:r>
      <w:proofErr w:type="spellStart"/>
      <w:r>
        <w:rPr>
          <w:color w:val="000000"/>
          <w:sz w:val="28"/>
          <w:szCs w:val="28"/>
        </w:rPr>
        <w:t>Менжулова</w:t>
      </w:r>
      <w:proofErr w:type="spellEnd"/>
    </w:p>
    <w:p w:rsidR="00C9358B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  <w:vertAlign w:val="superscript"/>
        </w:rPr>
        <w:t xml:space="preserve">        </w:t>
      </w:r>
    </w:p>
    <w:p w:rsidR="00C9358B" w:rsidRDefault="00C9358B" w:rsidP="00081A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 </w:t>
      </w:r>
    </w:p>
    <w:p w:rsidR="00C9358B" w:rsidRDefault="00C9358B" w:rsidP="00081A7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9358B" w:rsidRPr="00081A72" w:rsidRDefault="00C9358B" w:rsidP="005D4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9358B" w:rsidRPr="00081A72" w:rsidSect="006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81A72"/>
    <w:rsid w:val="000652F5"/>
    <w:rsid w:val="00066902"/>
    <w:rsid w:val="00081A72"/>
    <w:rsid w:val="00082B14"/>
    <w:rsid w:val="0009486B"/>
    <w:rsid w:val="00097525"/>
    <w:rsid w:val="00147848"/>
    <w:rsid w:val="00153B4B"/>
    <w:rsid w:val="00156DDE"/>
    <w:rsid w:val="001D6771"/>
    <w:rsid w:val="0021212F"/>
    <w:rsid w:val="002578F7"/>
    <w:rsid w:val="002D7D1D"/>
    <w:rsid w:val="002E1A68"/>
    <w:rsid w:val="003037A6"/>
    <w:rsid w:val="00402144"/>
    <w:rsid w:val="0042120D"/>
    <w:rsid w:val="0046494C"/>
    <w:rsid w:val="00476EE4"/>
    <w:rsid w:val="00490065"/>
    <w:rsid w:val="004A3145"/>
    <w:rsid w:val="004A4F65"/>
    <w:rsid w:val="004B251C"/>
    <w:rsid w:val="004E3269"/>
    <w:rsid w:val="004F344B"/>
    <w:rsid w:val="0050159D"/>
    <w:rsid w:val="005563C2"/>
    <w:rsid w:val="005567F7"/>
    <w:rsid w:val="005B400A"/>
    <w:rsid w:val="005B4D4A"/>
    <w:rsid w:val="005D4927"/>
    <w:rsid w:val="00652A64"/>
    <w:rsid w:val="0068325E"/>
    <w:rsid w:val="006A73D4"/>
    <w:rsid w:val="006B4E74"/>
    <w:rsid w:val="006C4180"/>
    <w:rsid w:val="00701134"/>
    <w:rsid w:val="007249C7"/>
    <w:rsid w:val="00730EA6"/>
    <w:rsid w:val="00743372"/>
    <w:rsid w:val="00744EDC"/>
    <w:rsid w:val="00766B0C"/>
    <w:rsid w:val="00772E15"/>
    <w:rsid w:val="00791C53"/>
    <w:rsid w:val="007B0C5D"/>
    <w:rsid w:val="007B4A6B"/>
    <w:rsid w:val="00815823"/>
    <w:rsid w:val="0085192B"/>
    <w:rsid w:val="008A7295"/>
    <w:rsid w:val="008B78A4"/>
    <w:rsid w:val="008F4345"/>
    <w:rsid w:val="00915A4C"/>
    <w:rsid w:val="00980313"/>
    <w:rsid w:val="0099288B"/>
    <w:rsid w:val="009D79CE"/>
    <w:rsid w:val="00A00012"/>
    <w:rsid w:val="00A24217"/>
    <w:rsid w:val="00A64448"/>
    <w:rsid w:val="00A734BD"/>
    <w:rsid w:val="00A929AA"/>
    <w:rsid w:val="00AB5D7B"/>
    <w:rsid w:val="00AD16D7"/>
    <w:rsid w:val="00AF7F3C"/>
    <w:rsid w:val="00B0139D"/>
    <w:rsid w:val="00B57EBC"/>
    <w:rsid w:val="00B742F1"/>
    <w:rsid w:val="00BA4AF6"/>
    <w:rsid w:val="00C02C3C"/>
    <w:rsid w:val="00C70797"/>
    <w:rsid w:val="00C85E22"/>
    <w:rsid w:val="00C9358B"/>
    <w:rsid w:val="00D23C45"/>
    <w:rsid w:val="00D4365D"/>
    <w:rsid w:val="00D51329"/>
    <w:rsid w:val="00D67F27"/>
    <w:rsid w:val="00D77B7B"/>
    <w:rsid w:val="00D9284F"/>
    <w:rsid w:val="00DA0735"/>
    <w:rsid w:val="00DA16D2"/>
    <w:rsid w:val="00DB4FC1"/>
    <w:rsid w:val="00DD1633"/>
    <w:rsid w:val="00E107EF"/>
    <w:rsid w:val="00E25D2A"/>
    <w:rsid w:val="00E359FE"/>
    <w:rsid w:val="00E41983"/>
    <w:rsid w:val="00E424B2"/>
    <w:rsid w:val="00E62998"/>
    <w:rsid w:val="00E63903"/>
    <w:rsid w:val="00E70704"/>
    <w:rsid w:val="00EE5591"/>
    <w:rsid w:val="00FA68E1"/>
    <w:rsid w:val="00FD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81A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081A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81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1A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u303</cp:lastModifiedBy>
  <cp:revision>4</cp:revision>
  <cp:lastPrinted>2014-05-06T18:53:00Z</cp:lastPrinted>
  <dcterms:created xsi:type="dcterms:W3CDTF">2014-05-07T11:09:00Z</dcterms:created>
  <dcterms:modified xsi:type="dcterms:W3CDTF">2014-05-07T11:43:00Z</dcterms:modified>
</cp:coreProperties>
</file>