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63" w:rsidRDefault="007A57F2" w:rsidP="00355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Салат «Кубанские цыплята</w:t>
      </w:r>
      <w:r w:rsidR="005B6A1F" w:rsidRPr="004A76CA">
        <w:rPr>
          <w:rFonts w:ascii="Times New Roman" w:hAnsi="Times New Roman" w:cs="Times New Roman"/>
          <w:b/>
          <w:sz w:val="24"/>
          <w:szCs w:val="24"/>
        </w:rPr>
        <w:t>».</w:t>
      </w:r>
    </w:p>
    <w:p w:rsidR="005B6A1F" w:rsidRPr="004A76CA" w:rsidRDefault="005B6A1F" w:rsidP="007A5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CA">
        <w:rPr>
          <w:rFonts w:ascii="Times New Roman" w:hAnsi="Times New Roman" w:cs="Times New Roman"/>
          <w:b/>
          <w:sz w:val="24"/>
          <w:szCs w:val="24"/>
        </w:rPr>
        <w:t xml:space="preserve">Соств: </w:t>
      </w:r>
    </w:p>
    <w:p w:rsidR="004A76CA" w:rsidRDefault="005B6A1F" w:rsidP="007A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Яйцо-2 шт., </w:t>
      </w:r>
      <w:r w:rsidR="004A7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перец болгарский</w:t>
      </w:r>
      <w:r w:rsidR="00F40363">
        <w:rPr>
          <w:rFonts w:ascii="Times New Roman" w:hAnsi="Times New Roman" w:cs="Times New Roman"/>
          <w:sz w:val="24"/>
          <w:szCs w:val="24"/>
        </w:rPr>
        <w:t>свежий</w:t>
      </w:r>
      <w:r>
        <w:rPr>
          <w:rFonts w:ascii="Times New Roman" w:hAnsi="Times New Roman" w:cs="Times New Roman"/>
          <w:sz w:val="24"/>
          <w:szCs w:val="24"/>
        </w:rPr>
        <w:t xml:space="preserve"> -1 шт.,</w:t>
      </w:r>
      <w:r w:rsidR="004A76CA">
        <w:rPr>
          <w:rFonts w:ascii="Times New Roman" w:hAnsi="Times New Roman" w:cs="Times New Roman"/>
          <w:sz w:val="24"/>
          <w:szCs w:val="24"/>
        </w:rPr>
        <w:t xml:space="preserve"> морковь</w:t>
      </w:r>
      <w:r w:rsidR="00F40363">
        <w:rPr>
          <w:rFonts w:ascii="Times New Roman" w:hAnsi="Times New Roman" w:cs="Times New Roman"/>
          <w:sz w:val="24"/>
          <w:szCs w:val="24"/>
        </w:rPr>
        <w:t xml:space="preserve"> свежая</w:t>
      </w:r>
      <w:r w:rsidR="00C712B7">
        <w:rPr>
          <w:rFonts w:ascii="Times New Roman" w:hAnsi="Times New Roman" w:cs="Times New Roman"/>
          <w:sz w:val="24"/>
          <w:szCs w:val="24"/>
        </w:rPr>
        <w:t xml:space="preserve"> -1шт, орурец свежий.</w:t>
      </w:r>
      <w:r w:rsidR="004A7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B7" w:rsidRDefault="00611EFF" w:rsidP="007A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6CA">
        <w:rPr>
          <w:rFonts w:ascii="Times New Roman" w:hAnsi="Times New Roman" w:cs="Times New Roman"/>
          <w:sz w:val="24"/>
          <w:szCs w:val="24"/>
        </w:rPr>
        <w:t>Способ приготовления</w:t>
      </w:r>
      <w:r w:rsidR="00F40363">
        <w:rPr>
          <w:rFonts w:ascii="Times New Roman" w:hAnsi="Times New Roman" w:cs="Times New Roman"/>
          <w:sz w:val="24"/>
          <w:szCs w:val="24"/>
        </w:rPr>
        <w:t>:</w:t>
      </w:r>
      <w:r w:rsidR="00470549">
        <w:rPr>
          <w:rFonts w:ascii="Times New Roman" w:hAnsi="Times New Roman" w:cs="Times New Roman"/>
          <w:sz w:val="24"/>
          <w:szCs w:val="24"/>
        </w:rPr>
        <w:t xml:space="preserve"> отварить яйца, из яиц сделать цыплят.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F40363">
        <w:rPr>
          <w:rFonts w:ascii="Times New Roman" w:hAnsi="Times New Roman" w:cs="Times New Roman"/>
          <w:sz w:val="24"/>
          <w:szCs w:val="24"/>
        </w:rPr>
        <w:t xml:space="preserve">(помыть, очистить) </w:t>
      </w:r>
      <w:r>
        <w:rPr>
          <w:rFonts w:ascii="Times New Roman" w:hAnsi="Times New Roman" w:cs="Times New Roman"/>
          <w:sz w:val="24"/>
          <w:szCs w:val="24"/>
        </w:rPr>
        <w:t>и нарезать овощи (огурец, бол</w:t>
      </w:r>
      <w:r w:rsidR="00A7022B">
        <w:rPr>
          <w:rFonts w:ascii="Times New Roman" w:hAnsi="Times New Roman" w:cs="Times New Roman"/>
          <w:sz w:val="24"/>
          <w:szCs w:val="24"/>
        </w:rPr>
        <w:t>гарский пер</w:t>
      </w:r>
      <w:r w:rsidR="00F40363">
        <w:rPr>
          <w:rFonts w:ascii="Times New Roman" w:hAnsi="Times New Roman" w:cs="Times New Roman"/>
          <w:sz w:val="24"/>
          <w:szCs w:val="24"/>
        </w:rPr>
        <w:t xml:space="preserve">ец, </w:t>
      </w:r>
      <w:r w:rsidR="000C55F7">
        <w:rPr>
          <w:rFonts w:ascii="Times New Roman" w:hAnsi="Times New Roman" w:cs="Times New Roman"/>
          <w:sz w:val="24"/>
          <w:szCs w:val="24"/>
        </w:rPr>
        <w:t xml:space="preserve"> морковь). Украсить на тарелочке</w:t>
      </w:r>
      <w:r w:rsidR="008B4174">
        <w:rPr>
          <w:rFonts w:ascii="Times New Roman" w:hAnsi="Times New Roman" w:cs="Times New Roman"/>
          <w:sz w:val="24"/>
          <w:szCs w:val="24"/>
        </w:rPr>
        <w:t xml:space="preserve"> </w:t>
      </w:r>
      <w:r w:rsidR="000C55F7">
        <w:rPr>
          <w:rFonts w:ascii="Times New Roman" w:hAnsi="Times New Roman" w:cs="Times New Roman"/>
          <w:sz w:val="24"/>
          <w:szCs w:val="24"/>
        </w:rPr>
        <w:t>кружочками свежего огурца  и соломкой моркови.</w:t>
      </w:r>
    </w:p>
    <w:p w:rsidR="00C712B7" w:rsidRDefault="00C712B7" w:rsidP="00F40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9E" w:rsidRDefault="007B569E" w:rsidP="00A00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-635</wp:posOffset>
            </wp:positionV>
            <wp:extent cx="2828925" cy="1592580"/>
            <wp:effectExtent l="19050" t="0" r="9525" b="0"/>
            <wp:wrapSquare wrapText="bothSides"/>
            <wp:docPr id="5" name="Рисунок 1" descr="C:\Users\Ольга Анатольевна\Desktop\вариант 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натольевна\Desktop\вариант 5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2B7">
        <w:rPr>
          <w:rFonts w:ascii="Times New Roman" w:hAnsi="Times New Roman" w:cs="Times New Roman"/>
          <w:sz w:val="24"/>
          <w:szCs w:val="24"/>
        </w:rPr>
        <w:t xml:space="preserve"> </w:t>
      </w:r>
      <w:r w:rsidR="00A0039E">
        <w:rPr>
          <w:rFonts w:ascii="Times New Roman" w:hAnsi="Times New Roman" w:cs="Times New Roman"/>
          <w:sz w:val="24"/>
          <w:szCs w:val="24"/>
        </w:rPr>
        <w:t xml:space="preserve">Без лишних движений и без суеты </w:t>
      </w:r>
    </w:p>
    <w:p w:rsidR="00A0039E" w:rsidRDefault="00A0039E" w:rsidP="00A00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Старается Настя с утра у плиты….</w:t>
      </w:r>
    </w:p>
    <w:p w:rsidR="00A0039E" w:rsidRPr="00A0039E" w:rsidRDefault="00A0039E" w:rsidP="00A003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0039E">
        <w:rPr>
          <w:rFonts w:ascii="Times New Roman" w:hAnsi="Times New Roman" w:cs="Times New Roman"/>
          <w:sz w:val="24"/>
          <w:szCs w:val="24"/>
          <w:u w:val="single"/>
        </w:rPr>
        <w:t>Шаг 1.</w:t>
      </w:r>
    </w:p>
    <w:p w:rsidR="00A0039E" w:rsidRDefault="00A0039E" w:rsidP="00A00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начала, для порядку</w:t>
      </w:r>
    </w:p>
    <w:p w:rsidR="00A0039E" w:rsidRDefault="00A0039E" w:rsidP="00A00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 варим мы не всмятку.</w:t>
      </w:r>
    </w:p>
    <w:p w:rsidR="00A0039E" w:rsidRDefault="00A0039E" w:rsidP="00A00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 пользе все должны </w:t>
      </w:r>
    </w:p>
    <w:p w:rsidR="00A0039E" w:rsidRDefault="00A0039E" w:rsidP="00A0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Яйца очень нам нужны    </w:t>
      </w:r>
    </w:p>
    <w:p w:rsidR="00A0039E" w:rsidRDefault="00A0039E" w:rsidP="00A00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174" w:rsidRDefault="007B569E" w:rsidP="00F40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195580</wp:posOffset>
            </wp:positionV>
            <wp:extent cx="2733675" cy="1539240"/>
            <wp:effectExtent l="19050" t="0" r="9525" b="0"/>
            <wp:wrapSquare wrapText="bothSides"/>
            <wp:docPr id="1" name="Рисунок 1" descr="C:\Users\Ольга Анатольевна\Desktop\вариант 5\IMG_20170318_09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натольевна\Desktop\вариант 5\IMG_20170318_095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9E" w:rsidRDefault="007B569E" w:rsidP="007B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569E" w:rsidRDefault="007B569E" w:rsidP="007B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69E" w:rsidRPr="00A0039E" w:rsidRDefault="007B569E" w:rsidP="007B56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0039E">
        <w:rPr>
          <w:rFonts w:ascii="Times New Roman" w:hAnsi="Times New Roman" w:cs="Times New Roman"/>
          <w:sz w:val="24"/>
          <w:szCs w:val="24"/>
          <w:u w:val="single"/>
        </w:rPr>
        <w:t>Шаг 2.</w:t>
      </w:r>
    </w:p>
    <w:p w:rsidR="007B569E" w:rsidRDefault="007B569E" w:rsidP="007B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Брусочки морковки я выложу веером</w:t>
      </w:r>
    </w:p>
    <w:p w:rsidR="007B569E" w:rsidRDefault="007B569E" w:rsidP="007B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на тарелке лежат, посмотри.</w:t>
      </w:r>
    </w:p>
    <w:p w:rsidR="007B569E" w:rsidRDefault="007B569E" w:rsidP="007B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Огурчик я режу кружочками ровными</w:t>
      </w:r>
    </w:p>
    <w:p w:rsidR="007B569E" w:rsidRDefault="007B569E" w:rsidP="007B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перчик к ним </w:t>
      </w:r>
      <w:r w:rsidR="007C7EDA">
        <w:rPr>
          <w:rFonts w:ascii="Times New Roman" w:hAnsi="Times New Roman" w:cs="Times New Roman"/>
          <w:sz w:val="24"/>
          <w:szCs w:val="24"/>
        </w:rPr>
        <w:t>поскорее спешит.</w:t>
      </w:r>
    </w:p>
    <w:p w:rsidR="007B569E" w:rsidRDefault="007B569E" w:rsidP="004A7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22B" w:rsidRDefault="007B569E" w:rsidP="004A7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202565</wp:posOffset>
            </wp:positionV>
            <wp:extent cx="2867025" cy="1611630"/>
            <wp:effectExtent l="19050" t="0" r="9525" b="0"/>
            <wp:wrapTight wrapText="bothSides">
              <wp:wrapPolygon edited="0">
                <wp:start x="-144" y="0"/>
                <wp:lineTo x="-144" y="21447"/>
                <wp:lineTo x="21672" y="21447"/>
                <wp:lineTo x="21672" y="0"/>
                <wp:lineTo x="-144" y="0"/>
              </wp:wrapPolygon>
            </wp:wrapTight>
            <wp:docPr id="2" name="Рисунок 1" descr="C:\Users\Ольга Анатольевна\Desktop\вариант 5\IMG_20170318_10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натольевна\Desktop\вариант 5\IMG_20170318_103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569E" w:rsidRDefault="008B4174" w:rsidP="004A7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569E" w:rsidRDefault="008B4174" w:rsidP="007B56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569E">
        <w:rPr>
          <w:rFonts w:ascii="Times New Roman" w:hAnsi="Times New Roman" w:cs="Times New Roman"/>
          <w:sz w:val="24"/>
          <w:szCs w:val="24"/>
          <w:u w:val="single"/>
        </w:rPr>
        <w:t xml:space="preserve">Шаг 3. </w:t>
      </w:r>
    </w:p>
    <w:p w:rsidR="007B569E" w:rsidRDefault="007A57F2" w:rsidP="007B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белок и каротин</w:t>
      </w:r>
      <w:r w:rsidR="007B569E">
        <w:rPr>
          <w:rFonts w:ascii="Times New Roman" w:hAnsi="Times New Roman" w:cs="Times New Roman"/>
          <w:sz w:val="24"/>
          <w:szCs w:val="24"/>
        </w:rPr>
        <w:t>,</w:t>
      </w:r>
    </w:p>
    <w:p w:rsidR="007B569E" w:rsidRDefault="007A57F2" w:rsidP="007B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«С» - полезный витамин</w:t>
      </w:r>
      <w:r w:rsidR="007B569E">
        <w:rPr>
          <w:rFonts w:ascii="Times New Roman" w:hAnsi="Times New Roman" w:cs="Times New Roman"/>
          <w:sz w:val="24"/>
          <w:szCs w:val="24"/>
        </w:rPr>
        <w:t>.</w:t>
      </w:r>
    </w:p>
    <w:p w:rsidR="007B569E" w:rsidRDefault="007A57F2" w:rsidP="007B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спасет от всех болезней</w:t>
      </w:r>
      <w:r w:rsidR="007B56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569E" w:rsidRPr="007B569E" w:rsidRDefault="007A57F2" w:rsidP="007B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вкусней их и полезней.</w:t>
      </w:r>
    </w:p>
    <w:p w:rsidR="007B569E" w:rsidRDefault="007B569E" w:rsidP="004A7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69E" w:rsidRDefault="007B569E" w:rsidP="004A7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3D6" w:rsidRDefault="003913D6" w:rsidP="004A7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7F2" w:rsidRDefault="008B4174" w:rsidP="007A5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02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57F2" w:rsidTr="007A57F2">
        <w:tc>
          <w:tcPr>
            <w:tcW w:w="4785" w:type="dxa"/>
          </w:tcPr>
          <w:p w:rsidR="007A57F2" w:rsidRDefault="007A57F2" w:rsidP="007A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4.</w:t>
            </w:r>
          </w:p>
          <w:p w:rsidR="007A57F2" w:rsidRDefault="007A57F2" w:rsidP="007A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тарелке разложу,</w:t>
            </w:r>
          </w:p>
          <w:p w:rsidR="007A57F2" w:rsidRDefault="007A57F2" w:rsidP="007A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Куклу Катю приглашу,</w:t>
            </w:r>
          </w:p>
          <w:p w:rsidR="007A57F2" w:rsidRDefault="007A57F2" w:rsidP="007A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Витаминов здесь не счесть,</w:t>
            </w:r>
          </w:p>
          <w:p w:rsidR="007A57F2" w:rsidRDefault="007A57F2" w:rsidP="007A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 нужно это съесть!    </w:t>
            </w:r>
          </w:p>
        </w:tc>
        <w:tc>
          <w:tcPr>
            <w:tcW w:w="4786" w:type="dxa"/>
          </w:tcPr>
          <w:p w:rsidR="007A57F2" w:rsidRDefault="007A57F2" w:rsidP="007A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7025" cy="1612954"/>
                  <wp:effectExtent l="19050" t="0" r="9525" b="0"/>
                  <wp:docPr id="9" name="Рисунок 1" descr="C:\Users\Ольга Анатольевна\Desktop\вариант 5\IMG_20170318_123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Анатольевна\Desktop\вариант 5\IMG_20170318_123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22B" w:rsidRDefault="00A7022B" w:rsidP="004A7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783" w:rsidRDefault="00AC3783" w:rsidP="004A7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3783" w:rsidSect="00A0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4AE6"/>
    <w:multiLevelType w:val="hybridMultilevel"/>
    <w:tmpl w:val="0CEE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1F"/>
    <w:rsid w:val="000315A9"/>
    <w:rsid w:val="00051D24"/>
    <w:rsid w:val="00086A66"/>
    <w:rsid w:val="000C55F7"/>
    <w:rsid w:val="000F1275"/>
    <w:rsid w:val="00130689"/>
    <w:rsid w:val="001638EF"/>
    <w:rsid w:val="002161EB"/>
    <w:rsid w:val="00355D9D"/>
    <w:rsid w:val="003913D6"/>
    <w:rsid w:val="00432F3E"/>
    <w:rsid w:val="00470549"/>
    <w:rsid w:val="004A76CA"/>
    <w:rsid w:val="004F5F32"/>
    <w:rsid w:val="005064C8"/>
    <w:rsid w:val="00517AAD"/>
    <w:rsid w:val="005769CE"/>
    <w:rsid w:val="005B6A1F"/>
    <w:rsid w:val="005D55A4"/>
    <w:rsid w:val="00607366"/>
    <w:rsid w:val="00611ADC"/>
    <w:rsid w:val="00611EFF"/>
    <w:rsid w:val="0073141D"/>
    <w:rsid w:val="00735099"/>
    <w:rsid w:val="007752BF"/>
    <w:rsid w:val="00786FC5"/>
    <w:rsid w:val="007A57F2"/>
    <w:rsid w:val="007A750A"/>
    <w:rsid w:val="007B569E"/>
    <w:rsid w:val="007C7EDA"/>
    <w:rsid w:val="008B4174"/>
    <w:rsid w:val="00926C6D"/>
    <w:rsid w:val="00953A93"/>
    <w:rsid w:val="009A6279"/>
    <w:rsid w:val="009D2EB5"/>
    <w:rsid w:val="009F3F15"/>
    <w:rsid w:val="00A0039E"/>
    <w:rsid w:val="00A047CD"/>
    <w:rsid w:val="00A41171"/>
    <w:rsid w:val="00A52E9C"/>
    <w:rsid w:val="00A7022B"/>
    <w:rsid w:val="00AC3783"/>
    <w:rsid w:val="00BE524A"/>
    <w:rsid w:val="00C2341C"/>
    <w:rsid w:val="00C712B7"/>
    <w:rsid w:val="00CC3D2B"/>
    <w:rsid w:val="00CF1636"/>
    <w:rsid w:val="00DA5685"/>
    <w:rsid w:val="00DC0564"/>
    <w:rsid w:val="00E609A3"/>
    <w:rsid w:val="00E72DA1"/>
    <w:rsid w:val="00EC0BD5"/>
    <w:rsid w:val="00F40363"/>
    <w:rsid w:val="00FD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1E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A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6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44</cp:revision>
  <cp:lastPrinted>2017-03-22T05:50:00Z</cp:lastPrinted>
  <dcterms:created xsi:type="dcterms:W3CDTF">2017-03-20T05:37:00Z</dcterms:created>
  <dcterms:modified xsi:type="dcterms:W3CDTF">2017-03-24T06:56:00Z</dcterms:modified>
</cp:coreProperties>
</file>