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E9" w:rsidRDefault="00991EE9" w:rsidP="00991EE9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991EE9" w:rsidRPr="00BC27A1" w:rsidRDefault="00991EE9" w:rsidP="00991EE9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2014</w:t>
      </w:r>
      <w:r w:rsidRPr="00BC27A1">
        <w:rPr>
          <w:color w:val="000000"/>
          <w:sz w:val="28"/>
          <w:szCs w:val="28"/>
        </w:rPr>
        <w:t xml:space="preserve">» </w:t>
      </w:r>
    </w:p>
    <w:p w:rsidR="00991EE9" w:rsidRDefault="00991EE9" w:rsidP="00991EE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1EE9" w:rsidRDefault="00991EE9" w:rsidP="00991EE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51BAE" w:rsidRDefault="00651BAE" w:rsidP="00991EE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51BAE" w:rsidRDefault="00651BAE" w:rsidP="00991EE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51BAE" w:rsidRDefault="00991EE9" w:rsidP="00991EE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ПРЕДСТАВЛЕНИЕ</w:t>
      </w:r>
    </w:p>
    <w:p w:rsidR="00651BAE" w:rsidRDefault="00651BAE" w:rsidP="00991EE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991EE9" w:rsidRPr="00BC27A1" w:rsidRDefault="00991EE9" w:rsidP="00991EE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 </w:t>
      </w:r>
    </w:p>
    <w:p w:rsidR="00991EE9" w:rsidRPr="00BC27A1" w:rsidRDefault="00651BAE" w:rsidP="00651B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 образования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Щербиновский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991EE9" w:rsidRPr="00BC27A1" w:rsidRDefault="00991EE9" w:rsidP="00991EE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991EE9" w:rsidRPr="00BC27A1" w:rsidRDefault="00991EE9" w:rsidP="00991E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</w:t>
      </w:r>
      <w:r w:rsidRPr="00651BAE">
        <w:rPr>
          <w:color w:val="000000"/>
          <w:sz w:val="28"/>
          <w:szCs w:val="28"/>
        </w:rPr>
        <w:t>__</w:t>
      </w:r>
      <w:proofErr w:type="spellStart"/>
      <w:r w:rsidR="00651BAE" w:rsidRPr="00651BAE">
        <w:rPr>
          <w:color w:val="000000"/>
          <w:sz w:val="28"/>
          <w:szCs w:val="28"/>
        </w:rPr>
        <w:t>Борсук</w:t>
      </w:r>
      <w:proofErr w:type="spellEnd"/>
      <w:r w:rsidR="00651BAE" w:rsidRPr="00651BAE">
        <w:rPr>
          <w:color w:val="000000"/>
          <w:sz w:val="28"/>
          <w:szCs w:val="28"/>
        </w:rPr>
        <w:t xml:space="preserve">  Ирину  Николаевну</w:t>
      </w:r>
      <w:r w:rsidR="00651BAE">
        <w:rPr>
          <w:color w:val="000000"/>
          <w:sz w:val="28"/>
          <w:szCs w:val="28"/>
        </w:rPr>
        <w:t>,</w:t>
      </w:r>
      <w:r w:rsidRPr="00651BAE">
        <w:rPr>
          <w:color w:val="000000"/>
          <w:sz w:val="28"/>
          <w:szCs w:val="28"/>
        </w:rPr>
        <w:t>_</w:t>
      </w:r>
      <w:r w:rsidR="00651BAE" w:rsidRPr="00651BAE">
        <w:rPr>
          <w:color w:val="000000"/>
          <w:sz w:val="28"/>
          <w:szCs w:val="28"/>
        </w:rPr>
        <w:t>________________________</w:t>
      </w:r>
      <w:r w:rsidRPr="00651BAE">
        <w:rPr>
          <w:color w:val="000000"/>
          <w:sz w:val="28"/>
          <w:szCs w:val="28"/>
        </w:rPr>
        <w:t>____</w:t>
      </w:r>
      <w:r w:rsidRPr="00BC27A1">
        <w:rPr>
          <w:color w:val="000000"/>
          <w:sz w:val="28"/>
          <w:szCs w:val="28"/>
        </w:rPr>
        <w:t xml:space="preserve"> </w:t>
      </w:r>
    </w:p>
    <w:p w:rsidR="00991EE9" w:rsidRPr="00BC27A1" w:rsidRDefault="00991EE9" w:rsidP="00991EE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991EE9" w:rsidRPr="00BC27A1" w:rsidRDefault="00651BAE" w:rsidP="00651B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учителя  литературы муниципального бюджетного общеобразовательного учреждения средняя общеобразовательная школа № 10 муниципального образования </w:t>
      </w:r>
      <w:proofErr w:type="spellStart"/>
      <w:r>
        <w:rPr>
          <w:color w:val="000000"/>
          <w:sz w:val="28"/>
          <w:szCs w:val="28"/>
        </w:rPr>
        <w:t>Щербиновский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991EE9" w:rsidRDefault="00991EE9" w:rsidP="00991EE9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991EE9" w:rsidRPr="00BC27A1" w:rsidRDefault="00991EE9" w:rsidP="00991EE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1EE9" w:rsidRPr="00BC27A1" w:rsidRDefault="00991EE9" w:rsidP="00991E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конкурсе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>2014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(</w:t>
      </w:r>
      <w:r w:rsidRPr="003F5875">
        <w:rPr>
          <w:b/>
          <w:color w:val="000000"/>
          <w:sz w:val="28"/>
          <w:szCs w:val="28"/>
        </w:rPr>
        <w:t>основной конкурс).</w:t>
      </w:r>
    </w:p>
    <w:p w:rsidR="00991EE9" w:rsidRDefault="00991EE9" w:rsidP="00991EE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91EE9" w:rsidRDefault="00991EE9" w:rsidP="00991EE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51BAE" w:rsidRDefault="00651BAE" w:rsidP="00991EE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91EE9" w:rsidRDefault="00651BAE" w:rsidP="00991E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образования</w:t>
      </w:r>
    </w:p>
    <w:p w:rsidR="00651BAE" w:rsidRDefault="00651BAE" w:rsidP="00991E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91EE9" w:rsidRPr="00BC27A1" w:rsidRDefault="00651BAE" w:rsidP="00651BA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Щербиновский</w:t>
      </w:r>
      <w:proofErr w:type="spellEnd"/>
      <w:r>
        <w:rPr>
          <w:color w:val="000000"/>
          <w:sz w:val="28"/>
          <w:szCs w:val="28"/>
        </w:rPr>
        <w:t xml:space="preserve"> район                                           </w:t>
      </w:r>
      <w:proofErr w:type="spellStart"/>
      <w:r>
        <w:rPr>
          <w:color w:val="000000"/>
          <w:sz w:val="28"/>
          <w:szCs w:val="28"/>
        </w:rPr>
        <w:t>Л.И.Городицкая</w:t>
      </w:r>
      <w:proofErr w:type="spellEnd"/>
      <w:r w:rsidR="00991EE9" w:rsidRPr="00BC27A1"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991EE9" w:rsidRDefault="00991EE9" w:rsidP="00991EE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91EE9" w:rsidRPr="00BC27A1" w:rsidRDefault="00991EE9" w:rsidP="00991E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EC200A" w:rsidRDefault="00991EE9" w:rsidP="00991EE9">
      <w:r>
        <w:rPr>
          <w:color w:val="000000"/>
          <w:sz w:val="28"/>
          <w:szCs w:val="28"/>
        </w:rPr>
        <w:br w:type="page"/>
      </w:r>
    </w:p>
    <w:sectPr w:rsidR="00EC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75"/>
    <w:rsid w:val="00651BAE"/>
    <w:rsid w:val="00991EE9"/>
    <w:rsid w:val="00997C75"/>
    <w:rsid w:val="00EC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>МК МОЩР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4</cp:revision>
  <dcterms:created xsi:type="dcterms:W3CDTF">2014-04-29T06:19:00Z</dcterms:created>
  <dcterms:modified xsi:type="dcterms:W3CDTF">2014-05-06T04:43:00Z</dcterms:modified>
</cp:coreProperties>
</file>