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0986" w14:textId="74A8B843" w:rsidR="00FB612D" w:rsidRPr="00575725" w:rsidRDefault="00270163" w:rsidP="001F3580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14:paraId="162B8DA6" w14:textId="0889360A" w:rsidR="00270163" w:rsidRPr="00575725" w:rsidRDefault="00270163" w:rsidP="00270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КУТОВСКОЙ ЕКАТЕРИНЫ НИКОЛАЕВНЫ</w:t>
      </w:r>
    </w:p>
    <w:p w14:paraId="12EAE44B" w14:textId="6435D162" w:rsidR="00270163" w:rsidRPr="00575725" w:rsidRDefault="00270163" w:rsidP="00270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Педагога-психолога МДОБУ детского сада №38, Кореновского района г. Кореновска.</w:t>
      </w:r>
    </w:p>
    <w:p w14:paraId="7FAE9814" w14:textId="680D44A7" w:rsidR="00270163" w:rsidRPr="00575725" w:rsidRDefault="00270163" w:rsidP="00270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FB194" w14:textId="07B1D38F" w:rsidR="00270163" w:rsidRPr="00575725" w:rsidRDefault="00270163" w:rsidP="00270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Сведения о профессиональном и дополнительном профессиональном образовании</w:t>
      </w:r>
    </w:p>
    <w:p w14:paraId="4C0DDA1C" w14:textId="4A7530C0" w:rsidR="00270163" w:rsidRPr="00575725" w:rsidRDefault="00270163" w:rsidP="00270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E7F28" w14:textId="0ABE67BA" w:rsidR="008112E1" w:rsidRPr="00575725" w:rsidRDefault="00270163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2009</w:t>
      </w:r>
      <w:r w:rsidR="007115BE" w:rsidRPr="00575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72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575725">
        <w:rPr>
          <w:rFonts w:ascii="Times New Roman" w:hAnsi="Times New Roman" w:cs="Times New Roman"/>
          <w:sz w:val="28"/>
          <w:szCs w:val="28"/>
        </w:rPr>
        <w:t xml:space="preserve"> Государственное образовательное учреждение высшего профессионального образования «Кубанский Государственный университет», ПЕДАГОГ-ПСИХОЛОГ, </w:t>
      </w:r>
      <w:r w:rsidR="008112E1" w:rsidRPr="00575725">
        <w:rPr>
          <w:rFonts w:ascii="Times New Roman" w:hAnsi="Times New Roman" w:cs="Times New Roman"/>
          <w:sz w:val="28"/>
          <w:szCs w:val="28"/>
        </w:rPr>
        <w:t>(«Педагогика и психология»)</w:t>
      </w:r>
    </w:p>
    <w:p w14:paraId="0CDC01A8" w14:textId="4A905316" w:rsidR="00270163" w:rsidRPr="00575725" w:rsidRDefault="008112E1" w:rsidP="007115BE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5725">
        <w:rPr>
          <w:rFonts w:ascii="Times New Roman" w:hAnsi="Times New Roman" w:cs="Times New Roman"/>
          <w:i/>
          <w:iCs/>
          <w:sz w:val="28"/>
          <w:szCs w:val="28"/>
        </w:rPr>
        <w:t>Дополнительное образование (курсы повышения квалификации):</w:t>
      </w:r>
      <w:r w:rsidR="00270163" w:rsidRPr="005757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444FE35" w14:textId="10FED1F4" w:rsidR="008112E1" w:rsidRPr="00575725" w:rsidRDefault="00662B70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2016 г.</w:t>
      </w:r>
      <w:r w:rsidRPr="00575725">
        <w:rPr>
          <w:rFonts w:ascii="Times New Roman" w:hAnsi="Times New Roman" w:cs="Times New Roman"/>
          <w:sz w:val="28"/>
          <w:szCs w:val="28"/>
        </w:rPr>
        <w:t xml:space="preserve"> </w:t>
      </w:r>
      <w:r w:rsidR="007115BE" w:rsidRPr="00575725">
        <w:rPr>
          <w:rFonts w:ascii="Times New Roman" w:hAnsi="Times New Roman" w:cs="Times New Roman"/>
          <w:sz w:val="28"/>
          <w:szCs w:val="28"/>
        </w:rPr>
        <w:t xml:space="preserve">ГБОУ «Институт развития образования» Краснодарского края, повышение </w:t>
      </w:r>
      <w:r w:rsidR="00EF57E6" w:rsidRPr="00575725">
        <w:rPr>
          <w:rFonts w:ascii="Times New Roman" w:hAnsi="Times New Roman" w:cs="Times New Roman"/>
          <w:sz w:val="28"/>
          <w:szCs w:val="28"/>
        </w:rPr>
        <w:t>квалификации по</w:t>
      </w:r>
      <w:r w:rsidR="007115BE" w:rsidRPr="00575725">
        <w:rPr>
          <w:rFonts w:ascii="Times New Roman" w:hAnsi="Times New Roman" w:cs="Times New Roman"/>
          <w:sz w:val="28"/>
          <w:szCs w:val="28"/>
        </w:rPr>
        <w:t xml:space="preserve"> теме: «Организация образовательного процесса в рамках реализации ФГОС ДО»</w:t>
      </w:r>
      <w:r w:rsidR="00B7418A" w:rsidRPr="00575725">
        <w:rPr>
          <w:rFonts w:ascii="Times New Roman" w:hAnsi="Times New Roman" w:cs="Times New Roman"/>
          <w:sz w:val="28"/>
          <w:szCs w:val="28"/>
        </w:rPr>
        <w:t xml:space="preserve">, </w:t>
      </w:r>
      <w:r w:rsidR="007115BE" w:rsidRPr="00575725">
        <w:rPr>
          <w:rFonts w:ascii="Times New Roman" w:hAnsi="Times New Roman" w:cs="Times New Roman"/>
          <w:sz w:val="28"/>
          <w:szCs w:val="28"/>
        </w:rPr>
        <w:t>72 часа.</w:t>
      </w:r>
    </w:p>
    <w:p w14:paraId="0F23659F" w14:textId="49104196" w:rsidR="007115BE" w:rsidRPr="00575725" w:rsidRDefault="007115BE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2016 г.</w:t>
      </w:r>
      <w:r w:rsidRPr="00575725">
        <w:rPr>
          <w:rFonts w:ascii="Times New Roman" w:hAnsi="Times New Roman" w:cs="Times New Roman"/>
          <w:sz w:val="28"/>
          <w:szCs w:val="28"/>
        </w:rPr>
        <w:t xml:space="preserve"> ГБОУ «Институт развития образования» Краснодарского края, повышение </w:t>
      </w:r>
      <w:r w:rsidR="00B7418A" w:rsidRPr="00575725">
        <w:rPr>
          <w:rFonts w:ascii="Times New Roman" w:hAnsi="Times New Roman" w:cs="Times New Roman"/>
          <w:sz w:val="28"/>
          <w:szCs w:val="28"/>
        </w:rPr>
        <w:t>квалификации по</w:t>
      </w:r>
      <w:r w:rsidRPr="00575725">
        <w:rPr>
          <w:rFonts w:ascii="Times New Roman" w:hAnsi="Times New Roman" w:cs="Times New Roman"/>
          <w:sz w:val="28"/>
          <w:szCs w:val="28"/>
        </w:rPr>
        <w:t xml:space="preserve"> теме: </w:t>
      </w:r>
      <w:r w:rsidR="006206CF" w:rsidRPr="00575725">
        <w:rPr>
          <w:rFonts w:ascii="Times New Roman" w:hAnsi="Times New Roman" w:cs="Times New Roman"/>
          <w:sz w:val="28"/>
          <w:szCs w:val="28"/>
        </w:rPr>
        <w:t>«</w:t>
      </w:r>
      <w:r w:rsidRPr="00575725">
        <w:rPr>
          <w:rFonts w:ascii="Times New Roman" w:hAnsi="Times New Roman" w:cs="Times New Roman"/>
          <w:sz w:val="28"/>
          <w:szCs w:val="28"/>
        </w:rPr>
        <w:t>Арт-терапия</w:t>
      </w:r>
      <w:r w:rsidR="006206CF" w:rsidRPr="00575725">
        <w:rPr>
          <w:rFonts w:ascii="Times New Roman" w:hAnsi="Times New Roman" w:cs="Times New Roman"/>
          <w:sz w:val="28"/>
          <w:szCs w:val="28"/>
        </w:rPr>
        <w:t xml:space="preserve"> в образовании»</w:t>
      </w:r>
      <w:r w:rsidR="00B7418A" w:rsidRPr="00575725">
        <w:rPr>
          <w:rFonts w:ascii="Times New Roman" w:hAnsi="Times New Roman" w:cs="Times New Roman"/>
          <w:sz w:val="28"/>
          <w:szCs w:val="28"/>
        </w:rPr>
        <w:t>, 72 часа.</w:t>
      </w:r>
    </w:p>
    <w:p w14:paraId="2B076DB2" w14:textId="3319917F" w:rsidR="006206CF" w:rsidRPr="00575725" w:rsidRDefault="006206CF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2016 г.</w:t>
      </w:r>
      <w:r w:rsidRPr="00575725">
        <w:rPr>
          <w:rFonts w:ascii="Times New Roman" w:hAnsi="Times New Roman" w:cs="Times New Roman"/>
          <w:sz w:val="28"/>
          <w:szCs w:val="28"/>
        </w:rPr>
        <w:t xml:space="preserve"> ООО ИЗДАТЕЛЬСТВО «Учитель», сертификат участника Всероссийского вебинара «Методы психологической коррекции детско-родительских отношений»</w:t>
      </w:r>
      <w:r w:rsidR="00B7418A" w:rsidRPr="00575725">
        <w:rPr>
          <w:rFonts w:ascii="Times New Roman" w:hAnsi="Times New Roman" w:cs="Times New Roman"/>
          <w:sz w:val="28"/>
          <w:szCs w:val="28"/>
        </w:rPr>
        <w:t>, 2 часа</w:t>
      </w:r>
    </w:p>
    <w:p w14:paraId="76EF86F5" w14:textId="2FF91A8A" w:rsidR="00FD6022" w:rsidRPr="00575725" w:rsidRDefault="00FD6022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2017 г.</w:t>
      </w:r>
      <w:r w:rsidRPr="00575725">
        <w:rPr>
          <w:rFonts w:ascii="Times New Roman" w:hAnsi="Times New Roman" w:cs="Times New Roman"/>
          <w:sz w:val="28"/>
          <w:szCs w:val="28"/>
        </w:rPr>
        <w:t xml:space="preserve"> ООО «Центр дополнительного образования», сертификат обучения по программе семинара-тренинга: «Психолого-педагогические аспекты навыков оказания первой помощи для педагогических работников образовательных организаций», 36 часов.</w:t>
      </w:r>
    </w:p>
    <w:p w14:paraId="29C7907B" w14:textId="781FFFD2" w:rsidR="006206CF" w:rsidRPr="00575725" w:rsidRDefault="006206CF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 xml:space="preserve">2018 г. </w:t>
      </w:r>
      <w:bookmarkStart w:id="0" w:name="_Hlk64281039"/>
      <w:r w:rsidRPr="00575725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D91B17" w:rsidRPr="00575725">
        <w:rPr>
          <w:rFonts w:ascii="Times New Roman" w:hAnsi="Times New Roman" w:cs="Times New Roman"/>
          <w:sz w:val="28"/>
          <w:szCs w:val="28"/>
        </w:rPr>
        <w:t xml:space="preserve">институт комплексной сказкотерапии, </w:t>
      </w:r>
      <w:r w:rsidR="00B7418A" w:rsidRPr="00575725">
        <w:rPr>
          <w:rFonts w:ascii="Times New Roman" w:hAnsi="Times New Roman" w:cs="Times New Roman"/>
          <w:sz w:val="28"/>
          <w:szCs w:val="28"/>
        </w:rPr>
        <w:t>сертификат Мастерской преподавателя</w:t>
      </w:r>
      <w:r w:rsidRPr="00575725">
        <w:rPr>
          <w:rFonts w:ascii="Times New Roman" w:hAnsi="Times New Roman" w:cs="Times New Roman"/>
          <w:sz w:val="28"/>
          <w:szCs w:val="28"/>
        </w:rPr>
        <w:t xml:space="preserve"> Комплексной Сказкотерапии, прошла подготовку в области практической психологии в рамках программы изучения Авторского метода Комплексной сказкотерапии </w:t>
      </w:r>
      <w:r w:rsidR="00B7418A" w:rsidRPr="00575725">
        <w:rPr>
          <w:rFonts w:ascii="Times New Roman" w:hAnsi="Times New Roman" w:cs="Times New Roman"/>
          <w:sz w:val="28"/>
          <w:szCs w:val="28"/>
        </w:rPr>
        <w:t xml:space="preserve">по теме: «Базовый курс КС, </w:t>
      </w:r>
      <w:r w:rsidR="00B7418A" w:rsidRPr="005757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418A" w:rsidRPr="00575725">
        <w:rPr>
          <w:rFonts w:ascii="Times New Roman" w:hAnsi="Times New Roman" w:cs="Times New Roman"/>
          <w:sz w:val="28"/>
          <w:szCs w:val="28"/>
        </w:rPr>
        <w:t xml:space="preserve"> ступень, 30 часов</w:t>
      </w:r>
      <w:bookmarkEnd w:id="0"/>
    </w:p>
    <w:p w14:paraId="334F03D3" w14:textId="29BB67D3" w:rsidR="006206CF" w:rsidRPr="00575725" w:rsidRDefault="006206CF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2018 г.</w:t>
      </w:r>
      <w:r w:rsidR="00B7418A" w:rsidRPr="00575725">
        <w:rPr>
          <w:rFonts w:ascii="Times New Roman" w:hAnsi="Times New Roman" w:cs="Times New Roman"/>
          <w:sz w:val="28"/>
          <w:szCs w:val="28"/>
        </w:rPr>
        <w:t xml:space="preserve"> Международный союз </w:t>
      </w:r>
      <w:proofErr w:type="spellStart"/>
      <w:r w:rsidR="00B7418A" w:rsidRPr="00575725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="00B7418A" w:rsidRPr="00575725">
        <w:rPr>
          <w:rFonts w:ascii="Times New Roman" w:hAnsi="Times New Roman" w:cs="Times New Roman"/>
          <w:sz w:val="28"/>
          <w:szCs w:val="28"/>
        </w:rPr>
        <w:t>, сертификат Мастерской преподавателя Комплексной Сказкотерапии, прошла подготовку в области практической психологии в рамках программы изучения Авторского метода Комплексной сказкотерапии по теме: «Базовый курс КС, II ступень, 30 часов</w:t>
      </w:r>
    </w:p>
    <w:p w14:paraId="1A25371B" w14:textId="39DCE96E" w:rsidR="006206CF" w:rsidRPr="00575725" w:rsidRDefault="006206CF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2018 г.  </w:t>
      </w:r>
      <w:r w:rsidR="00B7418A" w:rsidRPr="00575725">
        <w:rPr>
          <w:rFonts w:ascii="Times New Roman" w:hAnsi="Times New Roman" w:cs="Times New Roman"/>
          <w:sz w:val="28"/>
          <w:szCs w:val="28"/>
        </w:rPr>
        <w:t xml:space="preserve">Международный союз </w:t>
      </w:r>
      <w:proofErr w:type="spellStart"/>
      <w:r w:rsidR="00B7418A" w:rsidRPr="00575725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="00B7418A" w:rsidRPr="00575725">
        <w:rPr>
          <w:rFonts w:ascii="Times New Roman" w:hAnsi="Times New Roman" w:cs="Times New Roman"/>
          <w:sz w:val="28"/>
          <w:szCs w:val="28"/>
        </w:rPr>
        <w:t>, сертификат Мастерской преподавателя Комплексной Сказкотерапии, прошла подготовку в области практической психологии в рамках программы изучения Авторского метода Комплексной сказкотерапии по теме: «Базовый курс КС, III ступень, 30 часов</w:t>
      </w:r>
      <w:r w:rsidR="00FD6022" w:rsidRPr="00575725">
        <w:rPr>
          <w:rFonts w:ascii="Times New Roman" w:hAnsi="Times New Roman" w:cs="Times New Roman"/>
          <w:sz w:val="28"/>
          <w:szCs w:val="28"/>
        </w:rPr>
        <w:t>.</w:t>
      </w:r>
    </w:p>
    <w:p w14:paraId="280732F5" w14:textId="195971F3" w:rsidR="00B7418A" w:rsidRPr="00575725" w:rsidRDefault="00B7418A" w:rsidP="00B74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 xml:space="preserve">2018 г.  </w:t>
      </w:r>
      <w:r w:rsidRPr="00575725">
        <w:rPr>
          <w:rFonts w:ascii="Times New Roman" w:hAnsi="Times New Roman" w:cs="Times New Roman"/>
          <w:sz w:val="28"/>
          <w:szCs w:val="28"/>
        </w:rPr>
        <w:t xml:space="preserve">Международный союз </w:t>
      </w:r>
      <w:proofErr w:type="spellStart"/>
      <w:r w:rsidRPr="00575725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575725">
        <w:rPr>
          <w:rFonts w:ascii="Times New Roman" w:hAnsi="Times New Roman" w:cs="Times New Roman"/>
          <w:sz w:val="28"/>
          <w:szCs w:val="28"/>
        </w:rPr>
        <w:t>, сертификат Мастерская преподавателя Комплексной Сказкотерапии, прослушала</w:t>
      </w:r>
      <w:r w:rsidR="00D91B17" w:rsidRPr="00575725">
        <w:rPr>
          <w:rFonts w:ascii="Times New Roman" w:hAnsi="Times New Roman" w:cs="Times New Roman"/>
          <w:sz w:val="28"/>
          <w:szCs w:val="28"/>
        </w:rPr>
        <w:t xml:space="preserve"> </w:t>
      </w:r>
      <w:r w:rsidR="00F92948" w:rsidRPr="00575725">
        <w:rPr>
          <w:rFonts w:ascii="Times New Roman" w:hAnsi="Times New Roman" w:cs="Times New Roman"/>
          <w:sz w:val="28"/>
          <w:szCs w:val="28"/>
        </w:rPr>
        <w:t>курс семинар</w:t>
      </w:r>
      <w:r w:rsidRPr="00575725">
        <w:rPr>
          <w:rFonts w:ascii="Times New Roman" w:hAnsi="Times New Roman" w:cs="Times New Roman"/>
          <w:sz w:val="28"/>
          <w:szCs w:val="28"/>
        </w:rPr>
        <w:t>-практикум по теме: «Женские истории», 10 часов</w:t>
      </w:r>
      <w:r w:rsidR="00FD6022" w:rsidRPr="00575725">
        <w:rPr>
          <w:rFonts w:ascii="Times New Roman" w:hAnsi="Times New Roman" w:cs="Times New Roman"/>
          <w:sz w:val="28"/>
          <w:szCs w:val="28"/>
        </w:rPr>
        <w:t>.</w:t>
      </w:r>
    </w:p>
    <w:p w14:paraId="6A15452E" w14:textId="1BD2C0C8" w:rsidR="00D91B17" w:rsidRPr="00575725" w:rsidRDefault="00D91B17" w:rsidP="00D91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2018 г.</w:t>
      </w:r>
      <w:r w:rsidRPr="00575725">
        <w:rPr>
          <w:rFonts w:ascii="Times New Roman" w:hAnsi="Times New Roman" w:cs="Times New Roman"/>
          <w:sz w:val="28"/>
          <w:szCs w:val="28"/>
        </w:rPr>
        <w:t xml:space="preserve"> Международный союз </w:t>
      </w:r>
      <w:proofErr w:type="spellStart"/>
      <w:r w:rsidRPr="00575725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575725">
        <w:rPr>
          <w:rFonts w:ascii="Times New Roman" w:hAnsi="Times New Roman" w:cs="Times New Roman"/>
          <w:sz w:val="28"/>
          <w:szCs w:val="28"/>
        </w:rPr>
        <w:t>, сертификат Мастерской преподавателя Комплексной Сказкотерапии, прошла подготовку в области практической психологии в рамках программы изучения Авторского метода Комплексной сказкотерапии по теме: «Антистрессовая программа «Крылья», 30 часов.</w:t>
      </w:r>
    </w:p>
    <w:p w14:paraId="73CB81BB" w14:textId="7715E7CB" w:rsidR="00B7418A" w:rsidRPr="00575725" w:rsidRDefault="00B7418A" w:rsidP="00B74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 xml:space="preserve">2018 г. </w:t>
      </w:r>
      <w:r w:rsidRPr="00575725">
        <w:rPr>
          <w:rFonts w:ascii="Times New Roman" w:hAnsi="Times New Roman" w:cs="Times New Roman"/>
          <w:sz w:val="28"/>
          <w:szCs w:val="28"/>
        </w:rPr>
        <w:t>ООО «Интерактивные системы», сертификат по теме: «Эффективное использование ИКТ в образовательным процессе».</w:t>
      </w:r>
    </w:p>
    <w:p w14:paraId="1E6A49B0" w14:textId="362C9474" w:rsidR="00D91B17" w:rsidRPr="00575725" w:rsidRDefault="00D91B17" w:rsidP="00D91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2018 г.</w:t>
      </w:r>
      <w:r w:rsidRPr="00575725">
        <w:rPr>
          <w:rFonts w:ascii="Times New Roman" w:hAnsi="Times New Roman" w:cs="Times New Roman"/>
          <w:sz w:val="28"/>
          <w:szCs w:val="28"/>
        </w:rPr>
        <w:t xml:space="preserve"> Международный союз </w:t>
      </w:r>
      <w:proofErr w:type="spellStart"/>
      <w:r w:rsidRPr="00575725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575725">
        <w:rPr>
          <w:rFonts w:ascii="Times New Roman" w:hAnsi="Times New Roman" w:cs="Times New Roman"/>
          <w:sz w:val="28"/>
          <w:szCs w:val="28"/>
        </w:rPr>
        <w:t>, сертификат Мастерской преподавателя Комплексной Сказкотерапии, прошла подготовку в области практической психологии в рамках программы изучения Авторского метода Комплексной сказкотерапии по теме: «М.А.К. и сказкотерапия», 10 часов.</w:t>
      </w:r>
    </w:p>
    <w:p w14:paraId="4EA648CC" w14:textId="6BF57073" w:rsidR="00D91B17" w:rsidRPr="00575725" w:rsidRDefault="00D91B17" w:rsidP="00D91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 xml:space="preserve">2019 г.  </w:t>
      </w:r>
      <w:r w:rsidRPr="00575725">
        <w:rPr>
          <w:rFonts w:ascii="Times New Roman" w:hAnsi="Times New Roman" w:cs="Times New Roman"/>
          <w:sz w:val="28"/>
          <w:szCs w:val="28"/>
        </w:rPr>
        <w:t xml:space="preserve">Международный союз </w:t>
      </w:r>
      <w:proofErr w:type="spellStart"/>
      <w:r w:rsidRPr="00575725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575725">
        <w:rPr>
          <w:rFonts w:ascii="Times New Roman" w:hAnsi="Times New Roman" w:cs="Times New Roman"/>
          <w:sz w:val="28"/>
          <w:szCs w:val="28"/>
        </w:rPr>
        <w:t>, сертификат Мастерской преподавателя Комплексной Сказкотерапии, прошла подготовку в области практической психологии в рамках программы изучения Авторского метода Комплексной сказкотерапии по теме: «Базовый курс КС, I</w:t>
      </w:r>
      <w:r w:rsidRPr="005757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5725">
        <w:rPr>
          <w:rFonts w:ascii="Times New Roman" w:hAnsi="Times New Roman" w:cs="Times New Roman"/>
          <w:sz w:val="28"/>
          <w:szCs w:val="28"/>
        </w:rPr>
        <w:t xml:space="preserve"> ступень», 30 часов.</w:t>
      </w:r>
    </w:p>
    <w:p w14:paraId="6CCABE0F" w14:textId="2A9A2A24" w:rsidR="00D91B17" w:rsidRPr="00575725" w:rsidRDefault="00D91B17" w:rsidP="00D91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 xml:space="preserve">2019 г.  </w:t>
      </w:r>
      <w:r w:rsidRPr="00575725">
        <w:rPr>
          <w:rFonts w:ascii="Times New Roman" w:hAnsi="Times New Roman" w:cs="Times New Roman"/>
          <w:sz w:val="28"/>
          <w:szCs w:val="28"/>
        </w:rPr>
        <w:t xml:space="preserve">Международный союз </w:t>
      </w:r>
      <w:proofErr w:type="spellStart"/>
      <w:r w:rsidRPr="00575725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575725">
        <w:rPr>
          <w:rFonts w:ascii="Times New Roman" w:hAnsi="Times New Roman" w:cs="Times New Roman"/>
          <w:sz w:val="28"/>
          <w:szCs w:val="28"/>
        </w:rPr>
        <w:t xml:space="preserve">, сертификат Мастерской преподавателя Комплексной Сказкотерапии, прошла подготовку в области практической психологии в рамках программы изучения Авторского метода Комплексной сказкотерапии по теме: «Песочная терапия в КС, </w:t>
      </w:r>
      <w:r w:rsidRPr="005757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75725">
        <w:rPr>
          <w:rFonts w:ascii="Times New Roman" w:hAnsi="Times New Roman" w:cs="Times New Roman"/>
          <w:sz w:val="28"/>
          <w:szCs w:val="28"/>
        </w:rPr>
        <w:t xml:space="preserve"> ступень, 40 часов.</w:t>
      </w:r>
    </w:p>
    <w:p w14:paraId="084297FA" w14:textId="480B4A6C" w:rsidR="00FD6022" w:rsidRPr="00575725" w:rsidRDefault="006206CF" w:rsidP="00FD6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2019 г.</w:t>
      </w:r>
      <w:r w:rsidR="00FD6022" w:rsidRPr="00575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022" w:rsidRPr="00575725">
        <w:rPr>
          <w:rFonts w:ascii="Times New Roman" w:hAnsi="Times New Roman" w:cs="Times New Roman"/>
          <w:sz w:val="28"/>
          <w:szCs w:val="28"/>
        </w:rPr>
        <w:t xml:space="preserve">ГБОУ «Институт развития образования» Краснодарского края, повышение </w:t>
      </w:r>
      <w:r w:rsidR="00EF57E6" w:rsidRPr="00575725">
        <w:rPr>
          <w:rFonts w:ascii="Times New Roman" w:hAnsi="Times New Roman" w:cs="Times New Roman"/>
          <w:sz w:val="28"/>
          <w:szCs w:val="28"/>
        </w:rPr>
        <w:t>квалификации по</w:t>
      </w:r>
      <w:r w:rsidR="00FD6022" w:rsidRPr="00575725">
        <w:rPr>
          <w:rFonts w:ascii="Times New Roman" w:hAnsi="Times New Roman" w:cs="Times New Roman"/>
          <w:sz w:val="28"/>
          <w:szCs w:val="28"/>
        </w:rPr>
        <w:t xml:space="preserve"> теме: «Психолого-педагогическое развитие детей раннего возраста в условиях консультационного центра», 72 часа.</w:t>
      </w:r>
    </w:p>
    <w:p w14:paraId="0E2DBAB0" w14:textId="439DFBD0" w:rsidR="006206CF" w:rsidRPr="00575725" w:rsidRDefault="00FD6022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F57E6" w:rsidRPr="00575725">
        <w:rPr>
          <w:rFonts w:ascii="Times New Roman" w:hAnsi="Times New Roman" w:cs="Times New Roman"/>
          <w:b/>
          <w:bCs/>
          <w:sz w:val="28"/>
          <w:szCs w:val="28"/>
        </w:rPr>
        <w:t>20 г.</w:t>
      </w:r>
      <w:r w:rsidR="00EF57E6" w:rsidRPr="00575725">
        <w:rPr>
          <w:rFonts w:ascii="Times New Roman" w:hAnsi="Times New Roman" w:cs="Times New Roman"/>
          <w:sz w:val="28"/>
          <w:szCs w:val="28"/>
        </w:rPr>
        <w:t xml:space="preserve"> ФГБНУ «Институт изучения детства, семьи и воспитания Российской академии образования», Всероссийская общественная организация «Воспитатели России» повышение квалификации по теме: «Реализация образовательной области «Социально-коммуникативное развитие», «Реализация образовательной области «Познавательное развитие», </w:t>
      </w:r>
      <w:r w:rsidR="00EF57E6" w:rsidRPr="00575725">
        <w:rPr>
          <w:rFonts w:ascii="Times New Roman" w:hAnsi="Times New Roman" w:cs="Times New Roman"/>
          <w:sz w:val="28"/>
          <w:szCs w:val="28"/>
        </w:rPr>
        <w:lastRenderedPageBreak/>
        <w:t xml:space="preserve">«Реализация образовательной области «Художественно-эстетическое развитие», «Реализация образовательной области «Физическое развитие», «Реализация программ инклюзивного образования», «Реализация программ для детей раннего возраста», «Компетентное родительство», «Духовно-нравственное </w:t>
      </w:r>
      <w:r w:rsidR="00A67A8F" w:rsidRPr="00575725">
        <w:rPr>
          <w:rFonts w:ascii="Times New Roman" w:hAnsi="Times New Roman" w:cs="Times New Roman"/>
          <w:sz w:val="28"/>
          <w:szCs w:val="28"/>
        </w:rPr>
        <w:t>воспитание дошкольного возраста, «Управление ДОО: современные требования», 30 часов.</w:t>
      </w:r>
    </w:p>
    <w:p w14:paraId="1ED237ED" w14:textId="1F83F44A" w:rsidR="00A67A8F" w:rsidRPr="00575725" w:rsidRDefault="00A67A8F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 xml:space="preserve">2020 г. </w:t>
      </w:r>
      <w:r w:rsidRPr="00575725">
        <w:rPr>
          <w:rFonts w:ascii="Times New Roman" w:hAnsi="Times New Roman" w:cs="Times New Roman"/>
          <w:sz w:val="28"/>
          <w:szCs w:val="28"/>
        </w:rPr>
        <w:t>Образовательный центр дополнительного профессионального обучения ФБУН «Новосибирский НИИ гигиены» Роспотребнадзора, сертификат в рамках федерального проекта «Укрепление общественного здоровья» национального проекта «Демография», обучение по санитарно-просветительской программе «Основы здорового питания для дошкольников»</w:t>
      </w:r>
      <w:r w:rsidR="00654E24" w:rsidRPr="00575725">
        <w:rPr>
          <w:rFonts w:ascii="Times New Roman" w:hAnsi="Times New Roman" w:cs="Times New Roman"/>
          <w:sz w:val="28"/>
          <w:szCs w:val="28"/>
        </w:rPr>
        <w:t>.</w:t>
      </w:r>
    </w:p>
    <w:p w14:paraId="53280EC0" w14:textId="77777777" w:rsidR="00654E24" w:rsidRPr="00575725" w:rsidRDefault="00654E24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AB4AF7" w14:textId="21720F1A" w:rsidR="00A67A8F" w:rsidRPr="00575725" w:rsidRDefault="00654E24" w:rsidP="00654E2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>Сведения об особенностях образовательной организации и об особенностях субъектов образовательных отношений, включенных в программу профессиональной деятельности.</w:t>
      </w:r>
    </w:p>
    <w:p w14:paraId="2FBA271F" w14:textId="137B9F77" w:rsidR="00451491" w:rsidRPr="00575725" w:rsidRDefault="00451491" w:rsidP="00654E2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39CAD" w14:textId="77777777" w:rsidR="00451491" w:rsidRPr="00575725" w:rsidRDefault="00451491" w:rsidP="00451491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757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</w:t>
      </w:r>
      <w:r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дошкольное образовательное бюджетное учреждение детский сад № 38 муниципального образования Кореновский район (сокращенное название МДОБУ детский сад № 38 МО Кореновский район), расположенный по адресу г. Кореновск, ул. Сельская 42.</w:t>
      </w:r>
    </w:p>
    <w:p w14:paraId="02610998" w14:textId="52FE7C47" w:rsidR="00451491" w:rsidRPr="00575725" w:rsidRDefault="00451491" w:rsidP="00451491">
      <w:pPr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был открыт 29 октября 1985 года. В 1994 году детский сад был закрыт. С июня 2007 года начался капитальный ремонт и реконструкция здания. </w:t>
      </w:r>
    </w:p>
    <w:p w14:paraId="5FB9C5FD" w14:textId="57EB1177" w:rsidR="00451491" w:rsidRPr="00575725" w:rsidRDefault="00451491" w:rsidP="00451491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 после реконструкции и капитального ремонта начало работу 1 сентября 2008 года.</w:t>
      </w:r>
    </w:p>
    <w:p w14:paraId="3A14F43B" w14:textId="499D2D3C" w:rsidR="002B4C0F" w:rsidRPr="00575725" w:rsidRDefault="00451491" w:rsidP="002B4C0F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</w:t>
      </w:r>
      <w:r w:rsidR="00847325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C0F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организованно </w:t>
      </w:r>
      <w:r w:rsidR="00847325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B4C0F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47325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2B4C0F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47325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4C0F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группы для детей раннего возраста с 10 часовым пребыванием;</w:t>
      </w:r>
      <w:bookmarkStart w:id="1" w:name="_Hlk64381108"/>
      <w:r w:rsidR="002B4C0F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групп для детей дошкольного возраста с 10 часовым пребыванием, из них 2 группы с 12 часовым пребыванием;</w:t>
      </w:r>
      <w:bookmarkEnd w:id="1"/>
      <w:r w:rsidR="002B4C0F" w:rsidRPr="00575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 группы кратковременного пребывания с 3-часовым пребыванием,  2 группы семейного воспитания с 3-часовым пребыванием.</w:t>
      </w:r>
    </w:p>
    <w:p w14:paraId="3FB71F09" w14:textId="3E019F21" w:rsidR="00EB5F19" w:rsidRPr="00575725" w:rsidRDefault="00EB5F19" w:rsidP="00EB5F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5725">
        <w:rPr>
          <w:color w:val="000000" w:themeColor="text1"/>
          <w:sz w:val="28"/>
          <w:szCs w:val="28"/>
        </w:rPr>
        <w:tab/>
        <w:t xml:space="preserve">Воспитание и обучение в детском саду </w:t>
      </w:r>
      <w:r w:rsidRPr="00575725">
        <w:rPr>
          <w:bCs/>
          <w:sz w:val="28"/>
          <w:szCs w:val="28"/>
        </w:rPr>
        <w:t xml:space="preserve">базируется на концептуальных положениях </w:t>
      </w:r>
      <w:r w:rsidRPr="00575725">
        <w:rPr>
          <w:sz w:val="28"/>
          <w:szCs w:val="28"/>
        </w:rPr>
        <w:t xml:space="preserve">комплексной инновационной программы дошкольного образования воспитанников в детском саду «От рождения до школы» под редакцией Н.Е. </w:t>
      </w:r>
      <w:proofErr w:type="spellStart"/>
      <w:r w:rsidRPr="00575725">
        <w:rPr>
          <w:sz w:val="28"/>
          <w:szCs w:val="28"/>
        </w:rPr>
        <w:t>Вераксы</w:t>
      </w:r>
      <w:proofErr w:type="spellEnd"/>
      <w:r w:rsidRPr="00575725">
        <w:rPr>
          <w:sz w:val="28"/>
          <w:szCs w:val="28"/>
        </w:rPr>
        <w:t>, Т.С. Комаровой, Э.М. Дорофеевой.</w:t>
      </w:r>
    </w:p>
    <w:p w14:paraId="509AA2F9" w14:textId="7A330E14" w:rsidR="00EB5F19" w:rsidRPr="00575725" w:rsidRDefault="00EB5F19" w:rsidP="00EB5F1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sz w:val="28"/>
          <w:szCs w:val="28"/>
        </w:rPr>
        <w:t xml:space="preserve"> </w:t>
      </w:r>
      <w:r w:rsidRPr="00575725">
        <w:rPr>
          <w:rFonts w:ascii="Times New Roman" w:hAnsi="Times New Roman" w:cs="Times New Roman"/>
          <w:sz w:val="28"/>
          <w:szCs w:val="28"/>
        </w:rPr>
        <w:tab/>
      </w:r>
      <w:r w:rsidRPr="00575725">
        <w:rPr>
          <w:rFonts w:ascii="Times New Roman" w:hAnsi="Times New Roman" w:cs="Times New Roman"/>
          <w:bCs/>
          <w:sz w:val="28"/>
          <w:szCs w:val="28"/>
        </w:rPr>
        <w:t>Образовательная программа дошкольного образования (далее Программа) разработана, утверждена и реализуется в МДОБУ детский сад № 38 творческой группой в составе старшего воспитателя, педагога – психолога, музыкального руководителя, воспитателей ДОУ с учётом</w:t>
      </w:r>
      <w:r w:rsidRPr="00575725">
        <w:rPr>
          <w:rFonts w:ascii="Times New Roman" w:hAnsi="Times New Roman" w:cs="Times New Roman"/>
          <w:sz w:val="28"/>
          <w:szCs w:val="28"/>
        </w:rPr>
        <w:t xml:space="preserve"> </w:t>
      </w:r>
      <w:r w:rsidRPr="00575725">
        <w:rPr>
          <w:rFonts w:ascii="Times New Roman" w:hAnsi="Times New Roman" w:cs="Times New Roman"/>
          <w:bCs/>
          <w:sz w:val="28"/>
          <w:szCs w:val="28"/>
        </w:rPr>
        <w:t xml:space="preserve">специфики дошкольной образовательной организации, образовательных потребностей и </w:t>
      </w:r>
      <w:r w:rsidRPr="00575725">
        <w:rPr>
          <w:rFonts w:ascii="Times New Roman" w:hAnsi="Times New Roman" w:cs="Times New Roman"/>
          <w:bCs/>
          <w:sz w:val="28"/>
          <w:szCs w:val="28"/>
        </w:rPr>
        <w:lastRenderedPageBreak/>
        <w:t>запросов воспитанников, а также их родителей (законных представителей), учётом региона, муниципалитета.</w:t>
      </w:r>
      <w:r w:rsidRPr="00575725">
        <w:rPr>
          <w:rFonts w:ascii="Times New Roman" w:hAnsi="Times New Roman" w:cs="Times New Roman"/>
          <w:sz w:val="28"/>
          <w:szCs w:val="28"/>
        </w:rPr>
        <w:t xml:space="preserve">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14:paraId="13B00FC7" w14:textId="6F45614A" w:rsidR="00EB5F19" w:rsidRPr="00575725" w:rsidRDefault="00EB5F19" w:rsidP="00EB5F19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25">
        <w:rPr>
          <w:rFonts w:ascii="Times New Roman" w:hAnsi="Times New Roman" w:cs="Times New Roman"/>
          <w:sz w:val="28"/>
          <w:szCs w:val="28"/>
        </w:rPr>
        <w:tab/>
      </w:r>
      <w:r w:rsidR="000B746E" w:rsidRPr="00575725">
        <w:rPr>
          <w:rFonts w:ascii="Times New Roman" w:hAnsi="Times New Roman" w:cs="Times New Roman"/>
          <w:bCs/>
          <w:sz w:val="28"/>
          <w:szCs w:val="28"/>
        </w:rPr>
        <w:t xml:space="preserve">МДОБУ детский сад № 38 </w:t>
      </w:r>
      <w:r w:rsidR="00BC277A" w:rsidRPr="00575725">
        <w:rPr>
          <w:rFonts w:ascii="Times New Roman" w:hAnsi="Times New Roman" w:cs="Times New Roman"/>
          <w:bCs/>
          <w:sz w:val="28"/>
          <w:szCs w:val="28"/>
        </w:rPr>
        <w:t xml:space="preserve">работает стабильный педагогический состав, способный эффективно решать поставленные цели и задачи, активно участвовать в инновационной деятельности. В ДОУ осуществляет образовательную программу </w:t>
      </w:r>
      <w:r w:rsidR="000B746E" w:rsidRPr="00575725">
        <w:rPr>
          <w:rFonts w:ascii="Times New Roman" w:hAnsi="Times New Roman" w:cs="Times New Roman"/>
          <w:bCs/>
          <w:sz w:val="28"/>
          <w:szCs w:val="28"/>
        </w:rPr>
        <w:t>21 педагог из них</w:t>
      </w:r>
      <w:r w:rsidR="00AE4E96" w:rsidRPr="00575725">
        <w:rPr>
          <w:rFonts w:ascii="Times New Roman" w:hAnsi="Times New Roman" w:cs="Times New Roman"/>
          <w:bCs/>
          <w:sz w:val="28"/>
          <w:szCs w:val="28"/>
        </w:rPr>
        <w:t>: старший воспитатель,</w:t>
      </w:r>
      <w:r w:rsidR="000B746E" w:rsidRPr="00575725">
        <w:rPr>
          <w:rFonts w:ascii="Times New Roman" w:hAnsi="Times New Roman" w:cs="Times New Roman"/>
          <w:bCs/>
          <w:sz w:val="28"/>
          <w:szCs w:val="28"/>
        </w:rPr>
        <w:t xml:space="preserve"> 17 воспитателей, </w:t>
      </w:r>
      <w:r w:rsidR="00AE4E96" w:rsidRPr="00575725">
        <w:rPr>
          <w:rFonts w:ascii="Times New Roman" w:hAnsi="Times New Roman" w:cs="Times New Roman"/>
          <w:bCs/>
          <w:sz w:val="28"/>
          <w:szCs w:val="28"/>
        </w:rPr>
        <w:t>3 специалиста:</w:t>
      </w:r>
      <w:r w:rsidR="000B746E" w:rsidRPr="00575725">
        <w:rPr>
          <w:rFonts w:ascii="Times New Roman" w:hAnsi="Times New Roman" w:cs="Times New Roman"/>
          <w:bCs/>
          <w:sz w:val="28"/>
          <w:szCs w:val="28"/>
        </w:rPr>
        <w:t xml:space="preserve"> педагог-психолог,</w:t>
      </w:r>
      <w:r w:rsidR="00AE4E96" w:rsidRPr="00575725">
        <w:rPr>
          <w:rFonts w:ascii="Times New Roman" w:hAnsi="Times New Roman" w:cs="Times New Roman"/>
          <w:bCs/>
          <w:sz w:val="28"/>
          <w:szCs w:val="28"/>
        </w:rPr>
        <w:t xml:space="preserve"> музыкальный руководитель, инструктор по физической культуре</w:t>
      </w:r>
      <w:r w:rsidR="00BC277A" w:rsidRPr="0057572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BC63C8" w14:textId="77777777" w:rsidR="009E4173" w:rsidRPr="00575725" w:rsidRDefault="00AE4E96" w:rsidP="00EB5F19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25">
        <w:rPr>
          <w:rFonts w:ascii="Times New Roman" w:hAnsi="Times New Roman" w:cs="Times New Roman"/>
          <w:bCs/>
          <w:sz w:val="28"/>
          <w:szCs w:val="28"/>
        </w:rPr>
        <w:tab/>
        <w:t xml:space="preserve">На сегодняшний день МДОБУ детский сад № 38 обучается и воспитывается 307 воспитанников из них </w:t>
      </w:r>
      <w:r w:rsidR="00BC277A" w:rsidRPr="00575725">
        <w:rPr>
          <w:rFonts w:ascii="Times New Roman" w:hAnsi="Times New Roman" w:cs="Times New Roman"/>
          <w:bCs/>
          <w:sz w:val="28"/>
          <w:szCs w:val="28"/>
        </w:rPr>
        <w:t xml:space="preserve">153 девочки, 154 мальчиков. </w:t>
      </w:r>
    </w:p>
    <w:p w14:paraId="4AD8A3C8" w14:textId="503B68FA" w:rsidR="000B746E" w:rsidRPr="00575725" w:rsidRDefault="00BC277A" w:rsidP="00EB5F19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25">
        <w:rPr>
          <w:rFonts w:ascii="Times New Roman" w:hAnsi="Times New Roman" w:cs="Times New Roman"/>
          <w:bCs/>
          <w:sz w:val="28"/>
          <w:szCs w:val="28"/>
        </w:rPr>
        <w:t>Более</w:t>
      </w:r>
      <w:r w:rsidR="00AE4E96" w:rsidRPr="00575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725">
        <w:rPr>
          <w:rFonts w:ascii="Times New Roman" w:hAnsi="Times New Roman" w:cs="Times New Roman"/>
          <w:bCs/>
          <w:sz w:val="28"/>
          <w:szCs w:val="28"/>
        </w:rPr>
        <w:t>30 воспитанников являются победителями и лауреатами разной степени под руководством своих педагогов в раз</w:t>
      </w:r>
      <w:r w:rsidR="009E4173" w:rsidRPr="00575725">
        <w:rPr>
          <w:rFonts w:ascii="Times New Roman" w:hAnsi="Times New Roman" w:cs="Times New Roman"/>
          <w:bCs/>
          <w:sz w:val="28"/>
          <w:szCs w:val="28"/>
        </w:rPr>
        <w:t>нообразных</w:t>
      </w:r>
      <w:r w:rsidRPr="00575725">
        <w:rPr>
          <w:rFonts w:ascii="Times New Roman" w:hAnsi="Times New Roman" w:cs="Times New Roman"/>
          <w:bCs/>
          <w:sz w:val="28"/>
          <w:szCs w:val="28"/>
        </w:rPr>
        <w:t xml:space="preserve"> районных и городских конкурсах.</w:t>
      </w:r>
      <w:r w:rsidR="009E4173" w:rsidRPr="00575725">
        <w:rPr>
          <w:rFonts w:ascii="Times New Roman" w:hAnsi="Times New Roman" w:cs="Times New Roman"/>
          <w:bCs/>
          <w:sz w:val="28"/>
          <w:szCs w:val="28"/>
        </w:rPr>
        <w:t xml:space="preserve"> Ежегодно воспитанники детского сада становятся победителями районного конкурса «Кореновская жемчужина» в различных номинациях.</w:t>
      </w:r>
    </w:p>
    <w:p w14:paraId="12372B05" w14:textId="61C18111" w:rsidR="009E4173" w:rsidRPr="00575725" w:rsidRDefault="009E4173" w:rsidP="00EB5F19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725">
        <w:rPr>
          <w:rFonts w:ascii="Times New Roman" w:hAnsi="Times New Roman" w:cs="Times New Roman"/>
          <w:bCs/>
          <w:sz w:val="28"/>
          <w:szCs w:val="28"/>
        </w:rPr>
        <w:t>В 2019 году МДОБУ детский сад № 38 стал победителем всероссийского смотра-конкурса «Образцовый детский сад 2018-2019».</w:t>
      </w:r>
    </w:p>
    <w:p w14:paraId="5781517A" w14:textId="171F892B" w:rsidR="009E4173" w:rsidRPr="00575725" w:rsidRDefault="009E4173" w:rsidP="00EB5F19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DDF3EA" w14:textId="70E321CF" w:rsidR="009E4173" w:rsidRPr="00575725" w:rsidRDefault="009E4173" w:rsidP="00EB5F19">
      <w:p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94FF2E" w14:textId="529A8D5C" w:rsidR="009E4173" w:rsidRPr="00575725" w:rsidRDefault="009E4173" w:rsidP="009E417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25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образования).</w:t>
      </w:r>
    </w:p>
    <w:p w14:paraId="0E2DE7A7" w14:textId="77777777" w:rsidR="006A10A8" w:rsidRPr="00575725" w:rsidRDefault="006A10A8" w:rsidP="009E417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11EF6" w14:textId="02A50E4D" w:rsidR="009E4173" w:rsidRPr="00575725" w:rsidRDefault="009E4173" w:rsidP="009E417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b/>
          <w:sz w:val="28"/>
          <w:szCs w:val="28"/>
        </w:rPr>
        <w:t>Цель деятельности</w:t>
      </w:r>
      <w:r w:rsidR="006A10A8" w:rsidRPr="005757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10A8" w:rsidRPr="00575725">
        <w:rPr>
          <w:rFonts w:ascii="Times New Roman" w:hAnsi="Times New Roman" w:cs="Times New Roman"/>
          <w:sz w:val="28"/>
          <w:szCs w:val="28"/>
        </w:rPr>
        <w:t>охрана и укрепление психического здоровья воспитанников ДОУ на основе создания психологических условий достижения ими личностных образовательных результатов в процессе освоения образовательных областей в соответствии с Федеральным государственным образовательным стандартом дошкольного образования.</w:t>
      </w:r>
    </w:p>
    <w:p w14:paraId="24117A49" w14:textId="77777777" w:rsidR="006A10A8" w:rsidRPr="00575725" w:rsidRDefault="006A10A8" w:rsidP="009E417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225B9E" w14:textId="73A6FEFE" w:rsidR="006A10A8" w:rsidRPr="00575725" w:rsidRDefault="006A10A8" w:rsidP="009E417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72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28DF1E51" w14:textId="77777777" w:rsidR="006A10A8" w:rsidRPr="00575725" w:rsidRDefault="006A10A8" w:rsidP="006A10A8">
      <w:pPr>
        <w:pStyle w:val="a4"/>
        <w:keepLines/>
        <w:numPr>
          <w:ilvl w:val="0"/>
          <w:numId w:val="3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75725">
        <w:rPr>
          <w:rFonts w:ascii="Times New Roman" w:hAnsi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14:paraId="129AC6DF" w14:textId="77777777" w:rsidR="006A10A8" w:rsidRPr="00575725" w:rsidRDefault="006A10A8" w:rsidP="006A10A8">
      <w:pPr>
        <w:pStyle w:val="a4"/>
        <w:keepLines/>
        <w:numPr>
          <w:ilvl w:val="0"/>
          <w:numId w:val="3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75725">
        <w:rPr>
          <w:rFonts w:ascii="Times New Roman" w:hAnsi="Times New Roman"/>
          <w:bCs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уровней.</w:t>
      </w:r>
    </w:p>
    <w:p w14:paraId="56CC0A63" w14:textId="77777777" w:rsidR="006A10A8" w:rsidRPr="00575725" w:rsidRDefault="006A10A8" w:rsidP="006A10A8">
      <w:pPr>
        <w:pStyle w:val="a4"/>
        <w:keepLines/>
        <w:numPr>
          <w:ilvl w:val="0"/>
          <w:numId w:val="3"/>
        </w:num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75725">
        <w:rPr>
          <w:rFonts w:ascii="Times New Roman" w:hAnsi="Times New Roman"/>
          <w:bCs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 собой, другими детьми, взрослыми и миром. </w:t>
      </w:r>
    </w:p>
    <w:p w14:paraId="6CB76CB3" w14:textId="77777777" w:rsidR="006A10A8" w:rsidRPr="00575725" w:rsidRDefault="006A10A8" w:rsidP="006A10A8">
      <w:pPr>
        <w:pStyle w:val="a4"/>
        <w:keepLines/>
        <w:numPr>
          <w:ilvl w:val="0"/>
          <w:numId w:val="3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575725">
        <w:rPr>
          <w:rFonts w:ascii="Times New Roman" w:hAnsi="Times New Roman"/>
          <w:sz w:val="28"/>
          <w:szCs w:val="28"/>
        </w:rPr>
        <w:t>Определение индивидуальных образовательных потребностей.</w:t>
      </w:r>
    </w:p>
    <w:p w14:paraId="53D20F14" w14:textId="77777777" w:rsidR="006A10A8" w:rsidRPr="00575725" w:rsidRDefault="006A10A8" w:rsidP="006A10A8">
      <w:pPr>
        <w:pStyle w:val="a4"/>
        <w:keepLines/>
        <w:numPr>
          <w:ilvl w:val="0"/>
          <w:numId w:val="3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575725">
        <w:rPr>
          <w:rFonts w:ascii="Times New Roman" w:hAnsi="Times New Roman"/>
          <w:sz w:val="28"/>
          <w:szCs w:val="28"/>
        </w:rPr>
        <w:t>Предотвращение и преодоление трудностей в развитии дошкольников.</w:t>
      </w:r>
    </w:p>
    <w:p w14:paraId="3C995C71" w14:textId="77777777" w:rsidR="006A10A8" w:rsidRPr="00575725" w:rsidRDefault="006A10A8" w:rsidP="006A10A8">
      <w:pPr>
        <w:pStyle w:val="a4"/>
        <w:keepLines/>
        <w:numPr>
          <w:ilvl w:val="0"/>
          <w:numId w:val="3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575725">
        <w:rPr>
          <w:rFonts w:ascii="Times New Roman" w:hAnsi="Times New Roman"/>
          <w:sz w:val="28"/>
          <w:szCs w:val="28"/>
        </w:rPr>
        <w:lastRenderedPageBreak/>
        <w:t>Создание соответствующих психологических условий для успешного освоения дошкольником образовательных областей.</w:t>
      </w:r>
    </w:p>
    <w:p w14:paraId="627C1D49" w14:textId="563818C8" w:rsidR="006A10A8" w:rsidRPr="00575725" w:rsidRDefault="006A10A8" w:rsidP="006A10A8">
      <w:pPr>
        <w:pStyle w:val="a4"/>
        <w:keepLines/>
        <w:numPr>
          <w:ilvl w:val="0"/>
          <w:numId w:val="3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575725">
        <w:rPr>
          <w:rFonts w:ascii="Times New Roman" w:hAnsi="Times New Roman"/>
          <w:sz w:val="28"/>
          <w:szCs w:val="28"/>
        </w:rPr>
        <w:t>Обеспечение психолого-педагогической</w:t>
      </w:r>
      <w:r w:rsidRPr="00575725">
        <w:rPr>
          <w:rFonts w:ascii="Times New Roman" w:eastAsia="+mj-ea" w:hAnsi="Times New Roman"/>
          <w:color w:val="002060"/>
          <w:kern w:val="24"/>
          <w:sz w:val="28"/>
          <w:szCs w:val="28"/>
        </w:rPr>
        <w:t xml:space="preserve"> </w:t>
      </w:r>
      <w:r w:rsidRPr="00575725">
        <w:rPr>
          <w:rFonts w:ascii="Times New Roman" w:hAnsi="Times New Roman"/>
          <w:sz w:val="28"/>
          <w:szCs w:val="28"/>
        </w:rPr>
        <w:t>поддержки родителей в воспитании детей, охране и укреплении их здоровья, вовлечение семей непосредственно в образовательную деятельность.</w:t>
      </w:r>
    </w:p>
    <w:p w14:paraId="0750DF24" w14:textId="787899E5" w:rsidR="006A10A8" w:rsidRPr="00575725" w:rsidRDefault="006A10A8" w:rsidP="006A10A8">
      <w:pPr>
        <w:keepLines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725">
        <w:rPr>
          <w:rFonts w:ascii="Times New Roman" w:hAnsi="Times New Roman" w:cs="Times New Roman"/>
          <w:sz w:val="28"/>
          <w:szCs w:val="28"/>
        </w:rPr>
        <w:t>Поставленные задачи реализуются через основные направления профессиональной деятельности в соответствии с трудовыми функциями профессионального стандарта «Педагог-психолог (психолог в сфере образования)</w:t>
      </w:r>
      <w:r w:rsidR="00326CF9" w:rsidRPr="00575725">
        <w:rPr>
          <w:rFonts w:ascii="Times New Roman" w:hAnsi="Times New Roman" w:cs="Times New Roman"/>
          <w:sz w:val="28"/>
          <w:szCs w:val="28"/>
        </w:rPr>
        <w:t>:</w:t>
      </w:r>
    </w:p>
    <w:p w14:paraId="7A651A5E" w14:textId="5FBCCA74" w:rsidR="00575725" w:rsidRPr="00575725" w:rsidRDefault="00326CF9" w:rsidP="00575725">
      <w:pPr>
        <w:pStyle w:val="a4"/>
        <w:keepLines/>
        <w:numPr>
          <w:ilvl w:val="0"/>
          <w:numId w:val="4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575725">
        <w:rPr>
          <w:rFonts w:ascii="Times New Roman" w:hAnsi="Times New Roman"/>
          <w:sz w:val="28"/>
          <w:szCs w:val="28"/>
        </w:rPr>
        <w:t>Психологическое консультирование</w:t>
      </w:r>
      <w:r w:rsidR="00575725" w:rsidRPr="00575725">
        <w:rPr>
          <w:rFonts w:ascii="Times New Roman" w:hAnsi="Times New Roman"/>
          <w:sz w:val="28"/>
          <w:szCs w:val="28"/>
        </w:rPr>
        <w:t xml:space="preserve"> субъектов образовательного процесса в том числе воспитанников </w:t>
      </w:r>
      <w:r w:rsidR="00575725" w:rsidRPr="0057572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 ограниченными возможностями здоровья и обучающихся, испытывающих трудности в освоении основных общеобразовательных программ, развитии и социальной адаптации. (код трудовой функции: А/03.7, В/03.7)</w:t>
      </w:r>
      <w:r w:rsidR="0057572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14:paraId="68AFBC40" w14:textId="36066B17" w:rsidR="00575725" w:rsidRDefault="00575725" w:rsidP="00283CCC">
      <w:pPr>
        <w:pStyle w:val="a4"/>
        <w:keepLines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Психологическое консультирование проводится для родителей (законных представителей)</w:t>
      </w:r>
      <w:r w:rsidR="004B15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воспитанников, воспитателей и помощников воспитателей, специалистов и администрации МДОБУ детского сада № 38 МО Кореновского района г. Кореновска. Консультирование родителей (законных представителей) преимущественно посвящено вопросам воспитания и развития ребенка, а также вопросы, связанные с проблемами в развитии детей их возрастных и индивидуальных особенностей психического и личностного развития</w:t>
      </w:r>
      <w:r w:rsidR="00283CC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; психологической поддержки семьи в трудных жизненных ситуациях.</w:t>
      </w:r>
    </w:p>
    <w:p w14:paraId="2F471D09" w14:textId="3F0EBD47" w:rsidR="00283CCC" w:rsidRDefault="00283CCC" w:rsidP="00283CCC">
      <w:pPr>
        <w:pStyle w:val="a4"/>
        <w:keepLines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Консультирование воспитателей, помощников воспитателей и специалистов затрагивают 3 аспекта  направления: консультирование педагогов по вопросам разработки и реализации </w:t>
      </w:r>
      <w:r w:rsidR="0015336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занятий с учетом ФГОС; консультирование по поводу проблем в развитии и обучении воспитанника, его индивидуальных особенностях, развития и обучения воспитанников с ограниченными возможностями здоровья, содействия в освоении детьми с особыми образовательными потребностями основных общеобразовательных программ; консультирование в ситуациях разрешения межличностных конфликтах в коллективе, в отношении воспитатель-родитель. Перспективной формой организации и консультативной работы с педагогами является психолого-педагогический консилиум, который </w:t>
      </w:r>
      <w:r w:rsidR="00D445A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представляет</w:t>
      </w:r>
      <w:r w:rsidR="0015336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собой системную организационную </w:t>
      </w:r>
      <w:r w:rsidR="00D445A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структуру, в рамках которой происходит разработка и планирование единой психолого-педагогической стратегии сопровождения каждого ребенка в процессе обучения. </w:t>
      </w:r>
    </w:p>
    <w:p w14:paraId="33801F8D" w14:textId="554742C8" w:rsidR="00D445A7" w:rsidRDefault="00D445A7" w:rsidP="00283CCC">
      <w:pPr>
        <w:pStyle w:val="a4"/>
        <w:keepLines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14:paraId="29D9D557" w14:textId="4EAC34F6" w:rsidR="00D445A7" w:rsidRDefault="00D445A7" w:rsidP="00B61EA6">
      <w:pPr>
        <w:pStyle w:val="a4"/>
        <w:keepNext/>
        <w:ind w:left="0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Для координации и </w:t>
      </w:r>
      <w:r w:rsidR="00393D1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систематизации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процесса консул</w:t>
      </w:r>
      <w:r w:rsidR="00393D1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ьтирования ведется журнал записи на консультации и журнал записей самих консультаций.</w:t>
      </w:r>
    </w:p>
    <w:p w14:paraId="3F789CB5" w14:textId="11208F58" w:rsidR="00393D16" w:rsidRDefault="00393D16" w:rsidP="00B61EA6">
      <w:pPr>
        <w:pStyle w:val="a4"/>
        <w:keepNext/>
        <w:ind w:left="0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14:paraId="2927D04D" w14:textId="23931736" w:rsidR="00393D16" w:rsidRDefault="00393D16" w:rsidP="00B61EA6">
      <w:pPr>
        <w:pStyle w:val="a4"/>
        <w:keepNext/>
        <w:numPr>
          <w:ilvl w:val="0"/>
          <w:numId w:val="4"/>
        </w:numPr>
        <w:ind w:left="0" w:firstLine="0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Психологическая диагностика воспитанников, в том числе лиц </w:t>
      </w:r>
      <w:r w:rsidRPr="0057572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 ограниченными возможностями здоровья и обучающихся, испытывающих трудности в освоении основных общеобразовательных программ, развитии и социальной адаптации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(код трудовой функции: А/05.7, В/05.7).</w:t>
      </w:r>
    </w:p>
    <w:p w14:paraId="42CEC8F2" w14:textId="729EC13F" w:rsidR="00142B79" w:rsidRDefault="00B168CA" w:rsidP="00B61EA6">
      <w:pPr>
        <w:pStyle w:val="a4"/>
        <w:keepNext/>
        <w:ind w:left="0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Психологическая диагностика проводится в групповой и индивидуальной формах. Основная цель групповых диагностических мероприятий – получение своевременной информации об индивидуально-психологических особенностях детей, динамике процесса их </w:t>
      </w:r>
      <w:r w:rsidR="00142B7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развития,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необходимой для оказания психологической помощи воспитанникам, родителям (законным представителям) и педагогам</w:t>
      </w:r>
      <w:r w:rsidR="003072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изучение степени психологической комфортности и безопасности образовательной среды, а также выявление проблем в развитии и усвоении образовательной </w:t>
      </w:r>
      <w:r w:rsidR="00142B7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(код трудовых функций: А/02.7, А/07.7, В/02.7). Содержание и периодичность проведения психологической диагностики в возрастных группах регламентируется годовым планированием на учебный год работы педагога-психолога и графиком психолого-педагогического консилиум</w:t>
      </w:r>
      <w:r w:rsidR="003072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</w:t>
      </w:r>
      <w:r w:rsidR="00142B7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детского сада (далее – </w:t>
      </w:r>
      <w:proofErr w:type="spellStart"/>
      <w:r w:rsidR="00142B7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ППк</w:t>
      </w:r>
      <w:proofErr w:type="spellEnd"/>
      <w:r w:rsidR="00142B7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), утверждённые заведующим детского сада.</w:t>
      </w:r>
    </w:p>
    <w:p w14:paraId="20E46EE1" w14:textId="777F45F6" w:rsidR="00DA44E0" w:rsidRPr="00B61EA6" w:rsidRDefault="00142B79" w:rsidP="00B61EA6">
      <w:pPr>
        <w:keepNext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B61EA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Индивидуальная психологическая диагностика проводится с целью выявления особенностей познавательной когнитивной,</w:t>
      </w:r>
      <w:r w:rsidR="00DA44E0" w:rsidRPr="00B61EA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эмоционально-личностной сферы с воспитанниками и воспитанниками с особыми образовательными потребностями для планирования индивидуальной и подгрупповой коррекционно-развивающей работы.</w:t>
      </w:r>
    </w:p>
    <w:p w14:paraId="6414B715" w14:textId="77777777" w:rsidR="00DA44E0" w:rsidRDefault="00DA44E0" w:rsidP="00B61EA6">
      <w:pPr>
        <w:pStyle w:val="a4"/>
        <w:keepNext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14:paraId="5CEE4496" w14:textId="408C9BBD" w:rsidR="00393D16" w:rsidRDefault="003072F6" w:rsidP="00CD6CED">
      <w:pPr>
        <w:pStyle w:val="a4"/>
        <w:keepNext/>
        <w:numPr>
          <w:ilvl w:val="0"/>
          <w:numId w:val="4"/>
        </w:numPr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Коррекционно-развивающая работа строится с воспитанниками в том числе в том числе лиц </w:t>
      </w:r>
      <w:r w:rsidRPr="0057572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 ограниченными возможностями здоровья и обучающихся, испытывающих трудности в освоении основных общеобразовательных программ, развитии и социальной адаптации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(код трудовой функции А/04.7).</w:t>
      </w:r>
    </w:p>
    <w:p w14:paraId="6D3F7594" w14:textId="286D3B57" w:rsidR="003072F6" w:rsidRDefault="003072F6" w:rsidP="00CD6CED">
      <w:pPr>
        <w:pStyle w:val="a4"/>
        <w:keepNext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Коррекционно-развивающая работа строится по результатам плановой диагностики на учебный год педагога-психолога с воспитанниками у которых низкие показатели</w:t>
      </w:r>
      <w:r w:rsidR="00522F9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т</w:t>
      </w:r>
      <w:r w:rsidRPr="007D64C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ак же по рекомендациям </w:t>
      </w:r>
      <w:r w:rsidR="00522F94" w:rsidRPr="007D64C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территориальной ПМПК</w:t>
      </w:r>
      <w:r w:rsidRPr="007D64C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 необходимости создания специальных образовательных условий</w:t>
      </w:r>
      <w:r w:rsidR="007D64C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для воспитанников</w:t>
      </w:r>
      <w:r w:rsidR="00522F9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составляется индивидуальный образовательный маршрут на каждого ребенка. Процессе 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построения коррекционно</w:t>
      </w:r>
      <w:r w:rsidR="00522F9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-развивающей работы осуществляется с согласия родителей (законных представителей) 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ведется</w:t>
      </w:r>
      <w:r w:rsidR="00522F9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трех направлениях: психолог - воспитанник - родитель (законный представитель) – воспитатель (специалисты). Для </w:t>
      </w:r>
      <w:r w:rsidR="00522F9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отслеживания динамики коррекционно-развивающей работы ведется </w:t>
      </w:r>
      <w:r w:rsidR="0091579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индивидуальная карта развития ребенка.</w:t>
      </w:r>
    </w:p>
    <w:p w14:paraId="070B0DCE" w14:textId="57B90F03" w:rsidR="0091579A" w:rsidRDefault="0091579A" w:rsidP="00CD6CED">
      <w:pPr>
        <w:pStyle w:val="a4"/>
        <w:keepNext/>
        <w:numPr>
          <w:ilvl w:val="0"/>
          <w:numId w:val="4"/>
        </w:numPr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1579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Психологическое просвещение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субъектов образовательного процесса и проведение психопрофилактических мероприятий, направленных на поддержку 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лиц с ограниченными возможностями здоровья, сохранение и укрепление психологического здоровья воспитанников, профилактику различных нарушений (код трудовой функции А/06.7, А/07.7, В/02.7)</w:t>
      </w:r>
    </w:p>
    <w:p w14:paraId="5317BAC5" w14:textId="20D3A896" w:rsidR="0091579A" w:rsidRDefault="0091579A" w:rsidP="00072D6D">
      <w:pPr>
        <w:pStyle w:val="a4"/>
        <w:keepLines/>
        <w:ind w:left="644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1579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Цел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ью психопрофилактических мероприятий является</w:t>
      </w:r>
      <w:r w:rsidRPr="0091579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создание условий для повышения психологической компетентности педагогов, администрации ДОУ и родителей, а именно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: </w:t>
      </w:r>
      <w:r w:rsidRP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повышение уровня психологических знаний;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включение имеющихся знаний в структуру деятельности.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Психологическое просвещение педагогов и родителей опирается на результаты изучения конкретных особенностей 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МДОБУ детского сада № 38 МО Кореновского района, г. Кореновска</w:t>
      </w:r>
      <w:r w:rsidRP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с учетом традиций и местных услови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й</w:t>
      </w:r>
      <w:r w:rsidRP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квалификации и особенностей педагогического коллектива, своеобразие детей и родителей.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6C6CA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Профилактические</w:t>
      </w:r>
      <w:r w:rsidR="00072D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просветительские мероприятия реализуются </w:t>
      </w:r>
      <w:r w:rsidR="006C6CA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согласно учебному плану утвержденного на педагогическом совете.</w:t>
      </w:r>
    </w:p>
    <w:p w14:paraId="4AA86362" w14:textId="677DB27D" w:rsidR="0091579A" w:rsidRDefault="006C6CA0" w:rsidP="006C6CA0">
      <w:pPr>
        <w:pStyle w:val="a4"/>
        <w:keepLines/>
        <w:ind w:left="644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ab/>
        <w:t>Таким образом реализуются все направления в процессе профессиональной деятельности педагога-психолога в МДОБУ детского сада № 38 МО Кореновского района г. Кореновска, предусмотренные Профессиональным стандартом «Педагог-психолог (</w:t>
      </w:r>
      <w:r w:rsidR="003A77F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психолог в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сфере образования)». </w:t>
      </w:r>
    </w:p>
    <w:p w14:paraId="5C355B59" w14:textId="05FE3B6E" w:rsidR="003A77FF" w:rsidRDefault="003A77FF" w:rsidP="006C6CA0">
      <w:pPr>
        <w:pStyle w:val="a4"/>
        <w:keepLines/>
        <w:ind w:left="644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14:paraId="28E9282B" w14:textId="77777777" w:rsidR="00B61EA6" w:rsidRDefault="00B61EA6" w:rsidP="00F92948">
      <w:pPr>
        <w:pStyle w:val="a4"/>
        <w:keepLines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1DB2D53" w14:textId="144EAA55" w:rsidR="003A77FF" w:rsidRDefault="003A77FF" w:rsidP="00F92948">
      <w:pPr>
        <w:pStyle w:val="a4"/>
        <w:keepLines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A77FF">
        <w:rPr>
          <w:rFonts w:ascii="Times New Roman" w:hAnsi="Times New Roman"/>
          <w:b/>
          <w:bCs/>
          <w:sz w:val="28"/>
          <w:szCs w:val="28"/>
        </w:rPr>
        <w:t>Перечень применяемых психолого-педагогических технологий, методик, программ.</w:t>
      </w:r>
    </w:p>
    <w:p w14:paraId="197E5BF8" w14:textId="6DCB5A8E" w:rsidR="001F579D" w:rsidRPr="001F579D" w:rsidRDefault="001F579D" w:rsidP="001F579D">
      <w:pPr>
        <w:pStyle w:val="a4"/>
        <w:keepLines/>
        <w:ind w:left="0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своей работе я применяю следующие психолого-педагогические технологии, методики и программы</w:t>
      </w:r>
    </w:p>
    <w:p w14:paraId="03F61BD5" w14:textId="521FFD6D" w:rsidR="00D445A7" w:rsidRPr="00F92948" w:rsidRDefault="00F92948" w:rsidP="00F92948">
      <w:pPr>
        <w:keepLines/>
        <w:jc w:val="right"/>
        <w:outlineLvl w:val="0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</w:pPr>
      <w:r w:rsidRPr="00F92948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t>Таблица 1</w:t>
      </w:r>
    </w:p>
    <w:tbl>
      <w:tblPr>
        <w:tblStyle w:val="a5"/>
        <w:tblW w:w="10285" w:type="dxa"/>
        <w:tblInd w:w="-856" w:type="dxa"/>
        <w:tblLook w:val="04A0" w:firstRow="1" w:lastRow="0" w:firstColumn="1" w:lastColumn="0" w:noHBand="0" w:noVBand="1"/>
      </w:tblPr>
      <w:tblGrid>
        <w:gridCol w:w="3970"/>
        <w:gridCol w:w="3685"/>
        <w:gridCol w:w="2630"/>
      </w:tblGrid>
      <w:tr w:rsidR="001F579D" w:rsidRPr="001F579D" w14:paraId="214FE267" w14:textId="77777777" w:rsidTr="001F579D">
        <w:trPr>
          <w:trHeight w:val="490"/>
        </w:trPr>
        <w:tc>
          <w:tcPr>
            <w:tcW w:w="10285" w:type="dxa"/>
            <w:gridSpan w:val="3"/>
          </w:tcPr>
          <w:p w14:paraId="12D224CF" w14:textId="5666CB9A" w:rsidR="001F579D" w:rsidRPr="001F579D" w:rsidRDefault="001F579D" w:rsidP="001F579D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79D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1F579D" w:rsidRPr="001F579D" w14:paraId="644D00CA" w14:textId="77777777" w:rsidTr="001F579D">
        <w:trPr>
          <w:trHeight w:val="800"/>
        </w:trPr>
        <w:tc>
          <w:tcPr>
            <w:tcW w:w="3970" w:type="dxa"/>
          </w:tcPr>
          <w:p w14:paraId="10AD3F5F" w14:textId="67C53CE4" w:rsidR="001F579D" w:rsidRPr="001F579D" w:rsidRDefault="001F579D" w:rsidP="001F579D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79D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о</w:t>
            </w:r>
            <w:r w:rsidRPr="001F579D">
              <w:rPr>
                <w:rFonts w:ascii="Times New Roman" w:hAnsi="Times New Roman" w:cs="Times New Roman"/>
              </w:rPr>
              <w:t>рмационно-коммуникативные</w:t>
            </w:r>
          </w:p>
        </w:tc>
        <w:tc>
          <w:tcPr>
            <w:tcW w:w="3685" w:type="dxa"/>
          </w:tcPr>
          <w:p w14:paraId="6164CA98" w14:textId="28AB60DE" w:rsidR="001F579D" w:rsidRPr="001F579D" w:rsidRDefault="001F579D" w:rsidP="001F579D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79D">
              <w:rPr>
                <w:rFonts w:ascii="Times New Roman" w:hAnsi="Times New Roman" w:cs="Times New Roman"/>
              </w:rPr>
              <w:t>Интерактивные и игровые</w:t>
            </w:r>
          </w:p>
        </w:tc>
        <w:tc>
          <w:tcPr>
            <w:tcW w:w="2630" w:type="dxa"/>
          </w:tcPr>
          <w:p w14:paraId="72BD1410" w14:textId="51AFF26C" w:rsidR="001F579D" w:rsidRPr="001F579D" w:rsidRDefault="001F579D" w:rsidP="001F579D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79D">
              <w:rPr>
                <w:rFonts w:ascii="Times New Roman" w:hAnsi="Times New Roman" w:cs="Times New Roman"/>
              </w:rPr>
              <w:t>Здоровьесберегающие</w:t>
            </w:r>
          </w:p>
        </w:tc>
      </w:tr>
      <w:tr w:rsidR="001F579D" w:rsidRPr="001F579D" w14:paraId="3DF3C223" w14:textId="77777777" w:rsidTr="001F579D">
        <w:trPr>
          <w:trHeight w:val="490"/>
        </w:trPr>
        <w:tc>
          <w:tcPr>
            <w:tcW w:w="3970" w:type="dxa"/>
          </w:tcPr>
          <w:p w14:paraId="3767CF7B" w14:textId="77777777" w:rsidR="00B6319F" w:rsidRPr="00B6319F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10200" w:rsidRPr="00B6319F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 w:rsidRPr="00B63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7F61DE" w14:textId="77777777" w:rsidR="00B6319F" w:rsidRPr="00B6319F" w:rsidRDefault="00F10200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F">
              <w:rPr>
                <w:rFonts w:ascii="Times New Roman" w:hAnsi="Times New Roman" w:cs="Times New Roman"/>
                <w:sz w:val="24"/>
                <w:szCs w:val="24"/>
              </w:rPr>
              <w:t>мотивационные и обучающие видеоролики</w:t>
            </w:r>
            <w:r w:rsidR="00B6319F" w:rsidRPr="00B63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E0F842" w14:textId="77777777" w:rsidR="00B6319F" w:rsidRPr="00B6319F" w:rsidRDefault="00F10200" w:rsidP="00B6319F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F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</w:t>
            </w:r>
            <w:r w:rsidR="00B6319F" w:rsidRPr="00B63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1740A7" w14:textId="77777777" w:rsidR="001F579D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10200" w:rsidRPr="00B631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="00F10200" w:rsidRPr="00B6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="00F10200" w:rsidRPr="00B6319F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результатов и построения анализа </w:t>
            </w:r>
            <w:r w:rsidRPr="00B6319F">
              <w:rPr>
                <w:rFonts w:ascii="Times New Roman" w:hAnsi="Times New Roman" w:cs="Times New Roman"/>
                <w:sz w:val="24"/>
                <w:szCs w:val="24"/>
              </w:rPr>
              <w:t>диагностики с помощью схем и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43998" w14:textId="684C2326" w:rsidR="00B6319F" w:rsidRPr="00B6319F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-сборники электронных книг</w:t>
            </w:r>
            <w:r w:rsidR="003F073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685" w:type="dxa"/>
          </w:tcPr>
          <w:p w14:paraId="7CAC3AE8" w14:textId="34A02A2E" w:rsidR="001F579D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терапия;</w:t>
            </w:r>
          </w:p>
          <w:p w14:paraId="7F7EFCCD" w14:textId="55D04707" w:rsidR="00B6319F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интерактивный стол «Уникум»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развивающие и игровые программы.</w:t>
            </w:r>
          </w:p>
          <w:p w14:paraId="2F1AEF52" w14:textId="77777777" w:rsidR="00B6319F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тренинговые занятия для родителей и педагогов;</w:t>
            </w:r>
          </w:p>
          <w:p w14:paraId="1117CCBE" w14:textId="77777777" w:rsidR="00B6319F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14:paraId="45B1082E" w14:textId="0042DDE5" w:rsidR="00B6319F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круглые столы;</w:t>
            </w:r>
          </w:p>
          <w:p w14:paraId="20475ADB" w14:textId="668FF085" w:rsidR="00CD6CED" w:rsidRDefault="00CD6CED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-лектории;</w:t>
            </w:r>
          </w:p>
          <w:p w14:paraId="3648A6C7" w14:textId="77777777" w:rsidR="00B6319F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мозговые штурмы с педагогами;</w:t>
            </w:r>
          </w:p>
          <w:p w14:paraId="7DC271DA" w14:textId="11EF4266" w:rsidR="00B6319F" w:rsidRPr="00B6319F" w:rsidRDefault="00B6319F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</w:t>
            </w:r>
            <w:r w:rsidR="003F0733">
              <w:rPr>
                <w:rFonts w:ascii="Times New Roman" w:hAnsi="Times New Roman" w:cs="Times New Roman"/>
                <w:sz w:val="24"/>
                <w:szCs w:val="24"/>
              </w:rPr>
              <w:t>деятельность и др.</w:t>
            </w:r>
          </w:p>
        </w:tc>
        <w:tc>
          <w:tcPr>
            <w:tcW w:w="2630" w:type="dxa"/>
          </w:tcPr>
          <w:p w14:paraId="0CFF0A38" w14:textId="77777777" w:rsidR="001F579D" w:rsidRDefault="003F0733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-физкультминутки;</w:t>
            </w:r>
          </w:p>
          <w:p w14:paraId="62728308" w14:textId="77777777" w:rsidR="003F0733" w:rsidRDefault="003F0733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-релаксационные упражнения;</w:t>
            </w:r>
          </w:p>
          <w:p w14:paraId="1CD87FD1" w14:textId="77777777" w:rsidR="003F0733" w:rsidRDefault="003F0733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сказкотерапия;</w:t>
            </w:r>
          </w:p>
          <w:p w14:paraId="316CA084" w14:textId="77777777" w:rsidR="003F0733" w:rsidRDefault="003F0733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песочная терапия;</w:t>
            </w:r>
          </w:p>
          <w:p w14:paraId="5A3575C8" w14:textId="77777777" w:rsidR="003F0733" w:rsidRDefault="003F0733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тактильная терапия;</w:t>
            </w:r>
          </w:p>
          <w:p w14:paraId="76D43E9B" w14:textId="77777777" w:rsidR="003F0733" w:rsidRDefault="003F0733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5802B6" w14:textId="6C181262" w:rsidR="003F0733" w:rsidRDefault="003F0733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-арт-терапия;</w:t>
            </w:r>
          </w:p>
          <w:p w14:paraId="7286196F" w14:textId="6A4F537D" w:rsidR="00CD6CED" w:rsidRDefault="00CD6CED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CF87" w14:textId="77777777" w:rsidR="003F0733" w:rsidRDefault="003F0733" w:rsidP="006A10A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-фототерапия;</w:t>
            </w:r>
          </w:p>
          <w:p w14:paraId="495BC80E" w14:textId="77777777" w:rsidR="003F0733" w:rsidRDefault="003F0733" w:rsidP="003F0733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гимнастика;</w:t>
            </w:r>
          </w:p>
          <w:p w14:paraId="31CAE3ED" w14:textId="77777777" w:rsidR="003F0733" w:rsidRDefault="003F0733" w:rsidP="003F0733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96BF4B" w14:textId="6F8BC47C" w:rsidR="003F0733" w:rsidRPr="00B6319F" w:rsidRDefault="003F0733" w:rsidP="003F0733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др.</w:t>
            </w:r>
          </w:p>
        </w:tc>
      </w:tr>
      <w:tr w:rsidR="003F0733" w:rsidRPr="001F579D" w14:paraId="46FC23CC" w14:textId="77777777" w:rsidTr="00CB1B55">
        <w:trPr>
          <w:trHeight w:val="472"/>
        </w:trPr>
        <w:tc>
          <w:tcPr>
            <w:tcW w:w="10285" w:type="dxa"/>
            <w:gridSpan w:val="3"/>
          </w:tcPr>
          <w:p w14:paraId="18373B53" w14:textId="72E1EE19" w:rsidR="003F0733" w:rsidRPr="001F579D" w:rsidRDefault="003F0733" w:rsidP="003F0733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Диагностические</w:t>
            </w:r>
          </w:p>
        </w:tc>
      </w:tr>
      <w:tr w:rsidR="003F0733" w:rsidRPr="001F579D" w14:paraId="72B0F499" w14:textId="77777777" w:rsidTr="001F579D">
        <w:trPr>
          <w:trHeight w:val="472"/>
        </w:trPr>
        <w:tc>
          <w:tcPr>
            <w:tcW w:w="3970" w:type="dxa"/>
          </w:tcPr>
          <w:p w14:paraId="5280AED1" w14:textId="657AECCF" w:rsidR="003F0733" w:rsidRPr="003F0733" w:rsidRDefault="003F0733" w:rsidP="003F0733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</w:tc>
        <w:tc>
          <w:tcPr>
            <w:tcW w:w="3685" w:type="dxa"/>
          </w:tcPr>
          <w:p w14:paraId="2DBF6D88" w14:textId="497366A8" w:rsidR="003F0733" w:rsidRPr="003F0733" w:rsidRDefault="003F0733" w:rsidP="003F0733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Личностная и эмоциональная сфера</w:t>
            </w:r>
          </w:p>
        </w:tc>
        <w:tc>
          <w:tcPr>
            <w:tcW w:w="2630" w:type="dxa"/>
          </w:tcPr>
          <w:p w14:paraId="23D9B993" w14:textId="4BB53118" w:rsidR="003F0733" w:rsidRPr="003F0733" w:rsidRDefault="003F0733" w:rsidP="003F0733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и детско-родительских отношений</w:t>
            </w:r>
          </w:p>
        </w:tc>
      </w:tr>
      <w:tr w:rsidR="00C43AF3" w:rsidRPr="001F579D" w14:paraId="173C1B01" w14:textId="77777777" w:rsidTr="001F579D">
        <w:trPr>
          <w:trHeight w:val="472"/>
        </w:trPr>
        <w:tc>
          <w:tcPr>
            <w:tcW w:w="3970" w:type="dxa"/>
          </w:tcPr>
          <w:p w14:paraId="520FE05E" w14:textId="5785D720" w:rsidR="00C43AF3" w:rsidRPr="006831BC" w:rsidRDefault="00C43AF3" w:rsidP="00C43AF3">
            <w:pPr>
              <w:rPr>
                <w:rFonts w:ascii="Times New Roman" w:hAnsi="Times New Roman"/>
                <w:sz w:val="24"/>
                <w:szCs w:val="24"/>
              </w:rPr>
            </w:pPr>
            <w:r w:rsidRPr="0068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C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31BC"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 готовности к обучению </w:t>
            </w:r>
            <w:proofErr w:type="gramStart"/>
            <w:r w:rsidRPr="006831BC">
              <w:rPr>
                <w:rFonts w:ascii="Times New Roman" w:hAnsi="Times New Roman"/>
                <w:sz w:val="24"/>
                <w:szCs w:val="24"/>
              </w:rPr>
              <w:t>( авторы</w:t>
            </w:r>
            <w:proofErr w:type="gramEnd"/>
            <w:r w:rsidRPr="006831BC">
              <w:rPr>
                <w:rFonts w:ascii="Times New Roman" w:hAnsi="Times New Roman"/>
                <w:sz w:val="24"/>
                <w:szCs w:val="24"/>
              </w:rPr>
              <w:t xml:space="preserve"> Ю.А. Афонькина, </w:t>
            </w:r>
            <w:proofErr w:type="spellStart"/>
            <w:r w:rsidRPr="006831BC">
              <w:rPr>
                <w:rFonts w:ascii="Times New Roman" w:hAnsi="Times New Roman"/>
                <w:sz w:val="24"/>
                <w:szCs w:val="24"/>
              </w:rPr>
              <w:t>Т.Э.Белотелова</w:t>
            </w:r>
            <w:proofErr w:type="spellEnd"/>
            <w:r w:rsidRPr="006831BC">
              <w:rPr>
                <w:rFonts w:ascii="Times New Roman" w:hAnsi="Times New Roman"/>
                <w:sz w:val="24"/>
                <w:szCs w:val="24"/>
              </w:rPr>
              <w:t>, О.Е. Борисова)</w:t>
            </w:r>
            <w:r w:rsidR="00421C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EB381E" w14:textId="77777777" w:rsidR="00C43AF3" w:rsidRPr="006831BC" w:rsidRDefault="00C43AF3" w:rsidP="00421C5A">
            <w:pPr>
              <w:pStyle w:val="a4"/>
              <w:numPr>
                <w:ilvl w:val="0"/>
                <w:numId w:val="5"/>
              </w:numPr>
              <w:tabs>
                <w:tab w:val="left" w:pos="1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BC">
              <w:rPr>
                <w:rFonts w:ascii="Times New Roman" w:hAnsi="Times New Roman"/>
                <w:sz w:val="24"/>
                <w:szCs w:val="24"/>
              </w:rPr>
              <w:t>Информационный компонент: установление причинно-следственных связей (серии картинок), вербальное мышление (модифицированный тест Керна-</w:t>
            </w:r>
            <w:proofErr w:type="spellStart"/>
            <w:r w:rsidRPr="006831BC">
              <w:rPr>
                <w:rFonts w:ascii="Times New Roman" w:hAnsi="Times New Roman"/>
                <w:sz w:val="24"/>
                <w:szCs w:val="24"/>
              </w:rPr>
              <w:t>Йирасека</w:t>
            </w:r>
            <w:proofErr w:type="spellEnd"/>
            <w:r w:rsidRPr="006831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6460D54" w14:textId="77777777" w:rsidR="00C43AF3" w:rsidRPr="006831BC" w:rsidRDefault="00C43AF3" w:rsidP="00421C5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BC">
              <w:rPr>
                <w:rFonts w:ascii="Times New Roman" w:hAnsi="Times New Roman"/>
                <w:sz w:val="24"/>
                <w:szCs w:val="24"/>
              </w:rPr>
              <w:t>Вербальное мышление</w:t>
            </w:r>
          </w:p>
          <w:p w14:paraId="387A26A8" w14:textId="77777777" w:rsidR="00C43AF3" w:rsidRPr="006831BC" w:rsidRDefault="00C43AF3" w:rsidP="00421C5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BC">
              <w:rPr>
                <w:rFonts w:ascii="Times New Roman" w:hAnsi="Times New Roman"/>
                <w:sz w:val="24"/>
                <w:szCs w:val="24"/>
              </w:rPr>
              <w:t xml:space="preserve">Произвольность: действие по </w:t>
            </w:r>
            <w:proofErr w:type="spellStart"/>
            <w:r w:rsidRPr="006831BC">
              <w:rPr>
                <w:rFonts w:ascii="Times New Roman" w:hAnsi="Times New Roman"/>
                <w:sz w:val="24"/>
                <w:szCs w:val="24"/>
              </w:rPr>
              <w:t>обзазцу</w:t>
            </w:r>
            <w:proofErr w:type="spellEnd"/>
            <w:r w:rsidRPr="006831BC">
              <w:rPr>
                <w:rFonts w:ascii="Times New Roman" w:hAnsi="Times New Roman"/>
                <w:sz w:val="24"/>
                <w:szCs w:val="24"/>
              </w:rPr>
              <w:t xml:space="preserve"> («Домик»)</w:t>
            </w:r>
          </w:p>
          <w:p w14:paraId="4129DE63" w14:textId="77777777" w:rsidR="00C43AF3" w:rsidRPr="006831BC" w:rsidRDefault="00C43AF3" w:rsidP="00421C5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BC">
              <w:rPr>
                <w:rFonts w:ascii="Times New Roman" w:hAnsi="Times New Roman"/>
                <w:sz w:val="24"/>
                <w:szCs w:val="24"/>
              </w:rPr>
              <w:t>Личностно-мотивационный компонент: новая внутренняя позиция; школьная ориентация.</w:t>
            </w:r>
          </w:p>
          <w:p w14:paraId="7E455041" w14:textId="77777777" w:rsidR="00C43AF3" w:rsidRPr="006831BC" w:rsidRDefault="00C43AF3" w:rsidP="00421C5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BC">
              <w:rPr>
                <w:rFonts w:ascii="Times New Roman" w:hAnsi="Times New Roman"/>
                <w:sz w:val="24"/>
                <w:szCs w:val="24"/>
              </w:rPr>
              <w:t xml:space="preserve">Психофизиологический компонент: зрительно-моторная координация (тест </w:t>
            </w:r>
            <w:proofErr w:type="spellStart"/>
            <w:r w:rsidRPr="006831BC">
              <w:rPr>
                <w:rFonts w:ascii="Times New Roman" w:hAnsi="Times New Roman"/>
                <w:sz w:val="24"/>
                <w:szCs w:val="24"/>
              </w:rPr>
              <w:t>Л.Бендер</w:t>
            </w:r>
            <w:proofErr w:type="spellEnd"/>
            <w:r w:rsidRPr="006831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F4FA3EB" w14:textId="6F5ECBB4" w:rsidR="00C43AF3" w:rsidRDefault="00C43AF3" w:rsidP="00421C5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AF3">
              <w:rPr>
                <w:rFonts w:ascii="Times New Roman" w:hAnsi="Times New Roman"/>
                <w:sz w:val="24"/>
                <w:szCs w:val="24"/>
              </w:rPr>
              <w:t xml:space="preserve">Психофизиологический компонент: двигательное подражание («Пробы…» Н.И. </w:t>
            </w:r>
            <w:proofErr w:type="spellStart"/>
            <w:r w:rsidRPr="00C43AF3">
              <w:rPr>
                <w:rFonts w:ascii="Times New Roman" w:hAnsi="Times New Roman"/>
                <w:sz w:val="24"/>
                <w:szCs w:val="24"/>
              </w:rPr>
              <w:t>Озерецкого</w:t>
            </w:r>
            <w:proofErr w:type="spellEnd"/>
            <w:r w:rsidRPr="00C43AF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7E6083E" w14:textId="77777777" w:rsidR="00C43AF3" w:rsidRPr="006831BC" w:rsidRDefault="00C43AF3" w:rsidP="00421C5A">
            <w:pPr>
              <w:pStyle w:val="a4"/>
              <w:numPr>
                <w:ilvl w:val="0"/>
                <w:numId w:val="5"/>
              </w:numPr>
              <w:tabs>
                <w:tab w:val="left" w:pos="1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BC">
              <w:rPr>
                <w:rFonts w:ascii="Times New Roman" w:hAnsi="Times New Roman"/>
                <w:sz w:val="24"/>
                <w:szCs w:val="24"/>
              </w:rPr>
              <w:t xml:space="preserve">Произвольность: организация действий - умение действовать по образцу (методика Н.И. </w:t>
            </w:r>
            <w:proofErr w:type="spellStart"/>
            <w:r w:rsidRPr="006831BC">
              <w:rPr>
                <w:rFonts w:ascii="Times New Roman" w:hAnsi="Times New Roman"/>
                <w:sz w:val="24"/>
                <w:szCs w:val="24"/>
              </w:rPr>
              <w:t>Гуткиной</w:t>
            </w:r>
            <w:proofErr w:type="spellEnd"/>
            <w:r w:rsidRPr="006831BC">
              <w:rPr>
                <w:rFonts w:ascii="Times New Roman" w:hAnsi="Times New Roman"/>
                <w:sz w:val="24"/>
                <w:szCs w:val="24"/>
              </w:rPr>
              <w:t xml:space="preserve"> «Домик»)</w:t>
            </w:r>
          </w:p>
          <w:p w14:paraId="5078597E" w14:textId="77777777" w:rsidR="00421C5A" w:rsidRPr="006831BC" w:rsidRDefault="00421C5A" w:rsidP="00421C5A">
            <w:pPr>
              <w:pStyle w:val="a4"/>
              <w:numPr>
                <w:ilvl w:val="0"/>
                <w:numId w:val="5"/>
              </w:numPr>
              <w:tabs>
                <w:tab w:val="left" w:pos="1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BC">
              <w:rPr>
                <w:rFonts w:ascii="Times New Roman" w:hAnsi="Times New Roman"/>
                <w:sz w:val="24"/>
                <w:szCs w:val="24"/>
              </w:rPr>
              <w:t>Личностно-мотивационной компонент.</w:t>
            </w:r>
          </w:p>
          <w:p w14:paraId="340E115D" w14:textId="77777777" w:rsidR="00421C5A" w:rsidRPr="006831BC" w:rsidRDefault="00421C5A" w:rsidP="00421C5A">
            <w:pPr>
              <w:pStyle w:val="a4"/>
              <w:tabs>
                <w:tab w:val="left" w:pos="1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BC">
              <w:rPr>
                <w:rFonts w:ascii="Times New Roman" w:hAnsi="Times New Roman"/>
                <w:sz w:val="24"/>
                <w:szCs w:val="24"/>
              </w:rPr>
              <w:t>Знание о школе (сортировка картинок «Школа – детский сад»)</w:t>
            </w:r>
          </w:p>
          <w:p w14:paraId="22B9AB1C" w14:textId="33664C48" w:rsidR="00C43AF3" w:rsidRDefault="00C43AF3" w:rsidP="00421C5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DA10E" w14:textId="77777777" w:rsidR="00421C5A" w:rsidRP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C5A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21C5A">
              <w:rPr>
                <w:rFonts w:ascii="Times New Roman" w:hAnsi="Times New Roman"/>
                <w:sz w:val="24"/>
                <w:szCs w:val="24"/>
              </w:rPr>
              <w:t>Эксперсс</w:t>
            </w:r>
            <w:proofErr w:type="spellEnd"/>
            <w:r w:rsidRPr="00421C5A">
              <w:rPr>
                <w:rFonts w:ascii="Times New Roman" w:hAnsi="Times New Roman"/>
                <w:sz w:val="24"/>
                <w:szCs w:val="24"/>
              </w:rPr>
              <w:t>-диагностика в детском</w:t>
            </w:r>
          </w:p>
          <w:p w14:paraId="2F7421FD" w14:textId="68D5A21A" w:rsid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  <w:r w:rsidRPr="00421C5A">
              <w:rPr>
                <w:rFonts w:ascii="Times New Roman" w:hAnsi="Times New Roman"/>
                <w:sz w:val="24"/>
                <w:szCs w:val="24"/>
              </w:rPr>
              <w:t>саду". Н.Н. Павлова, Л.Г. Руденко</w:t>
            </w:r>
          </w:p>
          <w:p w14:paraId="66B8B9CD" w14:textId="77777777" w:rsid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6AB3AC" w14:textId="70A15761" w:rsid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21C5A">
              <w:rPr>
                <w:rFonts w:ascii="Times New Roman" w:hAnsi="Times New Roman"/>
                <w:sz w:val="24"/>
                <w:szCs w:val="24"/>
              </w:rPr>
              <w:t xml:space="preserve">Тест "Прогрессивные матрицы </w:t>
            </w:r>
            <w:proofErr w:type="spellStart"/>
            <w:r w:rsidRPr="00421C5A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  <w:r w:rsidRPr="00421C5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2C1B3D8B" w14:textId="77777777" w:rsidR="00421C5A" w:rsidRP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C5A">
              <w:rPr>
                <w:rFonts w:ascii="Times New Roman" w:hAnsi="Times New Roman"/>
                <w:sz w:val="24"/>
                <w:szCs w:val="24"/>
              </w:rPr>
              <w:t>Методика опосредованного</w:t>
            </w:r>
          </w:p>
          <w:p w14:paraId="2C14CCB2" w14:textId="77777777" w:rsidR="00421C5A" w:rsidRP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  <w:r w:rsidRPr="00421C5A">
              <w:rPr>
                <w:rFonts w:ascii="Times New Roman" w:hAnsi="Times New Roman"/>
                <w:sz w:val="24"/>
                <w:szCs w:val="24"/>
              </w:rPr>
              <w:t>запоминания (по А.Н. Леонтьеву)</w:t>
            </w:r>
          </w:p>
          <w:p w14:paraId="78A21DEB" w14:textId="014760ED" w:rsid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  <w:r w:rsidRPr="00421C5A">
              <w:rPr>
                <w:rFonts w:ascii="Times New Roman" w:hAnsi="Times New Roman"/>
                <w:sz w:val="24"/>
                <w:szCs w:val="24"/>
              </w:rPr>
              <w:t>(стандартный набор изображений)</w:t>
            </w:r>
          </w:p>
          <w:p w14:paraId="5C0E786C" w14:textId="77777777" w:rsidR="00421C5A" w:rsidRP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1C5A">
              <w:rPr>
                <w:rFonts w:ascii="Times New Roman" w:hAnsi="Times New Roman"/>
                <w:sz w:val="24"/>
                <w:szCs w:val="24"/>
              </w:rPr>
              <w:t>Методика для исследования уровня</w:t>
            </w:r>
          </w:p>
          <w:p w14:paraId="322EB0A9" w14:textId="77777777" w:rsidR="00421C5A" w:rsidRP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  <w:r w:rsidRPr="00421C5A">
              <w:rPr>
                <w:rFonts w:ascii="Times New Roman" w:hAnsi="Times New Roman"/>
                <w:sz w:val="24"/>
                <w:szCs w:val="24"/>
              </w:rPr>
              <w:t>сформированности понятийного</w:t>
            </w:r>
          </w:p>
          <w:p w14:paraId="2A5E237D" w14:textId="7CCEE6FB" w:rsidR="00421C5A" w:rsidRDefault="00421C5A" w:rsidP="00421C5A">
            <w:pPr>
              <w:rPr>
                <w:rFonts w:ascii="Times New Roman" w:hAnsi="Times New Roman"/>
                <w:sz w:val="24"/>
                <w:szCs w:val="24"/>
              </w:rPr>
            </w:pPr>
            <w:r w:rsidRPr="00421C5A">
              <w:rPr>
                <w:rFonts w:ascii="Times New Roman" w:hAnsi="Times New Roman"/>
                <w:sz w:val="24"/>
                <w:szCs w:val="24"/>
              </w:rPr>
              <w:t>мышления Выготского-Сахарова</w:t>
            </w:r>
          </w:p>
          <w:p w14:paraId="6299886A" w14:textId="77777777" w:rsidR="00132502" w:rsidRPr="00132502" w:rsidRDefault="00132502" w:rsidP="0013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/>
                <w:sz w:val="24"/>
                <w:szCs w:val="24"/>
              </w:rPr>
              <w:t>Методика "Исключение предметов</w:t>
            </w:r>
          </w:p>
          <w:p w14:paraId="7D096EC4" w14:textId="77777777" w:rsidR="00132502" w:rsidRPr="00132502" w:rsidRDefault="00132502" w:rsidP="00132502">
            <w:pPr>
              <w:rPr>
                <w:rFonts w:ascii="Times New Roman" w:hAnsi="Times New Roman"/>
                <w:sz w:val="24"/>
                <w:szCs w:val="24"/>
              </w:rPr>
            </w:pPr>
            <w:r w:rsidRPr="00132502">
              <w:rPr>
                <w:rFonts w:ascii="Times New Roman" w:hAnsi="Times New Roman"/>
                <w:sz w:val="24"/>
                <w:szCs w:val="24"/>
              </w:rPr>
              <w:t>(4-й лишний)". Белопольская Н.Л.</w:t>
            </w:r>
            <w:r w:rsidRPr="00132502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/>
                <w:sz w:val="24"/>
                <w:szCs w:val="24"/>
              </w:rPr>
              <w:t>Методика "Разрезные картинки".</w:t>
            </w:r>
          </w:p>
          <w:p w14:paraId="28801369" w14:textId="75F3A2A6" w:rsidR="00132502" w:rsidRDefault="00132502" w:rsidP="00132502">
            <w:pPr>
              <w:rPr>
                <w:rFonts w:ascii="Times New Roman" w:hAnsi="Times New Roman"/>
                <w:sz w:val="24"/>
                <w:szCs w:val="24"/>
              </w:rPr>
            </w:pPr>
            <w:r w:rsidRPr="00132502">
              <w:rPr>
                <w:rFonts w:ascii="Times New Roman" w:hAnsi="Times New Roman"/>
                <w:sz w:val="24"/>
                <w:szCs w:val="24"/>
              </w:rPr>
              <w:t>Белопольская Н.Л.</w:t>
            </w:r>
          </w:p>
          <w:p w14:paraId="1EB3B590" w14:textId="49418588" w:rsidR="00132502" w:rsidRPr="00421C5A" w:rsidRDefault="00132502" w:rsidP="00132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/>
                <w:sz w:val="24"/>
                <w:szCs w:val="24"/>
              </w:rPr>
              <w:t>Графический диктант. Д.Б. Эльконин</w:t>
            </w:r>
          </w:p>
          <w:p w14:paraId="07C71688" w14:textId="60B1C7EC" w:rsidR="00C43AF3" w:rsidRPr="00CB01CB" w:rsidRDefault="00C43AF3" w:rsidP="00CB0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365B93" w14:textId="77777777" w:rsidR="00132502" w:rsidRPr="00132502" w:rsidRDefault="00132502" w:rsidP="00132502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 xml:space="preserve">Тест тревожности. Р. </w:t>
            </w:r>
            <w:proofErr w:type="spellStart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14:paraId="7837F311" w14:textId="77777777" w:rsidR="00C43AF3" w:rsidRDefault="00132502" w:rsidP="00132502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89EE78" w14:textId="77777777" w:rsidR="00132502" w:rsidRDefault="00132502" w:rsidP="00132502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 xml:space="preserve">Карта наблюдения Д. </w:t>
            </w:r>
            <w:proofErr w:type="spellStart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Стотта</w:t>
            </w:r>
            <w:proofErr w:type="spellEnd"/>
          </w:p>
          <w:p w14:paraId="65AF485C" w14:textId="77777777" w:rsidR="00132502" w:rsidRDefault="00132502" w:rsidP="00132502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"Лесенка" В.Г. Щур (</w:t>
            </w:r>
            <w:proofErr w:type="spellStart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модиф</w:t>
            </w:r>
            <w:proofErr w:type="spellEnd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.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Прихожан)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C182A0" w14:textId="77777777" w:rsid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Определение эмоционального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самооценки (А.В. Захарова)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4ABB89" w14:textId="77777777" w:rsid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Метаморфозы. Н.Я. Семаго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AA69F" w14:textId="77777777" w:rsidR="00132502" w:rsidRP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мотивации</w:t>
            </w:r>
          </w:p>
          <w:p w14:paraId="5006DCCF" w14:textId="77777777" w:rsidR="00132502" w:rsidRP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 xml:space="preserve">учения у детей (Т.А. </w:t>
            </w:r>
            <w:proofErr w:type="spellStart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092548" w14:textId="77777777" w:rsid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модификация А.М. Прихожан)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35CC27" w14:textId="77777777" w:rsidR="00132502" w:rsidRP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 w:rsidRPr="00132502">
              <w:rPr>
                <w:rFonts w:ascii="Times New Roman" w:hAnsi="Times New Roman" w:cs="Times New Roman"/>
                <w:sz w:val="24"/>
                <w:szCs w:val="24"/>
              </w:rPr>
              <w:t xml:space="preserve"> Н.И. Методика исследования</w:t>
            </w:r>
          </w:p>
          <w:p w14:paraId="67E5E35C" w14:textId="77777777" w:rsidR="00132502" w:rsidRP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мотивационной сферы детей старшего</w:t>
            </w:r>
          </w:p>
          <w:p w14:paraId="79502F8A" w14:textId="77777777" w:rsidR="00132502" w:rsidRP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</w:t>
            </w:r>
          </w:p>
          <w:p w14:paraId="54347CD7" w14:textId="77777777" w:rsid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42654E" w14:textId="77777777" w:rsidR="00132502" w:rsidRP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Тест "Страхи в домиках"</w:t>
            </w:r>
          </w:p>
          <w:p w14:paraId="5E5496F2" w14:textId="77777777" w:rsid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(модификация М.А. Панфиловой)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6676E2" w14:textId="77777777" w:rsid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502">
              <w:rPr>
                <w:rFonts w:ascii="Times New Roman" w:hAnsi="Times New Roman" w:cs="Times New Roman"/>
                <w:sz w:val="24"/>
                <w:szCs w:val="24"/>
              </w:rPr>
              <w:t>Методика Ореховой О.А. "Домики"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1822B1" w14:textId="77777777" w:rsidR="00132502" w:rsidRDefault="00132502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30A">
              <w:t xml:space="preserve"> </w:t>
            </w:r>
            <w:r w:rsidR="0057730A" w:rsidRPr="0057730A">
              <w:rPr>
                <w:rFonts w:ascii="Times New Roman" w:hAnsi="Times New Roman" w:cs="Times New Roman"/>
              </w:rPr>
              <w:t xml:space="preserve">проективная методика </w:t>
            </w:r>
            <w:r w:rsidR="0057730A" w:rsidRPr="0057730A">
              <w:rPr>
                <w:rFonts w:ascii="Times New Roman" w:hAnsi="Times New Roman" w:cs="Times New Roman"/>
                <w:sz w:val="24"/>
                <w:szCs w:val="24"/>
              </w:rPr>
              <w:t>«Кактус» М.А. Панфилова</w:t>
            </w:r>
            <w:r w:rsidR="005773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7A752D" w14:textId="77777777" w:rsidR="0057730A" w:rsidRDefault="0057730A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30A">
              <w:rPr>
                <w:rFonts w:ascii="Times New Roman" w:hAnsi="Times New Roman" w:cs="Times New Roman"/>
                <w:sz w:val="24"/>
                <w:szCs w:val="24"/>
              </w:rPr>
              <w:t>"Дом-Дерево-Человек" (ДДЧ)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Дж. Бук.</w:t>
            </w:r>
          </w:p>
          <w:p w14:paraId="7BB80B9C" w14:textId="4D43AC83" w:rsidR="0057730A" w:rsidRPr="00132502" w:rsidRDefault="0057730A" w:rsidP="00132502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1CB" w:rsidRPr="00CB01CB">
              <w:rPr>
                <w:rFonts w:ascii="Times New Roman" w:hAnsi="Times New Roman" w:cs="Times New Roman"/>
                <w:sz w:val="24"/>
                <w:szCs w:val="24"/>
              </w:rPr>
              <w:t>Цветовой тест отношений (</w:t>
            </w:r>
            <w:proofErr w:type="spellStart"/>
            <w:r w:rsidR="00CB01CB" w:rsidRPr="00CB01CB">
              <w:rPr>
                <w:rFonts w:ascii="Times New Roman" w:hAnsi="Times New Roman" w:cs="Times New Roman"/>
                <w:sz w:val="24"/>
                <w:szCs w:val="24"/>
              </w:rPr>
              <w:t>А.Эткинд</w:t>
            </w:r>
            <w:proofErr w:type="spellEnd"/>
            <w:r w:rsidR="00CB01CB" w:rsidRPr="00CB0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</w:tcPr>
          <w:p w14:paraId="259AE479" w14:textId="77777777" w:rsidR="00C43AF3" w:rsidRDefault="00CB01CB" w:rsidP="00CB01CB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Социометрическая игра "Секрет" (Т.А. Репина)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2BFAC1" w14:textId="77777777" w:rsidR="00CB01CB" w:rsidRPr="00CB01CB" w:rsidRDefault="00CB01CB" w:rsidP="00CB01CB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01C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межличностных отношений </w:t>
            </w:r>
            <w:proofErr w:type="spellStart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Т.Лири</w:t>
            </w:r>
            <w:proofErr w:type="spellEnd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1D9119" w14:textId="77777777" w:rsidR="00CB01CB" w:rsidRDefault="00CB01CB" w:rsidP="00CB01CB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1C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"Анализ семейных взаимоотношений" (АСВ) </w:t>
            </w:r>
            <w:proofErr w:type="spellStart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Э.Эйдемиллера</w:t>
            </w:r>
            <w:proofErr w:type="spellEnd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В.Юстицкого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9C75EE" w14:textId="77777777" w:rsidR="00CB01CB" w:rsidRDefault="00CB01CB" w:rsidP="00CB01CB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Методика "Конфликтность в разных сферах жизнедеятельности семьи"</w:t>
            </w:r>
          </w:p>
          <w:p w14:paraId="4FE04E30" w14:textId="77777777" w:rsidR="00CB01CB" w:rsidRDefault="00CB01CB" w:rsidP="00CB01CB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1C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"Диагностика родительского отношения" </w:t>
            </w:r>
            <w:proofErr w:type="spellStart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А.Я.Варга</w:t>
            </w:r>
            <w:proofErr w:type="spellEnd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 xml:space="preserve"> и В.В. </w:t>
            </w:r>
            <w:proofErr w:type="spellStart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Столина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03A080" w14:textId="77777777" w:rsidR="00CB01CB" w:rsidRDefault="00CB01CB" w:rsidP="00CB01CB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1CB">
              <w:rPr>
                <w:rFonts w:ascii="Times New Roman" w:hAnsi="Times New Roman" w:cs="Times New Roman"/>
                <w:sz w:val="24"/>
                <w:szCs w:val="24"/>
              </w:rPr>
              <w:t xml:space="preserve">Рисуночный тест "Рисунок семьи" (Т. Г. </w:t>
            </w:r>
            <w:proofErr w:type="spellStart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Хоментаускас</w:t>
            </w:r>
            <w:proofErr w:type="spellEnd"/>
            <w:r w:rsidRPr="00CB0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A26651" w14:textId="3EC8A00C" w:rsidR="00CB01CB" w:rsidRPr="00CB01CB" w:rsidRDefault="00CB01CB" w:rsidP="00CB01CB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1CB" w:rsidRPr="001F579D" w14:paraId="7AF7DB20" w14:textId="77777777" w:rsidTr="00842F47">
        <w:trPr>
          <w:trHeight w:val="472"/>
        </w:trPr>
        <w:tc>
          <w:tcPr>
            <w:tcW w:w="10285" w:type="dxa"/>
            <w:gridSpan w:val="3"/>
          </w:tcPr>
          <w:p w14:paraId="05752ACE" w14:textId="36EE2BFC" w:rsidR="00CB01CB" w:rsidRDefault="00CB01CB" w:rsidP="00CB01CB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CB01CB" w:rsidRPr="001F579D" w14:paraId="59C202E0" w14:textId="77777777" w:rsidTr="001F579D">
        <w:trPr>
          <w:trHeight w:val="472"/>
        </w:trPr>
        <w:tc>
          <w:tcPr>
            <w:tcW w:w="3970" w:type="dxa"/>
          </w:tcPr>
          <w:p w14:paraId="3687CC7B" w14:textId="0F8BD326" w:rsidR="00CB01CB" w:rsidRPr="007211E6" w:rsidRDefault="00CB01CB" w:rsidP="00C43AF3">
            <w:pPr>
              <w:rPr>
                <w:rFonts w:ascii="Times New Roman" w:hAnsi="Times New Roman"/>
                <w:sz w:val="24"/>
                <w:szCs w:val="24"/>
              </w:rPr>
            </w:pPr>
            <w:r w:rsidRPr="007211E6">
              <w:rPr>
                <w:rFonts w:ascii="Times New Roman" w:hAnsi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3685" w:type="dxa"/>
          </w:tcPr>
          <w:p w14:paraId="12BC5BC2" w14:textId="25369ACB" w:rsidR="00CB01CB" w:rsidRPr="007211E6" w:rsidRDefault="00CB01CB" w:rsidP="00132502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6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630" w:type="dxa"/>
          </w:tcPr>
          <w:p w14:paraId="5F18E97B" w14:textId="386CFB13" w:rsidR="00CB01CB" w:rsidRPr="007211E6" w:rsidRDefault="00CB01CB" w:rsidP="00CB01CB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1E6">
              <w:rPr>
                <w:rFonts w:ascii="Times New Roman" w:hAnsi="Times New Roman" w:cs="Times New Roman"/>
                <w:sz w:val="24"/>
                <w:szCs w:val="24"/>
              </w:rPr>
              <w:t>Адаптационные</w:t>
            </w:r>
          </w:p>
        </w:tc>
      </w:tr>
      <w:tr w:rsidR="00CB01CB" w:rsidRPr="001F579D" w14:paraId="4D1CB4CE" w14:textId="77777777" w:rsidTr="001F579D">
        <w:trPr>
          <w:trHeight w:val="472"/>
        </w:trPr>
        <w:tc>
          <w:tcPr>
            <w:tcW w:w="3970" w:type="dxa"/>
          </w:tcPr>
          <w:p w14:paraId="705541EA" w14:textId="0AB287CE" w:rsidR="007211E6" w:rsidRPr="007211E6" w:rsidRDefault="007211E6" w:rsidP="00721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Программа психологических занятий с детьми</w:t>
            </w:r>
          </w:p>
          <w:p w14:paraId="11CE97F6" w14:textId="63B5E8AB" w:rsidR="007211E6" w:rsidRPr="007211E6" w:rsidRDefault="007211E6" w:rsidP="007211E6">
            <w:pPr>
              <w:rPr>
                <w:rFonts w:ascii="Times New Roman" w:hAnsi="Times New Roman"/>
                <w:sz w:val="24"/>
                <w:szCs w:val="24"/>
              </w:rPr>
            </w:pPr>
            <w:r w:rsidRPr="007211E6">
              <w:rPr>
                <w:rFonts w:ascii="Times New Roman" w:hAnsi="Times New Roman"/>
                <w:sz w:val="24"/>
                <w:szCs w:val="24"/>
              </w:rPr>
              <w:t>дошкольного возраста (3-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14:paraId="1B5CE5A7" w14:textId="4B5F3159" w:rsidR="007211E6" w:rsidRPr="007211E6" w:rsidRDefault="007211E6" w:rsidP="007211E6">
            <w:pPr>
              <w:rPr>
                <w:rFonts w:ascii="Times New Roman" w:hAnsi="Times New Roman"/>
                <w:sz w:val="24"/>
                <w:szCs w:val="24"/>
              </w:rPr>
            </w:pPr>
            <w:r w:rsidRPr="007211E6">
              <w:rPr>
                <w:rFonts w:ascii="Times New Roman" w:hAnsi="Times New Roman"/>
                <w:sz w:val="24"/>
                <w:szCs w:val="24"/>
              </w:rPr>
              <w:t>"Цветик-семицветик"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211E6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7211E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, Козлова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11E6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7211E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D69A37" w14:textId="7DAD8525" w:rsidR="007211E6" w:rsidRPr="007211E6" w:rsidRDefault="007211E6" w:rsidP="007211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D6AA1" w14:textId="5FEB46A9" w:rsidR="007211E6" w:rsidRPr="007211E6" w:rsidRDefault="007211E6" w:rsidP="00721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Программа курса "Цветик-семицветик" для детей</w:t>
            </w:r>
          </w:p>
          <w:p w14:paraId="71F378DC" w14:textId="15D2A0D5" w:rsidR="007211E6" w:rsidRDefault="00F41F18" w:rsidP="00721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211E6" w:rsidRPr="007211E6">
              <w:rPr>
                <w:rFonts w:ascii="Times New Roman" w:hAnsi="Times New Roman"/>
                <w:sz w:val="24"/>
                <w:szCs w:val="24"/>
              </w:rPr>
              <w:t>4-5 лет</w:t>
            </w:r>
            <w:r>
              <w:rPr>
                <w:rFonts w:ascii="Times New Roman" w:hAnsi="Times New Roman"/>
                <w:sz w:val="24"/>
                <w:szCs w:val="24"/>
              </w:rPr>
              <w:t>), авторы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11E6" w:rsidRPr="007211E6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="007211E6" w:rsidRPr="007211E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7211E6">
              <w:rPr>
                <w:rFonts w:ascii="Times New Roman" w:hAnsi="Times New Roman"/>
                <w:sz w:val="24"/>
                <w:szCs w:val="24"/>
              </w:rPr>
              <w:t>.</w:t>
            </w:r>
            <w:r w:rsidR="007211E6" w:rsidRPr="007211E6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7211E6">
              <w:rPr>
                <w:rFonts w:ascii="Times New Roman" w:hAnsi="Times New Roman"/>
                <w:sz w:val="24"/>
                <w:szCs w:val="24"/>
              </w:rPr>
              <w:t>.</w:t>
            </w:r>
            <w:r w:rsidR="007211E6" w:rsidRPr="007211E6">
              <w:rPr>
                <w:rFonts w:ascii="Times New Roman" w:hAnsi="Times New Roman"/>
                <w:sz w:val="24"/>
                <w:szCs w:val="24"/>
              </w:rPr>
              <w:t>, Козлова И</w:t>
            </w:r>
            <w:r w:rsidR="007211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11E6" w:rsidRPr="007211E6">
              <w:rPr>
                <w:rFonts w:ascii="Times New Roman" w:hAnsi="Times New Roman"/>
                <w:sz w:val="24"/>
                <w:szCs w:val="24"/>
              </w:rPr>
              <w:t>А</w:t>
            </w:r>
            <w:r w:rsidR="007211E6">
              <w:rPr>
                <w:rFonts w:ascii="Times New Roman" w:hAnsi="Times New Roman"/>
                <w:sz w:val="24"/>
                <w:szCs w:val="24"/>
              </w:rPr>
              <w:t>.</w:t>
            </w:r>
            <w:r w:rsidR="007211E6" w:rsidRPr="007211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211E6" w:rsidRPr="007211E6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="007211E6" w:rsidRPr="007211E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7211E6">
              <w:rPr>
                <w:rFonts w:ascii="Times New Roman" w:hAnsi="Times New Roman"/>
                <w:sz w:val="24"/>
                <w:szCs w:val="24"/>
              </w:rPr>
              <w:t>.</w:t>
            </w:r>
            <w:r w:rsidR="007211E6" w:rsidRPr="007211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721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409DBC" w14:textId="38F0035F" w:rsidR="00F41F18" w:rsidRDefault="00F41F18" w:rsidP="007211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A3AA57" w14:textId="77777777" w:rsidR="00F41F18" w:rsidRPr="007211E6" w:rsidRDefault="00F41F18" w:rsidP="00F41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Программа курса "Цветик-семицветик" для детей</w:t>
            </w:r>
          </w:p>
          <w:p w14:paraId="24CAA419" w14:textId="213404FA" w:rsidR="00F41F18" w:rsidRPr="007211E6" w:rsidRDefault="00F41F18" w:rsidP="00F41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4-5 лет</w:t>
            </w:r>
            <w:r>
              <w:rPr>
                <w:rFonts w:ascii="Times New Roman" w:hAnsi="Times New Roman"/>
                <w:sz w:val="24"/>
                <w:szCs w:val="24"/>
              </w:rPr>
              <w:t>), авторы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1E6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7211E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, Козлова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11E6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7211E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061A6B" w14:textId="77777777" w:rsidR="00F41F18" w:rsidRPr="007211E6" w:rsidRDefault="00F41F18" w:rsidP="00F41F1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A81A61" w14:textId="58FBE32D" w:rsidR="007211E6" w:rsidRDefault="007211E6" w:rsidP="00721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рограмма подготовки к школе "Приключения будущих первоклассников" (6-7 </w:t>
            </w: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, автор </w:t>
            </w:r>
            <w:proofErr w:type="spellStart"/>
            <w:r w:rsidRPr="007211E6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7211E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, Козлова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11E6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7211E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11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471A20" w14:textId="4F9B0F0B" w:rsidR="00F41F18" w:rsidRDefault="00F41F18" w:rsidP="00721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развития и коррекции внимания (5-7 лет), автор А.А. Осипова.</w:t>
            </w:r>
          </w:p>
          <w:p w14:paraId="0A9CFE87" w14:textId="5276185B" w:rsidR="00211525" w:rsidRPr="007211E6" w:rsidRDefault="00211525" w:rsidP="00721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211525">
              <w:rPr>
                <w:rFonts w:ascii="Times New Roman" w:hAnsi="Times New Roman"/>
                <w:sz w:val="24"/>
                <w:szCs w:val="24"/>
              </w:rPr>
              <w:t>Программа для воспитанников, неуспешных в общении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(3-7 лет) Марцинковская Т.Д.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МАрцинковская</w:t>
            </w:r>
            <w:proofErr w:type="spellEnd"/>
          </w:p>
          <w:p w14:paraId="0108BFBA" w14:textId="1A1734A2" w:rsidR="007211E6" w:rsidRDefault="007211E6" w:rsidP="007211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4AF4CF" w14:textId="2CF106F9" w:rsidR="002819C0" w:rsidRPr="007211E6" w:rsidRDefault="002819C0" w:rsidP="00721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Рабочая программа по коррекции эмоциональной сферы дошкольника 5-6 лет.</w:t>
            </w:r>
          </w:p>
          <w:p w14:paraId="5307FE43" w14:textId="47AFF6CC" w:rsidR="007211E6" w:rsidRPr="007211E6" w:rsidRDefault="007211E6" w:rsidP="0072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B52DE8" w14:textId="77777777" w:rsidR="00CB01CB" w:rsidRDefault="00F41F18" w:rsidP="00F41F18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F18">
              <w:rPr>
                <w:rFonts w:ascii="Times New Roman" w:hAnsi="Times New Roman" w:cs="Times New Roman"/>
                <w:sz w:val="24"/>
                <w:szCs w:val="24"/>
              </w:rPr>
              <w:t>Удивляюсь, злюсь, боюсь, хвастаюсь и радуюсь. Программы эмоционального развития детей дошкольного и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1F18"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  <w:proofErr w:type="gramStart"/>
            <w:r w:rsidRPr="00F41F18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797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41F18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proofErr w:type="gramEnd"/>
            <w:r w:rsidRPr="00F41F1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лет)</w:t>
            </w:r>
          </w:p>
          <w:p w14:paraId="26B9CD63" w14:textId="77777777" w:rsidR="002819C0" w:rsidRDefault="002819C0" w:rsidP="00F41F18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19C0"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Я. Как сохранить психологическое здоровье дошкольников О.В. </w:t>
            </w:r>
            <w:proofErr w:type="spellStart"/>
            <w:r w:rsidRPr="002819C0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281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B236B0" w14:textId="74C7EF9B" w:rsidR="002819C0" w:rsidRDefault="002819C0" w:rsidP="00F41F18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9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психопрофилактических занятий с детьми дошкольного возраста «Солнышко», Т.В. </w:t>
            </w:r>
            <w:proofErr w:type="spellStart"/>
            <w:r w:rsidRPr="002819C0">
              <w:rPr>
                <w:rFonts w:ascii="Times New Roman" w:hAnsi="Times New Roman" w:cs="Times New Roman"/>
                <w:sz w:val="24"/>
                <w:szCs w:val="24"/>
              </w:rPr>
              <w:t>Трясорукова</w:t>
            </w:r>
            <w:proofErr w:type="spellEnd"/>
            <w:r w:rsidRPr="00281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0E59A568" w14:textId="5422A03F" w:rsidR="00211525" w:rsidRPr="002819C0" w:rsidRDefault="002819C0" w:rsidP="00211525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9C0">
              <w:rPr>
                <w:rFonts w:ascii="Times New Roman" w:hAnsi="Times New Roman" w:cs="Times New Roman"/>
                <w:sz w:val="24"/>
                <w:szCs w:val="24"/>
              </w:rPr>
              <w:t>Рабочая програм</w:t>
            </w:r>
            <w:r w:rsidR="00211525" w:rsidRPr="002819C0">
              <w:rPr>
                <w:rFonts w:ascii="Times New Roman" w:hAnsi="Times New Roman" w:cs="Times New Roman"/>
                <w:sz w:val="24"/>
                <w:szCs w:val="24"/>
              </w:rPr>
              <w:t>ма по адаптации детей раннего</w:t>
            </w:r>
          </w:p>
          <w:p w14:paraId="202B474C" w14:textId="77777777" w:rsidR="00211525" w:rsidRPr="002819C0" w:rsidRDefault="00211525" w:rsidP="00211525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0">
              <w:rPr>
                <w:rFonts w:ascii="Times New Roman" w:hAnsi="Times New Roman" w:cs="Times New Roman"/>
                <w:sz w:val="24"/>
                <w:szCs w:val="24"/>
              </w:rPr>
              <w:t>возраста к условиям дошкольного</w:t>
            </w:r>
          </w:p>
          <w:p w14:paraId="18DBEF7F" w14:textId="4C439EEA" w:rsidR="002819C0" w:rsidRPr="002819C0" w:rsidRDefault="00211525" w:rsidP="00211525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="002819C0">
              <w:rPr>
                <w:rFonts w:ascii="Times New Roman" w:hAnsi="Times New Roman" w:cs="Times New Roman"/>
                <w:sz w:val="24"/>
                <w:szCs w:val="24"/>
              </w:rPr>
              <w:t xml:space="preserve"> – автор-составитель </w:t>
            </w:r>
            <w:proofErr w:type="spellStart"/>
            <w:r w:rsidR="002819C0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="002819C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73E902C8" w14:textId="7CD5331F" w:rsidR="00CB01CB" w:rsidRDefault="00211525" w:rsidP="00211525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FC41461" w14:textId="62745ECC" w:rsidR="008535E2" w:rsidRPr="004F5A61" w:rsidRDefault="008535E2" w:rsidP="004F5A61">
      <w:pPr>
        <w:keepLines/>
        <w:ind w:firstLine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5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разработанных локальных и методических документов, медиапродуктов, программ и проектов.</w:t>
      </w:r>
    </w:p>
    <w:p w14:paraId="68914684" w14:textId="77777777" w:rsidR="006A10A8" w:rsidRPr="00575725" w:rsidRDefault="006A10A8" w:rsidP="009E417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1DB65" w14:textId="5B122C42" w:rsidR="006A10A8" w:rsidRPr="004F5A61" w:rsidRDefault="004F5A61" w:rsidP="004F5A61">
      <w:pPr>
        <w:spacing w:after="0" w:line="100" w:lineRule="atLeast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A61">
        <w:rPr>
          <w:rFonts w:ascii="Times New Roman" w:hAnsi="Times New Roman" w:cs="Times New Roman"/>
          <w:bCs/>
          <w:sz w:val="28"/>
          <w:szCs w:val="28"/>
        </w:rPr>
        <w:t>Разработанные мною перечень разработанных локальных и методических документов, медиапродуктов, программ и проектов</w:t>
      </w:r>
      <w:r>
        <w:rPr>
          <w:rFonts w:ascii="Times New Roman" w:hAnsi="Times New Roman" w:cs="Times New Roman"/>
          <w:bCs/>
          <w:sz w:val="28"/>
          <w:szCs w:val="28"/>
        </w:rPr>
        <w:t>, представленные в таблице 2.</w:t>
      </w:r>
    </w:p>
    <w:p w14:paraId="70E9C191" w14:textId="576B03B2" w:rsidR="00EB5F19" w:rsidRPr="00575725" w:rsidRDefault="00EB5F19" w:rsidP="00EB5F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BD7DA2" w14:textId="3016A245" w:rsidR="00D05E6A" w:rsidRDefault="00D05E6A" w:rsidP="00D05E6A">
      <w:pPr>
        <w:keepLines/>
        <w:jc w:val="right"/>
        <w:outlineLvl w:val="0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92948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t xml:space="preserve">Таблица </w:t>
      </w:r>
      <w:r w:rsidR="00CE18C0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  <w:t>2</w:t>
      </w:r>
    </w:p>
    <w:tbl>
      <w:tblPr>
        <w:tblStyle w:val="a5"/>
        <w:tblW w:w="10349" w:type="dxa"/>
        <w:jc w:val="center"/>
        <w:tblLook w:val="04A0" w:firstRow="1" w:lastRow="0" w:firstColumn="1" w:lastColumn="0" w:noHBand="0" w:noVBand="1"/>
      </w:tblPr>
      <w:tblGrid>
        <w:gridCol w:w="2978"/>
        <w:gridCol w:w="4108"/>
        <w:gridCol w:w="3263"/>
      </w:tblGrid>
      <w:tr w:rsidR="00CE18C0" w14:paraId="3BFB25B3" w14:textId="77777777" w:rsidTr="00CD6CED">
        <w:trPr>
          <w:jc w:val="center"/>
        </w:trPr>
        <w:tc>
          <w:tcPr>
            <w:tcW w:w="2978" w:type="dxa"/>
          </w:tcPr>
          <w:p w14:paraId="73EEA0D5" w14:textId="576803B5" w:rsidR="00CE18C0" w:rsidRPr="00CE18C0" w:rsidRDefault="00CE18C0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108" w:type="dxa"/>
          </w:tcPr>
          <w:p w14:paraId="249CEEBC" w14:textId="4C631637" w:rsidR="00CE18C0" w:rsidRPr="00CE18C0" w:rsidRDefault="00CE18C0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263" w:type="dxa"/>
          </w:tcPr>
          <w:p w14:paraId="337F76BE" w14:textId="10581633" w:rsidR="00CE18C0" w:rsidRPr="00CE18C0" w:rsidRDefault="00CE18C0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Сведения об апробации</w:t>
            </w:r>
          </w:p>
        </w:tc>
      </w:tr>
      <w:tr w:rsidR="008763F6" w14:paraId="76AED043" w14:textId="77777777" w:rsidTr="00CD6CED">
        <w:trPr>
          <w:jc w:val="center"/>
        </w:trPr>
        <w:tc>
          <w:tcPr>
            <w:tcW w:w="2978" w:type="dxa"/>
            <w:vMerge w:val="restart"/>
          </w:tcPr>
          <w:p w14:paraId="5CDB5568" w14:textId="77777777" w:rsidR="008763F6" w:rsidRPr="00CE18C0" w:rsidRDefault="008763F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85BC8" w14:textId="77777777" w:rsidR="008763F6" w:rsidRPr="00CE18C0" w:rsidRDefault="008763F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Локальные</w:t>
            </w:r>
          </w:p>
          <w:p w14:paraId="049EEC7C" w14:textId="6F960229" w:rsidR="008763F6" w:rsidRPr="00CE18C0" w:rsidRDefault="008763F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4108" w:type="dxa"/>
          </w:tcPr>
          <w:p w14:paraId="349A08ED" w14:textId="14F220A9" w:rsidR="008763F6" w:rsidRPr="00CE18C0" w:rsidRDefault="008763F6" w:rsidP="00CE18C0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психолого-педагогическом консилиуме </w:t>
            </w:r>
          </w:p>
          <w:p w14:paraId="5FE2F96E" w14:textId="7DE9F2D2" w:rsidR="008763F6" w:rsidRPr="00CE18C0" w:rsidRDefault="008763F6" w:rsidP="00CE18C0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МДОБУ детского сада №38 МО Кореновский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Кореновска</w:t>
            </w:r>
          </w:p>
        </w:tc>
        <w:tc>
          <w:tcPr>
            <w:tcW w:w="3263" w:type="dxa"/>
          </w:tcPr>
          <w:p w14:paraId="17B7C392" w14:textId="77777777" w:rsidR="008763F6" w:rsidRPr="008763F6" w:rsidRDefault="008763F6" w:rsidP="00CE18C0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</w:t>
            </w:r>
            <w:proofErr w:type="gramStart"/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совете  31.08.2020</w:t>
            </w:r>
            <w:proofErr w:type="gramEnd"/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87ED7E" w14:textId="57D945CC" w:rsidR="008763F6" w:rsidRPr="008763F6" w:rsidRDefault="008763F6" w:rsidP="00CE18C0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 Утверждено заведующим МДОБУ   детского сада №38</w:t>
            </w:r>
          </w:p>
        </w:tc>
      </w:tr>
      <w:tr w:rsidR="008763F6" w14:paraId="7BD6E3BE" w14:textId="77777777" w:rsidTr="00CD6CED">
        <w:trPr>
          <w:jc w:val="center"/>
        </w:trPr>
        <w:tc>
          <w:tcPr>
            <w:tcW w:w="2978" w:type="dxa"/>
            <w:vMerge/>
          </w:tcPr>
          <w:p w14:paraId="764A4278" w14:textId="77777777" w:rsidR="008763F6" w:rsidRPr="00CE18C0" w:rsidRDefault="008763F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1586F24C" w14:textId="6DAFA940" w:rsidR="008763F6" w:rsidRPr="00CE18C0" w:rsidRDefault="008763F6" w:rsidP="00CE18C0">
            <w:pPr>
              <w:rPr>
                <w:rFonts w:ascii="Times New Roman" w:hAnsi="Times New Roman"/>
                <w:sz w:val="28"/>
                <w:szCs w:val="24"/>
              </w:rPr>
            </w:pP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CE18C0">
              <w:rPr>
                <w:rFonts w:ascii="Times New Roman" w:hAnsi="Times New Roman"/>
                <w:sz w:val="28"/>
                <w:szCs w:val="24"/>
              </w:rPr>
              <w:t xml:space="preserve"> о Консультационном центре для родителей </w:t>
            </w:r>
          </w:p>
          <w:p w14:paraId="750A0FFE" w14:textId="3AA75816" w:rsidR="008763F6" w:rsidRPr="00CE18C0" w:rsidRDefault="008763F6" w:rsidP="00E22AF3">
            <w:pPr>
              <w:rPr>
                <w:rFonts w:ascii="Times New Roman" w:hAnsi="Times New Roman"/>
                <w:sz w:val="28"/>
                <w:szCs w:val="24"/>
              </w:rPr>
            </w:pPr>
            <w:r w:rsidRPr="00CE18C0">
              <w:rPr>
                <w:rFonts w:ascii="Times New Roman" w:hAnsi="Times New Roman"/>
                <w:sz w:val="28"/>
                <w:szCs w:val="24"/>
              </w:rPr>
              <w:t xml:space="preserve">(законных представителей) </w:t>
            </w:r>
            <w:r w:rsidRPr="00A029E8">
              <w:rPr>
                <w:rFonts w:ascii="Times New Roman" w:hAnsi="Times New Roman" w:cs="Times New Roman"/>
                <w:sz w:val="28"/>
                <w:szCs w:val="28"/>
              </w:rPr>
              <w:t>детского сада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МО Кореновский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Кореновска</w:t>
            </w:r>
          </w:p>
          <w:p w14:paraId="19E4EDC8" w14:textId="77777777" w:rsidR="008763F6" w:rsidRPr="00CE18C0" w:rsidRDefault="008763F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49F4BA8B" w14:textId="77777777" w:rsidR="008763F6" w:rsidRPr="008763F6" w:rsidRDefault="008763F6" w:rsidP="00E22AF3">
            <w:pPr>
              <w:ind w:left="-3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D77ED" w14:textId="5BA45243" w:rsidR="008763F6" w:rsidRPr="008763F6" w:rsidRDefault="008763F6" w:rsidP="00E22AF3">
            <w:pPr>
              <w:ind w:left="-36" w:firstLine="5"/>
              <w:rPr>
                <w:rFonts w:ascii="Times New Roman" w:hAnsi="Times New Roman"/>
                <w:sz w:val="24"/>
                <w:szCs w:val="24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заведующим </w:t>
            </w:r>
            <w:r w:rsidRPr="008763F6">
              <w:rPr>
                <w:rFonts w:ascii="Times New Roman" w:hAnsi="Times New Roman"/>
                <w:sz w:val="24"/>
                <w:szCs w:val="24"/>
              </w:rPr>
              <w:t>МДОБУ детского сада № 38</w:t>
            </w:r>
          </w:p>
          <w:p w14:paraId="505E9377" w14:textId="77777777" w:rsidR="008763F6" w:rsidRPr="008763F6" w:rsidRDefault="008763F6" w:rsidP="00E22AF3">
            <w:pPr>
              <w:ind w:left="-36" w:firstLine="5"/>
              <w:rPr>
                <w:rFonts w:ascii="Times New Roman" w:hAnsi="Times New Roman"/>
                <w:sz w:val="24"/>
                <w:szCs w:val="24"/>
              </w:rPr>
            </w:pPr>
            <w:r w:rsidRPr="008763F6">
              <w:rPr>
                <w:rFonts w:ascii="Times New Roman" w:hAnsi="Times New Roman"/>
                <w:sz w:val="24"/>
                <w:szCs w:val="24"/>
              </w:rPr>
              <w:t>МО Кореновский район</w:t>
            </w:r>
          </w:p>
          <w:p w14:paraId="574C2A4D" w14:textId="04EC04D1" w:rsidR="008763F6" w:rsidRPr="008763F6" w:rsidRDefault="008763F6" w:rsidP="00E22AF3">
            <w:pPr>
              <w:ind w:left="-36" w:firstLine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3F6">
              <w:rPr>
                <w:rFonts w:ascii="Times New Roman" w:hAnsi="Times New Roman"/>
                <w:sz w:val="24"/>
                <w:szCs w:val="24"/>
              </w:rPr>
              <w:t>от  14.02.2019</w:t>
            </w:r>
            <w:proofErr w:type="gramEnd"/>
            <w:r w:rsidRPr="008763F6">
              <w:rPr>
                <w:rFonts w:ascii="Times New Roman" w:hAnsi="Times New Roman"/>
                <w:sz w:val="24"/>
                <w:szCs w:val="24"/>
              </w:rPr>
              <w:t xml:space="preserve"> г. №  60</w:t>
            </w:r>
          </w:p>
          <w:p w14:paraId="7E82D29E" w14:textId="1DD28311" w:rsidR="008763F6" w:rsidRPr="008763F6" w:rsidRDefault="008763F6" w:rsidP="00CE18C0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3F6" w14:paraId="3E7E7C3F" w14:textId="77777777" w:rsidTr="00CD6CED">
        <w:trPr>
          <w:jc w:val="center"/>
        </w:trPr>
        <w:tc>
          <w:tcPr>
            <w:tcW w:w="2978" w:type="dxa"/>
            <w:vMerge/>
          </w:tcPr>
          <w:p w14:paraId="011662D0" w14:textId="77777777" w:rsidR="008763F6" w:rsidRPr="00CE18C0" w:rsidRDefault="008763F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07221630" w14:textId="77777777" w:rsidR="008763F6" w:rsidRPr="00A029E8" w:rsidRDefault="008763F6" w:rsidP="00A029E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совете профилактики </w:t>
            </w:r>
            <w:r w:rsidRPr="00A029E8">
              <w:rPr>
                <w:rFonts w:ascii="Times New Roman" w:hAnsi="Times New Roman" w:cs="Times New Roman"/>
                <w:sz w:val="28"/>
                <w:szCs w:val="28"/>
              </w:rPr>
              <w:t>муниципального дошкольного образовательного бюджетного учреждения</w:t>
            </w:r>
          </w:p>
          <w:p w14:paraId="52D96D59" w14:textId="1A7A218E" w:rsidR="008763F6" w:rsidRPr="00CE18C0" w:rsidRDefault="008763F6" w:rsidP="00A029E8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9E8">
              <w:rPr>
                <w:rFonts w:ascii="Times New Roman" w:hAnsi="Times New Roman" w:cs="Times New Roman"/>
                <w:sz w:val="28"/>
                <w:szCs w:val="28"/>
              </w:rPr>
              <w:t>детского сада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МО Кореновский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Кореновска</w:t>
            </w:r>
          </w:p>
        </w:tc>
        <w:tc>
          <w:tcPr>
            <w:tcW w:w="3263" w:type="dxa"/>
          </w:tcPr>
          <w:p w14:paraId="07534455" w14:textId="14004641" w:rsidR="008763F6" w:rsidRPr="008763F6" w:rsidRDefault="008763F6" w:rsidP="008763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63F6">
              <w:rPr>
                <w:rFonts w:ascii="Times New Roman" w:hAnsi="Times New Roman"/>
                <w:sz w:val="24"/>
                <w:szCs w:val="24"/>
              </w:rPr>
              <w:t xml:space="preserve">Принято на педагогическом </w:t>
            </w:r>
            <w:proofErr w:type="gramStart"/>
            <w:r w:rsidRPr="008763F6">
              <w:rPr>
                <w:rFonts w:ascii="Times New Roman" w:hAnsi="Times New Roman"/>
                <w:sz w:val="24"/>
                <w:szCs w:val="24"/>
              </w:rPr>
              <w:t>совете  18.01.2018</w:t>
            </w:r>
            <w:proofErr w:type="gramEnd"/>
            <w:r w:rsidRPr="008763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C1629B9" w14:textId="4C5A753E" w:rsidR="008763F6" w:rsidRPr="008763F6" w:rsidRDefault="008763F6" w:rsidP="008763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63F6">
              <w:rPr>
                <w:rFonts w:ascii="Times New Roman" w:hAnsi="Times New Roman"/>
                <w:sz w:val="24"/>
                <w:szCs w:val="24"/>
              </w:rPr>
              <w:t xml:space="preserve"> Протокол №3 Утверждено    приказом заведующего МБДОУ   </w:t>
            </w:r>
          </w:p>
          <w:p w14:paraId="794BABBE" w14:textId="3BB1B37E" w:rsidR="008763F6" w:rsidRPr="008763F6" w:rsidRDefault="008763F6" w:rsidP="00A029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63F6">
              <w:rPr>
                <w:rFonts w:ascii="Times New Roman" w:hAnsi="Times New Roman"/>
                <w:sz w:val="24"/>
                <w:szCs w:val="24"/>
              </w:rPr>
              <w:t xml:space="preserve"> детский сад №38</w:t>
            </w:r>
          </w:p>
          <w:p w14:paraId="67089CDF" w14:textId="3B971899" w:rsidR="008763F6" w:rsidRPr="008763F6" w:rsidRDefault="008763F6" w:rsidP="00A029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63F6">
              <w:rPr>
                <w:rFonts w:ascii="Times New Roman" w:hAnsi="Times New Roman"/>
                <w:sz w:val="24"/>
                <w:szCs w:val="24"/>
              </w:rPr>
              <w:t>«18.01.201</w:t>
            </w:r>
            <w:r w:rsidRPr="008763F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763F6">
              <w:rPr>
                <w:rFonts w:ascii="Times New Roman" w:hAnsi="Times New Roman"/>
                <w:sz w:val="24"/>
                <w:szCs w:val="24"/>
              </w:rPr>
              <w:t xml:space="preserve"> г.  № 61 </w:t>
            </w:r>
          </w:p>
          <w:p w14:paraId="7A44DA7A" w14:textId="77777777" w:rsidR="008763F6" w:rsidRPr="00CE18C0" w:rsidRDefault="008763F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76" w14:paraId="6FB19E16" w14:textId="77777777" w:rsidTr="00CD6CED">
        <w:trPr>
          <w:jc w:val="center"/>
        </w:trPr>
        <w:tc>
          <w:tcPr>
            <w:tcW w:w="2978" w:type="dxa"/>
            <w:vMerge w:val="restart"/>
            <w:vAlign w:val="center"/>
          </w:tcPr>
          <w:p w14:paraId="4BAE39FD" w14:textId="700BDD74" w:rsidR="00337376" w:rsidRPr="00CE18C0" w:rsidRDefault="00337376" w:rsidP="008763F6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документы</w:t>
            </w:r>
          </w:p>
        </w:tc>
        <w:tc>
          <w:tcPr>
            <w:tcW w:w="4108" w:type="dxa"/>
          </w:tcPr>
          <w:p w14:paraId="75F37CA4" w14:textId="0C06A816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лист вновь поступающего ребенка в МДОБУ детский сад № 38 </w:t>
            </w: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МО Кореновский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Кореновска</w:t>
            </w:r>
          </w:p>
        </w:tc>
        <w:tc>
          <w:tcPr>
            <w:tcW w:w="3263" w:type="dxa"/>
            <w:vMerge w:val="restart"/>
            <w:vAlign w:val="center"/>
          </w:tcPr>
          <w:p w14:paraId="76708ABC" w14:textId="77777777" w:rsidR="00337376" w:rsidRPr="008763F6" w:rsidRDefault="00337376" w:rsidP="008763F6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</w:t>
            </w:r>
            <w:proofErr w:type="gramStart"/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совете  31.08.2020</w:t>
            </w:r>
            <w:proofErr w:type="gramEnd"/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901A8B3" w14:textId="59B6FBE5" w:rsidR="00337376" w:rsidRPr="00CE18C0" w:rsidRDefault="00337376" w:rsidP="008763F6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Протокол №1 Утверждено заведующим МДОБУ   детского сада №38</w:t>
            </w:r>
          </w:p>
        </w:tc>
      </w:tr>
      <w:tr w:rsidR="00337376" w14:paraId="4583B2CE" w14:textId="77777777" w:rsidTr="00CD6CED">
        <w:trPr>
          <w:jc w:val="center"/>
        </w:trPr>
        <w:tc>
          <w:tcPr>
            <w:tcW w:w="2978" w:type="dxa"/>
            <w:vMerge/>
          </w:tcPr>
          <w:p w14:paraId="287B5D8C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1FC09B61" w14:textId="25348BD0" w:rsidR="00337376" w:rsidRPr="00CE18C0" w:rsidRDefault="00337376" w:rsidP="008763F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6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при поступлении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3F6">
              <w:rPr>
                <w:rFonts w:ascii="Times New Roman" w:hAnsi="Times New Roman" w:cs="Times New Roman"/>
                <w:sz w:val="28"/>
                <w:szCs w:val="28"/>
              </w:rPr>
              <w:t xml:space="preserve">в МДОБУ детский </w:t>
            </w:r>
            <w:proofErr w:type="gramStart"/>
            <w:r w:rsidRPr="008763F6">
              <w:rPr>
                <w:rFonts w:ascii="Times New Roman" w:hAnsi="Times New Roman" w:cs="Times New Roman"/>
                <w:sz w:val="28"/>
                <w:szCs w:val="28"/>
              </w:rPr>
              <w:t>сад  №</w:t>
            </w:r>
            <w:proofErr w:type="gramEnd"/>
            <w:r w:rsidRPr="008763F6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МО Кореновский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Кореновска</w:t>
            </w:r>
          </w:p>
        </w:tc>
        <w:tc>
          <w:tcPr>
            <w:tcW w:w="3263" w:type="dxa"/>
            <w:vMerge/>
          </w:tcPr>
          <w:p w14:paraId="3B1591B5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76" w14:paraId="1D23BA37" w14:textId="77777777" w:rsidTr="00CD6CED">
        <w:trPr>
          <w:jc w:val="center"/>
        </w:trPr>
        <w:tc>
          <w:tcPr>
            <w:tcW w:w="2978" w:type="dxa"/>
            <w:vMerge/>
          </w:tcPr>
          <w:p w14:paraId="703F99EF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53016979" w14:textId="5D366E6E" w:rsidR="00337376" w:rsidRPr="008763F6" w:rsidRDefault="00337376" w:rsidP="008763F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6">
              <w:rPr>
                <w:rFonts w:ascii="Times New Roman" w:hAnsi="Times New Roman" w:cs="Times New Roman"/>
                <w:sz w:val="28"/>
                <w:szCs w:val="28"/>
              </w:rPr>
              <w:t>Анкета по итогам адаптации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3F6">
              <w:rPr>
                <w:rFonts w:ascii="Times New Roman" w:hAnsi="Times New Roman" w:cs="Times New Roman"/>
                <w:sz w:val="28"/>
                <w:szCs w:val="28"/>
              </w:rPr>
              <w:t xml:space="preserve">МДОБУ детский </w:t>
            </w:r>
            <w:proofErr w:type="gramStart"/>
            <w:r w:rsidRPr="008763F6">
              <w:rPr>
                <w:rFonts w:ascii="Times New Roman" w:hAnsi="Times New Roman" w:cs="Times New Roman"/>
                <w:sz w:val="28"/>
                <w:szCs w:val="28"/>
              </w:rPr>
              <w:t>сад  №</w:t>
            </w:r>
            <w:proofErr w:type="gramEnd"/>
            <w:r w:rsidRPr="008763F6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МО Кореновский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Кореновска</w:t>
            </w:r>
          </w:p>
        </w:tc>
        <w:tc>
          <w:tcPr>
            <w:tcW w:w="3263" w:type="dxa"/>
            <w:vMerge/>
          </w:tcPr>
          <w:p w14:paraId="78382656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76" w14:paraId="180BA080" w14:textId="77777777" w:rsidTr="00CD6CED">
        <w:trPr>
          <w:jc w:val="center"/>
        </w:trPr>
        <w:tc>
          <w:tcPr>
            <w:tcW w:w="2978" w:type="dxa"/>
            <w:vMerge/>
          </w:tcPr>
          <w:p w14:paraId="65A538AE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0E7C5B62" w14:textId="047FD075" w:rsidR="00337376" w:rsidRPr="00CE18C0" w:rsidRDefault="00337376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индивидуального образовательного маршрута</w:t>
            </w:r>
          </w:p>
        </w:tc>
        <w:tc>
          <w:tcPr>
            <w:tcW w:w="3263" w:type="dxa"/>
            <w:vMerge w:val="restart"/>
          </w:tcPr>
          <w:p w14:paraId="7E2B52EE" w14:textId="59E45A62" w:rsidR="00337376" w:rsidRPr="00337376" w:rsidRDefault="00337376" w:rsidP="00337376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76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 w:rsidR="00B61E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7376">
              <w:rPr>
                <w:rFonts w:ascii="Times New Roman" w:hAnsi="Times New Roman" w:cs="Times New Roman"/>
                <w:sz w:val="28"/>
                <w:szCs w:val="28"/>
              </w:rPr>
              <w:t xml:space="preserve">аседанием </w:t>
            </w:r>
            <w:proofErr w:type="spellStart"/>
            <w:r w:rsidRPr="0033737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33737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№1</w:t>
            </w:r>
          </w:p>
          <w:p w14:paraId="53CA6EDB" w14:textId="664D38A3" w:rsidR="00337376" w:rsidRPr="00CE18C0" w:rsidRDefault="00337376" w:rsidP="00337376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76">
              <w:rPr>
                <w:rFonts w:ascii="Times New Roman" w:hAnsi="Times New Roman" w:cs="Times New Roman"/>
                <w:sz w:val="28"/>
                <w:szCs w:val="28"/>
              </w:rPr>
              <w:t>от 31.08.2020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37376" w14:paraId="556CD804" w14:textId="77777777" w:rsidTr="00CD6CED">
        <w:trPr>
          <w:jc w:val="center"/>
        </w:trPr>
        <w:tc>
          <w:tcPr>
            <w:tcW w:w="2978" w:type="dxa"/>
            <w:vMerge/>
          </w:tcPr>
          <w:p w14:paraId="4EE28017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6258E392" w14:textId="08DFB55C" w:rsidR="00337376" w:rsidRDefault="00337376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индивидуального развития воспитанника</w:t>
            </w:r>
          </w:p>
        </w:tc>
        <w:tc>
          <w:tcPr>
            <w:tcW w:w="3263" w:type="dxa"/>
            <w:vMerge/>
          </w:tcPr>
          <w:p w14:paraId="071F437D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76" w14:paraId="2E3EED6B" w14:textId="77777777" w:rsidTr="00CD6CED">
        <w:trPr>
          <w:jc w:val="center"/>
        </w:trPr>
        <w:tc>
          <w:tcPr>
            <w:tcW w:w="2978" w:type="dxa"/>
            <w:vMerge/>
          </w:tcPr>
          <w:p w14:paraId="5BABC951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1BDE4871" w14:textId="77777777" w:rsidR="00337376" w:rsidRPr="00337376" w:rsidRDefault="00337376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76">
              <w:rPr>
                <w:rFonts w:ascii="Times New Roman" w:hAnsi="Times New Roman" w:cs="Times New Roman"/>
                <w:sz w:val="28"/>
                <w:szCs w:val="28"/>
              </w:rPr>
              <w:t>Форма психологического заключения по</w:t>
            </w:r>
          </w:p>
          <w:p w14:paraId="398DE953" w14:textId="77777777" w:rsidR="00337376" w:rsidRPr="00337376" w:rsidRDefault="00337376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76">
              <w:rPr>
                <w:rFonts w:ascii="Times New Roman" w:hAnsi="Times New Roman" w:cs="Times New Roman"/>
                <w:sz w:val="28"/>
                <w:szCs w:val="28"/>
              </w:rPr>
              <w:t>результатам индивидуального</w:t>
            </w:r>
          </w:p>
          <w:p w14:paraId="68571B83" w14:textId="0C20FCE2" w:rsidR="00337376" w:rsidRDefault="00337376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76">
              <w:rPr>
                <w:rFonts w:ascii="Times New Roman" w:hAnsi="Times New Roman" w:cs="Times New Roman"/>
                <w:sz w:val="28"/>
                <w:szCs w:val="28"/>
              </w:rPr>
              <w:t>психодиагностического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</w:p>
        </w:tc>
        <w:tc>
          <w:tcPr>
            <w:tcW w:w="3263" w:type="dxa"/>
            <w:vMerge/>
          </w:tcPr>
          <w:p w14:paraId="70C770CA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76" w14:paraId="64635C45" w14:textId="77777777" w:rsidTr="00CD6CED">
        <w:trPr>
          <w:trHeight w:val="2408"/>
          <w:jc w:val="center"/>
        </w:trPr>
        <w:tc>
          <w:tcPr>
            <w:tcW w:w="2978" w:type="dxa"/>
            <w:vMerge/>
          </w:tcPr>
          <w:p w14:paraId="78671557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0E04303E" w14:textId="77777777" w:rsidR="00337376" w:rsidRPr="00337376" w:rsidRDefault="00337376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76">
              <w:rPr>
                <w:rFonts w:ascii="Times New Roman" w:hAnsi="Times New Roman" w:cs="Times New Roman"/>
                <w:sz w:val="28"/>
                <w:szCs w:val="28"/>
              </w:rPr>
              <w:t>Форма психологического заключения по</w:t>
            </w:r>
          </w:p>
          <w:p w14:paraId="51BB6D66" w14:textId="77777777" w:rsidR="00337376" w:rsidRPr="00337376" w:rsidRDefault="00337376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76">
              <w:rPr>
                <w:rFonts w:ascii="Times New Roman" w:hAnsi="Times New Roman" w:cs="Times New Roman"/>
                <w:sz w:val="28"/>
                <w:szCs w:val="28"/>
              </w:rPr>
              <w:t>результатам группового</w:t>
            </w:r>
          </w:p>
          <w:p w14:paraId="25AAAACF" w14:textId="1E60C8B5" w:rsidR="00337376" w:rsidRDefault="00337376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376">
              <w:rPr>
                <w:rFonts w:ascii="Times New Roman" w:hAnsi="Times New Roman" w:cs="Times New Roman"/>
                <w:sz w:val="28"/>
                <w:szCs w:val="28"/>
              </w:rPr>
              <w:t>психодиагностического обследования</w:t>
            </w:r>
          </w:p>
        </w:tc>
        <w:tc>
          <w:tcPr>
            <w:tcW w:w="3263" w:type="dxa"/>
            <w:vMerge/>
          </w:tcPr>
          <w:p w14:paraId="1F6798F3" w14:textId="77777777" w:rsidR="00337376" w:rsidRPr="00CE18C0" w:rsidRDefault="00337376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3A" w14:paraId="0963696C" w14:textId="77777777" w:rsidTr="00CD6CED">
        <w:trPr>
          <w:jc w:val="center"/>
        </w:trPr>
        <w:tc>
          <w:tcPr>
            <w:tcW w:w="2978" w:type="dxa"/>
            <w:vMerge w:val="restart"/>
            <w:vAlign w:val="center"/>
          </w:tcPr>
          <w:p w14:paraId="7E37295D" w14:textId="2C522F66" w:rsidR="0078573A" w:rsidRPr="00CE18C0" w:rsidRDefault="0078573A" w:rsidP="00B6519A">
            <w:pPr>
              <w:keepLine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19A">
              <w:rPr>
                <w:rFonts w:ascii="Times New Roman" w:hAnsi="Times New Roman" w:cs="Times New Roman"/>
                <w:sz w:val="28"/>
                <w:szCs w:val="28"/>
              </w:rPr>
              <w:t>Медиапродукты</w:t>
            </w:r>
          </w:p>
        </w:tc>
        <w:tc>
          <w:tcPr>
            <w:tcW w:w="4108" w:type="dxa"/>
          </w:tcPr>
          <w:p w14:paraId="46E15318" w14:textId="4F69B26C" w:rsidR="0078573A" w:rsidRPr="00CD6CED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презентации и памятки:</w:t>
            </w:r>
          </w:p>
          <w:p w14:paraId="234A855C" w14:textId="5A1696CA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CED">
              <w:rPr>
                <w:rFonts w:ascii="Times New Roman" w:hAnsi="Times New Roman" w:cs="Times New Roman"/>
                <w:sz w:val="24"/>
                <w:szCs w:val="24"/>
              </w:rPr>
              <w:t>- Адаптация</w:t>
            </w:r>
            <w:r w:rsidRPr="00B6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в </w:t>
            </w:r>
            <w:r w:rsidRPr="00B6519A">
              <w:rPr>
                <w:rFonts w:ascii="Times New Roman" w:hAnsi="Times New Roman" w:cs="Times New Roman"/>
                <w:sz w:val="28"/>
                <w:szCs w:val="28"/>
              </w:rPr>
              <w:t>МБДОУ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3F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№38 </w:t>
            </w:r>
            <w:r w:rsidRPr="00CE18C0">
              <w:rPr>
                <w:rFonts w:ascii="Times New Roman" w:hAnsi="Times New Roman" w:cs="Times New Roman"/>
                <w:sz w:val="28"/>
                <w:szCs w:val="28"/>
              </w:rPr>
              <w:t>МО Кореновский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Кореновска;</w:t>
            </w:r>
          </w:p>
          <w:p w14:paraId="006D8FBB" w14:textId="50DF306B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 свидания детский сад;</w:t>
            </w:r>
          </w:p>
          <w:p w14:paraId="1D515A0E" w14:textId="2FA3A983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Кризис 3х лет;</w:t>
            </w:r>
          </w:p>
          <w:p w14:paraId="5F22E128" w14:textId="472382C3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Функции психолога в ДОУ;</w:t>
            </w:r>
          </w:p>
          <w:p w14:paraId="385C49FB" w14:textId="64085E27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Элективный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мутизм</w:t>
            </w:r>
            <w:proofErr w:type="spellEnd"/>
          </w:p>
          <w:p w14:paraId="253AD18B" w14:textId="7DA66C85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754746D6" w14:textId="77777777" w:rsidR="0078573A" w:rsidRPr="00CD6CED" w:rsidRDefault="0078573A" w:rsidP="00B6519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493CE" w14:textId="77777777" w:rsidR="0078573A" w:rsidRPr="00CD6CED" w:rsidRDefault="0078573A" w:rsidP="00B6519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CF3A4" w14:textId="5F336E6C" w:rsidR="0078573A" w:rsidRPr="00CD6CED" w:rsidRDefault="0078573A" w:rsidP="00B6519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CE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родительских собраниях </w:t>
            </w:r>
          </w:p>
          <w:p w14:paraId="43E51A01" w14:textId="77777777" w:rsidR="0078573A" w:rsidRPr="00CD6CED" w:rsidRDefault="0078573A" w:rsidP="00B6519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86256" w14:textId="77777777" w:rsidR="0078573A" w:rsidRPr="00CD6CED" w:rsidRDefault="0078573A" w:rsidP="00B6519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3FD25" w14:textId="77777777" w:rsidR="0078573A" w:rsidRPr="00CD6CED" w:rsidRDefault="0078573A" w:rsidP="00B6519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5859B" w14:textId="53201A59" w:rsidR="0078573A" w:rsidRPr="00CD6CED" w:rsidRDefault="0078573A" w:rsidP="00B6519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3A" w14:paraId="5EDC2D29" w14:textId="77777777" w:rsidTr="00CD6CED">
        <w:trPr>
          <w:jc w:val="center"/>
        </w:trPr>
        <w:tc>
          <w:tcPr>
            <w:tcW w:w="2978" w:type="dxa"/>
            <w:vMerge/>
          </w:tcPr>
          <w:p w14:paraId="5962165B" w14:textId="77777777" w:rsidR="0078573A" w:rsidRPr="00CE18C0" w:rsidRDefault="0078573A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1F8BC3B0" w14:textId="77777777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эффективно выстроить общение с родителями?</w:t>
            </w:r>
          </w:p>
          <w:p w14:paraId="35D6960D" w14:textId="77777777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93C7" w14:textId="1A801A3D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-Штаб воспитательной работы в ДОУ</w:t>
            </w:r>
          </w:p>
        </w:tc>
        <w:tc>
          <w:tcPr>
            <w:tcW w:w="3263" w:type="dxa"/>
          </w:tcPr>
          <w:p w14:paraId="6831F04A" w14:textId="534953DE" w:rsidR="0078573A" w:rsidRPr="00CE18C0" w:rsidRDefault="0078573A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часе</w:t>
            </w:r>
          </w:p>
        </w:tc>
      </w:tr>
      <w:tr w:rsidR="0078573A" w14:paraId="28087EB6" w14:textId="77777777" w:rsidTr="00CD6CED">
        <w:trPr>
          <w:jc w:val="center"/>
        </w:trPr>
        <w:tc>
          <w:tcPr>
            <w:tcW w:w="2978" w:type="dxa"/>
            <w:vMerge w:val="restart"/>
          </w:tcPr>
          <w:p w14:paraId="3B211BFD" w14:textId="162DAE46" w:rsidR="0078573A" w:rsidRPr="00B61EA6" w:rsidRDefault="0078573A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108" w:type="dxa"/>
          </w:tcPr>
          <w:p w14:paraId="51611125" w14:textId="77777777" w:rsidR="0078573A" w:rsidRPr="00B61EA6" w:rsidRDefault="0078573A" w:rsidP="00B61EA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6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адаптации детей раннего</w:t>
            </w:r>
          </w:p>
          <w:p w14:paraId="13DB9A87" w14:textId="77777777" w:rsidR="0078573A" w:rsidRPr="00B61EA6" w:rsidRDefault="0078573A" w:rsidP="00B61EA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6">
              <w:rPr>
                <w:rFonts w:ascii="Times New Roman" w:hAnsi="Times New Roman" w:cs="Times New Roman"/>
                <w:sz w:val="28"/>
                <w:szCs w:val="28"/>
              </w:rPr>
              <w:t>возраста к условиям дошкольного</w:t>
            </w:r>
          </w:p>
          <w:p w14:paraId="003B7ED3" w14:textId="7B5D47C6" w:rsidR="0078573A" w:rsidRDefault="0078573A" w:rsidP="0033737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EA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</w:tc>
        <w:tc>
          <w:tcPr>
            <w:tcW w:w="3263" w:type="dxa"/>
          </w:tcPr>
          <w:p w14:paraId="78EBEFE2" w14:textId="77777777" w:rsidR="0078573A" w:rsidRDefault="0078573A" w:rsidP="00B61EA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 результаты ее апробации представлены на педагогическом совете </w:t>
            </w:r>
          </w:p>
          <w:p w14:paraId="2AD59EC8" w14:textId="77777777" w:rsidR="0078573A" w:rsidRDefault="0078573A" w:rsidP="00B61EA6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31.08.2020 г.</w:t>
            </w:r>
          </w:p>
          <w:p w14:paraId="057D03D4" w14:textId="60391F05" w:rsidR="0078573A" w:rsidRPr="00CE18C0" w:rsidRDefault="0078573A" w:rsidP="00B61EA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Утверждено заведующим МДОБУ   детского сада №38</w:t>
            </w:r>
          </w:p>
        </w:tc>
      </w:tr>
      <w:tr w:rsidR="0078573A" w14:paraId="4CBF570B" w14:textId="77777777" w:rsidTr="00CD6CED">
        <w:trPr>
          <w:jc w:val="center"/>
        </w:trPr>
        <w:tc>
          <w:tcPr>
            <w:tcW w:w="2978" w:type="dxa"/>
            <w:vMerge/>
          </w:tcPr>
          <w:p w14:paraId="1E887DED" w14:textId="77777777" w:rsidR="0078573A" w:rsidRDefault="0078573A" w:rsidP="00CE18C0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7553AA63" w14:textId="081A8351" w:rsidR="0078573A" w:rsidRPr="00B61EA6" w:rsidRDefault="0078573A" w:rsidP="00B61EA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психологической подготовке к школе (6-7 лет) «В школу с радостью»</w:t>
            </w:r>
          </w:p>
        </w:tc>
        <w:tc>
          <w:tcPr>
            <w:tcW w:w="3263" w:type="dxa"/>
          </w:tcPr>
          <w:p w14:paraId="175D256B" w14:textId="77777777" w:rsidR="0078573A" w:rsidRDefault="0078573A" w:rsidP="00B61EA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 результаты ее апробации представлены на педагогическом совете </w:t>
            </w:r>
          </w:p>
          <w:p w14:paraId="6B71361C" w14:textId="663D9A8B" w:rsidR="0078573A" w:rsidRDefault="0078573A" w:rsidP="00B61EA6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5BC8822" w14:textId="7135D1DF" w:rsidR="0078573A" w:rsidRDefault="0078573A" w:rsidP="00B61EA6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заведующим МДОБУ   детского сада №38</w:t>
            </w:r>
          </w:p>
        </w:tc>
      </w:tr>
      <w:tr w:rsidR="0078573A" w14:paraId="1B17FAF2" w14:textId="77777777" w:rsidTr="00CD6CED">
        <w:trPr>
          <w:jc w:val="center"/>
        </w:trPr>
        <w:tc>
          <w:tcPr>
            <w:tcW w:w="2978" w:type="dxa"/>
            <w:vMerge/>
          </w:tcPr>
          <w:p w14:paraId="477A31D5" w14:textId="77777777" w:rsidR="0078573A" w:rsidRDefault="0078573A" w:rsidP="0078573A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7BB86771" w14:textId="77777777" w:rsidR="00CD6CED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программа </w:t>
            </w:r>
          </w:p>
          <w:p w14:paraId="35D69FDB" w14:textId="5971BEFA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солнышко» (3-7 лет)</w:t>
            </w:r>
          </w:p>
        </w:tc>
        <w:tc>
          <w:tcPr>
            <w:tcW w:w="3263" w:type="dxa"/>
          </w:tcPr>
          <w:p w14:paraId="7C6AF469" w14:textId="77777777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 результаты ее апробации представлены на педагогическом совете </w:t>
            </w:r>
          </w:p>
          <w:p w14:paraId="2E2F47EC" w14:textId="77777777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5BF687B" w14:textId="66E6F23D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Утверждено заведующим МДОБУ   детского сада №38</w:t>
            </w:r>
          </w:p>
        </w:tc>
      </w:tr>
      <w:tr w:rsidR="0078573A" w14:paraId="4F82F023" w14:textId="77777777" w:rsidTr="00CD6CED">
        <w:trPr>
          <w:jc w:val="center"/>
        </w:trPr>
        <w:tc>
          <w:tcPr>
            <w:tcW w:w="2978" w:type="dxa"/>
            <w:vMerge/>
          </w:tcPr>
          <w:p w14:paraId="07848FEB" w14:textId="77777777" w:rsidR="0078573A" w:rsidRDefault="0078573A" w:rsidP="0078573A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14:paraId="1C49E35C" w14:textId="0091E224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r w:rsidR="00CD6CED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14:paraId="0391CF8A" w14:textId="3DAFB554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Социально-педагогической направленности «Арт-терапия»</w:t>
            </w:r>
          </w:p>
        </w:tc>
        <w:tc>
          <w:tcPr>
            <w:tcW w:w="3263" w:type="dxa"/>
          </w:tcPr>
          <w:p w14:paraId="497FD276" w14:textId="77777777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 результаты ее апробации представлены на педагогическом совете </w:t>
            </w:r>
          </w:p>
          <w:p w14:paraId="47B9CF09" w14:textId="2EF0BCB2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BD39835" w14:textId="3E4878C4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6">
              <w:rPr>
                <w:rFonts w:ascii="Times New Roman" w:hAnsi="Times New Roman" w:cs="Times New Roman"/>
                <w:sz w:val="24"/>
                <w:szCs w:val="24"/>
              </w:rPr>
              <w:t>Утверждено заведующим МДОБУ   детского сада №38</w:t>
            </w:r>
          </w:p>
        </w:tc>
      </w:tr>
      <w:tr w:rsidR="0078573A" w14:paraId="577AF29D" w14:textId="77777777" w:rsidTr="00CD6CED">
        <w:trPr>
          <w:jc w:val="center"/>
        </w:trPr>
        <w:tc>
          <w:tcPr>
            <w:tcW w:w="2978" w:type="dxa"/>
          </w:tcPr>
          <w:p w14:paraId="5A6E80B6" w14:textId="23F6E6F0" w:rsidR="0078573A" w:rsidRDefault="0078573A" w:rsidP="0078573A">
            <w:pPr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108" w:type="dxa"/>
          </w:tcPr>
          <w:p w14:paraId="3C72C620" w14:textId="2021A37F" w:rsidR="0078573A" w:rsidRPr="00CF2E94" w:rsidRDefault="0078573A" w:rsidP="0078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4725165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проект: «Сказкотерапия эмоционально-волевой сферы», направленный на развитие эмоционального интеллекта (5-6лет)</w:t>
            </w:r>
          </w:p>
          <w:bookmarkEnd w:id="2"/>
          <w:p w14:paraId="5C4CA1C1" w14:textId="77777777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14:paraId="02E64893" w14:textId="7E3B34B1" w:rsidR="0078573A" w:rsidRDefault="0078573A" w:rsidP="0078573A">
            <w:pPr>
              <w:keepLine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состоится в мае 2021 года.</w:t>
            </w:r>
          </w:p>
        </w:tc>
      </w:tr>
    </w:tbl>
    <w:p w14:paraId="6F5BECC8" w14:textId="77777777" w:rsidR="00CE18C0" w:rsidRDefault="00CE18C0" w:rsidP="00CE18C0">
      <w:pPr>
        <w:keepLines/>
        <w:jc w:val="both"/>
        <w:outlineLvl w:val="0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</w:rPr>
      </w:pPr>
    </w:p>
    <w:p w14:paraId="184CE45F" w14:textId="5E5BEE82" w:rsidR="00D05E6A" w:rsidRDefault="00A57C96" w:rsidP="00167A23">
      <w:pPr>
        <w:keepNext/>
        <w:jc w:val="center"/>
        <w:outlineLvl w:val="0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 w:rsidRPr="00A57C96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Обобщенные итоги профессиональной деятельности за последние 3 года (2018-202</w:t>
      </w:r>
      <w:r w:rsidR="007B325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1</w:t>
      </w:r>
      <w:r w:rsidRPr="00A57C96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г.), отражающие результативность и эффективность психолого-педагогического сопровождения.</w:t>
      </w:r>
    </w:p>
    <w:p w14:paraId="29076655" w14:textId="257197AE" w:rsidR="00A57C96" w:rsidRDefault="00A57C96" w:rsidP="00167A23">
      <w:pPr>
        <w:keepNext/>
        <w:jc w:val="center"/>
        <w:outlineLvl w:val="0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7BBFFBE6" w14:textId="77777777" w:rsidR="00CD6CED" w:rsidRDefault="005A6B5C" w:rsidP="00CD6CED">
      <w:pPr>
        <w:keepNext/>
        <w:ind w:firstLine="708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B4B5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своей</w:t>
      </w:r>
      <w:r w:rsidR="005B4B5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деятельности руководствуюсь законодательно-правовыми актами и нормативными документами</w:t>
      </w:r>
      <w:r w:rsidR="00167A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</w:t>
      </w:r>
    </w:p>
    <w:p w14:paraId="2D7AB889" w14:textId="64DFE0CD" w:rsidR="00167A23" w:rsidRPr="00167A23" w:rsidRDefault="00167A23" w:rsidP="00CD6CED">
      <w:pPr>
        <w:keepNext/>
        <w:ind w:firstLine="708"/>
        <w:jc w:val="both"/>
        <w:outlineLvl w:val="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своей профессиональной деятельности руководствуюсь </w:t>
      </w:r>
      <w:r w:rsidRPr="00167A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Федеральный государственный образовательный стандарт (ФГОС) — редакция от 21.01.2019 г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ориентируюсь на п</w:t>
      </w:r>
      <w:r w:rsidRPr="00167A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рофессиональный стандарт «Педагог-психолог»(психолог в сфере образования)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167A23">
        <w:t xml:space="preserve"> </w:t>
      </w:r>
      <w:r w:rsidRPr="00167A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в соответствии с этим: оказываю методическую поддержку педагогам,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167A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провожу необходимые диагностические мероприятия, регулярно консультирую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167A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обучающихся, родителей и коллег, уделяю внимание вопросам просвещения, провожу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167A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коррекционно-развивающие занятия, в том числе с детьми с ОВЗ и др.</w:t>
      </w:r>
    </w:p>
    <w:p w14:paraId="4A963152" w14:textId="77777777" w:rsidR="001F3580" w:rsidRDefault="001F3580" w:rsidP="00CD6C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E952D8B" w14:textId="77777777" w:rsidR="001F3580" w:rsidRDefault="001F3580" w:rsidP="00CD6C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B52E4A5" w14:textId="77777777" w:rsidR="001F3580" w:rsidRDefault="001F3580" w:rsidP="00CD6C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B2696B1" w14:textId="77777777" w:rsidR="001F3580" w:rsidRDefault="001F3580" w:rsidP="00CD6C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CB4AE44" w14:textId="77777777" w:rsidR="001F3580" w:rsidRDefault="001F3580" w:rsidP="00CD6C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AA518AC" w14:textId="426FF91D" w:rsidR="00A57C96" w:rsidRDefault="00A57C96" w:rsidP="00CD6C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5B3">
        <w:rPr>
          <w:rFonts w:ascii="Times New Roman" w:hAnsi="Times New Roman" w:cs="Times New Roman"/>
          <w:sz w:val="28"/>
          <w:szCs w:val="28"/>
        </w:rPr>
        <w:lastRenderedPageBreak/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за последние 3 года</w:t>
      </w:r>
      <w:r w:rsidR="00167A23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ED25B3">
        <w:rPr>
          <w:rFonts w:ascii="Times New Roman" w:hAnsi="Times New Roman" w:cs="Times New Roman"/>
          <w:sz w:val="28"/>
          <w:szCs w:val="28"/>
        </w:rPr>
        <w:t>:</w:t>
      </w:r>
    </w:p>
    <w:p w14:paraId="5AB07731" w14:textId="77777777" w:rsidR="00A57C96" w:rsidRPr="00ED25B3" w:rsidRDefault="00A57C96" w:rsidP="00A57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7"/>
        <w:gridCol w:w="1644"/>
        <w:gridCol w:w="6"/>
        <w:gridCol w:w="406"/>
        <w:gridCol w:w="973"/>
        <w:gridCol w:w="7"/>
        <w:gridCol w:w="306"/>
        <w:gridCol w:w="1223"/>
        <w:gridCol w:w="30"/>
        <w:gridCol w:w="2153"/>
      </w:tblGrid>
      <w:tr w:rsidR="00A57C96" w14:paraId="5FD9E0C2" w14:textId="77777777" w:rsidTr="00A57C96">
        <w:tc>
          <w:tcPr>
            <w:tcW w:w="2597" w:type="dxa"/>
          </w:tcPr>
          <w:p w14:paraId="3ED9848B" w14:textId="77777777" w:rsidR="00A57C96" w:rsidRPr="005679F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F6">
              <w:rPr>
                <w:rFonts w:ascii="Times New Roman" w:hAnsi="Times New Roman" w:cs="Times New Roman"/>
                <w:sz w:val="24"/>
                <w:szCs w:val="24"/>
              </w:rPr>
              <w:t>Всего приемов детей</w:t>
            </w:r>
          </w:p>
        </w:tc>
        <w:tc>
          <w:tcPr>
            <w:tcW w:w="6748" w:type="dxa"/>
            <w:gridSpan w:val="9"/>
          </w:tcPr>
          <w:p w14:paraId="39BE97FF" w14:textId="77777777" w:rsidR="00A57C96" w:rsidRPr="005679F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96" w14:paraId="414F2660" w14:textId="77777777" w:rsidTr="006A0103">
        <w:trPr>
          <w:trHeight w:val="360"/>
        </w:trPr>
        <w:tc>
          <w:tcPr>
            <w:tcW w:w="2597" w:type="dxa"/>
            <w:vMerge w:val="restart"/>
          </w:tcPr>
          <w:p w14:paraId="44906B7C" w14:textId="77777777" w:rsidR="00A57C96" w:rsidRPr="005679F6" w:rsidRDefault="00A57C96" w:rsidP="00A5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F6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33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763559B" w14:textId="2B304C03" w:rsidR="00A57C96" w:rsidRPr="005679F6" w:rsidRDefault="00A57C96" w:rsidP="00A5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34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3821AE8" w14:textId="714B0122" w:rsidR="00A57C96" w:rsidRPr="005679F6" w:rsidRDefault="00A57C96" w:rsidP="00A5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8A">
              <w:t>5-7</w:t>
            </w:r>
            <w:r>
              <w:t xml:space="preserve">лет </w:t>
            </w:r>
          </w:p>
        </w:tc>
      </w:tr>
      <w:tr w:rsidR="00A57C96" w14:paraId="37188EFB" w14:textId="77777777" w:rsidTr="004E260D">
        <w:trPr>
          <w:trHeight w:val="351"/>
        </w:trPr>
        <w:tc>
          <w:tcPr>
            <w:tcW w:w="2597" w:type="dxa"/>
            <w:vMerge/>
          </w:tcPr>
          <w:p w14:paraId="14800087" w14:textId="77777777" w:rsidR="00A57C96" w:rsidRPr="005679F6" w:rsidRDefault="00A57C96" w:rsidP="00A5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D56CD98" w14:textId="2DE9E52F" w:rsidR="00A57C96" w:rsidRPr="005679F6" w:rsidRDefault="00A57C96" w:rsidP="00A5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D2B939" w14:textId="6E3682FA" w:rsidR="00A57C96" w:rsidRPr="005679F6" w:rsidRDefault="00A57C96" w:rsidP="00A5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8A">
              <w:t>258</w:t>
            </w:r>
          </w:p>
        </w:tc>
      </w:tr>
      <w:tr w:rsidR="001F3580" w14:paraId="420310ED" w14:textId="77777777" w:rsidTr="00A57C96">
        <w:trPr>
          <w:trHeight w:val="567"/>
        </w:trPr>
        <w:tc>
          <w:tcPr>
            <w:tcW w:w="2597" w:type="dxa"/>
          </w:tcPr>
          <w:p w14:paraId="26809DD7" w14:textId="252FCA54" w:rsidR="001F3580" w:rsidRPr="001F3580" w:rsidRDefault="001F3580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 к ДОУ</w:t>
            </w:r>
          </w:p>
        </w:tc>
        <w:tc>
          <w:tcPr>
            <w:tcW w:w="3342" w:type="dxa"/>
            <w:gridSpan w:val="6"/>
            <w:tcBorders>
              <w:right w:val="single" w:sz="4" w:space="0" w:color="auto"/>
            </w:tcBorders>
          </w:tcPr>
          <w:p w14:paraId="2F34182C" w14:textId="1DC2BD24" w:rsidR="001F3580" w:rsidRDefault="001F3580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406" w:type="dxa"/>
            <w:gridSpan w:val="3"/>
            <w:tcBorders>
              <w:left w:val="single" w:sz="4" w:space="0" w:color="auto"/>
            </w:tcBorders>
          </w:tcPr>
          <w:p w14:paraId="7C902C5E" w14:textId="66C1D7D3" w:rsidR="001F3580" w:rsidRDefault="001F3580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57C96" w14:paraId="721A5EF7" w14:textId="77777777" w:rsidTr="00A57C96">
        <w:trPr>
          <w:trHeight w:val="567"/>
        </w:trPr>
        <w:tc>
          <w:tcPr>
            <w:tcW w:w="2597" w:type="dxa"/>
          </w:tcPr>
          <w:p w14:paraId="443213C4" w14:textId="77777777" w:rsidR="00A57C96" w:rsidRPr="005679F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F6">
              <w:rPr>
                <w:rFonts w:ascii="Times New Roman" w:hAnsi="Times New Roman" w:cs="Times New Roman"/>
                <w:sz w:val="24"/>
                <w:szCs w:val="24"/>
              </w:rPr>
              <w:t>Всего приемов взрослых</w:t>
            </w:r>
          </w:p>
        </w:tc>
        <w:tc>
          <w:tcPr>
            <w:tcW w:w="3342" w:type="dxa"/>
            <w:gridSpan w:val="6"/>
            <w:tcBorders>
              <w:right w:val="single" w:sz="4" w:space="0" w:color="auto"/>
            </w:tcBorders>
          </w:tcPr>
          <w:p w14:paraId="502D2536" w14:textId="3EFFD2AF" w:rsidR="00A57C96" w:rsidRPr="005679F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  114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F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06" w:type="dxa"/>
            <w:gridSpan w:val="3"/>
            <w:tcBorders>
              <w:left w:val="single" w:sz="4" w:space="0" w:color="auto"/>
            </w:tcBorders>
          </w:tcPr>
          <w:p w14:paraId="6EF96EBE" w14:textId="7AC4E29A" w:rsidR="00A57C96" w:rsidRPr="005679F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Педагогов:  88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F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57C96" w14:paraId="3574CE25" w14:textId="77777777" w:rsidTr="00A57C96">
        <w:tc>
          <w:tcPr>
            <w:tcW w:w="2597" w:type="dxa"/>
          </w:tcPr>
          <w:p w14:paraId="78BA11F4" w14:textId="77777777" w:rsidR="00A57C96" w:rsidRPr="005679F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F6">
              <w:rPr>
                <w:rFonts w:ascii="Times New Roman" w:hAnsi="Times New Roman" w:cs="Times New Roman"/>
                <w:sz w:val="24"/>
                <w:szCs w:val="24"/>
              </w:rPr>
              <w:t>Проведено индивидуальных обследований</w:t>
            </w:r>
          </w:p>
        </w:tc>
        <w:tc>
          <w:tcPr>
            <w:tcW w:w="3342" w:type="dxa"/>
            <w:gridSpan w:val="6"/>
            <w:tcBorders>
              <w:right w:val="single" w:sz="4" w:space="0" w:color="auto"/>
            </w:tcBorders>
          </w:tcPr>
          <w:p w14:paraId="154FB0F5" w14:textId="12258BEC" w:rsidR="00A57C96" w:rsidRPr="005679F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318 </w:t>
            </w:r>
            <w:r w:rsidRPr="005679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6" w:type="dxa"/>
            <w:gridSpan w:val="3"/>
            <w:tcBorders>
              <w:left w:val="single" w:sz="4" w:space="0" w:color="auto"/>
            </w:tcBorders>
          </w:tcPr>
          <w:p w14:paraId="2D446F76" w14:textId="67E16395" w:rsidR="00A57C96" w:rsidRPr="005679F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Повторных  228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9F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57C96" w14:paraId="321CB0F7" w14:textId="77777777" w:rsidTr="00A57C96">
        <w:tc>
          <w:tcPr>
            <w:tcW w:w="2597" w:type="dxa"/>
          </w:tcPr>
          <w:p w14:paraId="5D1537D5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групповых консультаций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</w:tcPr>
          <w:p w14:paraId="120BD0C8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14:paraId="6A55396F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 чел.</w:t>
            </w:r>
            <w:proofErr w:type="gramEnd"/>
          </w:p>
        </w:tc>
        <w:tc>
          <w:tcPr>
            <w:tcW w:w="2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893AAD" w14:textId="60D75D12" w:rsidR="00A57C96" w:rsidRPr="00640799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  230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</w:tcPr>
          <w:p w14:paraId="459CF981" w14:textId="772F43B9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A6B5C" w14:paraId="60A4B68F" w14:textId="77777777" w:rsidTr="00460E99">
        <w:trPr>
          <w:trHeight w:val="838"/>
        </w:trPr>
        <w:tc>
          <w:tcPr>
            <w:tcW w:w="2597" w:type="dxa"/>
          </w:tcPr>
          <w:p w14:paraId="23121960" w14:textId="77777777" w:rsidR="005A6B5C" w:rsidRDefault="005A6B5C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14:paraId="0864485A" w14:textId="77777777" w:rsidR="005A6B5C" w:rsidRDefault="005A6B5C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</w:p>
          <w:p w14:paraId="554848F6" w14:textId="2EF4DFD0" w:rsidR="005A6B5C" w:rsidRPr="00640799" w:rsidRDefault="005A6B5C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</w:p>
        </w:tc>
        <w:tc>
          <w:tcPr>
            <w:tcW w:w="3029" w:type="dxa"/>
            <w:gridSpan w:val="4"/>
            <w:tcBorders>
              <w:right w:val="single" w:sz="4" w:space="0" w:color="auto"/>
            </w:tcBorders>
          </w:tcPr>
          <w:p w14:paraId="5123F516" w14:textId="51BD115B" w:rsidR="005A6B5C" w:rsidRPr="00640799" w:rsidRDefault="005A6B5C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на групповой диагностике: 156 человек</w:t>
            </w:r>
          </w:p>
        </w:tc>
        <w:tc>
          <w:tcPr>
            <w:tcW w:w="3719" w:type="dxa"/>
            <w:gridSpan w:val="5"/>
            <w:tcBorders>
              <w:left w:val="single" w:sz="4" w:space="0" w:color="auto"/>
            </w:tcBorders>
          </w:tcPr>
          <w:p w14:paraId="6B7E2029" w14:textId="2AA7FAAD" w:rsidR="005A6B5C" w:rsidRDefault="005A6B5C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взрослых на групповой диагностике: 84</w:t>
            </w:r>
          </w:p>
        </w:tc>
      </w:tr>
      <w:tr w:rsidR="00A57C96" w14:paraId="15CB65DF" w14:textId="77777777" w:rsidTr="00A57C96">
        <w:tc>
          <w:tcPr>
            <w:tcW w:w="2597" w:type="dxa"/>
          </w:tcPr>
          <w:p w14:paraId="50B84818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индивидуальных коррекционных занятий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48B290BE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14:paraId="0567A291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799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  <w:p w14:paraId="73D44A79" w14:textId="77777777" w:rsidR="00A57C96" w:rsidRPr="00640799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39EDD5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799">
              <w:rPr>
                <w:rFonts w:ascii="Times New Roman" w:hAnsi="Times New Roman" w:cs="Times New Roman"/>
                <w:sz w:val="24"/>
                <w:szCs w:val="24"/>
              </w:rPr>
              <w:t>о взрослыми</w:t>
            </w:r>
          </w:p>
          <w:p w14:paraId="7365D12D" w14:textId="77777777" w:rsidR="00A57C96" w:rsidRPr="00640799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2416B285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C96" w14:paraId="6EEE94D1" w14:textId="77777777" w:rsidTr="00A57C96">
        <w:tc>
          <w:tcPr>
            <w:tcW w:w="2597" w:type="dxa"/>
          </w:tcPr>
          <w:p w14:paraId="370FCF6A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групповых коррекционных занятий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7494E035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6A5522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799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1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50A0D7" w14:textId="77777777" w:rsidR="00A57C96" w:rsidRPr="00640799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799">
              <w:rPr>
                <w:rFonts w:ascii="Times New Roman" w:hAnsi="Times New Roman" w:cs="Times New Roman"/>
                <w:sz w:val="24"/>
                <w:szCs w:val="24"/>
              </w:rPr>
              <w:t>о взрослыми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50372761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C96" w14:paraId="5A3EB619" w14:textId="77777777" w:rsidTr="00A57C96">
        <w:tc>
          <w:tcPr>
            <w:tcW w:w="2597" w:type="dxa"/>
          </w:tcPr>
          <w:p w14:paraId="51D01B4C" w14:textId="60690B9B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Участие/проведение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B5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056" w:type="dxa"/>
            <w:gridSpan w:val="3"/>
            <w:tcBorders>
              <w:right w:val="single" w:sz="4" w:space="0" w:color="auto"/>
            </w:tcBorders>
          </w:tcPr>
          <w:p w14:paraId="37B418BD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Плановых: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1325D43E" w14:textId="152D89C6" w:rsidR="00A57C96" w:rsidRDefault="005A6B5C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4C103D" w14:textId="77777777" w:rsidR="00A57C96" w:rsidRPr="00640799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5A17B319" w14:textId="3D772DCD" w:rsidR="00A57C96" w:rsidRDefault="005A6B5C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C96" w14:paraId="537A9403" w14:textId="77777777" w:rsidTr="00A57C96">
        <w:tc>
          <w:tcPr>
            <w:tcW w:w="2597" w:type="dxa"/>
          </w:tcPr>
          <w:p w14:paraId="32DCCC20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семинаров,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/советов</w:t>
            </w:r>
            <w:proofErr w:type="gramEnd"/>
          </w:p>
        </w:tc>
        <w:tc>
          <w:tcPr>
            <w:tcW w:w="2056" w:type="dxa"/>
            <w:gridSpan w:val="3"/>
            <w:tcBorders>
              <w:right w:val="single" w:sz="4" w:space="0" w:color="auto"/>
            </w:tcBorders>
          </w:tcPr>
          <w:p w14:paraId="5B8FC8CE" w14:textId="77777777" w:rsidR="00A57C9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и других специалистов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7773B" w14:textId="25291FDC" w:rsidR="00A57C96" w:rsidRDefault="005A6B5C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45D798" w14:textId="77777777" w:rsidR="00A57C96" w:rsidRPr="005679F6" w:rsidRDefault="00A57C96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3B6CAECC" w14:textId="03DA756C" w:rsidR="00A57C96" w:rsidRDefault="005A6B5C" w:rsidP="006B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</w:tr>
    </w:tbl>
    <w:p w14:paraId="73825934" w14:textId="77777777" w:rsidR="00A57C96" w:rsidRPr="00A57C96" w:rsidRDefault="00A57C96" w:rsidP="00A57C96">
      <w:pPr>
        <w:keepLines/>
        <w:jc w:val="center"/>
        <w:outlineLvl w:val="0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4520F28D" w14:textId="4A5B4B5A" w:rsidR="00AE04CC" w:rsidRDefault="00167A23" w:rsidP="00CD6CED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Анализируя </w:t>
      </w:r>
      <w:r w:rsidR="0092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моей профессиональной деятельности,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отмечу следующее:</w:t>
      </w:r>
      <w:r w:rsidR="00CD6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AE04CC" w:rsidRP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егулярно, в соответствии с планом работы провожу групповые диагностические</w:t>
      </w:r>
      <w:r w:rsid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4CC" w:rsidRP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и индивидуальную диагностику.</w:t>
      </w:r>
      <w:r w:rsid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4CC" w:rsidRP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данные позволяют</w:t>
      </w:r>
      <w:r w:rsid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 оказывать психолого-педагогическую помощь воспитанникам и их родителям (законным представителям), давать рекомендации по </w:t>
      </w:r>
      <w:proofErr w:type="gramStart"/>
      <w:r w:rsid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 ребёнка</w:t>
      </w:r>
      <w:proofErr w:type="gramEnd"/>
      <w:r w:rsid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E04CC" w:rsidRP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</w:t>
      </w:r>
      <w:r w:rsid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E04CC" w:rsidRP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4CC" w:rsidRP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коррекционно-развивающей работы, в том числе с детьми с ОВЗ</w:t>
      </w:r>
      <w:r w:rsidR="00AE0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728BB9E" w14:textId="1F07F41D" w:rsidR="00924538" w:rsidRDefault="00924538" w:rsidP="00AE04CC">
      <w:pPr>
        <w:spacing w:before="4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Коррекционно-развивающая деятельность в отчетный период строилась на основе полученных результатов диагностического обследования дошкольников, с учетом годового плана, запроса педагогов, родителей, администрации. По результатам обследования составлены планы коррекционно-развивающей работы с детьми</w:t>
      </w:r>
      <w:r w:rsidR="00AE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(индивидуальные и групповые)</w:t>
      </w:r>
      <w:r w:rsidRPr="0092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родителями, педагогами, в которой наблюдается положительная динамика. У детей с низкими показателями</w:t>
      </w:r>
      <w:r w:rsidR="00AE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диагностике</w:t>
      </w:r>
      <w:r w:rsidRPr="0092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прошлом году повысились </w:t>
      </w:r>
      <w:r w:rsidR="00AE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Pr="0092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нормы, у выпускников ДОУ итоговые показатели дали высокий уровень готовности к школьному обучению.</w:t>
      </w:r>
    </w:p>
    <w:p w14:paraId="433214B0" w14:textId="6F4755B7" w:rsidR="00AE04CC" w:rsidRPr="00AE04CC" w:rsidRDefault="00AE04CC" w:rsidP="00CD6CED">
      <w:pPr>
        <w:keepNext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04CC">
        <w:rPr>
          <w:rFonts w:ascii="Times New Roman" w:hAnsi="Times New Roman"/>
          <w:sz w:val="28"/>
          <w:szCs w:val="28"/>
        </w:rPr>
        <w:lastRenderedPageBreak/>
        <w:t>Психокоррекционные</w:t>
      </w:r>
      <w:proofErr w:type="spellEnd"/>
      <w:r w:rsidRPr="00AE04CC">
        <w:rPr>
          <w:rFonts w:ascii="Times New Roman" w:hAnsi="Times New Roman"/>
          <w:sz w:val="28"/>
          <w:szCs w:val="28"/>
        </w:rPr>
        <w:t xml:space="preserve"> и развивающие занятия</w:t>
      </w:r>
      <w:r>
        <w:rPr>
          <w:rFonts w:ascii="Times New Roman" w:hAnsi="Times New Roman"/>
          <w:sz w:val="28"/>
          <w:szCs w:val="28"/>
        </w:rPr>
        <w:t xml:space="preserve"> с </w:t>
      </w:r>
      <w:r w:rsidR="00CD6CED">
        <w:rPr>
          <w:rFonts w:ascii="Times New Roman" w:hAnsi="Times New Roman"/>
          <w:sz w:val="28"/>
          <w:szCs w:val="28"/>
        </w:rPr>
        <w:t>воспитанниками</w:t>
      </w:r>
      <w:r w:rsidR="00CD6CED" w:rsidRPr="00AE04CC">
        <w:rPr>
          <w:rFonts w:ascii="Times New Roman" w:hAnsi="Times New Roman"/>
          <w:sz w:val="28"/>
          <w:szCs w:val="28"/>
        </w:rPr>
        <w:t xml:space="preserve"> с</w:t>
      </w:r>
      <w:r w:rsidRPr="00AE04CC">
        <w:rPr>
          <w:rFonts w:ascii="Times New Roman" w:hAnsi="Times New Roman"/>
          <w:sz w:val="28"/>
          <w:szCs w:val="28"/>
        </w:rPr>
        <w:t xml:space="preserve"> проблемами в </w:t>
      </w:r>
      <w:proofErr w:type="gramStart"/>
      <w:r w:rsidRPr="00AE04CC">
        <w:rPr>
          <w:rFonts w:ascii="Times New Roman" w:hAnsi="Times New Roman"/>
          <w:sz w:val="28"/>
          <w:szCs w:val="28"/>
        </w:rPr>
        <w:t>эмоционально</w:t>
      </w:r>
      <w:r>
        <w:rPr>
          <w:rFonts w:ascii="Times New Roman" w:hAnsi="Times New Roman"/>
          <w:sz w:val="28"/>
          <w:szCs w:val="28"/>
        </w:rPr>
        <w:t>й</w:t>
      </w:r>
      <w:r w:rsidRPr="00AE04CC">
        <w:rPr>
          <w:rFonts w:ascii="Times New Roman" w:hAnsi="Times New Roman"/>
          <w:sz w:val="28"/>
          <w:szCs w:val="28"/>
        </w:rPr>
        <w:t xml:space="preserve">  сфере</w:t>
      </w:r>
      <w:proofErr w:type="gramEnd"/>
      <w:r w:rsidRPr="00AE04CC">
        <w:rPr>
          <w:rFonts w:ascii="Times New Roman" w:hAnsi="Times New Roman"/>
          <w:sz w:val="28"/>
          <w:szCs w:val="28"/>
        </w:rPr>
        <w:t xml:space="preserve"> проводились в индивидуальной форме:</w:t>
      </w:r>
    </w:p>
    <w:p w14:paraId="73508B1C" w14:textId="696AE94E" w:rsidR="00AE04CC" w:rsidRPr="00FE102F" w:rsidRDefault="00AE04CC" w:rsidP="00AE04CC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02F">
        <w:rPr>
          <w:rFonts w:ascii="Times New Roman" w:hAnsi="Times New Roman"/>
          <w:sz w:val="28"/>
          <w:szCs w:val="28"/>
        </w:rPr>
        <w:t xml:space="preserve">с агрессивными детьми с использованием элементов </w:t>
      </w:r>
      <w:proofErr w:type="spellStart"/>
      <w:r w:rsidRPr="00FE102F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FE102F">
        <w:rPr>
          <w:rFonts w:ascii="Times New Roman" w:hAnsi="Times New Roman"/>
          <w:sz w:val="28"/>
          <w:szCs w:val="28"/>
        </w:rPr>
        <w:t xml:space="preserve">, этюды и игры на развитие навыков регуляции поведения в </w:t>
      </w:r>
      <w:r w:rsidR="00CD6CED" w:rsidRPr="00FE102F">
        <w:rPr>
          <w:rFonts w:ascii="Times New Roman" w:hAnsi="Times New Roman"/>
          <w:sz w:val="28"/>
          <w:szCs w:val="28"/>
        </w:rPr>
        <w:t>коллективе, игры</w:t>
      </w:r>
      <w:r w:rsidRPr="00FE102F">
        <w:rPr>
          <w:rFonts w:ascii="Times New Roman" w:hAnsi="Times New Roman"/>
          <w:sz w:val="28"/>
          <w:szCs w:val="28"/>
        </w:rPr>
        <w:t xml:space="preserve"> и упражнения на развитие позитивной модели поведения. Высокую эффективность показывает использование элементов </w:t>
      </w:r>
      <w:proofErr w:type="spellStart"/>
      <w:r w:rsidRPr="00FE102F">
        <w:rPr>
          <w:rFonts w:ascii="Times New Roman" w:hAnsi="Times New Roman"/>
          <w:sz w:val="28"/>
          <w:szCs w:val="28"/>
        </w:rPr>
        <w:t>изотерапии</w:t>
      </w:r>
      <w:proofErr w:type="spellEnd"/>
      <w:r w:rsidRPr="00FE102F">
        <w:rPr>
          <w:rFonts w:ascii="Times New Roman" w:hAnsi="Times New Roman"/>
          <w:sz w:val="28"/>
          <w:szCs w:val="28"/>
        </w:rPr>
        <w:t xml:space="preserve"> (различные способы рисования: пальцами, ладошками, ступнями)</w:t>
      </w:r>
      <w:r>
        <w:rPr>
          <w:rFonts w:ascii="Times New Roman" w:hAnsi="Times New Roman"/>
          <w:sz w:val="28"/>
          <w:szCs w:val="28"/>
        </w:rPr>
        <w:t>, так же отмечу на снижение агрессивности влияла сказкотерапия и использование релаксационной техники «</w:t>
      </w:r>
      <w:proofErr w:type="spellStart"/>
      <w:r>
        <w:rPr>
          <w:rFonts w:ascii="Times New Roman" w:hAnsi="Times New Roman"/>
          <w:sz w:val="28"/>
          <w:szCs w:val="28"/>
        </w:rPr>
        <w:t>эбру</w:t>
      </w:r>
      <w:proofErr w:type="spellEnd"/>
      <w:r>
        <w:rPr>
          <w:rFonts w:ascii="Times New Roman" w:hAnsi="Times New Roman"/>
          <w:sz w:val="28"/>
          <w:szCs w:val="28"/>
        </w:rPr>
        <w:t>» на воде.</w:t>
      </w:r>
    </w:p>
    <w:p w14:paraId="73F5B5F1" w14:textId="03237CA1" w:rsidR="00AE04CC" w:rsidRDefault="00AE04CC" w:rsidP="00AE04CC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02F">
        <w:rPr>
          <w:rFonts w:ascii="Times New Roman" w:hAnsi="Times New Roman"/>
          <w:sz w:val="28"/>
          <w:szCs w:val="28"/>
        </w:rPr>
        <w:t xml:space="preserve">с застенчивыми и тревожными детьми с использованием рисования и </w:t>
      </w:r>
      <w:r>
        <w:rPr>
          <w:rFonts w:ascii="Times New Roman" w:hAnsi="Times New Roman"/>
          <w:sz w:val="28"/>
          <w:szCs w:val="28"/>
        </w:rPr>
        <w:t xml:space="preserve">элементов </w:t>
      </w:r>
      <w:r w:rsidRPr="00FE102F">
        <w:rPr>
          <w:rFonts w:ascii="Times New Roman" w:hAnsi="Times New Roman"/>
          <w:sz w:val="28"/>
          <w:szCs w:val="28"/>
        </w:rPr>
        <w:t>сказкотерапии, художественных произведений с ярко прорисованными характерологическими чертами героев и явным разрешением проблем, а также элементы пес</w:t>
      </w:r>
      <w:r>
        <w:rPr>
          <w:rFonts w:ascii="Times New Roman" w:hAnsi="Times New Roman"/>
          <w:sz w:val="28"/>
          <w:szCs w:val="28"/>
        </w:rPr>
        <w:t xml:space="preserve">очной </w:t>
      </w:r>
      <w:r w:rsidRPr="00FE102F">
        <w:rPr>
          <w:rFonts w:ascii="Times New Roman" w:hAnsi="Times New Roman"/>
          <w:sz w:val="28"/>
          <w:szCs w:val="28"/>
        </w:rPr>
        <w:t xml:space="preserve">терапии, </w:t>
      </w:r>
      <w:r>
        <w:rPr>
          <w:rFonts w:ascii="Times New Roman" w:hAnsi="Times New Roman"/>
          <w:sz w:val="28"/>
          <w:szCs w:val="28"/>
        </w:rPr>
        <w:t xml:space="preserve">работа с различными крупами, </w:t>
      </w:r>
      <w:r w:rsidRPr="00FE102F">
        <w:rPr>
          <w:rFonts w:ascii="Times New Roman" w:hAnsi="Times New Roman"/>
          <w:sz w:val="28"/>
          <w:szCs w:val="28"/>
        </w:rPr>
        <w:t>где использовались расслабляющие игры, игры на самораскрытие и двигательной активности, для выявления и отработки страхов</w:t>
      </w:r>
      <w:r>
        <w:rPr>
          <w:rFonts w:ascii="Times New Roman" w:hAnsi="Times New Roman"/>
          <w:sz w:val="28"/>
          <w:szCs w:val="28"/>
        </w:rPr>
        <w:t>.</w:t>
      </w:r>
    </w:p>
    <w:p w14:paraId="7CB5A157" w14:textId="2DC06C22" w:rsidR="00B21CE6" w:rsidRDefault="00B21CE6" w:rsidP="00B21CE6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B21CE6">
        <w:rPr>
          <w:rFonts w:ascii="Times New Roman" w:hAnsi="Times New Roman"/>
          <w:sz w:val="28"/>
          <w:szCs w:val="28"/>
        </w:rPr>
        <w:t>Профилактическая и просветительская работа организовывалась по результатам анализа ситуации развития ребенка и коллектива группы в целом. Родителям были предложены актуальные темы по вопросам развития ребенка в ДОУ, как и в какой возрастной период протекает кризис 3-х и 7 лет. Даны рекомендации родителям по взаимоотношению с ребенком в кризисный период. Так же как для педагогов, так и для родителей проводились беседы по новообразованиям психического развития ребенка в разный возрастной период, были предложены рекомендации по развитию дошкольника.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4D6443" w14:textId="77777777" w:rsidR="00CD6CED" w:rsidRDefault="00B21CE6" w:rsidP="00CD6CED">
      <w:pPr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Просветительская работа ведется на каждой возрастной группе в виде стендовой информации психолога по актуальным темам, что позволяет предупредить проблемы в развитии воспитанников ДОУ и повышает компетентность родителей в вопросах воспитания ребенка.</w:t>
      </w:r>
    </w:p>
    <w:p w14:paraId="703536DD" w14:textId="77777777" w:rsidR="00CD6CED" w:rsidRDefault="00B21CE6" w:rsidP="00CD6CED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CD6CED">
        <w:rPr>
          <w:rFonts w:ascii="Times New Roman" w:hAnsi="Times New Roman"/>
          <w:sz w:val="28"/>
          <w:szCs w:val="28"/>
        </w:rPr>
        <w:t xml:space="preserve">В период протекания адаптационного периода разработана программа по привыканию поступающего ребенка в ДОУ. По вопросам адаптации используется комплексный подход с участием педагога-психолога, старшего воспитателя, воспитателей группы, медицинской сестры, инструктора по физической культуре и музыкального руководителя. Специалисты занимались сбором полного анамнеза детей, разрабатывали режим </w:t>
      </w:r>
      <w:r w:rsidR="00444396" w:rsidRPr="00CD6CED">
        <w:rPr>
          <w:rFonts w:ascii="Times New Roman" w:hAnsi="Times New Roman"/>
          <w:sz w:val="28"/>
          <w:szCs w:val="28"/>
        </w:rPr>
        <w:t xml:space="preserve">дня </w:t>
      </w:r>
      <w:r w:rsidRPr="00CD6CED">
        <w:rPr>
          <w:rFonts w:ascii="Times New Roman" w:hAnsi="Times New Roman"/>
          <w:sz w:val="28"/>
          <w:szCs w:val="28"/>
        </w:rPr>
        <w:t xml:space="preserve">для каждого ребенка индивидуально и отслеживали сам процесс адаптации ребенка (при необходимости корректировали его). Фиксация динамики привыкания ребенка к детскому учреждению отмечалась в адаптационных листах на каждого воспитанника, которая позволяла отслеживать </w:t>
      </w:r>
      <w:r w:rsidR="00444396" w:rsidRPr="00CD6CED">
        <w:rPr>
          <w:rFonts w:ascii="Times New Roman" w:hAnsi="Times New Roman"/>
          <w:sz w:val="28"/>
          <w:szCs w:val="28"/>
        </w:rPr>
        <w:t>адаптацию ребенка и корректировать ее для успешной адаптации.</w:t>
      </w:r>
      <w:r w:rsidRPr="00CD6CED">
        <w:rPr>
          <w:rFonts w:ascii="Times New Roman" w:hAnsi="Times New Roman"/>
          <w:sz w:val="28"/>
          <w:szCs w:val="28"/>
        </w:rPr>
        <w:t xml:space="preserve">  </w:t>
      </w:r>
      <w:r w:rsidR="00444396" w:rsidRPr="00CD6CED">
        <w:rPr>
          <w:rFonts w:ascii="Times New Roman" w:hAnsi="Times New Roman"/>
          <w:sz w:val="28"/>
          <w:szCs w:val="28"/>
        </w:rPr>
        <w:t xml:space="preserve">С помощью такой технологии </w:t>
      </w:r>
      <w:r w:rsidR="00444396" w:rsidRPr="00CD6CED">
        <w:rPr>
          <w:rFonts w:ascii="Times New Roman" w:hAnsi="Times New Roman"/>
          <w:sz w:val="28"/>
          <w:szCs w:val="28"/>
        </w:rPr>
        <w:lastRenderedPageBreak/>
        <w:t xml:space="preserve">родители (законные представители) </w:t>
      </w:r>
      <w:r w:rsidR="007B3251" w:rsidRPr="00CD6CED">
        <w:rPr>
          <w:rFonts w:ascii="Times New Roman" w:hAnsi="Times New Roman"/>
          <w:sz w:val="28"/>
          <w:szCs w:val="28"/>
        </w:rPr>
        <w:t xml:space="preserve">минимизировали свои переживания по адаптации ребенка </w:t>
      </w:r>
      <w:r w:rsidR="00CD6CED" w:rsidRPr="00CD6CED">
        <w:rPr>
          <w:rFonts w:ascii="Times New Roman" w:hAnsi="Times New Roman"/>
          <w:sz w:val="28"/>
          <w:szCs w:val="28"/>
        </w:rPr>
        <w:t>к детскому саду,</w:t>
      </w:r>
      <w:r w:rsidR="007B3251" w:rsidRPr="00CD6CED">
        <w:rPr>
          <w:rFonts w:ascii="Times New Roman" w:hAnsi="Times New Roman"/>
          <w:sz w:val="28"/>
          <w:szCs w:val="28"/>
        </w:rPr>
        <w:t xml:space="preserve"> и каждый воспитанник</w:t>
      </w:r>
      <w:r w:rsidR="00444396" w:rsidRPr="00CD6CED">
        <w:rPr>
          <w:rFonts w:ascii="Times New Roman" w:hAnsi="Times New Roman"/>
          <w:sz w:val="28"/>
          <w:szCs w:val="28"/>
        </w:rPr>
        <w:t xml:space="preserve"> успешно адаптировался к детскому саду</w:t>
      </w:r>
      <w:r w:rsidR="007B3251" w:rsidRPr="00CD6CED">
        <w:rPr>
          <w:rFonts w:ascii="Times New Roman" w:hAnsi="Times New Roman"/>
          <w:sz w:val="28"/>
          <w:szCs w:val="28"/>
        </w:rPr>
        <w:t>.</w:t>
      </w:r>
    </w:p>
    <w:p w14:paraId="66886061" w14:textId="77777777" w:rsidR="00CD6CED" w:rsidRDefault="007B3251" w:rsidP="00CD6CED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CD6CED">
        <w:rPr>
          <w:rFonts w:ascii="Times New Roman" w:hAnsi="Times New Roman"/>
          <w:sz w:val="28"/>
          <w:szCs w:val="28"/>
        </w:rPr>
        <w:t xml:space="preserve">В рамках деятельности </w:t>
      </w:r>
      <w:proofErr w:type="spellStart"/>
      <w:r w:rsidRPr="00CD6CED">
        <w:rPr>
          <w:rFonts w:ascii="Times New Roman" w:hAnsi="Times New Roman"/>
          <w:sz w:val="28"/>
          <w:szCs w:val="28"/>
        </w:rPr>
        <w:t>ППк</w:t>
      </w:r>
      <w:proofErr w:type="spellEnd"/>
      <w:r w:rsidRPr="00CD6CED">
        <w:rPr>
          <w:rFonts w:ascii="Times New Roman" w:hAnsi="Times New Roman"/>
          <w:sz w:val="28"/>
          <w:szCs w:val="28"/>
        </w:rPr>
        <w:t xml:space="preserve"> за 2018-2021 учебный год провела индивидуальную психологическую диагностику 36 воспитанников, каждый из которых имел различные трудности в </w:t>
      </w:r>
      <w:r w:rsidR="00911FB2" w:rsidRPr="00CD6CED">
        <w:rPr>
          <w:rFonts w:ascii="Times New Roman" w:hAnsi="Times New Roman"/>
          <w:sz w:val="28"/>
          <w:szCs w:val="28"/>
        </w:rPr>
        <w:t xml:space="preserve">психологическом развитии </w:t>
      </w:r>
      <w:r w:rsidRPr="00CD6CED">
        <w:rPr>
          <w:rFonts w:ascii="Times New Roman" w:hAnsi="Times New Roman"/>
          <w:sz w:val="28"/>
          <w:szCs w:val="28"/>
        </w:rPr>
        <w:t xml:space="preserve">и социальной адаптации. </w:t>
      </w:r>
      <w:r w:rsidR="00911FB2" w:rsidRPr="00CD6CED">
        <w:rPr>
          <w:rFonts w:ascii="Times New Roman" w:hAnsi="Times New Roman"/>
          <w:sz w:val="28"/>
          <w:szCs w:val="28"/>
        </w:rPr>
        <w:t xml:space="preserve">Тридцати воспитанникам было рекомендовано пройти обследование в территориальной </w:t>
      </w:r>
      <w:r w:rsidRPr="00CD6CED">
        <w:rPr>
          <w:rFonts w:ascii="Times New Roman" w:hAnsi="Times New Roman"/>
          <w:sz w:val="28"/>
          <w:szCs w:val="28"/>
        </w:rPr>
        <w:t>ПМПК</w:t>
      </w:r>
      <w:r w:rsidR="00911FB2" w:rsidRPr="00CD6CED">
        <w:rPr>
          <w:rFonts w:ascii="Times New Roman" w:hAnsi="Times New Roman"/>
          <w:sz w:val="28"/>
          <w:szCs w:val="28"/>
        </w:rPr>
        <w:t xml:space="preserve">, для дальнейшего установления образовательного маршрута по развитию и обучению в детском саду. Шести воспитанникам после посещения территориальной ПМПК было предложено посещение другого детского сада комбинированного вида для организации своевременной квалификационной помощи в обучении и развитии ребенка с узкими специалистами: логопеды-дефектологи, олигофренопедагоги и </w:t>
      </w:r>
      <w:proofErr w:type="spellStart"/>
      <w:r w:rsidR="00911FB2" w:rsidRPr="00CD6CED">
        <w:rPr>
          <w:rFonts w:ascii="Times New Roman" w:hAnsi="Times New Roman"/>
          <w:sz w:val="28"/>
          <w:szCs w:val="28"/>
        </w:rPr>
        <w:t>т.д</w:t>
      </w:r>
      <w:proofErr w:type="spellEnd"/>
      <w:r w:rsidR="00911FB2" w:rsidRPr="00CD6CED">
        <w:rPr>
          <w:rFonts w:ascii="Times New Roman" w:hAnsi="Times New Roman"/>
          <w:sz w:val="28"/>
          <w:szCs w:val="28"/>
        </w:rPr>
        <w:t xml:space="preserve">  </w:t>
      </w:r>
    </w:p>
    <w:p w14:paraId="2FE51A0D" w14:textId="77777777" w:rsidR="00CD6CED" w:rsidRDefault="00911FB2" w:rsidP="00CD6CED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CD6CED">
        <w:rPr>
          <w:rFonts w:ascii="Times New Roman" w:hAnsi="Times New Roman"/>
          <w:sz w:val="28"/>
          <w:szCs w:val="28"/>
        </w:rPr>
        <w:t>В рамках консультационного центра</w:t>
      </w:r>
      <w:r w:rsidR="00C26F37" w:rsidRPr="00CD6CED">
        <w:rPr>
          <w:rFonts w:ascii="Times New Roman" w:hAnsi="Times New Roman"/>
          <w:sz w:val="28"/>
          <w:szCs w:val="28"/>
        </w:rPr>
        <w:t xml:space="preserve"> (далее КЦ)</w:t>
      </w:r>
      <w:r w:rsidRPr="00CD6CED">
        <w:rPr>
          <w:rFonts w:ascii="Times New Roman" w:hAnsi="Times New Roman"/>
          <w:sz w:val="28"/>
          <w:szCs w:val="28"/>
        </w:rPr>
        <w:t xml:space="preserve"> было проведено более 15 дистанционных консультаций и более 30 консультаций в ДОУ, также проведены игровые сеансы и экспресс-диагностики</w:t>
      </w:r>
      <w:r w:rsidR="00C26F37" w:rsidRPr="00CD6CED">
        <w:rPr>
          <w:rFonts w:ascii="Times New Roman" w:hAnsi="Times New Roman"/>
          <w:sz w:val="28"/>
          <w:szCs w:val="28"/>
        </w:rPr>
        <w:t xml:space="preserve"> для детей возрасте от 1 до 4 лет. Родители посещающие КЦ ДОУ впоследствии встали на очередь в наш детский сад и получили путевки.</w:t>
      </w:r>
    </w:p>
    <w:p w14:paraId="154FAC27" w14:textId="7AA1E542" w:rsidR="00C26F37" w:rsidRPr="00CD6CED" w:rsidRDefault="00C26F37" w:rsidP="00CD6CED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CD6CED">
        <w:rPr>
          <w:rFonts w:ascii="Times New Roman" w:hAnsi="Times New Roman"/>
          <w:sz w:val="28"/>
          <w:szCs w:val="28"/>
        </w:rPr>
        <w:t>Подводя итоги, можно сделать следующие выводы:</w:t>
      </w:r>
    </w:p>
    <w:p w14:paraId="7835C69D" w14:textId="448806E2" w:rsidR="00C26F37" w:rsidRPr="00C26F37" w:rsidRDefault="00CD6CED" w:rsidP="00C26F37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F37" w:rsidRPr="00C26F37">
        <w:rPr>
          <w:rFonts w:ascii="Times New Roman" w:hAnsi="Times New Roman"/>
          <w:sz w:val="28"/>
          <w:szCs w:val="28"/>
        </w:rPr>
        <w:t>за отчетный период в учреждении качественно осуществлялось психолого-педагогическое сопровождение всех участников образовательной деятельности в соответствии с требованиями ФГОС ДО;</w:t>
      </w:r>
    </w:p>
    <w:p w14:paraId="421165CD" w14:textId="77777777" w:rsidR="00C26F37" w:rsidRPr="00C26F37" w:rsidRDefault="00C26F37" w:rsidP="00C26F37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</w:p>
    <w:p w14:paraId="307B518D" w14:textId="2176E13E" w:rsidR="00C26F37" w:rsidRPr="00C26F37" w:rsidRDefault="00CD6CED" w:rsidP="00C26F37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F37" w:rsidRPr="00C26F37">
        <w:rPr>
          <w:rFonts w:ascii="Times New Roman" w:hAnsi="Times New Roman"/>
          <w:sz w:val="28"/>
          <w:szCs w:val="28"/>
        </w:rPr>
        <w:t>эффективно выстроена система повышения уровня просвещения родителей в психолого-педагогических вопросах и формировании личностных компетенций;</w:t>
      </w:r>
    </w:p>
    <w:p w14:paraId="05F44D2B" w14:textId="77777777" w:rsidR="00C26F37" w:rsidRPr="00C26F37" w:rsidRDefault="00C26F37" w:rsidP="00C26F37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</w:p>
    <w:p w14:paraId="42BF92B0" w14:textId="22034037" w:rsidR="00C26F37" w:rsidRDefault="00CD6CED" w:rsidP="00C26F37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F37" w:rsidRPr="00C26F37">
        <w:rPr>
          <w:rFonts w:ascii="Times New Roman" w:hAnsi="Times New Roman"/>
          <w:sz w:val="28"/>
          <w:szCs w:val="28"/>
        </w:rPr>
        <w:t>успешно использовались в гармонизации личности детей и взрослых современные технологии, эффективные методы и подходы</w:t>
      </w:r>
      <w:r w:rsidR="00C26F37">
        <w:rPr>
          <w:rFonts w:ascii="Times New Roman" w:hAnsi="Times New Roman"/>
          <w:sz w:val="28"/>
          <w:szCs w:val="28"/>
        </w:rPr>
        <w:t>.</w:t>
      </w:r>
      <w:r w:rsidR="00C26F37" w:rsidRPr="00C26F37">
        <w:rPr>
          <w:rFonts w:ascii="Times New Roman" w:hAnsi="Times New Roman"/>
          <w:sz w:val="28"/>
          <w:szCs w:val="28"/>
        </w:rPr>
        <w:t xml:space="preserve"> </w:t>
      </w:r>
    </w:p>
    <w:p w14:paraId="7FB2E5D0" w14:textId="77777777" w:rsidR="00C26F37" w:rsidRPr="00C26F37" w:rsidRDefault="00C26F37" w:rsidP="00C26F37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</w:p>
    <w:p w14:paraId="112DAE4B" w14:textId="458C3E61" w:rsidR="00C26F37" w:rsidRPr="00CD6CED" w:rsidRDefault="00CD6CED" w:rsidP="00CD6CED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F37">
        <w:rPr>
          <w:rFonts w:ascii="Times New Roman" w:hAnsi="Times New Roman"/>
          <w:sz w:val="28"/>
          <w:szCs w:val="28"/>
        </w:rPr>
        <w:t>ведется</w:t>
      </w:r>
      <w:r w:rsidR="00C26F37" w:rsidRPr="00C26F37">
        <w:rPr>
          <w:rFonts w:ascii="Times New Roman" w:hAnsi="Times New Roman"/>
          <w:sz w:val="28"/>
          <w:szCs w:val="28"/>
        </w:rPr>
        <w:t xml:space="preserve"> плодотворная работа с педагогами по вопросам личностного и профессионального роста, повышению уровня мотивации и профессионализма</w:t>
      </w:r>
      <w:r>
        <w:rPr>
          <w:rFonts w:ascii="Times New Roman" w:hAnsi="Times New Roman"/>
          <w:sz w:val="28"/>
          <w:szCs w:val="28"/>
        </w:rPr>
        <w:t>.</w:t>
      </w:r>
    </w:p>
    <w:p w14:paraId="3A745CDF" w14:textId="692ECBCC" w:rsidR="00C26F37" w:rsidRDefault="00CD6CED" w:rsidP="00C26F37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</w:t>
      </w:r>
      <w:r w:rsidR="00C26F37" w:rsidRPr="00C26F37">
        <w:rPr>
          <w:rFonts w:ascii="Times New Roman" w:hAnsi="Times New Roman"/>
          <w:sz w:val="28"/>
          <w:szCs w:val="28"/>
        </w:rPr>
        <w:t xml:space="preserve">щественных затруднений и проблем при осуществлении профессиональной деятельности </w:t>
      </w:r>
      <w:r w:rsidR="00C26F37">
        <w:rPr>
          <w:rFonts w:ascii="Times New Roman" w:hAnsi="Times New Roman"/>
          <w:sz w:val="28"/>
          <w:szCs w:val="28"/>
        </w:rPr>
        <w:t xml:space="preserve">в моей деятельности </w:t>
      </w:r>
      <w:r w:rsidR="00C26F37" w:rsidRPr="00C26F37">
        <w:rPr>
          <w:rFonts w:ascii="Times New Roman" w:hAnsi="Times New Roman"/>
          <w:sz w:val="28"/>
          <w:szCs w:val="28"/>
        </w:rPr>
        <w:t>не выявлено.</w:t>
      </w:r>
    </w:p>
    <w:p w14:paraId="6AEAC347" w14:textId="77777777" w:rsidR="00CD6CED" w:rsidRDefault="00C26F37" w:rsidP="00CD6CED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последнее время деятельность педагога-психолога в сфере образования </w:t>
      </w:r>
      <w:r w:rsidR="00CD6CED">
        <w:rPr>
          <w:rFonts w:ascii="Times New Roman" w:hAnsi="Times New Roman"/>
          <w:sz w:val="28"/>
          <w:szCs w:val="28"/>
        </w:rPr>
        <w:t>и, в частности,</w:t>
      </w:r>
      <w:r>
        <w:rPr>
          <w:rFonts w:ascii="Times New Roman" w:hAnsi="Times New Roman"/>
          <w:sz w:val="28"/>
          <w:szCs w:val="28"/>
        </w:rPr>
        <w:t xml:space="preserve"> в учреждении МДОБУ детского сада № 38 стала достаточно востребованной.</w:t>
      </w:r>
    </w:p>
    <w:p w14:paraId="10255695" w14:textId="4915F87E" w:rsidR="00C26F37" w:rsidRPr="00CD6CED" w:rsidRDefault="00C26F37" w:rsidP="00CD6CED">
      <w:pPr>
        <w:pStyle w:val="a4"/>
        <w:ind w:left="450" w:firstLine="258"/>
        <w:jc w:val="both"/>
        <w:rPr>
          <w:rFonts w:ascii="Times New Roman" w:hAnsi="Times New Roman"/>
          <w:sz w:val="28"/>
          <w:szCs w:val="28"/>
        </w:rPr>
      </w:pPr>
      <w:r w:rsidRPr="00CD6CED">
        <w:rPr>
          <w:rFonts w:ascii="Times New Roman" w:hAnsi="Times New Roman"/>
          <w:sz w:val="28"/>
          <w:szCs w:val="28"/>
        </w:rPr>
        <w:lastRenderedPageBreak/>
        <w:t>В настоящее время я не останавливаюсь на достигнутом, и продолжаю реализовывать поставленные мной в рамках требований Профессионального стандарта «Педагог-психолог (психолог в сфере образования)», требований ФГОС различных уровней профессиональные задачи, ориентируясь на целевые ориентиры</w:t>
      </w:r>
      <w:r w:rsidR="00CD6CED" w:rsidRPr="00CD6CED">
        <w:rPr>
          <w:rFonts w:ascii="Times New Roman" w:hAnsi="Times New Roman"/>
          <w:sz w:val="28"/>
          <w:szCs w:val="28"/>
        </w:rPr>
        <w:t xml:space="preserve"> национального проекта «Образование» и потребности участников образовательного процесса МДОБУ детского сада № 38. П</w:t>
      </w:r>
      <w:r w:rsidRPr="00CD6CED">
        <w:rPr>
          <w:rFonts w:ascii="Times New Roman" w:hAnsi="Times New Roman"/>
          <w:sz w:val="28"/>
          <w:szCs w:val="28"/>
        </w:rPr>
        <w:t>овышаю ежегодно с</w:t>
      </w:r>
      <w:r w:rsidR="00CD6CED" w:rsidRPr="00CD6CED">
        <w:rPr>
          <w:rFonts w:ascii="Times New Roman" w:hAnsi="Times New Roman"/>
          <w:sz w:val="28"/>
          <w:szCs w:val="28"/>
        </w:rPr>
        <w:t>в</w:t>
      </w:r>
      <w:r w:rsidRPr="00CD6CED">
        <w:rPr>
          <w:rFonts w:ascii="Times New Roman" w:hAnsi="Times New Roman"/>
          <w:sz w:val="28"/>
          <w:szCs w:val="28"/>
        </w:rPr>
        <w:t xml:space="preserve">ои профессиональные навыки. И в этом году приняла решение в участие </w:t>
      </w:r>
      <w:r w:rsidR="00CD6CED" w:rsidRPr="00CD6CED">
        <w:rPr>
          <w:rFonts w:ascii="Times New Roman" w:hAnsi="Times New Roman"/>
          <w:sz w:val="28"/>
          <w:szCs w:val="28"/>
        </w:rPr>
        <w:t>краевого профессионального конкурса «Педагог-психолог Кубани» в 2021 году!</w:t>
      </w:r>
    </w:p>
    <w:p w14:paraId="0370F0AE" w14:textId="77777777" w:rsidR="00B21CE6" w:rsidRPr="00B21CE6" w:rsidRDefault="00B21CE6" w:rsidP="00B21CE6">
      <w:pPr>
        <w:jc w:val="both"/>
        <w:rPr>
          <w:rFonts w:ascii="Times New Roman" w:hAnsi="Times New Roman"/>
          <w:sz w:val="28"/>
          <w:szCs w:val="28"/>
        </w:rPr>
      </w:pPr>
    </w:p>
    <w:p w14:paraId="0F2CC299" w14:textId="77777777" w:rsidR="00AE04CC" w:rsidRPr="00924538" w:rsidRDefault="00AE04CC" w:rsidP="00AE04CC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040335" w14:textId="77777777" w:rsidR="00167A23" w:rsidRPr="00575725" w:rsidRDefault="00167A23" w:rsidP="00167A23">
      <w:p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09E5CF" w14:textId="2C4347C4" w:rsidR="00451491" w:rsidRPr="00575725" w:rsidRDefault="00451491" w:rsidP="00451491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CD7B10" w14:textId="2E784B3C" w:rsidR="00451491" w:rsidRPr="00575725" w:rsidRDefault="00451491" w:rsidP="00451491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A14B7C" w14:textId="77777777" w:rsidR="00451491" w:rsidRPr="00575725" w:rsidRDefault="00451491" w:rsidP="00654E2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B4932" w14:textId="77777777" w:rsidR="006206CF" w:rsidRPr="00575725" w:rsidRDefault="006206CF" w:rsidP="0071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2E9AD" w14:textId="77777777" w:rsidR="007115BE" w:rsidRPr="00575725" w:rsidRDefault="007115BE" w:rsidP="002701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5BE" w:rsidRPr="00575725" w:rsidSect="00D05E6A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4BE"/>
    <w:multiLevelType w:val="hybridMultilevel"/>
    <w:tmpl w:val="95C65F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3879"/>
    <w:multiLevelType w:val="hybridMultilevel"/>
    <w:tmpl w:val="3C24C014"/>
    <w:lvl w:ilvl="0" w:tplc="3C501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C8D"/>
    <w:multiLevelType w:val="multilevel"/>
    <w:tmpl w:val="486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7778E"/>
    <w:multiLevelType w:val="multilevel"/>
    <w:tmpl w:val="9D7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B6FDB"/>
    <w:multiLevelType w:val="hybridMultilevel"/>
    <w:tmpl w:val="CB3E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1BDC"/>
    <w:multiLevelType w:val="multilevel"/>
    <w:tmpl w:val="78C4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A8F5CB7"/>
    <w:multiLevelType w:val="hybridMultilevel"/>
    <w:tmpl w:val="4BE4D614"/>
    <w:lvl w:ilvl="0" w:tplc="64EC5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45F98"/>
    <w:multiLevelType w:val="hybridMultilevel"/>
    <w:tmpl w:val="735E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69D3"/>
    <w:multiLevelType w:val="hybridMultilevel"/>
    <w:tmpl w:val="6F6C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97A5E"/>
    <w:multiLevelType w:val="hybridMultilevel"/>
    <w:tmpl w:val="692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B6"/>
    <w:rsid w:val="00072D6D"/>
    <w:rsid w:val="000B746E"/>
    <w:rsid w:val="00132502"/>
    <w:rsid w:val="00142B79"/>
    <w:rsid w:val="00153365"/>
    <w:rsid w:val="001642DC"/>
    <w:rsid w:val="00167A23"/>
    <w:rsid w:val="001E3EC9"/>
    <w:rsid w:val="001F3580"/>
    <w:rsid w:val="001F579D"/>
    <w:rsid w:val="00211525"/>
    <w:rsid w:val="00270163"/>
    <w:rsid w:val="002819C0"/>
    <w:rsid w:val="00283CCC"/>
    <w:rsid w:val="002B4C0F"/>
    <w:rsid w:val="003072F6"/>
    <w:rsid w:val="003116B6"/>
    <w:rsid w:val="00326CF9"/>
    <w:rsid w:val="00337376"/>
    <w:rsid w:val="00393D16"/>
    <w:rsid w:val="003A6B1E"/>
    <w:rsid w:val="003A77FF"/>
    <w:rsid w:val="003F0733"/>
    <w:rsid w:val="003F329F"/>
    <w:rsid w:val="00421C5A"/>
    <w:rsid w:val="004440B2"/>
    <w:rsid w:val="00444396"/>
    <w:rsid w:val="00451491"/>
    <w:rsid w:val="004B1502"/>
    <w:rsid w:val="004F5A61"/>
    <w:rsid w:val="00522F94"/>
    <w:rsid w:val="00575725"/>
    <w:rsid w:val="0057730A"/>
    <w:rsid w:val="005A6B5C"/>
    <w:rsid w:val="005B4B58"/>
    <w:rsid w:val="006206CF"/>
    <w:rsid w:val="00636238"/>
    <w:rsid w:val="00654E24"/>
    <w:rsid w:val="00662B70"/>
    <w:rsid w:val="006A10A8"/>
    <w:rsid w:val="006C6CA0"/>
    <w:rsid w:val="007115BE"/>
    <w:rsid w:val="007211E6"/>
    <w:rsid w:val="0078573A"/>
    <w:rsid w:val="00797E07"/>
    <w:rsid w:val="007B3251"/>
    <w:rsid w:val="007D64C9"/>
    <w:rsid w:val="008112E1"/>
    <w:rsid w:val="00847325"/>
    <w:rsid w:val="0084759D"/>
    <w:rsid w:val="008535E2"/>
    <w:rsid w:val="008763F6"/>
    <w:rsid w:val="00911FB2"/>
    <w:rsid w:val="0091579A"/>
    <w:rsid w:val="00924538"/>
    <w:rsid w:val="009E4173"/>
    <w:rsid w:val="00A029E8"/>
    <w:rsid w:val="00A271A5"/>
    <w:rsid w:val="00A57C96"/>
    <w:rsid w:val="00A67A8F"/>
    <w:rsid w:val="00AE04CC"/>
    <w:rsid w:val="00AE4E96"/>
    <w:rsid w:val="00B168CA"/>
    <w:rsid w:val="00B21CE6"/>
    <w:rsid w:val="00B61EA6"/>
    <w:rsid w:val="00B6319F"/>
    <w:rsid w:val="00B6519A"/>
    <w:rsid w:val="00B73BB6"/>
    <w:rsid w:val="00B7418A"/>
    <w:rsid w:val="00BC277A"/>
    <w:rsid w:val="00C26F37"/>
    <w:rsid w:val="00C43AF3"/>
    <w:rsid w:val="00CB01CB"/>
    <w:rsid w:val="00CD6CED"/>
    <w:rsid w:val="00CE18C0"/>
    <w:rsid w:val="00D05E6A"/>
    <w:rsid w:val="00D445A7"/>
    <w:rsid w:val="00D91B17"/>
    <w:rsid w:val="00DA44E0"/>
    <w:rsid w:val="00E22AF3"/>
    <w:rsid w:val="00E522FD"/>
    <w:rsid w:val="00EB5F19"/>
    <w:rsid w:val="00EF57E6"/>
    <w:rsid w:val="00F10200"/>
    <w:rsid w:val="00F41F18"/>
    <w:rsid w:val="00F92948"/>
    <w:rsid w:val="00FB612D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A0CA"/>
  <w15:chartTrackingRefBased/>
  <w15:docId w15:val="{9E6F4EC0-23E7-4BF5-A998-142DBE0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10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F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43AF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029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16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Krutovskii</dc:creator>
  <cp:keywords/>
  <dc:description/>
  <cp:lastModifiedBy>Denis Krutovskii</cp:lastModifiedBy>
  <cp:revision>26</cp:revision>
  <dcterms:created xsi:type="dcterms:W3CDTF">2021-02-15T07:15:00Z</dcterms:created>
  <dcterms:modified xsi:type="dcterms:W3CDTF">2021-02-23T20:55:00Z</dcterms:modified>
</cp:coreProperties>
</file>