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9047B" w:rsidRDefault="00A75431" w:rsidP="00A75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31">
        <w:rPr>
          <w:rFonts w:ascii="Times New Roman" w:hAnsi="Times New Roman" w:cs="Times New Roman"/>
          <w:b/>
          <w:sz w:val="24"/>
          <w:szCs w:val="24"/>
        </w:rPr>
        <w:t>ОПИСАНИЕ ОФОРМЛЕНИЯ БЛЮДА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43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ЕДА ДЛЯ ДРУЖНОЙ ПАРОЧКИ</w:t>
      </w:r>
      <w:r w:rsidRPr="00A75431">
        <w:rPr>
          <w:rFonts w:ascii="Times New Roman" w:hAnsi="Times New Roman" w:cs="Times New Roman"/>
          <w:b/>
          <w:sz w:val="24"/>
          <w:szCs w:val="24"/>
        </w:rPr>
        <w:t>”</w:t>
      </w:r>
    </w:p>
    <w:p w:rsidR="00A75431" w:rsidRPr="00247CB6" w:rsidRDefault="00A75431" w:rsidP="00A754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7CB6">
        <w:rPr>
          <w:rFonts w:ascii="Times New Roman" w:hAnsi="Times New Roman" w:cs="Times New Roman"/>
          <w:i/>
          <w:sz w:val="24"/>
          <w:szCs w:val="24"/>
        </w:rPr>
        <w:t>Для приготовления тыквенного крем – супа нам понадобится:</w:t>
      </w:r>
    </w:p>
    <w:p w:rsidR="001E3E35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600-700 г. тыквы очищенной</w:t>
      </w:r>
      <w:r w:rsidR="001E3E35" w:rsidRPr="00247CB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75431" w:rsidRPr="00247CB6" w:rsidRDefault="001E3E35" w:rsidP="001E3E35">
      <w:pPr>
        <w:pStyle w:val="a3"/>
        <w:ind w:left="7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замороженной в морозильнике с нашего огорода.</w:t>
      </w:r>
    </w:p>
    <w:p w:rsidR="00A75431" w:rsidRPr="00247CB6" w:rsidRDefault="00BA13CD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108676</wp:posOffset>
            </wp:positionV>
            <wp:extent cx="2608580" cy="1739265"/>
            <wp:effectExtent l="323850" t="323850" r="325120" b="318135"/>
            <wp:wrapTight wrapText="bothSides">
              <wp:wrapPolygon edited="0">
                <wp:start x="2366" y="-4022"/>
                <wp:lineTo x="-2051" y="-3549"/>
                <wp:lineTo x="-2051" y="237"/>
                <wp:lineTo x="-2682" y="237"/>
                <wp:lineTo x="-2682" y="20583"/>
                <wp:lineTo x="-2366" y="23185"/>
                <wp:lineTo x="-315" y="24841"/>
                <wp:lineTo x="-158" y="25314"/>
                <wp:lineTo x="19402" y="25314"/>
                <wp:lineTo x="19560" y="24841"/>
                <wp:lineTo x="22557" y="22949"/>
                <wp:lineTo x="22715" y="22949"/>
                <wp:lineTo x="23977" y="19163"/>
                <wp:lineTo x="24134" y="237"/>
                <wp:lineTo x="21768" y="-3312"/>
                <wp:lineTo x="21611" y="-4022"/>
                <wp:lineTo x="2366" y="-402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7392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431" w:rsidRPr="00247CB6">
        <w:rPr>
          <w:rFonts w:ascii="Times New Roman" w:hAnsi="Times New Roman" w:cs="Times New Roman"/>
          <w:i/>
          <w:sz w:val="24"/>
          <w:szCs w:val="24"/>
        </w:rPr>
        <w:t>2 моркови большие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1 луковица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200 мл молока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50-70 г масла сливочного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2 ст. ложки муки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Перец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 xml:space="preserve">Соль </w:t>
      </w:r>
    </w:p>
    <w:p w:rsidR="00A75431" w:rsidRPr="00247CB6" w:rsidRDefault="00A75431" w:rsidP="00A75431">
      <w:pPr>
        <w:pStyle w:val="a3"/>
        <w:ind w:left="7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Для украшения нам понадобятся: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Сухарики</w:t>
      </w:r>
    </w:p>
    <w:p w:rsidR="00A75431" w:rsidRPr="00247CB6" w:rsidRDefault="00A75431" w:rsidP="00A75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sz w:val="24"/>
          <w:szCs w:val="24"/>
        </w:rPr>
        <w:t>Яйца варёные, взятые у наших курочек</w:t>
      </w:r>
    </w:p>
    <w:p w:rsidR="00BA13CD" w:rsidRPr="00247CB6" w:rsidRDefault="00BA13CD" w:rsidP="00BA1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C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3394075</wp:posOffset>
            </wp:positionV>
            <wp:extent cx="2160270" cy="2809875"/>
            <wp:effectExtent l="323850" t="323850" r="316230" b="333375"/>
            <wp:wrapTight wrapText="bothSides">
              <wp:wrapPolygon edited="0">
                <wp:start x="3429" y="-2489"/>
                <wp:lineTo x="-2095" y="-2197"/>
                <wp:lineTo x="-2095" y="146"/>
                <wp:lineTo x="-3048" y="146"/>
                <wp:lineTo x="-3238" y="21380"/>
                <wp:lineTo x="-1524" y="23577"/>
                <wp:lineTo x="-190" y="24016"/>
                <wp:lineTo x="18286" y="24016"/>
                <wp:lineTo x="19810" y="23577"/>
                <wp:lineTo x="23619" y="21380"/>
                <wp:lineTo x="23619" y="21234"/>
                <wp:lineTo x="24571" y="18891"/>
                <wp:lineTo x="24571" y="146"/>
                <wp:lineTo x="21714" y="-2050"/>
                <wp:lineTo x="21524" y="-2489"/>
                <wp:lineTo x="3429" y="-248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bb79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09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4180749</wp:posOffset>
            </wp:positionH>
            <wp:positionV relativeFrom="paragraph">
              <wp:posOffset>21590</wp:posOffset>
            </wp:positionV>
            <wp:extent cx="2009775" cy="2646680"/>
            <wp:effectExtent l="323850" t="323850" r="333375" b="325120"/>
            <wp:wrapTight wrapText="bothSides">
              <wp:wrapPolygon edited="0">
                <wp:start x="3481" y="-2643"/>
                <wp:lineTo x="-2457" y="-2332"/>
                <wp:lineTo x="-2457" y="155"/>
                <wp:lineTo x="-3276" y="155"/>
                <wp:lineTo x="-3481" y="20056"/>
                <wp:lineTo x="-3071" y="22699"/>
                <wp:lineTo x="-409" y="23787"/>
                <wp:lineTo x="-205" y="24098"/>
                <wp:lineTo x="18427" y="24098"/>
                <wp:lineTo x="18631" y="23787"/>
                <wp:lineTo x="22726" y="22543"/>
                <wp:lineTo x="22931" y="22543"/>
                <wp:lineTo x="24569" y="20056"/>
                <wp:lineTo x="24978" y="17568"/>
                <wp:lineTo x="24978" y="155"/>
                <wp:lineTo x="21907" y="-2177"/>
                <wp:lineTo x="21702" y="-2643"/>
                <wp:lineTo x="3481" y="-264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46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431" w:rsidRPr="00247CB6">
        <w:rPr>
          <w:rFonts w:ascii="Times New Roman" w:hAnsi="Times New Roman" w:cs="Times New Roman"/>
          <w:i/>
          <w:sz w:val="24"/>
          <w:szCs w:val="24"/>
        </w:rPr>
        <w:t>Сливки 10%</w:t>
      </w:r>
    </w:p>
    <w:p w:rsidR="00BA13CD" w:rsidRPr="00247CB6" w:rsidRDefault="00BA13CD" w:rsidP="00393968">
      <w:pPr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247CB6">
        <w:rPr>
          <w:rFonts w:ascii="Times New Roman" w:hAnsi="Times New Roman" w:cs="Times New Roman"/>
          <w:sz w:val="24"/>
          <w:szCs w:val="24"/>
        </w:rPr>
        <w:t>Для начала нужно поп</w:t>
      </w:r>
      <w:r w:rsidR="007F49B5" w:rsidRPr="00247CB6">
        <w:rPr>
          <w:rFonts w:ascii="Times New Roman" w:hAnsi="Times New Roman" w:cs="Times New Roman"/>
          <w:sz w:val="24"/>
          <w:szCs w:val="24"/>
        </w:rPr>
        <w:t>росить маму, чтобы она почистила</w:t>
      </w:r>
      <w:r w:rsidRPr="00247CB6">
        <w:rPr>
          <w:rFonts w:ascii="Times New Roman" w:hAnsi="Times New Roman" w:cs="Times New Roman"/>
          <w:sz w:val="24"/>
          <w:szCs w:val="24"/>
        </w:rPr>
        <w:t xml:space="preserve"> две большие моркови и 1 луков</w:t>
      </w:r>
      <w:r w:rsidR="007F49B5" w:rsidRPr="00247CB6">
        <w:rPr>
          <w:rFonts w:ascii="Times New Roman" w:hAnsi="Times New Roman" w:cs="Times New Roman"/>
          <w:sz w:val="24"/>
          <w:szCs w:val="24"/>
        </w:rPr>
        <w:t>ицу. Затем мама режет лук, а нам</w:t>
      </w:r>
      <w:r w:rsidRPr="00247CB6">
        <w:rPr>
          <w:rFonts w:ascii="Times New Roman" w:hAnsi="Times New Roman" w:cs="Times New Roman"/>
          <w:sz w:val="24"/>
          <w:szCs w:val="24"/>
        </w:rPr>
        <w:t xml:space="preserve"> нужно аккуратно натереть морковь на крупной тёрке. С этим заданием вы справитесь без труда! </w:t>
      </w:r>
    </w:p>
    <w:p w:rsidR="00BA13CD" w:rsidRPr="00247CB6" w:rsidRDefault="00BA13CD" w:rsidP="00BA13CD">
      <w:pPr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247CB6">
        <w:rPr>
          <w:rFonts w:ascii="Times New Roman" w:hAnsi="Times New Roman" w:cs="Times New Roman"/>
          <w:sz w:val="24"/>
          <w:szCs w:val="24"/>
        </w:rPr>
        <w:t>Выкладываем все овощи в кастрюлю (нарезанный лук, натёртую морковь и добавляем тыкву, нарезанную крупными кубиками). Вливаем воду (она должна покрывать овощи)</w:t>
      </w:r>
      <w:r w:rsidR="0092096E" w:rsidRPr="00247CB6">
        <w:rPr>
          <w:rFonts w:ascii="Times New Roman" w:hAnsi="Times New Roman" w:cs="Times New Roman"/>
          <w:sz w:val="24"/>
          <w:szCs w:val="24"/>
        </w:rPr>
        <w:t xml:space="preserve"> и варим 30-40 минут. А пок</w:t>
      </w:r>
      <w:r w:rsidR="007F49B5" w:rsidRPr="00247CB6">
        <w:rPr>
          <w:rFonts w:ascii="Times New Roman" w:hAnsi="Times New Roman" w:cs="Times New Roman"/>
          <w:sz w:val="24"/>
          <w:szCs w:val="24"/>
        </w:rPr>
        <w:t xml:space="preserve">а овощи варятся мама </w:t>
      </w:r>
      <w:r w:rsidR="0092096E" w:rsidRPr="00247CB6">
        <w:rPr>
          <w:rFonts w:ascii="Times New Roman" w:hAnsi="Times New Roman" w:cs="Times New Roman"/>
          <w:sz w:val="24"/>
          <w:szCs w:val="24"/>
        </w:rPr>
        <w:t>читает одну очень интересную кулинарную книгу «</w:t>
      </w:r>
      <w:r w:rsidR="007F49B5" w:rsidRPr="00247CB6">
        <w:rPr>
          <w:rFonts w:ascii="Times New Roman" w:hAnsi="Times New Roman" w:cs="Times New Roman"/>
          <w:sz w:val="24"/>
          <w:szCs w:val="24"/>
        </w:rPr>
        <w:t>Сказочная кулинария или как тесто гулять побежало</w:t>
      </w:r>
      <w:r w:rsidR="0092096E" w:rsidRPr="00247CB6">
        <w:rPr>
          <w:rFonts w:ascii="Times New Roman" w:hAnsi="Times New Roman" w:cs="Times New Roman"/>
          <w:sz w:val="24"/>
          <w:szCs w:val="24"/>
        </w:rPr>
        <w:t>»</w:t>
      </w:r>
      <w:r w:rsidR="007F49B5" w:rsidRPr="00247CB6">
        <w:rPr>
          <w:rFonts w:ascii="Times New Roman" w:hAnsi="Times New Roman" w:cs="Times New Roman"/>
          <w:sz w:val="24"/>
          <w:szCs w:val="24"/>
        </w:rPr>
        <w:t xml:space="preserve">. Дайте супу </w:t>
      </w:r>
      <w:r w:rsidR="00E42E26">
        <w:rPr>
          <w:rFonts w:ascii="Times New Roman" w:hAnsi="Times New Roman" w:cs="Times New Roman"/>
          <w:sz w:val="24"/>
          <w:szCs w:val="24"/>
        </w:rPr>
        <w:t xml:space="preserve">немного остыть и </w:t>
      </w:r>
      <w:proofErr w:type="spellStart"/>
      <w:r w:rsidR="00E42E26">
        <w:rPr>
          <w:rFonts w:ascii="Times New Roman" w:hAnsi="Times New Roman" w:cs="Times New Roman"/>
          <w:sz w:val="24"/>
          <w:szCs w:val="24"/>
        </w:rPr>
        <w:t>пюрируйте</w:t>
      </w:r>
      <w:proofErr w:type="spellEnd"/>
      <w:r w:rsidR="00E42E26">
        <w:rPr>
          <w:rFonts w:ascii="Times New Roman" w:hAnsi="Times New Roman" w:cs="Times New Roman"/>
          <w:sz w:val="24"/>
          <w:szCs w:val="24"/>
        </w:rPr>
        <w:t xml:space="preserve"> бленд</w:t>
      </w:r>
      <w:r w:rsidR="007F49B5" w:rsidRPr="00247CB6">
        <w:rPr>
          <w:rFonts w:ascii="Times New Roman" w:hAnsi="Times New Roman" w:cs="Times New Roman"/>
          <w:sz w:val="24"/>
          <w:szCs w:val="24"/>
        </w:rPr>
        <w:t>ером (под маминым присмотром!)</w:t>
      </w:r>
    </w:p>
    <w:p w:rsidR="007F49B5" w:rsidRPr="00247CB6" w:rsidRDefault="007F49B5" w:rsidP="00BA13CD">
      <w:pPr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247CB6">
        <w:rPr>
          <w:rFonts w:ascii="Times New Roman" w:hAnsi="Times New Roman" w:cs="Times New Roman"/>
          <w:sz w:val="24"/>
          <w:szCs w:val="24"/>
        </w:rPr>
        <w:t xml:space="preserve">В сотейнике растапливаем сливочное масло, всыпьте муки и помешивайте 1 минуту. Влейте молоко и, помешивая, доведите до </w:t>
      </w:r>
      <w:proofErr w:type="spellStart"/>
      <w:r w:rsidRPr="00247CB6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247CB6">
        <w:rPr>
          <w:rFonts w:ascii="Times New Roman" w:hAnsi="Times New Roman" w:cs="Times New Roman"/>
          <w:sz w:val="24"/>
          <w:szCs w:val="24"/>
        </w:rPr>
        <w:t>. Добавьте соус в тыквенное пюре, перемешайте, доведите до кипения.</w:t>
      </w:r>
    </w:p>
    <w:p w:rsidR="007F49B5" w:rsidRPr="00247CB6" w:rsidRDefault="007F49B5" w:rsidP="00BA13CD">
      <w:pPr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247CB6">
        <w:rPr>
          <w:rFonts w:ascii="Times New Roman" w:hAnsi="Times New Roman" w:cs="Times New Roman"/>
          <w:sz w:val="24"/>
          <w:szCs w:val="24"/>
        </w:rPr>
        <w:t>Подавайте суп-пюре с сухариками и сливк</w:t>
      </w:r>
      <w:r w:rsidR="00393968" w:rsidRPr="00247CB6">
        <w:rPr>
          <w:rFonts w:ascii="Times New Roman" w:hAnsi="Times New Roman" w:cs="Times New Roman"/>
          <w:sz w:val="24"/>
          <w:szCs w:val="24"/>
        </w:rPr>
        <w:t>ами. Последний этап – самый интересный! Украшаем суп-пюре половинками варёных яиц, сделав из них и сливок забавные рожицы.</w:t>
      </w:r>
      <w:r w:rsidR="00247CB6">
        <w:rPr>
          <w:rFonts w:ascii="Times New Roman" w:hAnsi="Times New Roman" w:cs="Times New Roman"/>
          <w:sz w:val="24"/>
          <w:szCs w:val="24"/>
        </w:rPr>
        <w:t xml:space="preserve"> Приятного вам аппетита! И помните, принимать в п</w:t>
      </w:r>
      <w:r w:rsidR="00E42E26">
        <w:rPr>
          <w:rFonts w:ascii="Times New Roman" w:hAnsi="Times New Roman" w:cs="Times New Roman"/>
          <w:sz w:val="24"/>
          <w:szCs w:val="24"/>
        </w:rPr>
        <w:t>ищу следует только полезную еду!</w:t>
      </w:r>
      <w:bookmarkStart w:id="0" w:name="_GoBack"/>
      <w:bookmarkEnd w:id="0"/>
    </w:p>
    <w:sectPr w:rsidR="007F49B5" w:rsidRPr="00247C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FCD"/>
    <w:multiLevelType w:val="hybridMultilevel"/>
    <w:tmpl w:val="826606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6BE3"/>
    <w:multiLevelType w:val="hybridMultilevel"/>
    <w:tmpl w:val="1DA497A6"/>
    <w:lvl w:ilvl="0" w:tplc="FE70B03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5AB87B5D"/>
    <w:multiLevelType w:val="hybridMultilevel"/>
    <w:tmpl w:val="256E422A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1D028F3"/>
    <w:multiLevelType w:val="hybridMultilevel"/>
    <w:tmpl w:val="461E5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10"/>
    <w:rsid w:val="001E3E35"/>
    <w:rsid w:val="00247CB6"/>
    <w:rsid w:val="0029047B"/>
    <w:rsid w:val="00393968"/>
    <w:rsid w:val="007F49B5"/>
    <w:rsid w:val="0092096E"/>
    <w:rsid w:val="00A75431"/>
    <w:rsid w:val="00BA13CD"/>
    <w:rsid w:val="00C40A10"/>
    <w:rsid w:val="00D958B9"/>
    <w:rsid w:val="00E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2017-03-22T11:56:00Z</dcterms:created>
  <dcterms:modified xsi:type="dcterms:W3CDTF">2017-03-23T08:44:00Z</dcterms:modified>
</cp:coreProperties>
</file>