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Pr="0083085F" w:rsidRDefault="00650637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83085F" w:rsidRDefault="00206020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>План работы</w:t>
      </w:r>
      <w:r w:rsidR="00BC04FA" w:rsidRPr="008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47" w:rsidRPr="0083085F" w:rsidRDefault="00BC04FA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 xml:space="preserve"> </w:t>
      </w:r>
      <w:r w:rsidR="00206020" w:rsidRPr="0083085F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83085F">
        <w:rPr>
          <w:rFonts w:ascii="Times New Roman" w:hAnsi="Times New Roman" w:cs="Times New Roman"/>
          <w:sz w:val="28"/>
          <w:szCs w:val="28"/>
        </w:rPr>
        <w:t>нов</w:t>
      </w:r>
      <w:r w:rsidR="00206020" w:rsidRPr="0083085F">
        <w:rPr>
          <w:rFonts w:ascii="Times New Roman" w:hAnsi="Times New Roman" w:cs="Times New Roman"/>
          <w:sz w:val="28"/>
          <w:szCs w:val="28"/>
        </w:rPr>
        <w:t>а</w:t>
      </w:r>
      <w:r w:rsidR="00A82F5F" w:rsidRPr="0083085F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83085F">
        <w:rPr>
          <w:rFonts w:ascii="Times New Roman" w:hAnsi="Times New Roman" w:cs="Times New Roman"/>
          <w:sz w:val="28"/>
          <w:szCs w:val="28"/>
        </w:rPr>
        <w:t xml:space="preserve"> (КИП-</w:t>
      </w:r>
      <w:r w:rsidR="000F6447" w:rsidRPr="0083085F">
        <w:rPr>
          <w:rFonts w:ascii="Times New Roman" w:hAnsi="Times New Roman" w:cs="Times New Roman"/>
          <w:sz w:val="28"/>
          <w:szCs w:val="28"/>
        </w:rPr>
        <w:t>2016</w:t>
      </w:r>
      <w:r w:rsidR="00C44717" w:rsidRPr="0083085F">
        <w:rPr>
          <w:rFonts w:ascii="Times New Roman" w:hAnsi="Times New Roman" w:cs="Times New Roman"/>
          <w:sz w:val="28"/>
          <w:szCs w:val="28"/>
        </w:rPr>
        <w:t>)</w:t>
      </w:r>
      <w:r w:rsidR="00337ACC" w:rsidRPr="008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8F" w:rsidRPr="0083085F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>на 201</w:t>
      </w:r>
      <w:r w:rsidR="00916CB1" w:rsidRPr="0083085F">
        <w:rPr>
          <w:rFonts w:ascii="Times New Roman" w:hAnsi="Times New Roman" w:cs="Times New Roman"/>
          <w:sz w:val="28"/>
          <w:szCs w:val="28"/>
        </w:rPr>
        <w:t>8</w:t>
      </w:r>
      <w:r w:rsidRPr="008308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ACC" w:rsidRPr="0083085F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83085F" w:rsidRDefault="00A44F50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40 имени </w:t>
      </w:r>
      <w:proofErr w:type="spellStart"/>
      <w:r w:rsidRPr="0083085F">
        <w:rPr>
          <w:rFonts w:ascii="Times New Roman" w:hAnsi="Times New Roman" w:cs="Times New Roman"/>
          <w:sz w:val="28"/>
          <w:szCs w:val="28"/>
        </w:rPr>
        <w:t>М.К.Видова</w:t>
      </w:r>
      <w:proofErr w:type="spellEnd"/>
      <w:r w:rsidRPr="00830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308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8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3085F"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  <w:r w:rsidRPr="008308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0637" w:rsidRPr="0083085F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8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637" w:rsidRPr="0083085F">
        <w:rPr>
          <w:rFonts w:ascii="Times New Roman" w:hAnsi="Times New Roman" w:cs="Times New Roman"/>
          <w:i/>
          <w:sz w:val="28"/>
          <w:szCs w:val="28"/>
        </w:rPr>
        <w:t>(</w:t>
      </w:r>
      <w:r w:rsidRPr="0083085F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="00650637" w:rsidRPr="0083085F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83085F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83085F" w:rsidRDefault="00337ACC" w:rsidP="00A44F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A44F50" w:rsidRPr="0083085F">
        <w:rPr>
          <w:rFonts w:ascii="Times New Roman" w:hAnsi="Times New Roman" w:cs="Times New Roman"/>
          <w:sz w:val="28"/>
          <w:szCs w:val="28"/>
        </w:rPr>
        <w:t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</w:r>
    </w:p>
    <w:p w:rsidR="00985557" w:rsidRPr="0083085F" w:rsidRDefault="0098555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FE7759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83085F" w:rsidRDefault="00337ACC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83085F" w:rsidRDefault="00337ACC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83085F" w:rsidRDefault="00337ACC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83085F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83085F" w:rsidRDefault="00916CB1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085F">
        <w:rPr>
          <w:rFonts w:ascii="Times New Roman" w:hAnsi="Times New Roman" w:cs="Times New Roman"/>
          <w:sz w:val="28"/>
          <w:szCs w:val="28"/>
        </w:rPr>
        <w:t>Г.Новороссийк</w:t>
      </w:r>
      <w:proofErr w:type="spellEnd"/>
    </w:p>
    <w:p w:rsidR="00337ACC" w:rsidRPr="0083085F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>201</w:t>
      </w:r>
      <w:r w:rsidR="00916CB1" w:rsidRPr="0083085F">
        <w:rPr>
          <w:rFonts w:ascii="Times New Roman" w:hAnsi="Times New Roman" w:cs="Times New Roman"/>
          <w:sz w:val="28"/>
          <w:szCs w:val="28"/>
        </w:rPr>
        <w:t>8</w:t>
      </w:r>
      <w:r w:rsidRPr="008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F50" w:rsidRPr="0083085F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83085F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83085F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83085F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83085F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1B" w:rsidRDefault="00244C1B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1B" w:rsidRDefault="00244C1B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1B" w:rsidRPr="0083085F" w:rsidRDefault="00244C1B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F50" w:rsidRPr="0083085F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83085F" w:rsidTr="00701F69">
        <w:tc>
          <w:tcPr>
            <w:tcW w:w="709" w:type="dxa"/>
          </w:tcPr>
          <w:p w:rsidR="00654572" w:rsidRPr="0083085F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83085F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83085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83085F" w:rsidRDefault="00A44F50" w:rsidP="0072372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40 имени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М.К.Видова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proofErr w:type="spellEnd"/>
            <w:r w:rsidRPr="00830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37ACC" w:rsidRPr="0083085F" w:rsidTr="00701F69">
        <w:tc>
          <w:tcPr>
            <w:tcW w:w="709" w:type="dxa"/>
          </w:tcPr>
          <w:p w:rsidR="00337ACC" w:rsidRPr="0083085F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83085F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83085F" w:rsidRDefault="00A44F50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5E18C6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СОШ №40</w:t>
            </w:r>
          </w:p>
        </w:tc>
      </w:tr>
      <w:tr w:rsidR="00654572" w:rsidRPr="0083085F" w:rsidTr="00701F69">
        <w:tc>
          <w:tcPr>
            <w:tcW w:w="709" w:type="dxa"/>
          </w:tcPr>
          <w:p w:rsidR="00654572" w:rsidRPr="0083085F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83085F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83085F" w:rsidRDefault="00A44F50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353907, Краснодарский край, г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овороссийск,ул.Видова,109</w:t>
            </w:r>
          </w:p>
        </w:tc>
      </w:tr>
      <w:tr w:rsidR="00654572" w:rsidRPr="00244C1B" w:rsidTr="00701F69">
        <w:tc>
          <w:tcPr>
            <w:tcW w:w="709" w:type="dxa"/>
          </w:tcPr>
          <w:p w:rsidR="00654572" w:rsidRPr="0083085F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83085F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83085F" w:rsidRDefault="00A44F50" w:rsidP="00723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88617211706, scool140@novoros.kubannet.ru, </w:t>
            </w:r>
            <w:hyperlink r:id="rId8" w:history="1"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http://forever40</w:t>
              </w:r>
            </w:hyperlink>
          </w:p>
        </w:tc>
      </w:tr>
      <w:tr w:rsidR="00654572" w:rsidRPr="0083085F" w:rsidTr="00701F69">
        <w:tc>
          <w:tcPr>
            <w:tcW w:w="709" w:type="dxa"/>
          </w:tcPr>
          <w:p w:rsidR="00654572" w:rsidRPr="0083085F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83085F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83085F" w:rsidRDefault="00A44F50" w:rsidP="00723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– директор школы</w:t>
            </w:r>
          </w:p>
        </w:tc>
      </w:tr>
      <w:tr w:rsidR="000F5ADC" w:rsidRPr="0083085F" w:rsidTr="00701F69">
        <w:trPr>
          <w:trHeight w:val="1138"/>
        </w:trPr>
        <w:tc>
          <w:tcPr>
            <w:tcW w:w="709" w:type="dxa"/>
          </w:tcPr>
          <w:p w:rsidR="000F5ADC" w:rsidRPr="0083085F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83085F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83085F" w:rsidRDefault="00A44F50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83085F" w:rsidTr="00701F69">
        <w:tc>
          <w:tcPr>
            <w:tcW w:w="709" w:type="dxa"/>
          </w:tcPr>
          <w:p w:rsidR="004E7EF6" w:rsidRPr="0083085F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83085F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44F50" w:rsidRPr="0083085F" w:rsidRDefault="00A44F50" w:rsidP="00A44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1.Алейникова Галина Ивановна – директор школы, 88617211706, </w:t>
            </w:r>
            <w:hyperlink r:id="rId9" w:history="1"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scool</w:t>
              </w:r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140@</w:t>
              </w:r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novoros</w:t>
              </w:r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085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7EF6" w:rsidRPr="0083085F" w:rsidRDefault="00A44F50" w:rsidP="00D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2.Худолей Евгения Александровна  - заместитель директора по научно-методической работе</w:t>
            </w:r>
          </w:p>
        </w:tc>
      </w:tr>
      <w:tr w:rsidR="004E7EF6" w:rsidRPr="0083085F" w:rsidTr="00701F69">
        <w:tc>
          <w:tcPr>
            <w:tcW w:w="709" w:type="dxa"/>
          </w:tcPr>
          <w:p w:rsidR="004E7EF6" w:rsidRPr="0083085F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83085F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83085F" w:rsidRDefault="00A44F50" w:rsidP="00A4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      </w:r>
            <w:r w:rsidR="004E7EF6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83085F" w:rsidTr="00701F69">
        <w:tc>
          <w:tcPr>
            <w:tcW w:w="709" w:type="dxa"/>
          </w:tcPr>
          <w:p w:rsidR="00D03541" w:rsidRPr="0083085F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83085F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83085F" w:rsidRDefault="00A44F50" w:rsidP="00D1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В уже долговременно существующей и успешно функционирующей системе ГОУ в МАОУ СОШ № 40 организовать работу модели современной инфраструктуры школы, внедряя в работу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реализациикомплексной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и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 на основе социального партнёрства в условиях реализации ФГОС.</w:t>
            </w:r>
          </w:p>
        </w:tc>
      </w:tr>
      <w:tr w:rsidR="004E7EF6" w:rsidRPr="0083085F" w:rsidTr="00701F69">
        <w:tc>
          <w:tcPr>
            <w:tcW w:w="709" w:type="dxa"/>
          </w:tcPr>
          <w:p w:rsidR="004E7EF6" w:rsidRPr="0083085F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83085F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83085F" w:rsidRDefault="00A44F50" w:rsidP="00A4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Style w:val="FontStyle45"/>
                <w:sz w:val="28"/>
                <w:szCs w:val="28"/>
              </w:rPr>
              <w:t>Разработка и внедрение  модели</w:t>
            </w:r>
            <w:r w:rsidR="005E18C6" w:rsidRPr="0083085F">
              <w:rPr>
                <w:rStyle w:val="FontStyle45"/>
                <w:sz w:val="28"/>
                <w:szCs w:val="28"/>
              </w:rPr>
              <w:t xml:space="preserve">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инфраструктуры школы на основе государственно-общественного управления образованием в рамках реализации комплексной программы воспитания и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 на основе социального партнёрства  в условиях реализации ФГОС.</w:t>
            </w:r>
          </w:p>
        </w:tc>
      </w:tr>
      <w:tr w:rsidR="004E7EF6" w:rsidRPr="0083085F" w:rsidTr="00701F69">
        <w:tc>
          <w:tcPr>
            <w:tcW w:w="709" w:type="dxa"/>
          </w:tcPr>
          <w:p w:rsidR="004E7EF6" w:rsidRPr="0083085F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83085F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44F50" w:rsidRPr="0083085F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модель современной инфраструктуры школы на основе государственно-общественного управления образованием в рамках реализации комплексной программы воспитания и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образования, опираясь на социальное партнёрство, в условиях реализации ФГОС и описать механизм функционирования, направления работы по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подпроектам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F50" w:rsidRPr="0083085F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Привлечь к взаимодействию новых партнёров</w:t>
            </w:r>
          </w:p>
          <w:p w:rsidR="00A44F50" w:rsidRPr="0083085F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Разработать этапы внедрения данной модели в практику образовательного учреждения. </w:t>
            </w:r>
          </w:p>
          <w:p w:rsidR="00A44F50" w:rsidRPr="0083085F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Разработать нормативные и  локальные акты, регламентирующие деятельность государственно-общественного управления в рамках проекта.</w:t>
            </w:r>
          </w:p>
          <w:p w:rsidR="00A44F50" w:rsidRPr="0083085F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Усовершенствовать работу школьных Советов в условиях реализации ФГОС</w:t>
            </w:r>
            <w:r w:rsidRPr="0083085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4E7EF6" w:rsidRPr="0083085F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результаты   и опыт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модели.</w:t>
            </w:r>
            <w:r w:rsidRPr="008308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 </w:t>
            </w:r>
          </w:p>
        </w:tc>
      </w:tr>
      <w:tr w:rsidR="004E7EF6" w:rsidRPr="0083085F" w:rsidTr="00701F69">
        <w:tc>
          <w:tcPr>
            <w:tcW w:w="709" w:type="dxa"/>
          </w:tcPr>
          <w:p w:rsidR="004E7EF6" w:rsidRPr="0083085F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83085F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83085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A44F50" w:rsidRPr="0083085F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proofErr w:type="gramStart"/>
            <w:r w:rsidRPr="0083085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ar-SA"/>
              </w:rPr>
              <w:t xml:space="preserve">Концепция долгосрочного социально-экономического развития Российской Федерации на период до 2020 г. , Федеральный закон «Об образовании в Российской Федерации» от29 декабря 2012 г. 273-ФЗ, </w:t>
            </w:r>
            <w:r w:rsidRPr="0083085F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деятельности Правительства Российской Федерации на период до 2018 г. (утвержденные постановлением Правительства РФ 31.01.2013 в редакции от 14 мая 2015 г.);Национальная образовательная инициатива «Наша новая школа» (утверждена Президентом РФ 04.02.2010 № Пр-271);</w:t>
            </w:r>
            <w:proofErr w:type="gramEnd"/>
          </w:p>
          <w:p w:rsidR="004E7EF6" w:rsidRPr="0083085F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Концепция Федеральной целевой программы развития образования на 2011–2015 годы (утверждена распоряжением Правительства РФ от 07.02.2011 № 163-р), Концепция Федеральной целевой программы развития образования на 2016–2020 годы (утверждена распоряжением Правительства РФ от 23.05.2015 № 497),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Устав школы.</w:t>
            </w:r>
          </w:p>
        </w:tc>
      </w:tr>
      <w:tr w:rsidR="00211182" w:rsidRPr="0083085F" w:rsidTr="00701F69">
        <w:tc>
          <w:tcPr>
            <w:tcW w:w="709" w:type="dxa"/>
          </w:tcPr>
          <w:p w:rsidR="00211182" w:rsidRPr="0083085F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83085F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11182" w:rsidRPr="0083085F" w:rsidRDefault="00211182" w:rsidP="00211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МАОУ СОШ № 40 г</w:t>
            </w:r>
            <w:proofErr w:type="gramStart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овороссийск существует и успешно функционирует система государственно-общественного управления образованием. Но государственно-общественное управление может стать более продуктивным на основе социального </w:t>
            </w:r>
            <w:proofErr w:type="spellStart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партнёрства</w:t>
            </w:r>
            <w:proofErr w:type="gramStart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поможет направлять ресурсы школы на развитие совместной деятельности, её общественной самоорганизации и самоуправления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0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Социальное партнерство для нас – это сотрудничество школы, власти, различных общественных институтов и структур, местного сообщества ради достижения общественно значимого результата. Мы расширяем круг социальных партнёров, ориентируясь </w:t>
            </w:r>
            <w:r w:rsidRPr="00830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совпадение интересов в образовательной политике и ее результатов, на развитие общественного участия в управлении образованием через реализацию приоритетных направлений развития образования.</w:t>
            </w:r>
          </w:p>
        </w:tc>
      </w:tr>
      <w:tr w:rsidR="00211182" w:rsidRPr="0083085F" w:rsidTr="00701F69">
        <w:tc>
          <w:tcPr>
            <w:tcW w:w="709" w:type="dxa"/>
          </w:tcPr>
          <w:p w:rsidR="00211182" w:rsidRPr="0083085F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83085F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11182" w:rsidRPr="0083085F" w:rsidRDefault="00211182" w:rsidP="00211182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модели инфраструктуры с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подпроектами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рамках реализации комплексной программы воспитания и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 на основе социального партнёрства.</w:t>
            </w:r>
          </w:p>
          <w:p w:rsidR="00211182" w:rsidRPr="0083085F" w:rsidRDefault="00211182" w:rsidP="00211182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proofErr w:type="spellStart"/>
            <w:r w:rsidRPr="0083085F">
              <w:rPr>
                <w:bCs/>
                <w:i/>
                <w:sz w:val="28"/>
                <w:szCs w:val="28"/>
              </w:rPr>
              <w:t>Подпроект</w:t>
            </w:r>
            <w:proofErr w:type="gramStart"/>
            <w:r w:rsidRPr="0083085F">
              <w:rPr>
                <w:bCs/>
                <w:i/>
                <w:sz w:val="28"/>
                <w:szCs w:val="28"/>
              </w:rPr>
              <w:t>"С</w:t>
            </w:r>
            <w:proofErr w:type="gramEnd"/>
            <w:r w:rsidRPr="0083085F">
              <w:rPr>
                <w:bCs/>
                <w:i/>
                <w:sz w:val="28"/>
                <w:szCs w:val="28"/>
              </w:rPr>
              <w:t>емья</w:t>
            </w:r>
            <w:proofErr w:type="spellEnd"/>
            <w:r w:rsidRPr="0083085F">
              <w:rPr>
                <w:bCs/>
                <w:i/>
                <w:sz w:val="28"/>
                <w:szCs w:val="28"/>
              </w:rPr>
              <w:t xml:space="preserve"> и школа-социальные партнёры"(общественная экспертиза)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3085F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83085F">
              <w:rPr>
                <w:bCs/>
                <w:i/>
                <w:sz w:val="28"/>
                <w:szCs w:val="28"/>
              </w:rPr>
              <w:t xml:space="preserve">  «Ассоциация выпускников»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3085F">
              <w:rPr>
                <w:bCs/>
                <w:i/>
                <w:sz w:val="28"/>
                <w:szCs w:val="28"/>
              </w:rPr>
              <w:t>Подпроект</w:t>
            </w:r>
            <w:proofErr w:type="gramStart"/>
            <w:r w:rsidRPr="0083085F">
              <w:rPr>
                <w:bCs/>
                <w:i/>
                <w:sz w:val="28"/>
                <w:szCs w:val="28"/>
              </w:rPr>
              <w:t>«С</w:t>
            </w:r>
            <w:proofErr w:type="gramEnd"/>
            <w:r w:rsidRPr="0083085F">
              <w:rPr>
                <w:bCs/>
                <w:i/>
                <w:sz w:val="28"/>
                <w:szCs w:val="28"/>
              </w:rPr>
              <w:t>овет</w:t>
            </w:r>
            <w:proofErr w:type="spellEnd"/>
            <w:r w:rsidRPr="0083085F">
              <w:rPr>
                <w:bCs/>
                <w:i/>
                <w:sz w:val="28"/>
                <w:szCs w:val="28"/>
              </w:rPr>
              <w:t xml:space="preserve"> дедушек, совет бабушек как орган территориально-общественного самоуправления».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3085F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83085F">
              <w:rPr>
                <w:bCs/>
                <w:i/>
                <w:sz w:val="28"/>
                <w:szCs w:val="28"/>
              </w:rPr>
              <w:t xml:space="preserve"> «Клуб «Дедушка </w:t>
            </w:r>
            <w:r w:rsidRPr="0083085F">
              <w:rPr>
                <w:bCs/>
                <w:i/>
                <w:sz w:val="28"/>
                <w:szCs w:val="28"/>
                <w:lang w:val="en-US"/>
              </w:rPr>
              <w:t>onlain</w:t>
            </w:r>
            <w:r w:rsidRPr="0083085F">
              <w:rPr>
                <w:bCs/>
                <w:i/>
                <w:sz w:val="28"/>
                <w:szCs w:val="28"/>
              </w:rPr>
              <w:t xml:space="preserve">, бабушка </w:t>
            </w:r>
            <w:r w:rsidRPr="0083085F">
              <w:rPr>
                <w:bCs/>
                <w:i/>
                <w:sz w:val="28"/>
                <w:szCs w:val="28"/>
                <w:lang w:val="en-US"/>
              </w:rPr>
              <w:t>onlain</w:t>
            </w:r>
            <w:r w:rsidRPr="0083085F">
              <w:rPr>
                <w:bCs/>
                <w:i/>
                <w:sz w:val="28"/>
                <w:szCs w:val="28"/>
              </w:rPr>
              <w:t>»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3085F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83085F">
              <w:rPr>
                <w:bCs/>
                <w:i/>
                <w:sz w:val="28"/>
                <w:szCs w:val="28"/>
              </w:rPr>
              <w:t xml:space="preserve"> «Клуб волонтёров «Б.О.Р.А»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3085F">
              <w:rPr>
                <w:bCs/>
                <w:i/>
                <w:sz w:val="28"/>
                <w:szCs w:val="28"/>
              </w:rPr>
              <w:t>Республика «Ф.Е.Н.И.К.С.»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3085F">
              <w:rPr>
                <w:bCs/>
                <w:i/>
                <w:sz w:val="28"/>
                <w:szCs w:val="28"/>
              </w:rPr>
              <w:t>Электронная газета «</w:t>
            </w:r>
            <w:r w:rsidR="00D13220" w:rsidRPr="0083085F">
              <w:rPr>
                <w:bCs/>
                <w:i/>
                <w:sz w:val="28"/>
                <w:szCs w:val="28"/>
              </w:rPr>
              <w:t>Планета 40</w:t>
            </w:r>
            <w:r w:rsidRPr="0083085F">
              <w:rPr>
                <w:bCs/>
                <w:i/>
                <w:sz w:val="28"/>
                <w:szCs w:val="28"/>
              </w:rPr>
              <w:t>»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3085F">
              <w:rPr>
                <w:i/>
                <w:sz w:val="28"/>
                <w:szCs w:val="28"/>
              </w:rPr>
              <w:t>Стажировочная</w:t>
            </w:r>
            <w:proofErr w:type="spellEnd"/>
            <w:r w:rsidRPr="0083085F">
              <w:rPr>
                <w:i/>
                <w:sz w:val="28"/>
                <w:szCs w:val="28"/>
              </w:rPr>
              <w:t xml:space="preserve"> площадка для активной молодёжи школы при администрации МО </w:t>
            </w:r>
            <w:proofErr w:type="spellStart"/>
            <w:r w:rsidRPr="0083085F">
              <w:rPr>
                <w:i/>
                <w:sz w:val="28"/>
                <w:szCs w:val="28"/>
              </w:rPr>
              <w:t>г</w:t>
            </w:r>
            <w:proofErr w:type="gramStart"/>
            <w:r w:rsidRPr="0083085F">
              <w:rPr>
                <w:i/>
                <w:sz w:val="28"/>
                <w:szCs w:val="28"/>
              </w:rPr>
              <w:t>.Н</w:t>
            </w:r>
            <w:proofErr w:type="gramEnd"/>
            <w:r w:rsidRPr="0083085F">
              <w:rPr>
                <w:i/>
                <w:sz w:val="28"/>
                <w:szCs w:val="28"/>
              </w:rPr>
              <w:t>овороссийск.ПРОЕКТ«В</w:t>
            </w:r>
            <w:proofErr w:type="spellEnd"/>
            <w:r w:rsidRPr="0083085F">
              <w:rPr>
                <w:i/>
                <w:sz w:val="28"/>
                <w:szCs w:val="28"/>
              </w:rPr>
              <w:t xml:space="preserve"> ШКОЛЕ УЧИМСЯ РАБОТАТЬ»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3085F">
              <w:rPr>
                <w:i/>
                <w:color w:val="000000"/>
                <w:sz w:val="28"/>
                <w:szCs w:val="28"/>
              </w:rPr>
              <w:t>Совет отцов</w:t>
            </w:r>
          </w:p>
          <w:p w:rsidR="00211182" w:rsidRPr="0083085F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3085F">
              <w:rPr>
                <w:bCs/>
                <w:i/>
                <w:sz w:val="28"/>
                <w:szCs w:val="28"/>
              </w:rPr>
              <w:t>Проект «Агентство активных бабушек как средство профилактики асоциального поведения обучающихся».</w:t>
            </w:r>
          </w:p>
          <w:p w:rsidR="00211182" w:rsidRPr="0083085F" w:rsidRDefault="00211182" w:rsidP="00705898">
            <w:pPr>
              <w:pStyle w:val="a20"/>
              <w:spacing w:before="0" w:beforeAutospacing="0" w:after="0" w:afterAutospacing="0"/>
              <w:ind w:left="36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11182" w:rsidRPr="0083085F" w:rsidTr="00701F69">
        <w:tc>
          <w:tcPr>
            <w:tcW w:w="709" w:type="dxa"/>
          </w:tcPr>
          <w:p w:rsidR="00211182" w:rsidRPr="0083085F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83085F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значимость</w:t>
            </w:r>
          </w:p>
        </w:tc>
        <w:tc>
          <w:tcPr>
            <w:tcW w:w="4961" w:type="dxa"/>
          </w:tcPr>
          <w:p w:rsidR="00211182" w:rsidRPr="0083085F" w:rsidRDefault="005452D8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в ОУ  внедрить модель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современной инфраструктуры школы на основе государственно-общественного управления образованием через установление социального партнёрства и между ними образуется ответственное взаимодействие, то будет развиваться и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учебно-воспитательным процессом,  наблюдаться положительная динамика качества образования как результата деятельности </w:t>
            </w:r>
            <w:proofErr w:type="spell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соуправленческой</w:t>
            </w:r>
            <w:proofErr w:type="spell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что повысит  степень удовлетворенности родителей как основных заказчиков образовательных услуг и поднимет престиж и статус школы в обществе.</w:t>
            </w:r>
            <w:proofErr w:type="gramEnd"/>
          </w:p>
        </w:tc>
      </w:tr>
      <w:tr w:rsidR="00B32107" w:rsidRPr="0083085F" w:rsidTr="00701F69">
        <w:tc>
          <w:tcPr>
            <w:tcW w:w="709" w:type="dxa"/>
          </w:tcPr>
          <w:p w:rsidR="00B32107" w:rsidRPr="0083085F" w:rsidRDefault="00B3210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2107" w:rsidRPr="0083085F" w:rsidRDefault="00B32107" w:rsidP="00B32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 год</w:t>
            </w:r>
          </w:p>
        </w:tc>
        <w:tc>
          <w:tcPr>
            <w:tcW w:w="4961" w:type="dxa"/>
          </w:tcPr>
          <w:p w:rsidR="00E818B8" w:rsidRPr="0083085F" w:rsidRDefault="00B32107" w:rsidP="00133779">
            <w:pPr>
              <w:ind w:right="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Разработать</w:t>
            </w:r>
            <w:r w:rsidR="00E818B8"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подпроекты</w:t>
            </w:r>
            <w:proofErr w:type="spellEnd"/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комплексной программы воспитания и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на основе социального партнёрства,</w:t>
            </w:r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через реализацию которых будет происходить внедре</w:t>
            </w:r>
            <w:r w:rsidR="00E818B8"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модели,</w:t>
            </w:r>
          </w:p>
          <w:p w:rsidR="00B32107" w:rsidRPr="0083085F" w:rsidRDefault="00E818B8" w:rsidP="00133779">
            <w:p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Подготовить  «продукты» реализации </w:t>
            </w:r>
            <w:proofErr w:type="spellStart"/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подпроектов</w:t>
            </w:r>
            <w:proofErr w:type="spellEnd"/>
            <w:r w:rsidRPr="00830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32107" w:rsidRPr="0083085F" w:rsidRDefault="00B32107" w:rsidP="0013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Создать дистанционную форму взаимодействия участников проекта. </w:t>
            </w:r>
          </w:p>
        </w:tc>
      </w:tr>
    </w:tbl>
    <w:p w:rsidR="00701F69" w:rsidRPr="0083085F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83085F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916CB1" w:rsidRPr="0083085F">
        <w:rPr>
          <w:rFonts w:ascii="Times New Roman" w:hAnsi="Times New Roman" w:cs="Times New Roman"/>
          <w:sz w:val="28"/>
          <w:szCs w:val="28"/>
        </w:rPr>
        <w:t>8</w:t>
      </w:r>
      <w:r w:rsidRPr="0083085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8308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83085F" w:rsidTr="007C3EBC">
        <w:tc>
          <w:tcPr>
            <w:tcW w:w="704" w:type="dxa"/>
          </w:tcPr>
          <w:p w:rsidR="007C3EBC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83085F" w:rsidTr="00CE0B05">
        <w:tc>
          <w:tcPr>
            <w:tcW w:w="9345" w:type="dxa"/>
            <w:gridSpan w:val="4"/>
          </w:tcPr>
          <w:p w:rsidR="00147B96" w:rsidRPr="0083085F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830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83085F" w:rsidTr="007C3EBC">
        <w:tc>
          <w:tcPr>
            <w:tcW w:w="704" w:type="dxa"/>
          </w:tcPr>
          <w:p w:rsidR="007C3EBC" w:rsidRPr="0083085F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83085F" w:rsidRDefault="00E818B8" w:rsidP="005D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диагностика эффективности реализации данного этапа по критериям и показателям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эффективности.</w:t>
            </w:r>
          </w:p>
        </w:tc>
        <w:tc>
          <w:tcPr>
            <w:tcW w:w="2268" w:type="dxa"/>
          </w:tcPr>
          <w:p w:rsidR="007C3EBC" w:rsidRPr="0083085F" w:rsidRDefault="00723726" w:rsidP="00B3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арт 201</w:t>
            </w:r>
            <w:r w:rsidR="00B32107" w:rsidRPr="00830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6C43EB" w:rsidRPr="0083085F" w:rsidRDefault="006C43EB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Выбрана методика сбора и интерпретации данных.</w:t>
            </w:r>
          </w:p>
          <w:p w:rsidR="007C3EBC" w:rsidRPr="0083085F" w:rsidRDefault="006C43EB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Сформулированы и обоснованы критерии и показатели оценки эффективности</w:t>
            </w:r>
          </w:p>
        </w:tc>
      </w:tr>
      <w:tr w:rsidR="00147B96" w:rsidRPr="0083085F" w:rsidTr="0042450C">
        <w:tc>
          <w:tcPr>
            <w:tcW w:w="9345" w:type="dxa"/>
            <w:gridSpan w:val="4"/>
          </w:tcPr>
          <w:p w:rsidR="00147B96" w:rsidRPr="0083085F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</w:t>
            </w:r>
            <w:r w:rsidR="00E8201C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830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83085F" w:rsidTr="007C3EBC">
        <w:tc>
          <w:tcPr>
            <w:tcW w:w="704" w:type="dxa"/>
          </w:tcPr>
          <w:p w:rsidR="007C3EBC" w:rsidRPr="0083085F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83085F" w:rsidRDefault="006C43EB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Описание  содержания деятельности модели по направлениям</w:t>
            </w:r>
          </w:p>
          <w:p w:rsidR="00B32107" w:rsidRPr="0083085F" w:rsidRDefault="00B32107" w:rsidP="00B3210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критериев по показателям оценки эффективности внедрения модели; </w:t>
            </w:r>
          </w:p>
          <w:p w:rsidR="007C3EBC" w:rsidRPr="0083085F" w:rsidRDefault="007C3EBC" w:rsidP="007237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83085F" w:rsidRDefault="00723726" w:rsidP="00B3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B32107" w:rsidRPr="008308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29" w:type="dxa"/>
          </w:tcPr>
          <w:p w:rsidR="005D66A7" w:rsidRPr="0083085F" w:rsidRDefault="005D66A7" w:rsidP="006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- Описано содержание деятельности модели по направлениям </w:t>
            </w:r>
          </w:p>
          <w:p w:rsidR="007C3EBC" w:rsidRPr="0083085F" w:rsidRDefault="005D66A7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3EB" w:rsidRPr="0083085F">
              <w:rPr>
                <w:rFonts w:ascii="Times New Roman" w:hAnsi="Times New Roman" w:cs="Times New Roman"/>
                <w:sz w:val="28"/>
                <w:szCs w:val="28"/>
              </w:rPr>
              <w:t>Сформулированы и обоснованы критерии и показатели оценки эффективности.</w:t>
            </w:r>
          </w:p>
        </w:tc>
      </w:tr>
      <w:tr w:rsidR="00147B96" w:rsidRPr="0083085F" w:rsidTr="00B60D26">
        <w:tc>
          <w:tcPr>
            <w:tcW w:w="9345" w:type="dxa"/>
            <w:gridSpan w:val="4"/>
          </w:tcPr>
          <w:p w:rsidR="00147B96" w:rsidRPr="0083085F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830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147B96" w:rsidRPr="0083085F" w:rsidTr="007C3EBC">
        <w:tc>
          <w:tcPr>
            <w:tcW w:w="704" w:type="dxa"/>
          </w:tcPr>
          <w:p w:rsidR="00147B96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83085F" w:rsidRDefault="006C43EB" w:rsidP="005D66A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практически механизмов функционирования модели, апробирование мероприятий, корректировка модели;</w:t>
            </w:r>
          </w:p>
          <w:p w:rsidR="006C43EB" w:rsidRPr="0083085F" w:rsidRDefault="006C43EB" w:rsidP="006C43EB">
            <w:pPr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Привлечение различных категорий общественности к решению проблем образовательного учреждения;</w:t>
            </w:r>
          </w:p>
          <w:p w:rsidR="006C43EB" w:rsidRPr="0083085F" w:rsidRDefault="00D13220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43EB" w:rsidRPr="0083085F">
              <w:rPr>
                <w:rFonts w:ascii="Times New Roman" w:hAnsi="Times New Roman" w:cs="Times New Roman"/>
                <w:sz w:val="28"/>
                <w:szCs w:val="28"/>
              </w:rPr>
              <w:t>птимизация школьного сайта в условиях реализации модели проекта;</w:t>
            </w:r>
          </w:p>
          <w:p w:rsidR="00E818B8" w:rsidRPr="0083085F" w:rsidRDefault="00E818B8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Создать дистанционную форму взаимодействия участников проекта.</w:t>
            </w:r>
          </w:p>
          <w:p w:rsidR="00147B96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Pr="0083085F" w:rsidRDefault="00723726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  <w:proofErr w:type="gramStart"/>
            <w:r w:rsidR="005D66A7" w:rsidRPr="0083085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D66A7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66A7" w:rsidRPr="00830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6C43EB" w:rsidRPr="0083085F" w:rsidRDefault="006C43EB" w:rsidP="006C43EB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3085F">
              <w:rPr>
                <w:color w:val="000000"/>
                <w:sz w:val="28"/>
                <w:szCs w:val="28"/>
                <w:lang w:eastAsia="ru-RU"/>
              </w:rPr>
              <w:t xml:space="preserve">Разработаны методические </w:t>
            </w:r>
            <w:proofErr w:type="spellStart"/>
            <w:proofErr w:type="gramStart"/>
            <w:r w:rsidR="005D66A7" w:rsidRPr="0083085F">
              <w:rPr>
                <w:color w:val="000000"/>
                <w:sz w:val="28"/>
                <w:szCs w:val="28"/>
                <w:lang w:eastAsia="ru-RU"/>
              </w:rPr>
              <w:t>методические</w:t>
            </w:r>
            <w:proofErr w:type="spellEnd"/>
            <w:proofErr w:type="gramEnd"/>
            <w:r w:rsidR="005D66A7" w:rsidRPr="0083085F">
              <w:rPr>
                <w:color w:val="000000"/>
                <w:sz w:val="28"/>
                <w:szCs w:val="28"/>
                <w:lang w:eastAsia="ru-RU"/>
              </w:rPr>
              <w:t xml:space="preserve"> рекомендации по реализации </w:t>
            </w:r>
            <w:r w:rsidRPr="0083085F">
              <w:rPr>
                <w:color w:val="000000"/>
                <w:sz w:val="28"/>
                <w:szCs w:val="28"/>
                <w:lang w:eastAsia="ru-RU"/>
              </w:rPr>
              <w:t>модели в образовательном учреждении.</w:t>
            </w:r>
          </w:p>
          <w:p w:rsidR="00E818B8" w:rsidRPr="0083085F" w:rsidRDefault="005D66A7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Презентованы </w:t>
            </w:r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реализации модели в </w:t>
            </w:r>
            <w:proofErr w:type="gramStart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</w:t>
            </w:r>
            <w:proofErr w:type="gramEnd"/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учреждениях.</w:t>
            </w:r>
          </w:p>
          <w:p w:rsidR="00E818B8" w:rsidRPr="0083085F" w:rsidRDefault="00E818B8" w:rsidP="00E8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Создана</w:t>
            </w:r>
            <w:proofErr w:type="gramEnd"/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</w:t>
            </w:r>
          </w:p>
          <w:p w:rsidR="00E818B8" w:rsidRPr="0083085F" w:rsidRDefault="00E818B8" w:rsidP="00E8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47B96" w:rsidRPr="0083085F" w:rsidRDefault="00E818B8" w:rsidP="00E8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взаимодействия участников проекта.</w:t>
            </w:r>
          </w:p>
        </w:tc>
      </w:tr>
      <w:tr w:rsidR="00E8201C" w:rsidRPr="0083085F" w:rsidTr="009B4077">
        <w:tc>
          <w:tcPr>
            <w:tcW w:w="9345" w:type="dxa"/>
            <w:gridSpan w:val="4"/>
          </w:tcPr>
          <w:p w:rsidR="00E8201C" w:rsidRPr="0083085F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830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83085F" w:rsidTr="007C3EBC">
        <w:tc>
          <w:tcPr>
            <w:tcW w:w="704" w:type="dxa"/>
          </w:tcPr>
          <w:p w:rsidR="00147B96" w:rsidRPr="0083085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D66A7" w:rsidRPr="0083085F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="005D66A7"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методических рекомендации по реализации модели в </w:t>
            </w:r>
            <w:proofErr w:type="gramStart"/>
            <w:r w:rsidR="005D66A7"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</w:t>
            </w:r>
            <w:proofErr w:type="gramEnd"/>
            <w:r w:rsidR="005D66A7"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учреждениях.</w:t>
            </w:r>
          </w:p>
          <w:p w:rsidR="00723726" w:rsidRPr="0083085F" w:rsidRDefault="00723726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систематизация результатов;</w:t>
            </w:r>
          </w:p>
          <w:p w:rsidR="00147B96" w:rsidRPr="0083085F" w:rsidRDefault="00147B96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Pr="0083085F" w:rsidRDefault="00723726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5D66A7"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66A7" w:rsidRPr="00830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5D66A7" w:rsidRPr="0083085F" w:rsidRDefault="005D66A7" w:rsidP="005D66A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3085F">
              <w:rPr>
                <w:color w:val="000000"/>
                <w:sz w:val="28"/>
                <w:szCs w:val="28"/>
                <w:lang w:eastAsia="ru-RU"/>
              </w:rPr>
              <w:t>Разработаны методические рекомендации модели в образовательном учреждении.</w:t>
            </w:r>
          </w:p>
          <w:p w:rsidR="00147B96" w:rsidRPr="0083085F" w:rsidRDefault="00147B96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RPr="0083085F" w:rsidTr="0064239F">
        <w:tc>
          <w:tcPr>
            <w:tcW w:w="9345" w:type="dxa"/>
            <w:gridSpan w:val="4"/>
          </w:tcPr>
          <w:p w:rsidR="00E8201C" w:rsidRPr="0083085F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="007359B0" w:rsidRPr="00830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E8201C" w:rsidRPr="0083085F" w:rsidTr="007C3EBC">
        <w:tc>
          <w:tcPr>
            <w:tcW w:w="704" w:type="dxa"/>
          </w:tcPr>
          <w:p w:rsidR="00E8201C" w:rsidRPr="0083085F" w:rsidRDefault="00E8201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83085F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публикации в интернет, печатных изданиях;</w:t>
            </w:r>
          </w:p>
          <w:p w:rsidR="00E8201C" w:rsidRDefault="00391521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6C43EB" w:rsidRPr="0083085F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«Методические рекомендации».</w:t>
            </w:r>
          </w:p>
          <w:p w:rsidR="0083085F" w:rsidRPr="0083085F" w:rsidRDefault="0083085F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общественного форума 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«Общественная экспертиза качества деятельности школы».</w:t>
            </w:r>
          </w:p>
        </w:tc>
        <w:tc>
          <w:tcPr>
            <w:tcW w:w="2268" w:type="dxa"/>
          </w:tcPr>
          <w:p w:rsidR="00E8201C" w:rsidRPr="0083085F" w:rsidRDefault="00391521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май-ноябрь 201</w:t>
            </w:r>
            <w:r w:rsidR="005D66A7" w:rsidRPr="00830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8201C" w:rsidRDefault="005D66A7" w:rsidP="005D66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Презентованы </w:t>
            </w:r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реализации модели в образовательном учреждени</w:t>
            </w:r>
            <w:r w:rsid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308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3085F" w:rsidRPr="0083085F" w:rsidRDefault="0083085F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общественный форум </w:t>
            </w:r>
            <w:r w:rsidRPr="0083085F">
              <w:rPr>
                <w:rFonts w:ascii="Times New Roman" w:hAnsi="Times New Roman" w:cs="Times New Roman"/>
                <w:sz w:val="28"/>
                <w:szCs w:val="28"/>
              </w:rPr>
              <w:t>«Общественная экспертиза качества деятельности школы».</w:t>
            </w:r>
          </w:p>
        </w:tc>
      </w:tr>
    </w:tbl>
    <w:p w:rsidR="00C473EC" w:rsidRPr="0083085F" w:rsidRDefault="00C473EC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83085F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Pr="0083085F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RPr="0083085F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05" w:rsidRDefault="00C01C05" w:rsidP="00701F69">
      <w:pPr>
        <w:spacing w:after="0" w:line="240" w:lineRule="auto"/>
      </w:pPr>
      <w:r>
        <w:separator/>
      </w:r>
    </w:p>
  </w:endnote>
  <w:endnote w:type="continuationSeparator" w:id="0">
    <w:p w:rsidR="00C01C05" w:rsidRDefault="00C01C0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4271B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244C1B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05" w:rsidRDefault="00C01C05" w:rsidP="00701F69">
      <w:pPr>
        <w:spacing w:after="0" w:line="240" w:lineRule="auto"/>
      </w:pPr>
      <w:r>
        <w:separator/>
      </w:r>
    </w:p>
  </w:footnote>
  <w:footnote w:type="continuationSeparator" w:id="0">
    <w:p w:rsidR="00C01C05" w:rsidRDefault="00C01C0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742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F5ADC"/>
    <w:rsid w:val="000F6447"/>
    <w:rsid w:val="00110851"/>
    <w:rsid w:val="00147B96"/>
    <w:rsid w:val="00166B08"/>
    <w:rsid w:val="001F2A1A"/>
    <w:rsid w:val="00206020"/>
    <w:rsid w:val="00211182"/>
    <w:rsid w:val="00244C1B"/>
    <w:rsid w:val="002510B6"/>
    <w:rsid w:val="002770AC"/>
    <w:rsid w:val="002B28FD"/>
    <w:rsid w:val="002C3299"/>
    <w:rsid w:val="002F1680"/>
    <w:rsid w:val="00315BFD"/>
    <w:rsid w:val="00337ACC"/>
    <w:rsid w:val="003838EC"/>
    <w:rsid w:val="00391521"/>
    <w:rsid w:val="003978E9"/>
    <w:rsid w:val="004271B3"/>
    <w:rsid w:val="00444DF7"/>
    <w:rsid w:val="004B4BDC"/>
    <w:rsid w:val="004C268F"/>
    <w:rsid w:val="004E7EF6"/>
    <w:rsid w:val="005452D8"/>
    <w:rsid w:val="005A0931"/>
    <w:rsid w:val="005D66A7"/>
    <w:rsid w:val="005E141C"/>
    <w:rsid w:val="005E18C6"/>
    <w:rsid w:val="00634BAC"/>
    <w:rsid w:val="00650637"/>
    <w:rsid w:val="00654572"/>
    <w:rsid w:val="00684E49"/>
    <w:rsid w:val="006B25D4"/>
    <w:rsid w:val="006C43EB"/>
    <w:rsid w:val="00701F69"/>
    <w:rsid w:val="00723726"/>
    <w:rsid w:val="007359B0"/>
    <w:rsid w:val="007A6AE1"/>
    <w:rsid w:val="007B6971"/>
    <w:rsid w:val="007C3EBC"/>
    <w:rsid w:val="0083085F"/>
    <w:rsid w:val="00880EEF"/>
    <w:rsid w:val="00916CB1"/>
    <w:rsid w:val="00985557"/>
    <w:rsid w:val="00986545"/>
    <w:rsid w:val="009E33BE"/>
    <w:rsid w:val="00A44F50"/>
    <w:rsid w:val="00A82F5F"/>
    <w:rsid w:val="00B32107"/>
    <w:rsid w:val="00B53C48"/>
    <w:rsid w:val="00B817C3"/>
    <w:rsid w:val="00BC04FA"/>
    <w:rsid w:val="00C01C05"/>
    <w:rsid w:val="00C24FFC"/>
    <w:rsid w:val="00C2619D"/>
    <w:rsid w:val="00C44717"/>
    <w:rsid w:val="00C473EC"/>
    <w:rsid w:val="00CE2974"/>
    <w:rsid w:val="00D03541"/>
    <w:rsid w:val="00D13220"/>
    <w:rsid w:val="00D25DB6"/>
    <w:rsid w:val="00D26888"/>
    <w:rsid w:val="00D94F21"/>
    <w:rsid w:val="00E818B8"/>
    <w:rsid w:val="00E8201C"/>
    <w:rsid w:val="00EA3696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ver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ol140@novoro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Учитель</cp:lastModifiedBy>
  <cp:revision>5</cp:revision>
  <dcterms:created xsi:type="dcterms:W3CDTF">2018-01-25T07:48:00Z</dcterms:created>
  <dcterms:modified xsi:type="dcterms:W3CDTF">2018-01-25T09:57:00Z</dcterms:modified>
</cp:coreProperties>
</file>