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5" w:rsidRPr="00674675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675" w:rsidRPr="00674675">
        <w:rPr>
          <w:rFonts w:ascii="Times New Roman" w:hAnsi="Times New Roman" w:cs="Times New Roman"/>
          <w:sz w:val="28"/>
          <w:szCs w:val="28"/>
        </w:rPr>
        <w:t>Так сложилась моя жизнь, что я попробовала себя во многих профессиях. Работала библиотекарем в читальном зале и в детской библиотеке, учителем физики и математики  (по образованию я - учитель математики), продавцом в магазине, методистом в методкабинете управления образованием.</w:t>
      </w:r>
    </w:p>
    <w:p w:rsidR="00674675" w:rsidRPr="00674675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675" w:rsidRPr="00674675">
        <w:rPr>
          <w:rFonts w:ascii="Times New Roman" w:hAnsi="Times New Roman" w:cs="Times New Roman"/>
          <w:sz w:val="28"/>
          <w:szCs w:val="28"/>
        </w:rPr>
        <w:t xml:space="preserve">Когда мои дочери  пошли в детский сад, я очень часто представляла себя в роли воспитателя.   </w:t>
      </w:r>
    </w:p>
    <w:p w:rsidR="00674675" w:rsidRPr="00674675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675" w:rsidRPr="00674675">
        <w:rPr>
          <w:rFonts w:ascii="Times New Roman" w:hAnsi="Times New Roman" w:cs="Times New Roman"/>
          <w:sz w:val="28"/>
          <w:szCs w:val="28"/>
        </w:rPr>
        <w:t xml:space="preserve">Счастью моему не было предела, когда мне все-таки предложили место воспитателя в моем, теперь уже родном, детском саду! Никогда не забуду свой первый рабочий день! Сколько любопытных глаз, сколько вопросов! Я была приятно удивлена жизнью детей в детском саду.  Все было новым для меня, но одновременно и очень интересным. </w:t>
      </w:r>
    </w:p>
    <w:p w:rsidR="00674675" w:rsidRPr="00674675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675" w:rsidRPr="00674675">
        <w:rPr>
          <w:rFonts w:ascii="Times New Roman" w:hAnsi="Times New Roman" w:cs="Times New Roman"/>
          <w:sz w:val="28"/>
          <w:szCs w:val="28"/>
        </w:rPr>
        <w:t>Не  сразу все  удавалось. И подход к детям искала, и с планами приходилось сидеть до утра, но постепенно у меня все стало получаться, благодаря помощи старших и опытных педагогов, я многому научилась, многое узнала.</w:t>
      </w:r>
    </w:p>
    <w:p w:rsidR="00674675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675" w:rsidRPr="00674675">
        <w:rPr>
          <w:rFonts w:ascii="Times New Roman" w:hAnsi="Times New Roman" w:cs="Times New Roman"/>
          <w:sz w:val="28"/>
          <w:szCs w:val="28"/>
        </w:rPr>
        <w:t xml:space="preserve">С тех пор прошло 7  лет! И я  </w:t>
      </w:r>
      <w:r w:rsidR="00142290">
        <w:rPr>
          <w:rFonts w:ascii="Times New Roman" w:hAnsi="Times New Roman" w:cs="Times New Roman"/>
          <w:sz w:val="28"/>
          <w:szCs w:val="28"/>
        </w:rPr>
        <w:t>поняла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290">
        <w:rPr>
          <w:rFonts w:ascii="Times New Roman" w:hAnsi="Times New Roman" w:cs="Times New Roman"/>
          <w:sz w:val="28"/>
          <w:szCs w:val="28"/>
        </w:rPr>
        <w:t xml:space="preserve"> воспитатель – это тот же садовник. Душа каждого ребенка подобна семечку, ведь недаром говорят: «Дети цветы жизни».</w:t>
      </w:r>
    </w:p>
    <w:p w:rsidR="00142290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2290">
        <w:rPr>
          <w:rFonts w:ascii="Times New Roman" w:hAnsi="Times New Roman" w:cs="Times New Roman"/>
          <w:sz w:val="28"/>
          <w:szCs w:val="28"/>
        </w:rPr>
        <w:t xml:space="preserve">Восточная мудрость гласит, что труд воспитателя может сравниться с трудом садовника, который выращивает различные растения: «Одно растение любит </w:t>
      </w:r>
      <w:r w:rsidR="00CD1AB7">
        <w:rPr>
          <w:rFonts w:ascii="Times New Roman" w:hAnsi="Times New Roman" w:cs="Times New Roman"/>
          <w:sz w:val="28"/>
          <w:szCs w:val="28"/>
        </w:rPr>
        <w:t xml:space="preserve">солнечный свет, другое прохладную тень. </w:t>
      </w:r>
      <w:proofErr w:type="gramStart"/>
      <w:r w:rsidR="00CD1AB7">
        <w:rPr>
          <w:rFonts w:ascii="Times New Roman" w:hAnsi="Times New Roman" w:cs="Times New Roman"/>
          <w:sz w:val="28"/>
          <w:szCs w:val="28"/>
        </w:rPr>
        <w:t>Одно растение любит берег ручья, другое – высохшую горную вершину, одно растение произрастает на песчаной почве, другое – на жирной и глинистой.</w:t>
      </w:r>
      <w:proofErr w:type="gramEnd"/>
      <w:r w:rsidR="00CD1AB7">
        <w:rPr>
          <w:rFonts w:ascii="Times New Roman" w:hAnsi="Times New Roman" w:cs="Times New Roman"/>
          <w:sz w:val="28"/>
          <w:szCs w:val="28"/>
        </w:rPr>
        <w:t xml:space="preserve"> Каждому нужен особый, только для него подходящий уход, иначе оно не достигнет совершенства в своем развитии</w:t>
      </w:r>
      <w:r w:rsidR="00142290">
        <w:rPr>
          <w:rFonts w:ascii="Times New Roman" w:hAnsi="Times New Roman" w:cs="Times New Roman"/>
          <w:sz w:val="28"/>
          <w:szCs w:val="28"/>
        </w:rPr>
        <w:t>»</w:t>
      </w:r>
      <w:r w:rsidR="00CD1AB7">
        <w:rPr>
          <w:rFonts w:ascii="Times New Roman" w:hAnsi="Times New Roman" w:cs="Times New Roman"/>
          <w:sz w:val="28"/>
          <w:szCs w:val="28"/>
        </w:rPr>
        <w:t>.</w:t>
      </w:r>
    </w:p>
    <w:p w:rsidR="00CD1AB7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1AB7">
        <w:rPr>
          <w:rFonts w:ascii="Times New Roman" w:hAnsi="Times New Roman" w:cs="Times New Roman"/>
          <w:sz w:val="28"/>
          <w:szCs w:val="28"/>
        </w:rPr>
        <w:t xml:space="preserve">Воспитатель должен найти подход к каждому ребенку, с каждым подружиться, каждого понять, полюбить и принять таким, какой он есть. Только тогда садовник сможет помочь «ростку» превратится в замечательное растение, которое либо </w:t>
      </w:r>
      <w:proofErr w:type="gramStart"/>
      <w:r w:rsidR="00CD1AB7">
        <w:rPr>
          <w:rFonts w:ascii="Times New Roman" w:hAnsi="Times New Roman" w:cs="Times New Roman"/>
          <w:sz w:val="28"/>
          <w:szCs w:val="28"/>
        </w:rPr>
        <w:t>дает прекрасные плоды</w:t>
      </w:r>
      <w:proofErr w:type="gramEnd"/>
      <w:r w:rsidR="00CD1AB7">
        <w:rPr>
          <w:rFonts w:ascii="Times New Roman" w:hAnsi="Times New Roman" w:cs="Times New Roman"/>
          <w:sz w:val="28"/>
          <w:szCs w:val="28"/>
        </w:rPr>
        <w:t>, либо приносит окружающим эстетическое удовольствие от своей красоты и неповторимости.</w:t>
      </w:r>
    </w:p>
    <w:p w:rsidR="00CD1AB7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AB7">
        <w:rPr>
          <w:rFonts w:ascii="Times New Roman" w:hAnsi="Times New Roman" w:cs="Times New Roman"/>
          <w:sz w:val="28"/>
          <w:szCs w:val="28"/>
        </w:rPr>
        <w:t xml:space="preserve">С самого раннего детства я учу детей быть честными, добрыми, любить Родину, дорожить друзьями. Важно сделать так, чтобы дети были доброжелательными и с заботой относились ко всему живому. </w:t>
      </w:r>
    </w:p>
    <w:p w:rsidR="00CD1AB7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AB7">
        <w:rPr>
          <w:rFonts w:ascii="Times New Roman" w:hAnsi="Times New Roman" w:cs="Times New Roman"/>
          <w:sz w:val="28"/>
          <w:szCs w:val="28"/>
        </w:rPr>
        <w:t>На земле каждый день рождается множества людей. Но лишь единицы становятся знаменитыми. Возможно, мне и не суждено совершить подвиг</w:t>
      </w:r>
      <w:r w:rsidR="00FB6379">
        <w:rPr>
          <w:rFonts w:ascii="Times New Roman" w:hAnsi="Times New Roman" w:cs="Times New Roman"/>
          <w:sz w:val="28"/>
          <w:szCs w:val="28"/>
        </w:rPr>
        <w:t xml:space="preserve"> </w:t>
      </w:r>
      <w:r w:rsidR="00FB6379">
        <w:rPr>
          <w:rFonts w:ascii="Times New Roman" w:hAnsi="Times New Roman" w:cs="Times New Roman"/>
          <w:sz w:val="28"/>
          <w:szCs w:val="28"/>
        </w:rPr>
        <w:lastRenderedPageBreak/>
        <w:t xml:space="preserve">или сделать великое открытие, но мне это и не важно. Мне важно, что люди доверили мне самое дорогое, что у них есть – своих детей, которые вырастут и непременно внесут свой вклад во благо нашей Родины, а кто-то из них, может быть, станет знаменитым и даже совершит подвиг. А я буду знать, что в этом есть и моя заслуга, ведь я – САДОВНИК.  </w:t>
      </w:r>
    </w:p>
    <w:p w:rsidR="00CD1AB7" w:rsidRPr="00674675" w:rsidRDefault="00963F12" w:rsidP="00963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379">
        <w:rPr>
          <w:rFonts w:ascii="Times New Roman" w:hAnsi="Times New Roman" w:cs="Times New Roman"/>
          <w:sz w:val="28"/>
          <w:szCs w:val="28"/>
        </w:rPr>
        <w:t xml:space="preserve">Закончить свой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FB6379">
        <w:rPr>
          <w:rFonts w:ascii="Times New Roman" w:hAnsi="Times New Roman" w:cs="Times New Roman"/>
          <w:sz w:val="28"/>
          <w:szCs w:val="28"/>
        </w:rPr>
        <w:t xml:space="preserve"> хочется замечательным стихотворением Анастасии Раевской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379" w:rsidRDefault="00FB6379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– цветы жизни,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Недаром так говорят,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нужно лишней здесь харизмы,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дети – наш цветущий сад.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семена, обычные, простые,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Ничем не примечательны они,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можем вырастить таланты все такие,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Которыми смогли б гордиться мы.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любовью, трепетно и нежно,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Посадим новый мы росток</w:t>
      </w:r>
      <w:proofErr w:type="gramStart"/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вырастим мы с ним конечно,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Красивый, пламенный цветок.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Терпенья чуточку добавим,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 и конечно доброты,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без вниманья не оставим,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Свои любимые цветы.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Улыбку мы дарить им будем,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Нести для них своё тепло,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 призванию мы люди,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суждено творить добро.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вот мы видим результаты,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наши первые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остки,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знаю, то, что я воспитатель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все они, мои цветы!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– цветы жизни,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же – цветущий сад,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Детство - оно в наших мыслях,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каждый </w:t>
      </w:r>
      <w:r w:rsidR="00963F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помнить рад.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Воспитатель 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профессия птица,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выучить в книгах её,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детей нужно просто влюбиться,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Отдать им сердце своё.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Дарить им любовь и ласку,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Согреть теплом своих рук,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Открыть им новую сказку,</w:t>
      </w:r>
      <w:r w:rsidRPr="00FB6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бед уберечь и разлук.</w:t>
      </w: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F12" w:rsidRPr="00FB6379" w:rsidRDefault="00963F12" w:rsidP="00963F1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4675" w:rsidRDefault="00674675" w:rsidP="00963F12">
      <w:pPr>
        <w:spacing w:after="0"/>
      </w:pPr>
    </w:p>
    <w:p w:rsidR="00674675" w:rsidRDefault="00674675" w:rsidP="00674675">
      <w:r>
        <w:t xml:space="preserve"> </w:t>
      </w:r>
    </w:p>
    <w:p w:rsidR="00674675" w:rsidRDefault="00674675" w:rsidP="00674675"/>
    <w:p w:rsidR="00674675" w:rsidRDefault="00674675" w:rsidP="00674675">
      <w:r>
        <w:t xml:space="preserve"> </w:t>
      </w:r>
    </w:p>
    <w:p w:rsidR="00674675" w:rsidRDefault="00674675" w:rsidP="00674675"/>
    <w:p w:rsidR="00674675" w:rsidRDefault="00674675" w:rsidP="00674675">
      <w:r>
        <w:t xml:space="preserve"> </w:t>
      </w:r>
    </w:p>
    <w:p w:rsidR="00674675" w:rsidRDefault="00674675" w:rsidP="00674675"/>
    <w:p w:rsidR="00656E67" w:rsidRDefault="00656E67"/>
    <w:p w:rsidR="00963F12" w:rsidRDefault="00963F12"/>
    <w:p w:rsidR="00963F12" w:rsidRDefault="00963F12"/>
    <w:p w:rsidR="00963F12" w:rsidRDefault="00963F12"/>
    <w:p w:rsidR="00963F12" w:rsidRDefault="00963F12"/>
    <w:p w:rsidR="00963F12" w:rsidRDefault="00963F12"/>
    <w:p w:rsidR="00963F12" w:rsidRDefault="00963F12"/>
    <w:p w:rsidR="00963F12" w:rsidRDefault="00963F12"/>
    <w:p w:rsidR="00963F12" w:rsidRDefault="00963F12"/>
    <w:p w:rsidR="00AB4090" w:rsidRDefault="00AB4090"/>
    <w:p w:rsidR="00AB4090" w:rsidRDefault="00AB4090"/>
    <w:p w:rsidR="00963F12" w:rsidRDefault="00963F12"/>
    <w:p w:rsidR="00963F12" w:rsidRDefault="00963F12"/>
    <w:p w:rsidR="00963F12" w:rsidRDefault="00963F12"/>
    <w:p w:rsidR="00963F12" w:rsidRDefault="00963F12"/>
    <w:p w:rsidR="00AB4090" w:rsidRDefault="00AB4090" w:rsidP="00AB4090">
      <w:pPr>
        <w:jc w:val="center"/>
        <w:rPr>
          <w:rFonts w:ascii="Times New Roman" w:hAnsi="Times New Roman" w:cs="Times New Roman"/>
          <w:i/>
          <w:sz w:val="48"/>
        </w:rPr>
      </w:pPr>
    </w:p>
    <w:p w:rsidR="00963F12" w:rsidRPr="00AB4090" w:rsidRDefault="00963F12" w:rsidP="00AB4090">
      <w:pPr>
        <w:jc w:val="center"/>
        <w:rPr>
          <w:rFonts w:ascii="Times New Roman" w:hAnsi="Times New Roman" w:cs="Times New Roman"/>
          <w:i/>
          <w:sz w:val="48"/>
        </w:rPr>
      </w:pPr>
      <w:r w:rsidRPr="00AB4090">
        <w:rPr>
          <w:rFonts w:ascii="Times New Roman" w:hAnsi="Times New Roman" w:cs="Times New Roman"/>
          <w:i/>
          <w:sz w:val="48"/>
        </w:rPr>
        <w:t>Эссе  «Я - педагог»</w:t>
      </w:r>
    </w:p>
    <w:p w:rsidR="00963F12" w:rsidRPr="00AB4090" w:rsidRDefault="00AB4090" w:rsidP="00AB4090">
      <w:pPr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sz w:val="48"/>
        </w:rPr>
        <w:t>Воспитатель</w:t>
      </w:r>
      <w:r w:rsidR="00963F12" w:rsidRPr="00AB4090">
        <w:rPr>
          <w:rFonts w:ascii="Times New Roman" w:hAnsi="Times New Roman" w:cs="Times New Roman"/>
          <w:i/>
          <w:sz w:val="48"/>
        </w:rPr>
        <w:t xml:space="preserve"> МАДОУ детского сада №9</w:t>
      </w:r>
    </w:p>
    <w:p w:rsidR="00963F12" w:rsidRPr="00AB4090" w:rsidRDefault="00AB4090" w:rsidP="00AB4090">
      <w:pPr>
        <w:jc w:val="center"/>
        <w:rPr>
          <w:rFonts w:ascii="Times New Roman" w:hAnsi="Times New Roman" w:cs="Times New Roman"/>
          <w:i/>
          <w:sz w:val="48"/>
        </w:rPr>
      </w:pPr>
      <w:proofErr w:type="spellStart"/>
      <w:r>
        <w:rPr>
          <w:rFonts w:ascii="Times New Roman" w:hAnsi="Times New Roman" w:cs="Times New Roman"/>
          <w:i/>
          <w:sz w:val="48"/>
        </w:rPr>
        <w:t>Путивцов</w:t>
      </w:r>
      <w:bookmarkStart w:id="0" w:name="_GoBack"/>
      <w:bookmarkEnd w:id="0"/>
      <w:r>
        <w:rPr>
          <w:rFonts w:ascii="Times New Roman" w:hAnsi="Times New Roman" w:cs="Times New Roman"/>
          <w:i/>
          <w:sz w:val="48"/>
        </w:rPr>
        <w:t>а</w:t>
      </w:r>
      <w:proofErr w:type="spellEnd"/>
      <w:r>
        <w:rPr>
          <w:rFonts w:ascii="Times New Roman" w:hAnsi="Times New Roman" w:cs="Times New Roman"/>
          <w:i/>
          <w:sz w:val="48"/>
        </w:rPr>
        <w:t xml:space="preserve"> Ирина Валерьевна</w:t>
      </w:r>
    </w:p>
    <w:sectPr w:rsidR="00963F12" w:rsidRPr="00AB4090" w:rsidSect="0065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675"/>
    <w:rsid w:val="00142290"/>
    <w:rsid w:val="00656E67"/>
    <w:rsid w:val="00674675"/>
    <w:rsid w:val="008E695C"/>
    <w:rsid w:val="00963F12"/>
    <w:rsid w:val="00A259D7"/>
    <w:rsid w:val="00AB4090"/>
    <w:rsid w:val="00CA0DC6"/>
    <w:rsid w:val="00CD1AB7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67"/>
  </w:style>
  <w:style w:type="paragraph" w:styleId="1">
    <w:name w:val="heading 1"/>
    <w:basedOn w:val="a"/>
    <w:link w:val="10"/>
    <w:uiPriority w:val="9"/>
    <w:qFormat/>
    <w:rsid w:val="00FB6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B6379"/>
    <w:rPr>
      <w:i/>
      <w:iCs/>
    </w:rPr>
  </w:style>
  <w:style w:type="character" w:styleId="a4">
    <w:name w:val="Hyperlink"/>
    <w:basedOn w:val="a0"/>
    <w:uiPriority w:val="99"/>
    <w:semiHidden/>
    <w:unhideWhenUsed/>
    <w:rsid w:val="00FB63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0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6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МАДОУ детский сад№9</cp:lastModifiedBy>
  <cp:revision>4</cp:revision>
  <cp:lastPrinted>2016-11-28T09:32:00Z</cp:lastPrinted>
  <dcterms:created xsi:type="dcterms:W3CDTF">2015-11-16T17:45:00Z</dcterms:created>
  <dcterms:modified xsi:type="dcterms:W3CDTF">2016-11-28T10:37:00Z</dcterms:modified>
</cp:coreProperties>
</file>