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Default="00C426A1" w:rsidP="00C426A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</w:t>
      </w:r>
      <w:r w:rsidR="00524A42">
        <w:rPr>
          <w:b/>
          <w:sz w:val="28"/>
          <w:szCs w:val="28"/>
        </w:rPr>
        <w:t>краевого</w:t>
      </w:r>
      <w:r w:rsidRPr="005C2FD2">
        <w:rPr>
          <w:b/>
          <w:sz w:val="28"/>
          <w:szCs w:val="28"/>
        </w:rPr>
        <w:t xml:space="preserve">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AE1AEC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Pr="00524A42" w:rsidRDefault="002C664B" w:rsidP="002C664B">
      <w:pPr>
        <w:ind w:left="4536"/>
        <w:rPr>
          <w:sz w:val="28"/>
          <w:szCs w:val="28"/>
        </w:rPr>
      </w:pPr>
      <w:r>
        <w:t xml:space="preserve">                                              </w:t>
      </w:r>
      <w:r w:rsidRPr="00524A42">
        <w:rPr>
          <w:sz w:val="28"/>
          <w:szCs w:val="28"/>
        </w:rPr>
        <w:t>Цурикова</w:t>
      </w:r>
    </w:p>
    <w:p w:rsidR="00C426A1" w:rsidRPr="00524A42" w:rsidRDefault="00C426A1" w:rsidP="00C426A1">
      <w:pPr>
        <w:ind w:left="4536"/>
        <w:jc w:val="center"/>
        <w:rPr>
          <w:sz w:val="28"/>
          <w:szCs w:val="28"/>
        </w:rPr>
      </w:pPr>
    </w:p>
    <w:p w:rsidR="00C426A1" w:rsidRPr="00524A42" w:rsidRDefault="002C664B" w:rsidP="00C426A1">
      <w:pPr>
        <w:ind w:left="4536"/>
        <w:rPr>
          <w:sz w:val="28"/>
          <w:szCs w:val="28"/>
        </w:rPr>
      </w:pPr>
      <w:r w:rsidRPr="00524A42">
        <w:rPr>
          <w:sz w:val="28"/>
          <w:szCs w:val="28"/>
        </w:rPr>
        <w:t xml:space="preserve"> </w:t>
      </w:r>
      <w:r w:rsidR="00524A42">
        <w:rPr>
          <w:sz w:val="28"/>
          <w:szCs w:val="28"/>
        </w:rPr>
        <w:t xml:space="preserve">                               </w:t>
      </w:r>
      <w:r w:rsidRPr="00524A42">
        <w:rPr>
          <w:sz w:val="28"/>
          <w:szCs w:val="28"/>
        </w:rPr>
        <w:t>Лариса Викторовна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F12910" w:rsidRDefault="00F12910" w:rsidP="00C426A1">
      <w:pPr>
        <w:ind w:left="4536"/>
        <w:jc w:val="center"/>
        <w:rPr>
          <w:sz w:val="18"/>
          <w:szCs w:val="18"/>
        </w:rPr>
      </w:pPr>
    </w:p>
    <w:p w:rsidR="00F12910" w:rsidRPr="00A0435F" w:rsidRDefault="00F12910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C426A1" w:rsidP="00793362">
            <w:pPr>
              <w:pStyle w:val="Default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C664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C664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Щербиновский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C664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04.01.1977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C664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Ачигвара, Гальского района Абхазия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170643" w:rsidRDefault="00170643" w:rsidP="00793362">
            <w:pPr>
              <w:pStyle w:val="Default"/>
              <w:rPr>
                <w:sz w:val="28"/>
                <w:szCs w:val="28"/>
              </w:rPr>
            </w:pPr>
            <w:r w:rsidRPr="00170643">
              <w:rPr>
                <w:sz w:val="28"/>
                <w:szCs w:val="28"/>
              </w:rPr>
              <w:t>http://nsportal.ru/tsurikova-larisa-viktorovna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BA666A" w:rsidRDefault="00BA666A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school13srb.ucoz.ru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BA666A" w:rsidRDefault="00BA666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№13 п. Щербиновский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666A" w:rsidRDefault="00BA666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 в 1-</w:t>
            </w:r>
            <w:r w:rsidR="00524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классах</w:t>
            </w:r>
            <w:r w:rsidR="00524A42">
              <w:rPr>
                <w:sz w:val="28"/>
                <w:szCs w:val="28"/>
              </w:rPr>
              <w:t>, кубановедение</w:t>
            </w:r>
            <w:r>
              <w:rPr>
                <w:sz w:val="28"/>
                <w:szCs w:val="28"/>
              </w:rPr>
              <w:t xml:space="preserve">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4 классе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Педагог дополнительного образования МДОД ДДТ ст. </w:t>
            </w:r>
            <w:r>
              <w:rPr>
                <w:i/>
                <w:iCs/>
                <w:sz w:val="28"/>
                <w:szCs w:val="28"/>
              </w:rPr>
              <w:lastRenderedPageBreak/>
              <w:t>Старощербиновская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педагогический колледж</w:t>
            </w:r>
            <w:r w:rsidR="00EC49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2009 год</w:t>
            </w:r>
          </w:p>
          <w:p w:rsidR="00EC4975" w:rsidRDefault="00EC4975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Армавирская педагогическая академия,  2014 год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C4975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F4F4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ККИДППО «</w:t>
            </w:r>
            <w:r w:rsidR="0034498C">
              <w:rPr>
                <w:sz w:val="28"/>
                <w:szCs w:val="28"/>
              </w:rPr>
              <w:t>Содержательные и технологические особенности образовательного процесса в группах казачьей направленности</w:t>
            </w:r>
            <w:r>
              <w:rPr>
                <w:sz w:val="28"/>
                <w:szCs w:val="28"/>
              </w:rPr>
              <w:t xml:space="preserve">» </w:t>
            </w:r>
            <w:r w:rsidR="0034498C">
              <w:rPr>
                <w:sz w:val="28"/>
                <w:szCs w:val="28"/>
              </w:rPr>
              <w:t>16.10.</w:t>
            </w:r>
            <w:r>
              <w:rPr>
                <w:sz w:val="28"/>
                <w:szCs w:val="28"/>
              </w:rPr>
              <w:t>20</w:t>
            </w:r>
            <w:r w:rsidR="0034498C">
              <w:rPr>
                <w:sz w:val="28"/>
                <w:szCs w:val="28"/>
              </w:rPr>
              <w:t>08 год (г. Краснодар)</w:t>
            </w:r>
          </w:p>
          <w:p w:rsidR="0034498C" w:rsidRDefault="0034498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ККИДППО «Современные подходы к реализации личностно-ориентированной модели начального образования» 09.10.2009 (г.Краснодар)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70643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</w:t>
            </w:r>
            <w:r w:rsidR="005F4F4E">
              <w:rPr>
                <w:i/>
                <w:iCs/>
                <w:sz w:val="28"/>
                <w:szCs w:val="28"/>
              </w:rPr>
              <w:t>й ( со словарем).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A666A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F4F4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 работников образования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F4F4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Вхожу в состав Совета школы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75" w:rsidRDefault="00EC4975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</w:t>
            </w:r>
          </w:p>
          <w:p w:rsidR="00C426A1" w:rsidRDefault="00EC4975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Цуриков Николай Николаевич (автослесарь)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C4975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Алексей (19 лет – студент0</w:t>
            </w:r>
          </w:p>
          <w:p w:rsidR="00EC4975" w:rsidRDefault="00EC4975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Татьяна (15 лет – ученица 9 класса)</w:t>
            </w:r>
          </w:p>
          <w:p w:rsidR="00EC4975" w:rsidRPr="0031401C" w:rsidRDefault="00EC4975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Павел (8 лет – ученик 2 класса)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C4975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кулинария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C4975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бадминтон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EC4975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Художественное чтение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</w:t>
            </w:r>
            <w:r>
              <w:rPr>
                <w:sz w:val="28"/>
                <w:szCs w:val="28"/>
              </w:rPr>
              <w:lastRenderedPageBreak/>
              <w:t xml:space="preserve">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C4975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8(918)2973957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5F4F4E" w:rsidRDefault="005F4F4E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school13@kubannet.ru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76B0C" w:rsidRDefault="00EC4975" w:rsidP="00793362">
            <w:pPr>
              <w:pStyle w:val="Default"/>
              <w:rPr>
                <w:color w:val="0D0D0D"/>
                <w:sz w:val="28"/>
                <w:szCs w:val="28"/>
                <w:lang w:val="en-US"/>
              </w:rPr>
            </w:pPr>
            <w:r w:rsidRPr="00E76B0C">
              <w:rPr>
                <w:color w:val="0D0D0D"/>
                <w:sz w:val="28"/>
                <w:szCs w:val="28"/>
                <w:lang w:val="en-US"/>
              </w:rPr>
              <w:t>larisa.curikova@mail.ru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jc w:val="center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8C" w:rsidRPr="00E76B0C" w:rsidRDefault="0076518C" w:rsidP="0076518C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Я не лидер и не хочу им быть. Моя награда – не в похвалах, не в титулах,  а просто в радости, которую мне доставляет работа, выполняемая мною с душой и энергией. </w:t>
            </w:r>
          </w:p>
          <w:p w:rsidR="00C426A1" w:rsidRPr="00E76B0C" w:rsidRDefault="0076518C" w:rsidP="0076518C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Возможно, у меня есть одно преимущество - я очень люблю детей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76B0C" w:rsidRDefault="0076518C" w:rsidP="0076518C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Школа – моя стихия. В ней я чувствую себя, как рыба в воде, – легко и свободно. И весело! Скажешь что-нибудь ребенку – и сразу же видишь живую, непосредственную реакцию. Мне доставляет радость чужая радость, чужой успех! Радость человеческого общения, радость встречи.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E2" w:rsidRPr="00E76B0C" w:rsidRDefault="008D3BE2" w:rsidP="008D3BE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- оценивать поступок, а не личность;</w:t>
            </w:r>
          </w:p>
          <w:p w:rsidR="008D3BE2" w:rsidRPr="00E76B0C" w:rsidRDefault="008D3BE2" w:rsidP="008D3BE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- уважай личность ученика, его интересы и чувства; </w:t>
            </w:r>
          </w:p>
          <w:p w:rsidR="008D3BE2" w:rsidRPr="00E76B0C" w:rsidRDefault="008D3BE2" w:rsidP="008D3BE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- чаще хвали ребенка;</w:t>
            </w:r>
          </w:p>
          <w:p w:rsidR="008D3BE2" w:rsidRPr="00E76B0C" w:rsidRDefault="008D3BE2" w:rsidP="008D3BE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- не требуй от ребенка больше того, что он может;</w:t>
            </w:r>
          </w:p>
          <w:p w:rsidR="00C426A1" w:rsidRPr="00E76B0C" w:rsidRDefault="008D3BE2" w:rsidP="008D3BE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- не лишай ребёнка радости открытия, поиска, не давай ему готовых выводов, правил, где это возможно.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кубановедению – </w:t>
            </w:r>
            <w:r w:rsidR="0051567C" w:rsidRPr="00E76B0C">
              <w:rPr>
                <w:color w:val="0D0D0D"/>
                <w:sz w:val="28"/>
                <w:szCs w:val="28"/>
              </w:rPr>
              <w:t>201</w:t>
            </w:r>
            <w:r w:rsidR="00524A42">
              <w:rPr>
                <w:color w:val="0D0D0D"/>
                <w:sz w:val="28"/>
                <w:szCs w:val="28"/>
              </w:rPr>
              <w:t>4</w:t>
            </w:r>
            <w:r w:rsidRPr="00E76B0C">
              <w:rPr>
                <w:color w:val="0D0D0D"/>
                <w:sz w:val="28"/>
                <w:szCs w:val="28"/>
              </w:rPr>
              <w:t>»</w:t>
            </w:r>
          </w:p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76B0C" w:rsidRDefault="005F4F4E" w:rsidP="005F4F4E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Победитель конкурса  должен  вдохновлять своих коллег на постоянное развитие, самосовершенствование.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jc w:val="center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Сведения для проведения открытого урока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2" w:rsidRDefault="00524A42" w:rsidP="00524A4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Класс 4</w:t>
            </w:r>
            <w:r>
              <w:rPr>
                <w:color w:val="0D0D0D"/>
                <w:sz w:val="28"/>
                <w:szCs w:val="28"/>
              </w:rPr>
              <w:t xml:space="preserve">. </w:t>
            </w:r>
            <w:r w:rsidR="00EC4975" w:rsidRPr="00E76B0C">
              <w:rPr>
                <w:color w:val="0D0D0D"/>
                <w:sz w:val="28"/>
                <w:szCs w:val="28"/>
              </w:rPr>
              <w:t>Мультимедийная установка, компьютер, колонки</w:t>
            </w:r>
            <w:r w:rsidR="00E76B0C" w:rsidRPr="00E76B0C">
              <w:rPr>
                <w:color w:val="0D0D0D"/>
                <w:sz w:val="28"/>
                <w:szCs w:val="28"/>
              </w:rPr>
              <w:t>., цветные карандаши, ручки, клей</w:t>
            </w:r>
            <w:r>
              <w:rPr>
                <w:color w:val="0D0D0D"/>
                <w:sz w:val="28"/>
                <w:szCs w:val="28"/>
              </w:rPr>
              <w:t xml:space="preserve">. </w:t>
            </w:r>
          </w:p>
          <w:p w:rsidR="00C426A1" w:rsidRPr="00E76B0C" w:rsidRDefault="00524A42" w:rsidP="00524A4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Учебник Кубановедение, 4 кл.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E76B0C" w:rsidRDefault="00C426A1" w:rsidP="0079336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C426A1" w:rsidRPr="00E76B0C" w:rsidRDefault="00C426A1" w:rsidP="0079336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  1. </w:t>
            </w:r>
            <w:r w:rsidR="00CA561B" w:rsidRPr="00E76B0C">
              <w:rPr>
                <w:color w:val="0D0D0D"/>
                <w:sz w:val="28"/>
                <w:szCs w:val="28"/>
              </w:rPr>
              <w:t>Портретная – 1 шт.</w:t>
            </w:r>
            <w:r w:rsidRPr="00E76B0C">
              <w:rPr>
                <w:color w:val="0D0D0D"/>
                <w:sz w:val="28"/>
                <w:szCs w:val="28"/>
              </w:rPr>
              <w:t xml:space="preserve">; </w:t>
            </w:r>
          </w:p>
          <w:p w:rsidR="00C426A1" w:rsidRPr="00E76B0C" w:rsidRDefault="00C426A1" w:rsidP="00793362">
            <w:pPr>
              <w:pStyle w:val="Default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Pr="00E76B0C" w:rsidRDefault="00C426A1" w:rsidP="00793362">
            <w:pPr>
              <w:pStyle w:val="Default"/>
              <w:ind w:left="160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76B0C" w:rsidRDefault="00EC4975" w:rsidP="00793362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E76B0C">
              <w:rPr>
                <w:color w:val="0D0D0D"/>
                <w:sz w:val="28"/>
                <w:szCs w:val="28"/>
              </w:rPr>
              <w:t xml:space="preserve">Прилагается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C4975" w:rsidRDefault="00EC4975" w:rsidP="00793362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C4975" w:rsidRDefault="00EC4975" w:rsidP="00793362">
            <w:pPr>
              <w:pStyle w:val="Default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Pr="00EC4975" w:rsidRDefault="00EC4975" w:rsidP="00C426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подтверждаю: </w:t>
      </w:r>
      <w:r w:rsidR="00C426A1">
        <w:rPr>
          <w:sz w:val="28"/>
          <w:szCs w:val="28"/>
        </w:rPr>
        <w:t xml:space="preserve"> 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Pr="00EC4975" w:rsidRDefault="00EC4975" w:rsidP="00C426A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_________________  </w:t>
      </w:r>
      <w:r>
        <w:rPr>
          <w:sz w:val="28"/>
          <w:szCs w:val="28"/>
        </w:rPr>
        <w:t>Цурикова Л.В.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EC4975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="00EC497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D4" w:rsidRDefault="007F55D4">
      <w:r>
        <w:separator/>
      </w:r>
    </w:p>
  </w:endnote>
  <w:endnote w:type="continuationSeparator" w:id="1">
    <w:p w:rsidR="007F55D4" w:rsidRDefault="007F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D4" w:rsidRDefault="007F55D4">
      <w:r>
        <w:separator/>
      </w:r>
    </w:p>
  </w:footnote>
  <w:footnote w:type="continuationSeparator" w:id="1">
    <w:p w:rsidR="007F55D4" w:rsidRDefault="007F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6A" w:rsidRDefault="002E66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666A" w:rsidRDefault="002E66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6D0"/>
    <w:rsid w:val="00004C24"/>
    <w:rsid w:val="00006355"/>
    <w:rsid w:val="00026C28"/>
    <w:rsid w:val="00052D33"/>
    <w:rsid w:val="00055678"/>
    <w:rsid w:val="0005728B"/>
    <w:rsid w:val="0006477C"/>
    <w:rsid w:val="000665BC"/>
    <w:rsid w:val="000771A4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0643"/>
    <w:rsid w:val="00177060"/>
    <w:rsid w:val="00191F19"/>
    <w:rsid w:val="001A413C"/>
    <w:rsid w:val="001B39DD"/>
    <w:rsid w:val="001B3B85"/>
    <w:rsid w:val="001C1A33"/>
    <w:rsid w:val="001C2F1D"/>
    <w:rsid w:val="001C3112"/>
    <w:rsid w:val="001D1849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1252"/>
    <w:rsid w:val="00255869"/>
    <w:rsid w:val="00256B11"/>
    <w:rsid w:val="00256D38"/>
    <w:rsid w:val="0026216F"/>
    <w:rsid w:val="00262223"/>
    <w:rsid w:val="00264A2F"/>
    <w:rsid w:val="0026797B"/>
    <w:rsid w:val="002705EB"/>
    <w:rsid w:val="00271754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C664B"/>
    <w:rsid w:val="002D472D"/>
    <w:rsid w:val="002E1A95"/>
    <w:rsid w:val="002E4CD4"/>
    <w:rsid w:val="002E666A"/>
    <w:rsid w:val="002F024C"/>
    <w:rsid w:val="002F0D88"/>
    <w:rsid w:val="002F35D2"/>
    <w:rsid w:val="003004D7"/>
    <w:rsid w:val="0030608D"/>
    <w:rsid w:val="0033436D"/>
    <w:rsid w:val="00336E6C"/>
    <w:rsid w:val="0034467B"/>
    <w:rsid w:val="0034498C"/>
    <w:rsid w:val="003611DB"/>
    <w:rsid w:val="00364B59"/>
    <w:rsid w:val="003728C4"/>
    <w:rsid w:val="00374AC4"/>
    <w:rsid w:val="0038050E"/>
    <w:rsid w:val="0038304A"/>
    <w:rsid w:val="00386DAB"/>
    <w:rsid w:val="003A1369"/>
    <w:rsid w:val="003A590B"/>
    <w:rsid w:val="003A5D7F"/>
    <w:rsid w:val="003B0431"/>
    <w:rsid w:val="003B14E6"/>
    <w:rsid w:val="003B63D3"/>
    <w:rsid w:val="003C3478"/>
    <w:rsid w:val="003C560B"/>
    <w:rsid w:val="003C6E4B"/>
    <w:rsid w:val="003D12B0"/>
    <w:rsid w:val="003D5685"/>
    <w:rsid w:val="003E2F98"/>
    <w:rsid w:val="003E5AEE"/>
    <w:rsid w:val="003E60C1"/>
    <w:rsid w:val="004111D9"/>
    <w:rsid w:val="00415F18"/>
    <w:rsid w:val="004219DC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B2470"/>
    <w:rsid w:val="004B25AB"/>
    <w:rsid w:val="004B3BC8"/>
    <w:rsid w:val="004D1D0B"/>
    <w:rsid w:val="004D37E1"/>
    <w:rsid w:val="004D4088"/>
    <w:rsid w:val="004E57D7"/>
    <w:rsid w:val="004E7440"/>
    <w:rsid w:val="005108F1"/>
    <w:rsid w:val="005132F9"/>
    <w:rsid w:val="0051567C"/>
    <w:rsid w:val="00516F98"/>
    <w:rsid w:val="0052014D"/>
    <w:rsid w:val="00524A42"/>
    <w:rsid w:val="005275A0"/>
    <w:rsid w:val="00535F18"/>
    <w:rsid w:val="0054497F"/>
    <w:rsid w:val="0055379C"/>
    <w:rsid w:val="00557D12"/>
    <w:rsid w:val="00566F38"/>
    <w:rsid w:val="00577D3A"/>
    <w:rsid w:val="00584681"/>
    <w:rsid w:val="00594859"/>
    <w:rsid w:val="005974B5"/>
    <w:rsid w:val="005C1A55"/>
    <w:rsid w:val="005D1C93"/>
    <w:rsid w:val="005D20BC"/>
    <w:rsid w:val="005F4F4E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518C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7F55D4"/>
    <w:rsid w:val="00803522"/>
    <w:rsid w:val="008037B8"/>
    <w:rsid w:val="00804036"/>
    <w:rsid w:val="00806EAB"/>
    <w:rsid w:val="00810BFA"/>
    <w:rsid w:val="00821C45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0986"/>
    <w:rsid w:val="008D3BE2"/>
    <w:rsid w:val="008D782D"/>
    <w:rsid w:val="008E281A"/>
    <w:rsid w:val="008E4379"/>
    <w:rsid w:val="0090184B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1570B"/>
    <w:rsid w:val="00A209B8"/>
    <w:rsid w:val="00A27B3B"/>
    <w:rsid w:val="00A352BA"/>
    <w:rsid w:val="00A37329"/>
    <w:rsid w:val="00A534FA"/>
    <w:rsid w:val="00A71CF5"/>
    <w:rsid w:val="00A83A5F"/>
    <w:rsid w:val="00A97E00"/>
    <w:rsid w:val="00AA5A20"/>
    <w:rsid w:val="00AA5BBB"/>
    <w:rsid w:val="00AB0B64"/>
    <w:rsid w:val="00AB503C"/>
    <w:rsid w:val="00AB52FE"/>
    <w:rsid w:val="00AC6A2F"/>
    <w:rsid w:val="00AE1AEC"/>
    <w:rsid w:val="00AE36D2"/>
    <w:rsid w:val="00AE4381"/>
    <w:rsid w:val="00AE7713"/>
    <w:rsid w:val="00B00AE1"/>
    <w:rsid w:val="00B0759B"/>
    <w:rsid w:val="00B11ED5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A666A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23E31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518"/>
    <w:rsid w:val="00E20673"/>
    <w:rsid w:val="00E21B96"/>
    <w:rsid w:val="00E24694"/>
    <w:rsid w:val="00E25217"/>
    <w:rsid w:val="00E37BEA"/>
    <w:rsid w:val="00E53ED6"/>
    <w:rsid w:val="00E70096"/>
    <w:rsid w:val="00E76B0C"/>
    <w:rsid w:val="00E80365"/>
    <w:rsid w:val="00E8293A"/>
    <w:rsid w:val="00EA3FA0"/>
    <w:rsid w:val="00EA3FE5"/>
    <w:rsid w:val="00EB6165"/>
    <w:rsid w:val="00EC3834"/>
    <w:rsid w:val="00EC4975"/>
    <w:rsid w:val="00ED3DE7"/>
    <w:rsid w:val="00ED7692"/>
    <w:rsid w:val="00F007E6"/>
    <w:rsid w:val="00F00B5E"/>
    <w:rsid w:val="00F02CD4"/>
    <w:rsid w:val="00F07AD4"/>
    <w:rsid w:val="00F12095"/>
    <w:rsid w:val="00F12910"/>
    <w:rsid w:val="00F17666"/>
    <w:rsid w:val="00F25924"/>
    <w:rsid w:val="00F44EA3"/>
    <w:rsid w:val="00F515F8"/>
    <w:rsid w:val="00F53C71"/>
    <w:rsid w:val="00F55A36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1">
    <w:name w:val="1"/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c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2F35D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2F35D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 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МетодКабинет</cp:lastModifiedBy>
  <cp:revision>2</cp:revision>
  <cp:lastPrinted>2014-04-15T09:47:00Z</cp:lastPrinted>
  <dcterms:created xsi:type="dcterms:W3CDTF">2014-05-08T06:00:00Z</dcterms:created>
  <dcterms:modified xsi:type="dcterms:W3CDTF">2014-05-08T06:00:00Z</dcterms:modified>
</cp:coreProperties>
</file>