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4" w:rsidRDefault="00671683" w:rsidP="00671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</w:p>
    <w:p w:rsidR="00671683" w:rsidRDefault="00671683" w:rsidP="006716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музейных уроков, посвящённых 85-летию Краснодарского края</w:t>
      </w:r>
    </w:p>
    <w:p w:rsidR="00671683" w:rsidRDefault="00671683" w:rsidP="006716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«Кубань – моё Отечество»</w:t>
      </w:r>
    </w:p>
    <w:p w:rsidR="00671683" w:rsidRDefault="00671683" w:rsidP="006716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1683" w:rsidRPr="0009734E" w:rsidTr="0087438D">
        <w:tc>
          <w:tcPr>
            <w:tcW w:w="4785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4E">
              <w:rPr>
                <w:rStyle w:val="c1c7c0"/>
                <w:rFonts w:ascii="Times New Roman" w:hAnsi="Times New Roman" w:cs="Times New Roman"/>
                <w:sz w:val="24"/>
                <w:szCs w:val="24"/>
              </w:rPr>
              <w:t>Головко Елена Валентиновна</w:t>
            </w:r>
          </w:p>
        </w:tc>
      </w:tr>
      <w:tr w:rsidR="00671683" w:rsidRPr="0009734E" w:rsidTr="0087438D">
        <w:tc>
          <w:tcPr>
            <w:tcW w:w="4785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(полностью), адрес, телефон, должность</w:t>
            </w:r>
          </w:p>
        </w:tc>
        <w:tc>
          <w:tcPr>
            <w:tcW w:w="4786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 №40</w:t>
            </w:r>
          </w:p>
          <w:p w:rsidR="00671683" w:rsidRPr="0009734E" w:rsidRDefault="00671683" w:rsidP="0087438D">
            <w:pPr>
              <w:pStyle w:val="c6c13"/>
              <w:spacing w:before="0" w:beforeAutospacing="0" w:after="0" w:afterAutospacing="0"/>
            </w:pPr>
            <w:r w:rsidRPr="0009734E">
              <w:t>имени Н.Т. Воробьёва</w:t>
            </w:r>
          </w:p>
          <w:p w:rsidR="00671683" w:rsidRPr="0009734E" w:rsidRDefault="00671683" w:rsidP="0087438D">
            <w:pPr>
              <w:pStyle w:val="c6c13"/>
              <w:spacing w:before="0" w:beforeAutospacing="0" w:after="0" w:afterAutospacing="0"/>
            </w:pPr>
            <w:r w:rsidRPr="0009734E">
              <w:t xml:space="preserve"> станицы Ленинградской</w:t>
            </w:r>
          </w:p>
          <w:p w:rsidR="00671683" w:rsidRDefault="00671683" w:rsidP="0087438D">
            <w:pPr>
              <w:pStyle w:val="c6c13"/>
              <w:spacing w:before="0" w:beforeAutospacing="0" w:after="0" w:afterAutospacing="0"/>
            </w:pPr>
            <w:r w:rsidRPr="0009734E">
              <w:t xml:space="preserve">муниципального образования </w:t>
            </w:r>
            <w:r>
              <w:t>Л</w:t>
            </w:r>
            <w:r w:rsidRPr="0009734E">
              <w:t>енинградский район</w:t>
            </w:r>
          </w:p>
          <w:p w:rsidR="00671683" w:rsidRPr="0009734E" w:rsidRDefault="00671683" w:rsidP="0087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eastAsia="Calibri" w:hAnsi="Times New Roman" w:cs="Times New Roman"/>
                <w:sz w:val="24"/>
                <w:szCs w:val="24"/>
              </w:rPr>
              <w:t>353740 Краснодарский край</w:t>
            </w:r>
          </w:p>
          <w:p w:rsidR="00671683" w:rsidRPr="0009734E" w:rsidRDefault="00671683" w:rsidP="00874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09734E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9734E">
              <w:rPr>
                <w:rFonts w:ascii="Times New Roman" w:eastAsia="Calibri" w:hAnsi="Times New Roman" w:cs="Times New Roman"/>
                <w:sz w:val="24"/>
                <w:szCs w:val="24"/>
              </w:rPr>
              <w:t>енинградская</w:t>
            </w:r>
          </w:p>
          <w:p w:rsidR="00671683" w:rsidRPr="0009734E" w:rsidRDefault="00671683" w:rsidP="0087438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34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9734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734E">
              <w:rPr>
                <w:rFonts w:ascii="Times New Roman" w:hAnsi="Times New Roman"/>
                <w:sz w:val="24"/>
                <w:szCs w:val="24"/>
              </w:rPr>
              <w:t>расная, 15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71683" w:rsidRPr="0009734E" w:rsidRDefault="00671683" w:rsidP="0087438D">
            <w:pPr>
              <w:pStyle w:val="c6c13"/>
              <w:spacing w:before="0" w:beforeAutospacing="0" w:after="0" w:afterAutospacing="0"/>
            </w:pPr>
            <w:r w:rsidRPr="0009734E">
              <w:t>тел. 8-861-45-726-29</w:t>
            </w:r>
            <w:r>
              <w:t>,</w:t>
            </w:r>
          </w:p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71683" w:rsidRPr="0009734E" w:rsidTr="0087438D">
        <w:tc>
          <w:tcPr>
            <w:tcW w:w="4785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4786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1683" w:rsidRPr="0009734E" w:rsidTr="0087438D">
        <w:tc>
          <w:tcPr>
            <w:tcW w:w="4785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мобильный телефон, </w:t>
            </w:r>
            <w:proofErr w:type="spellStart"/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671683" w:rsidRPr="0009734E" w:rsidRDefault="00671683" w:rsidP="0087438D">
            <w:pPr>
              <w:pStyle w:val="c6c13"/>
              <w:spacing w:before="0" w:beforeAutospacing="0" w:after="0" w:afterAutospacing="0"/>
            </w:pPr>
            <w:r w:rsidRPr="0009734E">
              <w:t>8-861-45-726-29</w:t>
            </w:r>
          </w:p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golovkoelenaval</w:t>
            </w:r>
            <w:proofErr w:type="spellEnd"/>
            <w:r w:rsidRPr="0009734E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97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rambler</w:t>
            </w:r>
            <w:r w:rsidRPr="000973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97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1683" w:rsidRPr="0009734E" w:rsidTr="0087438D">
        <w:tc>
          <w:tcPr>
            <w:tcW w:w="4785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учреждения (полностью) должность, электронная почта </w:t>
            </w:r>
          </w:p>
        </w:tc>
        <w:tc>
          <w:tcPr>
            <w:tcW w:w="4786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Елена Вениаминовна, директор м</w:t>
            </w: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 xml:space="preserve"> №40</w:t>
            </w:r>
          </w:p>
          <w:p w:rsidR="00671683" w:rsidRPr="0009734E" w:rsidRDefault="00671683" w:rsidP="0087438D">
            <w:pPr>
              <w:pStyle w:val="c6c13"/>
              <w:spacing w:before="0" w:beforeAutospacing="0" w:after="0" w:afterAutospacing="0"/>
            </w:pPr>
            <w:r w:rsidRPr="0009734E">
              <w:t>имени Н.Т. Воробьёва</w:t>
            </w:r>
          </w:p>
          <w:p w:rsidR="00671683" w:rsidRPr="0009734E" w:rsidRDefault="00671683" w:rsidP="0087438D">
            <w:pPr>
              <w:pStyle w:val="c6c13"/>
              <w:spacing w:before="0" w:beforeAutospacing="0" w:after="0" w:afterAutospacing="0"/>
            </w:pPr>
            <w:r w:rsidRPr="0009734E">
              <w:t xml:space="preserve"> станицы Ленинградской</w:t>
            </w:r>
          </w:p>
          <w:p w:rsidR="00671683" w:rsidRDefault="00671683" w:rsidP="0087438D">
            <w:pPr>
              <w:pStyle w:val="c6c13"/>
              <w:spacing w:before="0" w:beforeAutospacing="0" w:after="0" w:afterAutospacing="0"/>
            </w:pPr>
            <w:r w:rsidRPr="0009734E">
              <w:t xml:space="preserve">муниципального образования </w:t>
            </w:r>
            <w:r>
              <w:t>Л</w:t>
            </w:r>
            <w:r w:rsidRPr="0009734E">
              <w:t>енинградский район</w:t>
            </w:r>
          </w:p>
          <w:p w:rsidR="00671683" w:rsidRPr="00A11EAD" w:rsidRDefault="00671683" w:rsidP="0087438D">
            <w:pPr>
              <w:pStyle w:val="c6c13"/>
              <w:spacing w:before="0" w:beforeAutospacing="0" w:after="0" w:afterAutospacing="0"/>
            </w:pPr>
            <w:r w:rsidRPr="00A11EAD">
              <w:rPr>
                <w:lang w:val="en-US"/>
              </w:rPr>
              <w:t>school</w:t>
            </w:r>
            <w:r w:rsidRPr="00A11EAD">
              <w:t>40@</w:t>
            </w:r>
            <w:proofErr w:type="spellStart"/>
            <w:r w:rsidRPr="00A11EAD">
              <w:rPr>
                <w:lang w:val="en-US"/>
              </w:rPr>
              <w:t>len</w:t>
            </w:r>
            <w:proofErr w:type="spellEnd"/>
            <w:r w:rsidRPr="00A11EAD">
              <w:t>.</w:t>
            </w:r>
            <w:proofErr w:type="spellStart"/>
            <w:r w:rsidRPr="00A11EAD">
              <w:rPr>
                <w:lang w:val="en-US"/>
              </w:rPr>
              <w:t>kubannet</w:t>
            </w:r>
            <w:proofErr w:type="spellEnd"/>
            <w:r w:rsidRPr="00A11EAD">
              <w:t>.</w:t>
            </w:r>
            <w:proofErr w:type="spellStart"/>
            <w:r w:rsidRPr="00A11EAD">
              <w:rPr>
                <w:lang w:val="en-US"/>
              </w:rPr>
              <w:t>ru</w:t>
            </w:r>
            <w:proofErr w:type="spellEnd"/>
          </w:p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683" w:rsidRPr="0009734E" w:rsidTr="0087438D">
        <w:tc>
          <w:tcPr>
            <w:tcW w:w="4785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786" w:type="dxa"/>
          </w:tcPr>
          <w:p w:rsidR="00671683" w:rsidRPr="008272F7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F7">
              <w:rPr>
                <w:rStyle w:val="c1c7c0"/>
                <w:rFonts w:ascii="Times New Roman" w:hAnsi="Times New Roman" w:cs="Times New Roman"/>
                <w:sz w:val="24"/>
                <w:szCs w:val="24"/>
              </w:rPr>
              <w:t>«Моя станица»</w:t>
            </w:r>
          </w:p>
        </w:tc>
      </w:tr>
      <w:tr w:rsidR="00671683" w:rsidRPr="0009734E" w:rsidTr="0087438D">
        <w:tc>
          <w:tcPr>
            <w:tcW w:w="4785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4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(рекомендуемый возраст детей/студентов)</w:t>
            </w:r>
          </w:p>
        </w:tc>
        <w:tc>
          <w:tcPr>
            <w:tcW w:w="4786" w:type="dxa"/>
          </w:tcPr>
          <w:p w:rsidR="00671683" w:rsidRPr="0009734E" w:rsidRDefault="00671683" w:rsidP="0087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8-9 лет</w:t>
            </w:r>
          </w:p>
        </w:tc>
      </w:tr>
    </w:tbl>
    <w:p w:rsidR="00671683" w:rsidRDefault="00671683" w:rsidP="00671683">
      <w:pPr>
        <w:rPr>
          <w:rFonts w:ascii="Times New Roman" w:hAnsi="Times New Roman" w:cs="Times New Roman"/>
          <w:sz w:val="24"/>
          <w:szCs w:val="24"/>
        </w:rPr>
      </w:pPr>
    </w:p>
    <w:p w:rsidR="00671683" w:rsidRDefault="00671683" w:rsidP="00671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683" w:rsidRPr="00671683" w:rsidRDefault="00671683" w:rsidP="006716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1683" w:rsidRPr="00671683" w:rsidSect="00E9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83"/>
    <w:rsid w:val="00671683"/>
    <w:rsid w:val="00E914C4"/>
    <w:rsid w:val="00E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7c0">
    <w:name w:val="c1 c7 c0"/>
    <w:basedOn w:val="a0"/>
    <w:rsid w:val="00671683"/>
  </w:style>
  <w:style w:type="paragraph" w:customStyle="1" w:styleId="c6c13">
    <w:name w:val="c6 c13"/>
    <w:basedOn w:val="a"/>
    <w:rsid w:val="0067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7168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6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ADAMAG</dc:creator>
  <cp:keywords/>
  <dc:description/>
  <cp:lastModifiedBy>ADAMAG</cp:lastModifiedBy>
  <cp:revision>2</cp:revision>
  <dcterms:created xsi:type="dcterms:W3CDTF">2022-09-26T14:27:00Z</dcterms:created>
  <dcterms:modified xsi:type="dcterms:W3CDTF">2022-09-26T14:28:00Z</dcterms:modified>
</cp:coreProperties>
</file>