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E7" w:rsidRPr="00FC45E7" w:rsidRDefault="008C2740" w:rsidP="00F7626C">
      <w:pPr>
        <w:numPr>
          <w:ilvl w:val="0"/>
          <w:numId w:val="1"/>
        </w:numPr>
        <w:rPr>
          <w:sz w:val="28"/>
        </w:rPr>
      </w:pPr>
      <w:r w:rsidRPr="00FC45E7">
        <w:rPr>
          <w:b/>
          <w:sz w:val="28"/>
        </w:rPr>
        <w:t xml:space="preserve">Скорректировать </w:t>
      </w:r>
      <w:r w:rsidR="00F7626C" w:rsidRPr="00FC45E7">
        <w:rPr>
          <w:b/>
          <w:sz w:val="28"/>
        </w:rPr>
        <w:t>часы в учебном плане:</w:t>
      </w:r>
    </w:p>
    <w:p w:rsidR="00FC45E7" w:rsidRPr="00FC45E7" w:rsidRDefault="00F7626C" w:rsidP="00FC45E7">
      <w:pPr>
        <w:numPr>
          <w:ilvl w:val="1"/>
          <w:numId w:val="1"/>
        </w:numPr>
        <w:rPr>
          <w:sz w:val="28"/>
        </w:rPr>
      </w:pPr>
      <w:hyperlink r:id="rId5" w:history="1">
        <w:r w:rsidRPr="00FC45E7">
          <w:rPr>
            <w:color w:val="0000FF"/>
            <w:sz w:val="28"/>
            <w:u w:val="single"/>
          </w:rPr>
          <w:t>Школь</w:t>
        </w:r>
        <w:r w:rsidRPr="00FC45E7">
          <w:rPr>
            <w:color w:val="0000FF"/>
            <w:sz w:val="28"/>
            <w:u w:val="single"/>
          </w:rPr>
          <w:t>н</w:t>
        </w:r>
        <w:r w:rsidRPr="00FC45E7">
          <w:rPr>
            <w:color w:val="0000FF"/>
            <w:sz w:val="28"/>
            <w:u w:val="single"/>
          </w:rPr>
          <w:t>ое руководство -&gt; Учебный план -&gt; Учебный план</w:t>
        </w:r>
      </w:hyperlink>
    </w:p>
    <w:p w:rsidR="00F7626C" w:rsidRPr="00FC45E7" w:rsidRDefault="0049745F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Выбираем нужную ступень и параллель и корректируем часы</w:t>
      </w:r>
    </w:p>
    <w:p w:rsidR="00FC45E7" w:rsidRPr="00FC45E7" w:rsidRDefault="00EE3190" w:rsidP="00F7626C">
      <w:pPr>
        <w:numPr>
          <w:ilvl w:val="0"/>
          <w:numId w:val="1"/>
        </w:numPr>
        <w:rPr>
          <w:sz w:val="28"/>
        </w:rPr>
      </w:pPr>
      <w:r w:rsidRPr="00FC45E7">
        <w:rPr>
          <w:b/>
          <w:sz w:val="28"/>
        </w:rPr>
        <w:t>Для удаления лишнего предмета из учебного плана</w:t>
      </w:r>
      <w:r w:rsidRPr="00FC45E7">
        <w:rPr>
          <w:sz w:val="28"/>
        </w:rPr>
        <w:t xml:space="preserve"> смотрим</w:t>
      </w:r>
      <w:r w:rsidR="00BE7C5E" w:rsidRPr="00FC45E7">
        <w:rPr>
          <w:sz w:val="28"/>
        </w:rPr>
        <w:t>,</w:t>
      </w:r>
      <w:r w:rsidRPr="00FC45E7">
        <w:rPr>
          <w:sz w:val="28"/>
        </w:rPr>
        <w:t xml:space="preserve"> в как</w:t>
      </w:r>
      <w:r w:rsidR="009655BF" w:rsidRPr="00FC45E7">
        <w:rPr>
          <w:sz w:val="28"/>
        </w:rPr>
        <w:t>их</w:t>
      </w:r>
      <w:r w:rsidRPr="00FC45E7">
        <w:rPr>
          <w:sz w:val="28"/>
        </w:rPr>
        <w:t xml:space="preserve"> класс</w:t>
      </w:r>
      <w:r w:rsidR="009655BF" w:rsidRPr="00FC45E7">
        <w:rPr>
          <w:sz w:val="28"/>
        </w:rPr>
        <w:t>ах</w:t>
      </w:r>
      <w:r w:rsidRPr="00FC45E7">
        <w:rPr>
          <w:sz w:val="28"/>
        </w:rPr>
        <w:t xml:space="preserve"> по этому предмету в учебном плане стоят часы.</w:t>
      </w:r>
    </w:p>
    <w:p w:rsidR="00FC45E7" w:rsidRPr="00FC45E7" w:rsidRDefault="00EE3190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Переходим в раздел </w:t>
      </w:r>
      <w:hyperlink r:id="rId6" w:history="1">
        <w:r w:rsidRPr="00FC45E7">
          <w:rPr>
            <w:color w:val="0000FF"/>
            <w:sz w:val="28"/>
            <w:u w:val="single"/>
          </w:rPr>
          <w:t>Классы и предметы -&gt; Предметы</w:t>
        </w:r>
      </w:hyperlink>
      <w:r w:rsidRPr="00FC45E7">
        <w:rPr>
          <w:sz w:val="28"/>
        </w:rPr>
        <w:t xml:space="preserve">. </w:t>
      </w:r>
    </w:p>
    <w:p w:rsidR="00FC45E7" w:rsidRPr="00FC45E7" w:rsidRDefault="009655BF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Нужно удалить ненужный предмет из всех классов, где он числится.</w:t>
      </w:r>
    </w:p>
    <w:p w:rsidR="00FC45E7" w:rsidRPr="00FC45E7" w:rsidRDefault="00EE3190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Выбираем </w:t>
      </w:r>
      <w:r w:rsidR="009655BF" w:rsidRPr="00FC45E7">
        <w:rPr>
          <w:sz w:val="28"/>
        </w:rPr>
        <w:t xml:space="preserve">один из классов </w:t>
      </w:r>
      <w:r w:rsidRPr="00FC45E7">
        <w:rPr>
          <w:sz w:val="28"/>
        </w:rPr>
        <w:t xml:space="preserve">и удаляем </w:t>
      </w:r>
      <w:r w:rsidR="009655BF" w:rsidRPr="00FC45E7">
        <w:rPr>
          <w:sz w:val="28"/>
        </w:rPr>
        <w:t xml:space="preserve">ненужный </w:t>
      </w:r>
      <w:r w:rsidRPr="00FC45E7">
        <w:rPr>
          <w:sz w:val="28"/>
        </w:rPr>
        <w:t>предмет</w:t>
      </w:r>
      <w:r w:rsidR="00077E77" w:rsidRPr="00FC45E7">
        <w:rPr>
          <w:sz w:val="28"/>
        </w:rPr>
        <w:t xml:space="preserve"> (помечаем галочкой и нажимаем «удалить»)</w:t>
      </w:r>
      <w:r w:rsidRPr="00FC45E7">
        <w:rPr>
          <w:sz w:val="28"/>
        </w:rPr>
        <w:t>.</w:t>
      </w:r>
      <w:r w:rsidR="009655BF" w:rsidRPr="00FC45E7">
        <w:rPr>
          <w:sz w:val="28"/>
        </w:rPr>
        <w:t xml:space="preserve"> Потом выбираем следующий класс и т.д. </w:t>
      </w:r>
    </w:p>
    <w:p w:rsidR="00FC45E7" w:rsidRPr="00FC45E7" w:rsidRDefault="00EE3190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Возвращаемся в учебный план и удаляем часы </w:t>
      </w:r>
      <w:r w:rsidR="009655BF" w:rsidRPr="00FC45E7">
        <w:rPr>
          <w:sz w:val="28"/>
        </w:rPr>
        <w:t>по этому предмету в учебном плане.</w:t>
      </w:r>
      <w:r w:rsidRPr="00FC45E7">
        <w:rPr>
          <w:sz w:val="28"/>
        </w:rPr>
        <w:t xml:space="preserve"> </w:t>
      </w:r>
      <w:r w:rsidR="005E267D" w:rsidRPr="00FC45E7">
        <w:rPr>
          <w:sz w:val="28"/>
        </w:rPr>
        <w:t>После этого нажимаем кнопку «сохранить»</w:t>
      </w:r>
    </w:p>
    <w:p w:rsidR="00FC45E7" w:rsidRPr="00FC45E7" w:rsidRDefault="009E10D8" w:rsidP="00F7626C">
      <w:pPr>
        <w:numPr>
          <w:ilvl w:val="0"/>
          <w:numId w:val="1"/>
        </w:numPr>
        <w:rPr>
          <w:sz w:val="28"/>
        </w:rPr>
      </w:pPr>
      <w:r w:rsidRPr="00FC45E7">
        <w:rPr>
          <w:b/>
          <w:sz w:val="28"/>
        </w:rPr>
        <w:t>Указать</w:t>
      </w:r>
      <w:r w:rsidR="00F7626C" w:rsidRPr="00FC45E7">
        <w:rPr>
          <w:b/>
          <w:sz w:val="28"/>
        </w:rPr>
        <w:t xml:space="preserve"> преподавателей</w:t>
      </w:r>
      <w:r w:rsidR="00F7626C" w:rsidRPr="00FC45E7">
        <w:rPr>
          <w:sz w:val="28"/>
        </w:rPr>
        <w:t>, которые преподают предметы в конкретных классах:</w:t>
      </w:r>
    </w:p>
    <w:p w:rsidR="00FC45E7" w:rsidRPr="00FC45E7" w:rsidRDefault="00F7626C" w:rsidP="00FC45E7">
      <w:pPr>
        <w:numPr>
          <w:ilvl w:val="1"/>
          <w:numId w:val="1"/>
        </w:numPr>
        <w:rPr>
          <w:sz w:val="28"/>
        </w:rPr>
      </w:pPr>
      <w:hyperlink r:id="rId7" w:history="1">
        <w:r w:rsidRPr="00FC45E7">
          <w:rPr>
            <w:color w:val="0000FF"/>
            <w:sz w:val="28"/>
            <w:u w:val="single"/>
          </w:rPr>
          <w:t>Классы и предметы -&gt; Предметы</w:t>
        </w:r>
      </w:hyperlink>
    </w:p>
    <w:p w:rsidR="00F7626C" w:rsidRPr="00FC45E7" w:rsidRDefault="00B3468F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Выбираем класс и проставляем учителей</w:t>
      </w:r>
    </w:p>
    <w:p w:rsidR="00FC45E7" w:rsidRPr="00FC45E7" w:rsidRDefault="00F7626C" w:rsidP="003D0623">
      <w:pPr>
        <w:numPr>
          <w:ilvl w:val="0"/>
          <w:numId w:val="1"/>
        </w:numPr>
        <w:rPr>
          <w:sz w:val="28"/>
        </w:rPr>
      </w:pPr>
      <w:r w:rsidRPr="00FC45E7">
        <w:rPr>
          <w:b/>
          <w:sz w:val="28"/>
        </w:rPr>
        <w:t>Внести всех учеников</w:t>
      </w:r>
      <w:r w:rsidR="008C2740" w:rsidRPr="00FC45E7">
        <w:rPr>
          <w:sz w:val="28"/>
        </w:rPr>
        <w:t xml:space="preserve"> </w:t>
      </w:r>
    </w:p>
    <w:p w:rsidR="00FC45E7" w:rsidRPr="00FC45E7" w:rsidRDefault="008C2740" w:rsidP="003D0623">
      <w:pPr>
        <w:numPr>
          <w:ilvl w:val="0"/>
          <w:numId w:val="1"/>
        </w:numPr>
        <w:rPr>
          <w:sz w:val="28"/>
        </w:rPr>
      </w:pPr>
      <w:r w:rsidRPr="00FC45E7">
        <w:rPr>
          <w:sz w:val="28"/>
        </w:rPr>
        <w:t>Ученики вносятся через приказы о движении</w:t>
      </w:r>
    </w:p>
    <w:p w:rsidR="00FC45E7" w:rsidRPr="00FC45E7" w:rsidRDefault="008C2740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Школьное руководство -&gt; Движение</w:t>
      </w:r>
    </w:p>
    <w:p w:rsidR="00FC45E7" w:rsidRPr="00FC45E7" w:rsidRDefault="008C2740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Выбрать тип документа «Зачисление в школу»</w:t>
      </w:r>
    </w:p>
    <w:p w:rsidR="00FC45E7" w:rsidRPr="00FC45E7" w:rsidRDefault="008C2740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Нажимаем «Добавить»</w:t>
      </w:r>
    </w:p>
    <w:p w:rsidR="00FC45E7" w:rsidRPr="00FC45E7" w:rsidRDefault="008C2740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Проявляется окно оформления приказа</w:t>
      </w:r>
    </w:p>
    <w:p w:rsidR="00FC45E7" w:rsidRPr="00FC45E7" w:rsidRDefault="008C2740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Номер документа </w:t>
      </w:r>
      <w:r w:rsidR="00DF4252" w:rsidRPr="00FC45E7">
        <w:rPr>
          <w:sz w:val="28"/>
        </w:rPr>
        <w:t xml:space="preserve">ставим </w:t>
      </w:r>
      <w:r w:rsidRPr="00FC45E7">
        <w:rPr>
          <w:sz w:val="28"/>
        </w:rPr>
        <w:t xml:space="preserve">произвольный, </w:t>
      </w:r>
      <w:proofErr w:type="gramStart"/>
      <w:r w:rsidRPr="00FC45E7">
        <w:rPr>
          <w:sz w:val="28"/>
        </w:rPr>
        <w:t>например</w:t>
      </w:r>
      <w:proofErr w:type="gramEnd"/>
      <w:r w:rsidRPr="00FC45E7">
        <w:rPr>
          <w:sz w:val="28"/>
        </w:rPr>
        <w:t xml:space="preserve"> по названию класса «1а», «2а»</w:t>
      </w:r>
    </w:p>
    <w:p w:rsidR="00FC45E7" w:rsidRPr="00FC45E7" w:rsidRDefault="006935BD" w:rsidP="003D0623">
      <w:pPr>
        <w:numPr>
          <w:ilvl w:val="0"/>
          <w:numId w:val="1"/>
        </w:numPr>
        <w:rPr>
          <w:b/>
          <w:sz w:val="28"/>
        </w:rPr>
      </w:pPr>
      <w:r w:rsidRPr="00FC45E7">
        <w:rPr>
          <w:b/>
          <w:sz w:val="28"/>
        </w:rPr>
        <w:t>!!! Дат</w:t>
      </w:r>
      <w:r w:rsidR="0017567D" w:rsidRPr="00FC45E7">
        <w:rPr>
          <w:b/>
          <w:sz w:val="28"/>
        </w:rPr>
        <w:t>а</w:t>
      </w:r>
      <w:r w:rsidRPr="00FC45E7">
        <w:rPr>
          <w:b/>
          <w:sz w:val="28"/>
        </w:rPr>
        <w:t xml:space="preserve"> документа 1 сентября!!! При первом заполнении базы</w:t>
      </w:r>
    </w:p>
    <w:p w:rsidR="00FC45E7" w:rsidRPr="00FC45E7" w:rsidRDefault="003D0623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Выбираем «Импорт учеников» </w:t>
      </w:r>
    </w:p>
    <w:p w:rsidR="00FC45E7" w:rsidRPr="00FC45E7" w:rsidRDefault="003D0623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если что-то не помним, смотрим подсказку «как пользоваться импортом»</w:t>
      </w:r>
    </w:p>
    <w:p w:rsidR="00FC45E7" w:rsidRPr="00FC45E7" w:rsidRDefault="00DF4252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файл должен быть сохранен из </w:t>
      </w:r>
      <w:proofErr w:type="spellStart"/>
      <w:r w:rsidRPr="00FC45E7">
        <w:rPr>
          <w:sz w:val="28"/>
        </w:rPr>
        <w:t>эксела</w:t>
      </w:r>
      <w:proofErr w:type="spellEnd"/>
      <w:r w:rsidRPr="00FC45E7">
        <w:rPr>
          <w:sz w:val="28"/>
        </w:rPr>
        <w:t xml:space="preserve"> в «</w:t>
      </w:r>
      <w:r w:rsidRPr="00FC45E7">
        <w:rPr>
          <w:sz w:val="28"/>
          <w:lang w:val="en-US"/>
        </w:rPr>
        <w:t>CSV</w:t>
      </w:r>
      <w:r w:rsidRPr="00FC45E7">
        <w:rPr>
          <w:sz w:val="28"/>
        </w:rPr>
        <w:t xml:space="preserve"> с разделителями запятыми»</w:t>
      </w:r>
    </w:p>
    <w:p w:rsidR="00FC45E7" w:rsidRPr="00FC45E7" w:rsidRDefault="003D0623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Выбираем файл</w:t>
      </w:r>
    </w:p>
    <w:p w:rsidR="00FC45E7" w:rsidRPr="00FC45E7" w:rsidRDefault="003D0623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Нажимаем «Добавить»</w:t>
      </w:r>
    </w:p>
    <w:p w:rsidR="00FC45E7" w:rsidRPr="00FC45E7" w:rsidRDefault="003D0623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Добавление происходит в 2 этапа: </w:t>
      </w:r>
    </w:p>
    <w:p w:rsidR="00FC45E7" w:rsidRPr="00FC45E7" w:rsidRDefault="003D0623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1 этап – проверка данных </w:t>
      </w:r>
    </w:p>
    <w:p w:rsidR="00FC45E7" w:rsidRPr="00FC45E7" w:rsidRDefault="003D0623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Смотрим количество </w:t>
      </w:r>
      <w:proofErr w:type="gramStart"/>
      <w:r w:rsidRPr="00FC45E7">
        <w:rPr>
          <w:sz w:val="28"/>
        </w:rPr>
        <w:t>записей</w:t>
      </w:r>
      <w:proofErr w:type="gramEnd"/>
      <w:r w:rsidR="00DF4252" w:rsidRPr="00FC45E7">
        <w:rPr>
          <w:sz w:val="28"/>
        </w:rPr>
        <w:t xml:space="preserve"> котор</w:t>
      </w:r>
      <w:r w:rsidR="00F26698" w:rsidRPr="00FC45E7">
        <w:rPr>
          <w:sz w:val="28"/>
        </w:rPr>
        <w:t>о</w:t>
      </w:r>
      <w:r w:rsidR="00DF4252" w:rsidRPr="00FC45E7">
        <w:rPr>
          <w:sz w:val="28"/>
        </w:rPr>
        <w:t>е будет импортировано</w:t>
      </w:r>
    </w:p>
    <w:p w:rsidR="00FC45E7" w:rsidRPr="00FC45E7" w:rsidRDefault="00DF4252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!!!  </w:t>
      </w:r>
      <w:r w:rsidR="003D0623" w:rsidRPr="00FC45E7">
        <w:rPr>
          <w:sz w:val="28"/>
        </w:rPr>
        <w:t xml:space="preserve">записываем </w:t>
      </w:r>
      <w:r w:rsidRPr="00FC45E7">
        <w:rPr>
          <w:sz w:val="28"/>
        </w:rPr>
        <w:t>четырехзначное число</w:t>
      </w:r>
    </w:p>
    <w:p w:rsidR="003D0623" w:rsidRPr="00FC45E7" w:rsidRDefault="00F26698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Если все в порядке нажимаем «импортировать»</w:t>
      </w:r>
    </w:p>
    <w:p w:rsidR="00FC45E7" w:rsidRPr="00FC45E7" w:rsidRDefault="001A1F88" w:rsidP="00F7626C">
      <w:pPr>
        <w:numPr>
          <w:ilvl w:val="0"/>
          <w:numId w:val="1"/>
        </w:numPr>
        <w:rPr>
          <w:sz w:val="28"/>
        </w:rPr>
      </w:pPr>
      <w:r w:rsidRPr="00FC45E7">
        <w:rPr>
          <w:b/>
          <w:sz w:val="28"/>
        </w:rPr>
        <w:t xml:space="preserve">Создаем подгруппы </w:t>
      </w:r>
      <w:r w:rsidR="009A184E" w:rsidRPr="00FC45E7">
        <w:rPr>
          <w:b/>
          <w:sz w:val="28"/>
        </w:rPr>
        <w:t>в предметах</w:t>
      </w:r>
    </w:p>
    <w:p w:rsidR="00FC45E7" w:rsidRPr="00FC45E7" w:rsidRDefault="001A1F88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 xml:space="preserve">Школьное руководство -&gt; учебный план – </w:t>
      </w:r>
      <w:r w:rsidR="00750F1B" w:rsidRPr="00FC45E7">
        <w:rPr>
          <w:sz w:val="28"/>
        </w:rPr>
        <w:t xml:space="preserve">закладка </w:t>
      </w:r>
      <w:r w:rsidRPr="00FC45E7">
        <w:rPr>
          <w:sz w:val="28"/>
        </w:rPr>
        <w:t>предметы</w:t>
      </w:r>
    </w:p>
    <w:p w:rsidR="00FC45E7" w:rsidRPr="00FC45E7" w:rsidRDefault="001A1F88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Нажимаем на нужный предмет и в разделе «подгруппы нажимаем «Добавить»</w:t>
      </w:r>
    </w:p>
    <w:p w:rsidR="001A1F88" w:rsidRPr="00FC45E7" w:rsidRDefault="004F5E46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Рекомендуется называть</w:t>
      </w:r>
      <w:r w:rsidR="001A1F88" w:rsidRPr="00FC45E7">
        <w:rPr>
          <w:sz w:val="28"/>
        </w:rPr>
        <w:t xml:space="preserve"> «1» и «2» или «М» и «Д»</w:t>
      </w:r>
    </w:p>
    <w:p w:rsidR="00FC45E7" w:rsidRPr="00FC45E7" w:rsidRDefault="009A184E" w:rsidP="00F7626C">
      <w:pPr>
        <w:numPr>
          <w:ilvl w:val="0"/>
          <w:numId w:val="1"/>
        </w:numPr>
        <w:rPr>
          <w:sz w:val="28"/>
        </w:rPr>
      </w:pPr>
      <w:r w:rsidRPr="00FC45E7">
        <w:rPr>
          <w:b/>
          <w:sz w:val="28"/>
        </w:rPr>
        <w:t>Разбиваем классы на подгруппы по предметам</w:t>
      </w:r>
    </w:p>
    <w:p w:rsidR="00FC45E7" w:rsidRPr="00FC45E7" w:rsidRDefault="00750F1B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Классы и предметы – закладка подгруппы</w:t>
      </w:r>
    </w:p>
    <w:p w:rsidR="00954255" w:rsidRPr="00FC45E7" w:rsidRDefault="00750F1B" w:rsidP="00FC45E7">
      <w:pPr>
        <w:numPr>
          <w:ilvl w:val="1"/>
          <w:numId w:val="1"/>
        </w:numPr>
        <w:rPr>
          <w:sz w:val="28"/>
        </w:rPr>
      </w:pPr>
      <w:r w:rsidRPr="00FC45E7">
        <w:rPr>
          <w:sz w:val="28"/>
        </w:rPr>
        <w:t>Выбираем класс</w:t>
      </w:r>
      <w:r w:rsidR="00954255" w:rsidRPr="00FC45E7">
        <w:rPr>
          <w:sz w:val="28"/>
        </w:rPr>
        <w:t xml:space="preserve"> и проставляем кто из </w:t>
      </w:r>
      <w:proofErr w:type="gramStart"/>
      <w:r w:rsidR="00954255" w:rsidRPr="00FC45E7">
        <w:rPr>
          <w:sz w:val="28"/>
        </w:rPr>
        <w:t>учеников</w:t>
      </w:r>
      <w:proofErr w:type="gramEnd"/>
      <w:r w:rsidR="00954255" w:rsidRPr="00FC45E7">
        <w:rPr>
          <w:sz w:val="28"/>
        </w:rPr>
        <w:t xml:space="preserve"> в какой группе учится. </w:t>
      </w:r>
    </w:p>
    <w:sectPr w:rsidR="00954255" w:rsidRPr="00FC45E7" w:rsidSect="000E5F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359"/>
    <w:multiLevelType w:val="hybridMultilevel"/>
    <w:tmpl w:val="D974F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41DAC"/>
    <w:multiLevelType w:val="hybridMultilevel"/>
    <w:tmpl w:val="07DC0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6C3A78"/>
    <w:multiLevelType w:val="hybridMultilevel"/>
    <w:tmpl w:val="05447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626C"/>
    <w:rsid w:val="00077E77"/>
    <w:rsid w:val="000D3889"/>
    <w:rsid w:val="000E5FA5"/>
    <w:rsid w:val="0017567D"/>
    <w:rsid w:val="001A1F88"/>
    <w:rsid w:val="001E4E85"/>
    <w:rsid w:val="001E698E"/>
    <w:rsid w:val="00366B18"/>
    <w:rsid w:val="003B2A5E"/>
    <w:rsid w:val="003C56D0"/>
    <w:rsid w:val="003D0623"/>
    <w:rsid w:val="00460FC7"/>
    <w:rsid w:val="0049745F"/>
    <w:rsid w:val="004F5E46"/>
    <w:rsid w:val="005159CC"/>
    <w:rsid w:val="005C722D"/>
    <w:rsid w:val="005E267D"/>
    <w:rsid w:val="00600D07"/>
    <w:rsid w:val="006613FA"/>
    <w:rsid w:val="006667E7"/>
    <w:rsid w:val="006935BD"/>
    <w:rsid w:val="006B6DCF"/>
    <w:rsid w:val="006D57B1"/>
    <w:rsid w:val="006D7CA4"/>
    <w:rsid w:val="007071D1"/>
    <w:rsid w:val="00750F1B"/>
    <w:rsid w:val="008C2740"/>
    <w:rsid w:val="00917CC8"/>
    <w:rsid w:val="00954255"/>
    <w:rsid w:val="009655BF"/>
    <w:rsid w:val="009A184E"/>
    <w:rsid w:val="009A45C4"/>
    <w:rsid w:val="009E10D8"/>
    <w:rsid w:val="009E40BC"/>
    <w:rsid w:val="00B3468F"/>
    <w:rsid w:val="00BA175E"/>
    <w:rsid w:val="00BD6FE2"/>
    <w:rsid w:val="00BE7C5E"/>
    <w:rsid w:val="00BF7929"/>
    <w:rsid w:val="00CE6132"/>
    <w:rsid w:val="00D626C8"/>
    <w:rsid w:val="00DF4252"/>
    <w:rsid w:val="00EA56A5"/>
    <w:rsid w:val="00EE3190"/>
    <w:rsid w:val="00F26698"/>
    <w:rsid w:val="00F7626C"/>
    <w:rsid w:val="00FC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76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goStep(2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goStep(24)" TargetMode="External"/><Relationship Id="rId5" Type="http://schemas.openxmlformats.org/officeDocument/2006/relationships/hyperlink" Target="JavaScript:goStep(23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Work</Company>
  <LinksUpToDate>false</LinksUpToDate>
  <CharactersWithSpaces>1965</CharactersWithSpaces>
  <SharedDoc>false</SharedDoc>
  <HLinks>
    <vt:vector size="18" baseType="variant"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javascript:goStep(24)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javascript:goStep(24)</vt:lpwstr>
      </vt:variant>
      <vt:variant>
        <vt:lpwstr/>
      </vt:variant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javascript:goStep(23)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Andrey</dc:creator>
  <cp:keywords/>
  <dc:description/>
  <cp:lastModifiedBy>Чечетка</cp:lastModifiedBy>
  <cp:revision>2</cp:revision>
  <dcterms:created xsi:type="dcterms:W3CDTF">2014-12-05T10:35:00Z</dcterms:created>
  <dcterms:modified xsi:type="dcterms:W3CDTF">2014-12-05T10:35:00Z</dcterms:modified>
</cp:coreProperties>
</file>