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BEE" w:rsidRPr="00392B0B" w:rsidRDefault="00C81BEE" w:rsidP="00C81BE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  <w:lang w:eastAsia="ru-RU"/>
        </w:rPr>
      </w:pPr>
      <w:bookmarkStart w:id="0" w:name="_GoBack"/>
      <w:bookmarkEnd w:id="0"/>
      <w:r w:rsidRPr="00392B0B">
        <w:rPr>
          <w:rFonts w:ascii="Times New Roman" w:eastAsia="Times New Roman" w:hAnsi="Times New Roman"/>
          <w:sz w:val="28"/>
          <w:szCs w:val="32"/>
          <w:lang w:eastAsia="ru-RU"/>
        </w:rPr>
        <w:t>Министерство образования, науки и молодёжной политики</w:t>
      </w:r>
    </w:p>
    <w:p w:rsidR="00C81BEE" w:rsidRPr="00392B0B" w:rsidRDefault="00C81BEE" w:rsidP="00C81BE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/>
          <w:sz w:val="28"/>
          <w:szCs w:val="32"/>
          <w:lang w:eastAsia="ru-RU"/>
        </w:rPr>
        <w:t xml:space="preserve"> Краснодарского края</w:t>
      </w:r>
    </w:p>
    <w:p w:rsidR="00C81BEE" w:rsidRPr="00392B0B" w:rsidRDefault="00C81BEE" w:rsidP="00C81BE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  <w:lang w:eastAsia="ru-RU"/>
        </w:rPr>
      </w:pPr>
    </w:p>
    <w:p w:rsidR="00C81BEE" w:rsidRPr="00392B0B" w:rsidRDefault="00C81BEE" w:rsidP="00C81BE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  <w:lang w:eastAsia="ru-RU"/>
        </w:rPr>
      </w:pPr>
    </w:p>
    <w:p w:rsidR="00C81BEE" w:rsidRPr="00392B0B" w:rsidRDefault="00C81BEE" w:rsidP="00C81BE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  <w:lang w:eastAsia="ru-RU"/>
        </w:rPr>
      </w:pPr>
    </w:p>
    <w:p w:rsidR="00C81BEE" w:rsidRPr="00392B0B" w:rsidRDefault="00C81BEE" w:rsidP="00C81BE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  <w:lang w:eastAsia="ru-RU"/>
        </w:rPr>
      </w:pPr>
    </w:p>
    <w:p w:rsidR="00C81BEE" w:rsidRPr="00392B0B" w:rsidRDefault="00C81BEE" w:rsidP="00C81BEE">
      <w:pPr>
        <w:tabs>
          <w:tab w:val="left" w:pos="6180"/>
        </w:tabs>
        <w:spacing w:after="0" w:line="240" w:lineRule="auto"/>
        <w:rPr>
          <w:rFonts w:ascii="Times New Roman" w:eastAsia="Times New Roman" w:hAnsi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/>
          <w:sz w:val="28"/>
          <w:szCs w:val="32"/>
          <w:lang w:eastAsia="ru-RU"/>
        </w:rPr>
        <w:tab/>
      </w:r>
    </w:p>
    <w:p w:rsidR="00C81BEE" w:rsidRPr="00392B0B" w:rsidRDefault="00C81BEE" w:rsidP="00C81BE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  <w:lang w:eastAsia="ru-RU"/>
        </w:rPr>
      </w:pPr>
    </w:p>
    <w:p w:rsidR="00C81BEE" w:rsidRDefault="00C81BEE" w:rsidP="00C81BEE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C81BEE" w:rsidRDefault="00C81BEE" w:rsidP="00C81BEE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C81BEE" w:rsidRDefault="00C81BEE" w:rsidP="00C81BEE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C81BEE" w:rsidRDefault="00C81BEE" w:rsidP="00C81BEE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C81BEE" w:rsidRPr="00392B0B" w:rsidRDefault="00C81BEE" w:rsidP="00C81BEE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C81BEE" w:rsidRPr="00392B0B" w:rsidRDefault="00C81BEE" w:rsidP="00C81BEE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C81BEE" w:rsidRPr="00535C43" w:rsidRDefault="00C81BEE" w:rsidP="00C81BEE">
      <w:pPr>
        <w:spacing w:after="0" w:line="240" w:lineRule="auto"/>
        <w:jc w:val="center"/>
        <w:rPr>
          <w:rStyle w:val="a9"/>
          <w:rFonts w:eastAsia="Calibri"/>
        </w:rPr>
      </w:pPr>
      <w:r w:rsidRPr="00392B0B">
        <w:rPr>
          <w:rFonts w:ascii="Times New Roman" w:eastAsia="Times New Roman" w:hAnsi="Times New Roman"/>
          <w:sz w:val="32"/>
          <w:szCs w:val="32"/>
          <w:lang w:eastAsia="ru-RU"/>
        </w:rPr>
        <w:t xml:space="preserve">План работы </w:t>
      </w:r>
    </w:p>
    <w:p w:rsidR="00C81BEE" w:rsidRPr="00392B0B" w:rsidRDefault="00C81BEE" w:rsidP="00C81BEE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/>
          <w:sz w:val="32"/>
          <w:szCs w:val="32"/>
          <w:lang w:eastAsia="ru-RU"/>
        </w:rPr>
        <w:t>краевой инновационной площадки (КИП-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2020</w:t>
      </w:r>
      <w:r w:rsidRPr="00392B0B">
        <w:rPr>
          <w:rFonts w:ascii="Times New Roman" w:eastAsia="Times New Roman" w:hAnsi="Times New Roman"/>
          <w:sz w:val="32"/>
          <w:szCs w:val="32"/>
          <w:lang w:eastAsia="ru-RU"/>
        </w:rPr>
        <w:t>)</w:t>
      </w:r>
    </w:p>
    <w:p w:rsidR="00C81BEE" w:rsidRPr="00392B0B" w:rsidRDefault="00C81BEE" w:rsidP="00C81BEE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/>
          <w:sz w:val="32"/>
          <w:szCs w:val="32"/>
          <w:lang w:eastAsia="ru-RU"/>
        </w:rPr>
        <w:t>на 20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22</w:t>
      </w:r>
      <w:r w:rsidRPr="00392B0B">
        <w:rPr>
          <w:rFonts w:ascii="Times New Roman" w:eastAsia="Times New Roman" w:hAnsi="Times New Roman"/>
          <w:sz w:val="32"/>
          <w:szCs w:val="32"/>
          <w:lang w:eastAsia="ru-RU"/>
        </w:rPr>
        <w:t xml:space="preserve"> год</w:t>
      </w:r>
    </w:p>
    <w:p w:rsidR="00C81BEE" w:rsidRPr="00392B0B" w:rsidRDefault="00C81BEE" w:rsidP="00C81BEE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C81BEE" w:rsidRDefault="00C81BEE" w:rsidP="00C81BEE">
      <w:pPr>
        <w:pStyle w:val="a6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Муниципального  дошкольного автономного  образовательного учреждения «Детский сад комбинированного вида № 60» </w:t>
      </w:r>
    </w:p>
    <w:p w:rsidR="00C81BEE" w:rsidRDefault="00C81BEE" w:rsidP="00C81BEE">
      <w:pPr>
        <w:pStyle w:val="a6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муниципального образования Красноармейский  район</w:t>
      </w:r>
    </w:p>
    <w:p w:rsidR="00C81BEE" w:rsidRDefault="00C81BEE" w:rsidP="00C81BEE">
      <w:pPr>
        <w:pStyle w:val="a6"/>
        <w:jc w:val="center"/>
        <w:rPr>
          <w:rFonts w:ascii="Times New Roman" w:hAnsi="Times New Roman"/>
          <w:sz w:val="28"/>
        </w:rPr>
      </w:pPr>
    </w:p>
    <w:p w:rsidR="00C81BEE" w:rsidRPr="00500232" w:rsidRDefault="00C81BEE" w:rsidP="00C81B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</w:rPr>
        <w:t>По теме: «</w:t>
      </w:r>
      <w:proofErr w:type="spellStart"/>
      <w:r w:rsidRPr="00500232">
        <w:rPr>
          <w:rFonts w:ascii="Times New Roman" w:hAnsi="Times New Roman"/>
          <w:b/>
          <w:sz w:val="28"/>
          <w:szCs w:val="28"/>
        </w:rPr>
        <w:t>Инфографика</w:t>
      </w:r>
      <w:proofErr w:type="spellEnd"/>
      <w:r w:rsidRPr="00500232">
        <w:rPr>
          <w:rFonts w:ascii="Times New Roman" w:hAnsi="Times New Roman"/>
          <w:b/>
          <w:sz w:val="28"/>
          <w:szCs w:val="28"/>
        </w:rPr>
        <w:t xml:space="preserve"> как средство социализации и индивидуализации</w:t>
      </w:r>
    </w:p>
    <w:p w:rsidR="00C81BEE" w:rsidRPr="00500232" w:rsidRDefault="00C81BEE" w:rsidP="00C81B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0232">
        <w:rPr>
          <w:rFonts w:ascii="Times New Roman" w:hAnsi="Times New Roman"/>
          <w:b/>
          <w:sz w:val="28"/>
          <w:szCs w:val="28"/>
        </w:rPr>
        <w:t>развития детей с ОНР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C81BEE" w:rsidRPr="00392B0B" w:rsidRDefault="00C81BEE" w:rsidP="00C81BEE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C81BEE" w:rsidRPr="00392B0B" w:rsidRDefault="00C81BEE" w:rsidP="00C81BEE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C81BEE" w:rsidRPr="00392B0B" w:rsidRDefault="00C81BEE" w:rsidP="00C81BEE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C81BEE" w:rsidRPr="00392B0B" w:rsidRDefault="00C81BEE" w:rsidP="00C81BEE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C81BEE" w:rsidRPr="00392B0B" w:rsidRDefault="00C81BEE" w:rsidP="00C81BEE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C81BEE" w:rsidRPr="00392B0B" w:rsidRDefault="00C81BEE" w:rsidP="00C81BEE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C81BEE" w:rsidRDefault="00C81BEE" w:rsidP="00C81BEE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C81BEE" w:rsidRDefault="00C81BEE" w:rsidP="00C81BEE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C81BEE" w:rsidRDefault="00C81BEE" w:rsidP="00C81BEE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C81BEE" w:rsidRDefault="00C81BEE" w:rsidP="00C81BEE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C81BEE" w:rsidRDefault="00C81BEE" w:rsidP="00C81BEE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C81BEE" w:rsidRDefault="00C81BEE" w:rsidP="00C81BEE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C81BEE" w:rsidRDefault="00C81BEE" w:rsidP="00C81BEE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C81BEE" w:rsidRPr="00392B0B" w:rsidRDefault="00C81BEE" w:rsidP="00C81BEE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C81BEE" w:rsidRPr="00392B0B" w:rsidRDefault="00C81BEE" w:rsidP="00C81BEE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C81BEE" w:rsidRPr="00381F1C" w:rsidRDefault="00C81BEE" w:rsidP="00C81BEE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32"/>
          <w:lang w:eastAsia="ru-RU"/>
        </w:rPr>
      </w:pPr>
      <w:r>
        <w:rPr>
          <w:rFonts w:ascii="Times New Roman" w:eastAsia="Times New Roman" w:hAnsi="Times New Roman"/>
          <w:sz w:val="28"/>
          <w:szCs w:val="32"/>
          <w:lang w:eastAsia="ru-RU"/>
        </w:rPr>
        <w:t xml:space="preserve">ст. Полтавская </w:t>
      </w:r>
    </w:p>
    <w:p w:rsidR="00C81BEE" w:rsidRDefault="00C81BEE" w:rsidP="00C81BE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/>
          <w:sz w:val="28"/>
          <w:szCs w:val="32"/>
          <w:lang w:eastAsia="ru-RU"/>
        </w:rPr>
        <w:t>2022</w:t>
      </w:r>
      <w:r w:rsidRPr="00392B0B">
        <w:rPr>
          <w:rFonts w:ascii="Times New Roman" w:eastAsia="Times New Roman" w:hAnsi="Times New Roman"/>
          <w:sz w:val="28"/>
          <w:szCs w:val="32"/>
          <w:lang w:eastAsia="ru-RU"/>
        </w:rPr>
        <w:t xml:space="preserve"> </w:t>
      </w:r>
    </w:p>
    <w:p w:rsidR="00C81BEE" w:rsidRPr="00392B0B" w:rsidRDefault="00C81BEE" w:rsidP="00C81BE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2977"/>
        <w:gridCol w:w="6095"/>
      </w:tblGrid>
      <w:tr w:rsidR="00C81BEE" w:rsidRPr="004B717B" w:rsidTr="008109C8">
        <w:tc>
          <w:tcPr>
            <w:tcW w:w="851" w:type="dxa"/>
          </w:tcPr>
          <w:p w:rsidR="00C81BEE" w:rsidRPr="00392B0B" w:rsidRDefault="00C81BEE" w:rsidP="008109C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C81BEE" w:rsidRPr="00392B0B" w:rsidRDefault="00C81BEE" w:rsidP="008109C8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Юридическое название организации (учреждения)</w:t>
            </w:r>
          </w:p>
        </w:tc>
        <w:tc>
          <w:tcPr>
            <w:tcW w:w="6095" w:type="dxa"/>
          </w:tcPr>
          <w:p w:rsidR="00C81BEE" w:rsidRPr="004B717B" w:rsidRDefault="00C81BEE" w:rsidP="008109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17B">
              <w:rPr>
                <w:rFonts w:ascii="Times New Roman" w:hAnsi="Times New Roman"/>
                <w:sz w:val="24"/>
                <w:szCs w:val="24"/>
              </w:rPr>
              <w:t>Муниципальное дошкольное автономное образовательное учреждение «Детский  сад комбинированного вида №60» станицы Полтавской  муниципального образования Красноармейский  район</w:t>
            </w:r>
          </w:p>
        </w:tc>
      </w:tr>
      <w:tr w:rsidR="00C81BEE" w:rsidRPr="004B717B" w:rsidTr="008109C8">
        <w:tc>
          <w:tcPr>
            <w:tcW w:w="851" w:type="dxa"/>
          </w:tcPr>
          <w:p w:rsidR="00C81BEE" w:rsidRPr="00392B0B" w:rsidRDefault="00C81BEE" w:rsidP="008109C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C81BEE" w:rsidRPr="00392B0B" w:rsidRDefault="00C81BEE" w:rsidP="008109C8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Сокращенное название организации (учреждения)</w:t>
            </w:r>
          </w:p>
        </w:tc>
        <w:tc>
          <w:tcPr>
            <w:tcW w:w="6095" w:type="dxa"/>
          </w:tcPr>
          <w:p w:rsidR="00C81BEE" w:rsidRPr="004B717B" w:rsidRDefault="00C81BEE" w:rsidP="008109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17B">
              <w:rPr>
                <w:rFonts w:ascii="Times New Roman" w:hAnsi="Times New Roman"/>
                <w:sz w:val="24"/>
                <w:szCs w:val="24"/>
              </w:rPr>
              <w:t>МДАОУ «ДСК №60»</w:t>
            </w:r>
          </w:p>
        </w:tc>
      </w:tr>
      <w:tr w:rsidR="00C81BEE" w:rsidRPr="004B717B" w:rsidTr="008109C8">
        <w:trPr>
          <w:trHeight w:val="976"/>
        </w:trPr>
        <w:tc>
          <w:tcPr>
            <w:tcW w:w="851" w:type="dxa"/>
          </w:tcPr>
          <w:p w:rsidR="00C81BEE" w:rsidRPr="00392B0B" w:rsidRDefault="00C81BEE" w:rsidP="008109C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C81BEE" w:rsidRPr="00392B0B" w:rsidRDefault="00C81BEE" w:rsidP="008109C8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Юридический адрес, </w:t>
            </w:r>
          </w:p>
        </w:tc>
        <w:tc>
          <w:tcPr>
            <w:tcW w:w="6095" w:type="dxa"/>
          </w:tcPr>
          <w:p w:rsidR="00C81BEE" w:rsidRPr="004B717B" w:rsidRDefault="00C81BEE" w:rsidP="008109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17B">
              <w:rPr>
                <w:rFonts w:ascii="Times New Roman" w:hAnsi="Times New Roman"/>
                <w:sz w:val="24"/>
                <w:szCs w:val="24"/>
              </w:rPr>
              <w:t xml:space="preserve">380010,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</w:t>
            </w:r>
            <w:r w:rsidRPr="004B717B">
              <w:rPr>
                <w:rFonts w:ascii="Times New Roman" w:hAnsi="Times New Roman"/>
                <w:sz w:val="24"/>
                <w:szCs w:val="24"/>
              </w:rPr>
              <w:t xml:space="preserve">Краснодарский край, Красноармейский район, станица Полтавская,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4B717B">
              <w:rPr>
                <w:rFonts w:ascii="Times New Roman" w:hAnsi="Times New Roman"/>
                <w:sz w:val="24"/>
                <w:szCs w:val="24"/>
              </w:rPr>
              <w:t>улица Красная,  90-а</w:t>
            </w:r>
          </w:p>
        </w:tc>
      </w:tr>
      <w:tr w:rsidR="00C81BEE" w:rsidRPr="004B717B" w:rsidTr="008109C8">
        <w:tc>
          <w:tcPr>
            <w:tcW w:w="851" w:type="dxa"/>
          </w:tcPr>
          <w:p w:rsidR="00C81BEE" w:rsidRPr="00392B0B" w:rsidRDefault="00C81BEE" w:rsidP="008109C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C81BEE" w:rsidRPr="00392B0B" w:rsidRDefault="00C81BEE" w:rsidP="008109C8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392B0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Телефон, факс, </w:t>
            </w:r>
            <w:proofErr w:type="gramStart"/>
            <w:r w:rsidRPr="00392B0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</w:t>
            </w:r>
            <w:proofErr w:type="gramEnd"/>
            <w:r w:rsidRPr="00392B0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</w:t>
            </w:r>
            <w:r w:rsidRPr="00392B0B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mail</w:t>
            </w:r>
          </w:p>
        </w:tc>
        <w:tc>
          <w:tcPr>
            <w:tcW w:w="6095" w:type="dxa"/>
          </w:tcPr>
          <w:p w:rsidR="00C81BEE" w:rsidRPr="00C87A85" w:rsidRDefault="00C81BEE" w:rsidP="008109C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7A85">
              <w:rPr>
                <w:rFonts w:ascii="Times New Roman" w:hAnsi="Times New Roman"/>
                <w:sz w:val="24"/>
                <w:szCs w:val="24"/>
              </w:rPr>
              <w:t>8(86165)3-10-08,</w:t>
            </w:r>
            <w:r w:rsidRPr="00C87A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</w:t>
            </w:r>
            <w:r w:rsidRPr="00C87A85">
              <w:rPr>
                <w:rFonts w:ascii="Times New Roman" w:hAnsi="Times New Roman"/>
                <w:sz w:val="24"/>
                <w:szCs w:val="24"/>
              </w:rPr>
              <w:t>dsk60</w:t>
            </w:r>
            <w:r w:rsidRPr="00C87A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@</w:t>
            </w:r>
            <w:proofErr w:type="spellStart"/>
            <w:r w:rsidRPr="00C87A85">
              <w:rPr>
                <w:rFonts w:ascii="Times New Roman" w:hAnsi="Times New Roman"/>
                <w:sz w:val="24"/>
                <w:szCs w:val="24"/>
                <w:lang w:val="en-US"/>
              </w:rPr>
              <w:t>mail.ru</w:t>
            </w:r>
            <w:proofErr w:type="spellEnd"/>
          </w:p>
        </w:tc>
      </w:tr>
      <w:tr w:rsidR="00C81BEE" w:rsidRPr="004B717B" w:rsidTr="008109C8">
        <w:trPr>
          <w:trHeight w:val="325"/>
        </w:trPr>
        <w:tc>
          <w:tcPr>
            <w:tcW w:w="851" w:type="dxa"/>
          </w:tcPr>
          <w:p w:rsidR="00C81BEE" w:rsidRPr="00392B0B" w:rsidRDefault="00C81BEE" w:rsidP="008109C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C81BEE" w:rsidRPr="00392B0B" w:rsidRDefault="00C81BEE" w:rsidP="008109C8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ФИО руководителя</w:t>
            </w:r>
          </w:p>
        </w:tc>
        <w:tc>
          <w:tcPr>
            <w:tcW w:w="6095" w:type="dxa"/>
          </w:tcPr>
          <w:p w:rsidR="00C81BEE" w:rsidRPr="004B717B" w:rsidRDefault="00C81BEE" w:rsidP="008109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17B">
              <w:rPr>
                <w:rFonts w:ascii="Times New Roman" w:hAnsi="Times New Roman"/>
                <w:sz w:val="24"/>
                <w:szCs w:val="24"/>
              </w:rPr>
              <w:t>Коник Наталья Анатольевна</w:t>
            </w:r>
          </w:p>
        </w:tc>
      </w:tr>
      <w:tr w:rsidR="00C81BEE" w:rsidRPr="004B717B" w:rsidTr="008109C8">
        <w:trPr>
          <w:trHeight w:val="499"/>
        </w:trPr>
        <w:tc>
          <w:tcPr>
            <w:tcW w:w="851" w:type="dxa"/>
          </w:tcPr>
          <w:p w:rsidR="00C81BEE" w:rsidRPr="00392B0B" w:rsidRDefault="00C81BEE" w:rsidP="008109C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C81BEE" w:rsidRPr="00392B0B" w:rsidRDefault="00C81BEE" w:rsidP="008109C8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Научный руководитель (если есть). Научная степень, звание</w:t>
            </w:r>
          </w:p>
        </w:tc>
        <w:tc>
          <w:tcPr>
            <w:tcW w:w="6095" w:type="dxa"/>
          </w:tcPr>
          <w:p w:rsidR="00C81BEE" w:rsidRPr="004B717B" w:rsidRDefault="00C81BEE" w:rsidP="0081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BEE" w:rsidRPr="004B717B" w:rsidTr="008109C8">
        <w:trPr>
          <w:trHeight w:val="1152"/>
        </w:trPr>
        <w:tc>
          <w:tcPr>
            <w:tcW w:w="851" w:type="dxa"/>
          </w:tcPr>
          <w:p w:rsidR="00C81BEE" w:rsidRPr="00392B0B" w:rsidRDefault="00C81BEE" w:rsidP="008109C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C81BEE" w:rsidRPr="00392B0B" w:rsidRDefault="00C81BEE" w:rsidP="008109C8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Авторы представляемого опыта (коллектив авторов)</w:t>
            </w:r>
          </w:p>
        </w:tc>
        <w:tc>
          <w:tcPr>
            <w:tcW w:w="6095" w:type="dxa"/>
          </w:tcPr>
          <w:p w:rsidR="00C81BEE" w:rsidRPr="004B717B" w:rsidRDefault="00C81BEE" w:rsidP="008109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17B">
              <w:rPr>
                <w:rFonts w:ascii="Times New Roman" w:hAnsi="Times New Roman"/>
                <w:sz w:val="24"/>
                <w:szCs w:val="24"/>
              </w:rPr>
              <w:t>Коник Наталья Анатольевна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B7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заведующий ДОУ</w:t>
            </w:r>
            <w:r w:rsidRPr="004B717B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proofErr w:type="spellStart"/>
            <w:r w:rsidRPr="004B717B">
              <w:rPr>
                <w:rFonts w:ascii="Times New Roman" w:hAnsi="Times New Roman"/>
                <w:sz w:val="24"/>
                <w:szCs w:val="24"/>
              </w:rPr>
              <w:t>Сысоенко</w:t>
            </w:r>
            <w:proofErr w:type="spellEnd"/>
            <w:r w:rsidRPr="004B717B">
              <w:rPr>
                <w:rFonts w:ascii="Times New Roman" w:hAnsi="Times New Roman"/>
                <w:sz w:val="24"/>
                <w:szCs w:val="24"/>
              </w:rPr>
              <w:t xml:space="preserve"> Ирина Сергеевна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старший воспитатель  Салькова Ирина Викторовна  - старший воспитатель </w:t>
            </w:r>
            <w:r w:rsidRPr="004B7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4B717B">
              <w:rPr>
                <w:rFonts w:ascii="Times New Roman" w:hAnsi="Times New Roman"/>
                <w:sz w:val="24"/>
                <w:szCs w:val="24"/>
              </w:rPr>
              <w:t>Кибальниченко</w:t>
            </w:r>
            <w:proofErr w:type="spellEnd"/>
            <w:r w:rsidRPr="004B717B">
              <w:rPr>
                <w:rFonts w:ascii="Times New Roman" w:hAnsi="Times New Roman"/>
                <w:sz w:val="24"/>
                <w:szCs w:val="24"/>
              </w:rPr>
              <w:t xml:space="preserve"> Анна Николаевна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-  у</w:t>
            </w:r>
            <w:r w:rsidRPr="004B717B">
              <w:rPr>
                <w:rFonts w:ascii="Times New Roman" w:hAnsi="Times New Roman"/>
                <w:sz w:val="24"/>
                <w:szCs w:val="24"/>
              </w:rPr>
              <w:t xml:space="preserve">читель-логопед </w:t>
            </w:r>
          </w:p>
        </w:tc>
      </w:tr>
      <w:tr w:rsidR="00C81BEE" w:rsidRPr="004B717B" w:rsidTr="008109C8">
        <w:trPr>
          <w:trHeight w:val="873"/>
        </w:trPr>
        <w:tc>
          <w:tcPr>
            <w:tcW w:w="851" w:type="dxa"/>
          </w:tcPr>
          <w:p w:rsidR="00C81BEE" w:rsidRPr="00392B0B" w:rsidRDefault="00C81BEE" w:rsidP="008109C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C81BEE" w:rsidRPr="00392B0B" w:rsidRDefault="00C81BEE" w:rsidP="008109C8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инновационного продукта (тема)</w:t>
            </w:r>
          </w:p>
        </w:tc>
        <w:tc>
          <w:tcPr>
            <w:tcW w:w="6095" w:type="dxa"/>
          </w:tcPr>
          <w:p w:rsidR="00C81BEE" w:rsidRPr="004B717B" w:rsidRDefault="00C81BEE" w:rsidP="00810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717B">
              <w:rPr>
                <w:rFonts w:ascii="Times New Roman" w:hAnsi="Times New Roman"/>
                <w:sz w:val="24"/>
                <w:szCs w:val="24"/>
              </w:rPr>
              <w:t>Инфографика</w:t>
            </w:r>
            <w:proofErr w:type="spellEnd"/>
            <w:r w:rsidRPr="004B717B">
              <w:rPr>
                <w:rFonts w:ascii="Times New Roman" w:hAnsi="Times New Roman"/>
                <w:sz w:val="24"/>
                <w:szCs w:val="24"/>
              </w:rPr>
              <w:t xml:space="preserve"> как средство социализации и индивидуализации    развития детей с ОНР</w:t>
            </w:r>
          </w:p>
        </w:tc>
      </w:tr>
      <w:tr w:rsidR="00C81BEE" w:rsidRPr="004B717B" w:rsidTr="008109C8">
        <w:trPr>
          <w:trHeight w:val="2093"/>
        </w:trPr>
        <w:tc>
          <w:tcPr>
            <w:tcW w:w="851" w:type="dxa"/>
          </w:tcPr>
          <w:p w:rsidR="00C81BEE" w:rsidRPr="00FF29B2" w:rsidRDefault="00C81BEE" w:rsidP="008109C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C81BEE" w:rsidRPr="00FF29B2" w:rsidRDefault="00C81BEE" w:rsidP="008109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29B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Основная идея (идеи</w:t>
            </w:r>
            <w:proofErr w:type="gramStart"/>
            <w:r w:rsidRPr="00FF29B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)д</w:t>
            </w:r>
            <w:proofErr w:type="gramEnd"/>
            <w:r w:rsidRPr="00FF29B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еятельности краевой инновационной площадки</w:t>
            </w:r>
          </w:p>
        </w:tc>
        <w:tc>
          <w:tcPr>
            <w:tcW w:w="6095" w:type="dxa"/>
          </w:tcPr>
          <w:p w:rsidR="00C81BEE" w:rsidRPr="00EF7373" w:rsidRDefault="00C81BEE" w:rsidP="008109C8">
            <w:pPr>
              <w:pStyle w:val="a3"/>
              <w:widowControl w:val="0"/>
              <w:tabs>
                <w:tab w:val="left" w:pos="426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B717B">
              <w:rPr>
                <w:rFonts w:ascii="Times New Roman" w:hAnsi="Times New Roman"/>
                <w:sz w:val="24"/>
                <w:szCs w:val="24"/>
              </w:rPr>
              <w:t>Основная идея проекта заключается в</w:t>
            </w:r>
            <w:r w:rsidRPr="004B717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применении </w:t>
            </w:r>
            <w:proofErr w:type="spellStart"/>
            <w:r w:rsidRPr="004B717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инфографики</w:t>
            </w:r>
            <w:proofErr w:type="spellEnd"/>
            <w:r w:rsidRPr="004B717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как метода обогащения существующих средств и методов </w:t>
            </w:r>
            <w:r w:rsidRPr="004B717B">
              <w:rPr>
                <w:rStyle w:val="a7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коррекции речи детей с ОНР</w:t>
            </w:r>
            <w:r w:rsidRPr="004B717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</w:t>
            </w:r>
            <w:r w:rsidRPr="004B71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 целью развития и активизации речевых, познавательных, эмоционально-волевых и личностных качеств, содействия положительной социализации в обществе, что является основой формирования социально-адаптивной личности воспитанника и предпосылкой к успешному образовательному процессу в школе.</w:t>
            </w:r>
          </w:p>
        </w:tc>
      </w:tr>
      <w:tr w:rsidR="00C81BEE" w:rsidRPr="004B717B" w:rsidTr="008109C8">
        <w:trPr>
          <w:trHeight w:val="1645"/>
        </w:trPr>
        <w:tc>
          <w:tcPr>
            <w:tcW w:w="851" w:type="dxa"/>
          </w:tcPr>
          <w:p w:rsidR="00C81BEE" w:rsidRPr="00C1765C" w:rsidRDefault="00C81BEE" w:rsidP="008109C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C81BEE" w:rsidRPr="00C1765C" w:rsidRDefault="00C81BEE" w:rsidP="008109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1765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Цель деятельности инновационной площадки</w:t>
            </w:r>
          </w:p>
        </w:tc>
        <w:tc>
          <w:tcPr>
            <w:tcW w:w="6095" w:type="dxa"/>
          </w:tcPr>
          <w:p w:rsidR="00C81BEE" w:rsidRPr="004B717B" w:rsidRDefault="00C81BEE" w:rsidP="00810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17B">
              <w:rPr>
                <w:rFonts w:ascii="Times New Roman" w:hAnsi="Times New Roman"/>
                <w:sz w:val="24"/>
                <w:szCs w:val="24"/>
              </w:rPr>
              <w:t xml:space="preserve">Разработка, </w:t>
            </w:r>
            <w:r w:rsidRPr="004B717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4B717B">
              <w:rPr>
                <w:rFonts w:ascii="Times New Roman" w:hAnsi="Times New Roman"/>
                <w:sz w:val="24"/>
                <w:szCs w:val="24"/>
              </w:rPr>
              <w:instrText>HYPERLINK "https://drive.google.com/file/d/0B9mke4xu_1DTc0JQMEhIenZXUW8/view?usp=sharing" \t "_blank"</w:instrText>
            </w:r>
            <w:r w:rsidRPr="004B717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B717B">
              <w:rPr>
                <w:rFonts w:ascii="Times New Roman" w:hAnsi="Times New Roman"/>
                <w:sz w:val="24"/>
                <w:szCs w:val="24"/>
              </w:rPr>
              <w:t xml:space="preserve"> апробация и внедрении в практику детского сада специальной образовательной модели оказания  комплексной помощи  детям дошкольного возраста с общим  недоразвитием  речи,    способствующей их позитивной социализации и  </w:t>
            </w:r>
            <w:r w:rsidRPr="004B71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индивидуализации посредством применения </w:t>
            </w:r>
            <w:r w:rsidRPr="004B717B">
              <w:rPr>
                <w:rFonts w:ascii="Times New Roman" w:hAnsi="Times New Roman"/>
                <w:sz w:val="24"/>
                <w:szCs w:val="24"/>
              </w:rPr>
              <w:t xml:space="preserve">инфографики. </w:t>
            </w:r>
          </w:p>
          <w:p w:rsidR="00C81BEE" w:rsidRPr="004B717B" w:rsidRDefault="00C81BEE" w:rsidP="008109C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17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81BEE" w:rsidRPr="004B717B" w:rsidTr="008109C8">
        <w:tc>
          <w:tcPr>
            <w:tcW w:w="851" w:type="dxa"/>
          </w:tcPr>
          <w:p w:rsidR="00C81BEE" w:rsidRPr="00C1765C" w:rsidRDefault="00C81BEE" w:rsidP="008109C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C81BEE" w:rsidRPr="00C1765C" w:rsidRDefault="00C81BEE" w:rsidP="008109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1765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Задачи деятельности</w:t>
            </w:r>
          </w:p>
        </w:tc>
        <w:tc>
          <w:tcPr>
            <w:tcW w:w="6095" w:type="dxa"/>
          </w:tcPr>
          <w:p w:rsidR="00C81BEE" w:rsidRPr="00C87A85" w:rsidRDefault="00C81BEE" w:rsidP="00810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A85">
              <w:rPr>
                <w:rFonts w:ascii="Times New Roman" w:hAnsi="Times New Roman"/>
                <w:sz w:val="24"/>
                <w:szCs w:val="24"/>
              </w:rPr>
              <w:t>1.Теоретически обосновать, выявить и реализовать организационные,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нормативно-правовые, материаль</w:t>
            </w:r>
            <w:r w:rsidRPr="00C87A85">
              <w:rPr>
                <w:rFonts w:ascii="Times New Roman" w:hAnsi="Times New Roman"/>
                <w:sz w:val="24"/>
                <w:szCs w:val="24"/>
              </w:rPr>
              <w:t xml:space="preserve">но-технические, кадровые и др. условия необходимые для внедрения модели оказания  комплексной помощи  детям дошкольного возраста с общим  недоразвитием  речи,    способствующей их позитивной социализации и  индивидуализации посредством применения </w:t>
            </w:r>
            <w:proofErr w:type="spellStart"/>
            <w:r w:rsidRPr="00C87A85">
              <w:rPr>
                <w:rFonts w:ascii="Times New Roman" w:hAnsi="Times New Roman"/>
                <w:sz w:val="24"/>
                <w:szCs w:val="24"/>
              </w:rPr>
              <w:t>инфографики</w:t>
            </w:r>
            <w:proofErr w:type="spellEnd"/>
            <w:r w:rsidRPr="00C87A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1BEE" w:rsidRPr="00C87A85" w:rsidRDefault="00C81BEE" w:rsidP="00810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A85">
              <w:rPr>
                <w:rFonts w:ascii="Times New Roman" w:hAnsi="Times New Roman"/>
                <w:sz w:val="24"/>
                <w:szCs w:val="24"/>
              </w:rPr>
              <w:t xml:space="preserve">2. Разработать и апробировать  модель оказания  комплексной помощи  детям дошкольного возраста с общим  недоразвитием  речи,    посредством применения </w:t>
            </w:r>
            <w:proofErr w:type="spellStart"/>
            <w:r w:rsidRPr="00C87A85">
              <w:rPr>
                <w:rFonts w:ascii="Times New Roman" w:hAnsi="Times New Roman"/>
                <w:sz w:val="24"/>
                <w:szCs w:val="24"/>
              </w:rPr>
              <w:lastRenderedPageBreak/>
              <w:t>инфографики</w:t>
            </w:r>
            <w:proofErr w:type="spellEnd"/>
            <w:r w:rsidRPr="00C87A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87A85">
              <w:rPr>
                <w:rFonts w:ascii="Times New Roman" w:eastAsia="TimesNewRomanPSMT" w:hAnsi="Times New Roman"/>
                <w:sz w:val="24"/>
                <w:szCs w:val="24"/>
              </w:rPr>
              <w:t>обеспечивающей их образовательные потребности, социализацию и индивидуализацию.</w:t>
            </w:r>
          </w:p>
          <w:p w:rsidR="00C81BEE" w:rsidRPr="004B717B" w:rsidRDefault="00C81BEE" w:rsidP="00810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A85">
              <w:rPr>
                <w:rFonts w:ascii="Times New Roman" w:hAnsi="Times New Roman"/>
                <w:bCs/>
                <w:sz w:val="24"/>
                <w:szCs w:val="24"/>
              </w:rPr>
              <w:t>3.О</w:t>
            </w:r>
            <w:r w:rsidRPr="00C87A85">
              <w:rPr>
                <w:rFonts w:ascii="Times New Roman" w:eastAsia="TimesNewRomanPSMT" w:hAnsi="Times New Roman"/>
                <w:sz w:val="24"/>
                <w:szCs w:val="24"/>
              </w:rPr>
              <w:t xml:space="preserve">босновать, разработать и апробировать </w:t>
            </w:r>
            <w:r w:rsidRPr="00C87A85">
              <w:rPr>
                <w:rFonts w:ascii="Times New Roman" w:hAnsi="Times New Roman"/>
                <w:sz w:val="24"/>
                <w:szCs w:val="24"/>
              </w:rPr>
              <w:t xml:space="preserve">эффективную систему занятий, направленных на коррекцию ОНР у дошкольников,    способствующей их позитивной социализации и  индивидуализации посредством применения </w:t>
            </w:r>
            <w:proofErr w:type="spellStart"/>
            <w:r w:rsidRPr="00C87A85">
              <w:rPr>
                <w:rFonts w:ascii="Times New Roman" w:hAnsi="Times New Roman"/>
                <w:sz w:val="24"/>
                <w:szCs w:val="24"/>
              </w:rPr>
              <w:t>инфографики</w:t>
            </w:r>
            <w:proofErr w:type="spellEnd"/>
            <w:r w:rsidRPr="00C87A85">
              <w:rPr>
                <w:rFonts w:ascii="Times New Roman" w:hAnsi="Times New Roman"/>
                <w:sz w:val="24"/>
                <w:szCs w:val="24"/>
              </w:rPr>
              <w:t>. Разработать  методические и диагностические продукты проекта.</w:t>
            </w:r>
          </w:p>
        </w:tc>
      </w:tr>
      <w:tr w:rsidR="00C81BEE" w:rsidRPr="004B717B" w:rsidTr="008109C8">
        <w:tc>
          <w:tcPr>
            <w:tcW w:w="851" w:type="dxa"/>
          </w:tcPr>
          <w:p w:rsidR="00C81BEE" w:rsidRPr="004C75F7" w:rsidRDefault="00C81BEE" w:rsidP="008109C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C81BEE" w:rsidRPr="004C75F7" w:rsidRDefault="00C81BEE" w:rsidP="008109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C75F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Нормативно-правовое обеспечение инновационной деятельности</w:t>
            </w:r>
          </w:p>
        </w:tc>
        <w:tc>
          <w:tcPr>
            <w:tcW w:w="6095" w:type="dxa"/>
          </w:tcPr>
          <w:p w:rsidR="00C81BEE" w:rsidRPr="004B717B" w:rsidRDefault="00C81BEE" w:rsidP="00810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17B">
              <w:rPr>
                <w:rFonts w:ascii="Times New Roman" w:hAnsi="Times New Roman"/>
                <w:sz w:val="24"/>
                <w:szCs w:val="24"/>
              </w:rPr>
              <w:t>Настоящий проект разработан в соответствии с требованиями следующих нормативно-правовых актов.</w:t>
            </w:r>
          </w:p>
          <w:p w:rsidR="00C81BEE" w:rsidRPr="004B717B" w:rsidRDefault="00C81BEE" w:rsidP="0081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17B">
              <w:rPr>
                <w:rFonts w:ascii="Times New Roman" w:hAnsi="Times New Roman"/>
                <w:sz w:val="24"/>
                <w:szCs w:val="24"/>
              </w:rPr>
              <w:t>-Федеральный закон от 29 декабря 2012 г. № 273-ФЗ «Об образовании в Российской Федерации»;</w:t>
            </w:r>
          </w:p>
          <w:p w:rsidR="00C81BEE" w:rsidRPr="004B717B" w:rsidRDefault="00C81BEE" w:rsidP="0081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17B">
              <w:rPr>
                <w:rFonts w:ascii="Times New Roman" w:hAnsi="Times New Roman"/>
                <w:sz w:val="24"/>
                <w:szCs w:val="24"/>
              </w:rPr>
              <w:t xml:space="preserve">- Приказ </w:t>
            </w:r>
            <w:proofErr w:type="spellStart"/>
            <w:r w:rsidRPr="004B717B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4B717B">
              <w:rPr>
                <w:rFonts w:ascii="Times New Roman" w:hAnsi="Times New Roman"/>
                <w:sz w:val="24"/>
                <w:szCs w:val="24"/>
              </w:rPr>
              <w:t xml:space="preserve"> России от 17 октября 2013 года № 1155 «Об утверждении федерального государственного образовательного стандарта дошкольного образования»;</w:t>
            </w:r>
          </w:p>
          <w:p w:rsidR="00C81BEE" w:rsidRPr="004B717B" w:rsidRDefault="00C81BEE" w:rsidP="00810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1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Концепция содержания непрерывного образования (дошкольное и начальное звено). Утверждена Федеральным координационным советом по общему образованию Министерства образования РФ 17.06.2003 г. </w:t>
            </w:r>
          </w:p>
          <w:p w:rsidR="00C81BEE" w:rsidRPr="004B717B" w:rsidRDefault="00C81BEE" w:rsidP="00810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17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B71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ФЗ РФ «Об основных гарантиях прав ребенка РФ», в редакции Федерального закона от 20.07.2000г № 103-ФЗ. </w:t>
            </w:r>
          </w:p>
          <w:p w:rsidR="00C81BEE" w:rsidRPr="004B717B" w:rsidRDefault="00C81BEE" w:rsidP="00810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17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B71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«Об обеспечении успешной адаптации ребенка при переходе со ступени начального общего образования – на </w:t>
            </w:r>
            <w:proofErr w:type="gramStart"/>
            <w:r w:rsidRPr="004B71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основную</w:t>
            </w:r>
            <w:proofErr w:type="gramEnd"/>
            <w:r w:rsidRPr="004B71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». Письмо МО РФ № 14-51-140/13 от 21.05.2004г. </w:t>
            </w:r>
          </w:p>
          <w:p w:rsidR="00C81BEE" w:rsidRPr="004B717B" w:rsidRDefault="00C81BEE" w:rsidP="00810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1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Приказ МО РФ «Об утверждении Положения о </w:t>
            </w:r>
            <w:proofErr w:type="spellStart"/>
            <w:r w:rsidRPr="004B71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психолого-медико-педагогических</w:t>
            </w:r>
            <w:proofErr w:type="spellEnd"/>
            <w:r w:rsidRPr="004B71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консилиумах» № 95 от 24.03.2009г. </w:t>
            </w:r>
          </w:p>
          <w:p w:rsidR="00C81BEE" w:rsidRDefault="00C81BEE" w:rsidP="008109C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17B">
              <w:rPr>
                <w:rFonts w:ascii="Times New Roman" w:hAnsi="Times New Roman"/>
                <w:sz w:val="24"/>
                <w:szCs w:val="24"/>
              </w:rPr>
              <w:t>-Закон Краснодарского края от 16.07.2013 N 2770-КЗ «Об образовании в Краснодарском крае».</w:t>
            </w:r>
          </w:p>
          <w:p w:rsidR="00C81BEE" w:rsidRPr="007F5A1F" w:rsidRDefault="00C81BEE" w:rsidP="008109C8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Устав М</w:t>
            </w:r>
            <w:r w:rsidRPr="007F5A1F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Д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А</w:t>
            </w:r>
            <w:r w:rsidRPr="007F5A1F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ОУ </w:t>
            </w:r>
            <w:r>
              <w:rPr>
                <w:rFonts w:ascii="YS Text" w:eastAsia="Times New Roman" w:hAnsi="YS Text" w:hint="eastAsia"/>
                <w:color w:val="000000"/>
                <w:sz w:val="23"/>
                <w:szCs w:val="23"/>
                <w:lang w:eastAsia="ru-RU"/>
              </w:rPr>
              <w:t>«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ДСК № 60</w:t>
            </w:r>
            <w:r>
              <w:rPr>
                <w:rFonts w:ascii="YS Text" w:eastAsia="Times New Roman" w:hAnsi="YS Text" w:hint="eastAsia"/>
                <w:color w:val="000000"/>
                <w:sz w:val="23"/>
                <w:szCs w:val="23"/>
                <w:lang w:eastAsia="ru-RU"/>
              </w:rPr>
              <w:t>»</w:t>
            </w:r>
          </w:p>
          <w:p w:rsidR="00C81BEE" w:rsidRPr="007F5A1F" w:rsidRDefault="00C81BEE" w:rsidP="008109C8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7F5A1F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Локальные акты 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М</w:t>
            </w:r>
            <w:r w:rsidRPr="007F5A1F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Д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А</w:t>
            </w:r>
            <w:r w:rsidRPr="007F5A1F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ОУ </w:t>
            </w:r>
            <w:r>
              <w:rPr>
                <w:rFonts w:ascii="YS Text" w:eastAsia="Times New Roman" w:hAnsi="YS Text" w:hint="eastAsia"/>
                <w:color w:val="000000"/>
                <w:sz w:val="23"/>
                <w:szCs w:val="23"/>
                <w:lang w:eastAsia="ru-RU"/>
              </w:rPr>
              <w:t>«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ДСК № 60</w:t>
            </w:r>
            <w:r>
              <w:rPr>
                <w:rFonts w:ascii="YS Text" w:eastAsia="Times New Roman" w:hAnsi="YS Text" w:hint="eastAsia"/>
                <w:color w:val="000000"/>
                <w:sz w:val="23"/>
                <w:szCs w:val="23"/>
                <w:lang w:eastAsia="ru-RU"/>
              </w:rPr>
              <w:t>»</w:t>
            </w:r>
          </w:p>
        </w:tc>
      </w:tr>
      <w:tr w:rsidR="00C81BEE" w:rsidRPr="004B717B" w:rsidTr="008109C8">
        <w:tc>
          <w:tcPr>
            <w:tcW w:w="851" w:type="dxa"/>
          </w:tcPr>
          <w:p w:rsidR="00C81BEE" w:rsidRPr="00FF29B2" w:rsidRDefault="00C81BEE" w:rsidP="008109C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C81BEE" w:rsidRPr="00FF29B2" w:rsidRDefault="00C81BEE" w:rsidP="008109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29B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6095" w:type="dxa"/>
          </w:tcPr>
          <w:p w:rsidR="00C81BEE" w:rsidRPr="004B717B" w:rsidRDefault="00C81BEE" w:rsidP="008109C8">
            <w:pPr>
              <w:pStyle w:val="a3"/>
              <w:widowControl w:val="0"/>
              <w:tabs>
                <w:tab w:val="left" w:pos="426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717B">
              <w:rPr>
                <w:rFonts w:ascii="Times New Roman" w:hAnsi="Times New Roman"/>
                <w:sz w:val="24"/>
                <w:szCs w:val="24"/>
              </w:rPr>
              <w:t xml:space="preserve">Модель комплексной помощи  детям дошкольного возраста с общим  недоразвитием  речи,    посредством применения </w:t>
            </w:r>
            <w:proofErr w:type="spellStart"/>
            <w:r w:rsidRPr="004B717B">
              <w:rPr>
                <w:rFonts w:ascii="Times New Roman" w:hAnsi="Times New Roman"/>
                <w:sz w:val="24"/>
                <w:szCs w:val="24"/>
              </w:rPr>
              <w:t>инфографики</w:t>
            </w:r>
            <w:proofErr w:type="spellEnd"/>
            <w:r w:rsidRPr="004B71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B717B">
              <w:rPr>
                <w:rFonts w:ascii="Times New Roman" w:eastAsia="TimesNewRomanPSMT" w:hAnsi="Times New Roman"/>
                <w:sz w:val="24"/>
                <w:szCs w:val="24"/>
              </w:rPr>
              <w:t>обеспечивающая их образовательные потребности, социализацию и индивидуализацию,</w:t>
            </w:r>
            <w:r w:rsidRPr="004B717B">
              <w:rPr>
                <w:rFonts w:ascii="Times New Roman" w:hAnsi="Times New Roman"/>
                <w:sz w:val="24"/>
                <w:szCs w:val="24"/>
              </w:rPr>
              <w:t xml:space="preserve"> построенная на стыке теоретико-методологического  исследовательского подхода и практического опыта коллектива детского сада,  ориентирована на предоставление методической поддержки педагогам ДОУ Краснодарского края, работающих с детьми с ОНР в целях реализации ФГОС ДО, непрерывного образования и обеспечения прав детей.</w:t>
            </w:r>
            <w:proofErr w:type="gramEnd"/>
          </w:p>
        </w:tc>
      </w:tr>
      <w:tr w:rsidR="00C81BEE" w:rsidRPr="004B717B" w:rsidTr="008109C8">
        <w:tc>
          <w:tcPr>
            <w:tcW w:w="851" w:type="dxa"/>
          </w:tcPr>
          <w:p w:rsidR="00C81BEE" w:rsidRPr="00430659" w:rsidRDefault="00C81BEE" w:rsidP="008109C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C81BEE" w:rsidRPr="00430659" w:rsidRDefault="00C81BEE" w:rsidP="008109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3065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Новизна (</w:t>
            </w:r>
            <w:proofErr w:type="spellStart"/>
            <w:r w:rsidRPr="0043065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инновационность</w:t>
            </w:r>
            <w:proofErr w:type="spellEnd"/>
            <w:r w:rsidRPr="0043065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6095" w:type="dxa"/>
          </w:tcPr>
          <w:p w:rsidR="00C81BEE" w:rsidRPr="004C75F7" w:rsidRDefault="00C81BEE" w:rsidP="008109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ru-RU"/>
              </w:rPr>
            </w:pPr>
            <w:r w:rsidRPr="004B717B">
              <w:rPr>
                <w:rFonts w:ascii="Times New Roman" w:eastAsia="TimesNewRomanPSMT" w:hAnsi="Times New Roman"/>
                <w:sz w:val="24"/>
                <w:szCs w:val="24"/>
              </w:rPr>
              <w:t xml:space="preserve">Систематизация   и обобщении  научных представлений  о  возможностях использования </w:t>
            </w:r>
            <w:proofErr w:type="spellStart"/>
            <w:r w:rsidRPr="004B717B">
              <w:rPr>
                <w:rFonts w:ascii="Times New Roman" w:eastAsia="TimesNewRomanPSMT" w:hAnsi="Times New Roman"/>
                <w:sz w:val="24"/>
                <w:szCs w:val="24"/>
              </w:rPr>
              <w:t>инфографики</w:t>
            </w:r>
            <w:proofErr w:type="spellEnd"/>
            <w:r w:rsidRPr="004B717B">
              <w:rPr>
                <w:rFonts w:ascii="Times New Roman" w:eastAsia="TimesNewRomanPSMT" w:hAnsi="Times New Roman"/>
                <w:sz w:val="24"/>
                <w:szCs w:val="24"/>
              </w:rPr>
              <w:t xml:space="preserve">    как метода      </w:t>
            </w:r>
            <w:r w:rsidRPr="004B717B">
              <w:rPr>
                <w:rFonts w:ascii="Times New Roman" w:hAnsi="Times New Roman"/>
                <w:sz w:val="24"/>
                <w:szCs w:val="24"/>
              </w:rPr>
              <w:t>развития речи, социализации и индивидуализации детей с ОНР</w:t>
            </w:r>
            <w:r w:rsidRPr="004B717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4B717B">
              <w:rPr>
                <w:rFonts w:ascii="Times New Roman" w:eastAsia="TimesNewRomanPSMT" w:hAnsi="Times New Roman"/>
                <w:sz w:val="24"/>
                <w:szCs w:val="24"/>
              </w:rPr>
              <w:t xml:space="preserve"> разработке модели, а также систематизация научн</w:t>
            </w:r>
            <w:proofErr w:type="gramStart"/>
            <w:r w:rsidRPr="004B717B">
              <w:rPr>
                <w:rFonts w:ascii="Times New Roman" w:eastAsia="TimesNewRomanPSMT" w:hAnsi="Times New Roman"/>
                <w:sz w:val="24"/>
                <w:szCs w:val="24"/>
              </w:rPr>
              <w:t>о-</w:t>
            </w:r>
            <w:proofErr w:type="gramEnd"/>
            <w:r w:rsidRPr="004B717B">
              <w:rPr>
                <w:rFonts w:ascii="Times New Roman" w:eastAsia="TimesNewRomanPSMT" w:hAnsi="Times New Roman"/>
                <w:sz w:val="24"/>
                <w:szCs w:val="24"/>
              </w:rPr>
              <w:t xml:space="preserve">, программно- и </w:t>
            </w:r>
            <w:r w:rsidRPr="004B717B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 xml:space="preserve">методического обеспечения деятельности ДОУ, обеспечивающей внедрение </w:t>
            </w:r>
            <w:proofErr w:type="spellStart"/>
            <w:r w:rsidRPr="004B717B">
              <w:rPr>
                <w:rFonts w:ascii="Times New Roman" w:eastAsia="TimesNewRomanPSMT" w:hAnsi="Times New Roman"/>
                <w:sz w:val="24"/>
                <w:szCs w:val="24"/>
              </w:rPr>
              <w:t>инфографики</w:t>
            </w:r>
            <w:proofErr w:type="spellEnd"/>
            <w:r w:rsidRPr="004B717B">
              <w:rPr>
                <w:rFonts w:ascii="Times New Roman" w:eastAsia="TimesNewRomanPSMT" w:hAnsi="Times New Roman"/>
                <w:sz w:val="24"/>
                <w:szCs w:val="24"/>
              </w:rPr>
              <w:t xml:space="preserve">  в практику работы Детского сада.</w:t>
            </w:r>
          </w:p>
        </w:tc>
      </w:tr>
      <w:tr w:rsidR="00C81BEE" w:rsidRPr="004B717B" w:rsidTr="008109C8">
        <w:tc>
          <w:tcPr>
            <w:tcW w:w="851" w:type="dxa"/>
          </w:tcPr>
          <w:p w:rsidR="00C81BEE" w:rsidRPr="00FF29B2" w:rsidRDefault="00C81BEE" w:rsidP="008109C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C81BEE" w:rsidRPr="00FF29B2" w:rsidRDefault="00C81BEE" w:rsidP="008109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29B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Предполагаемая практическая значимость</w:t>
            </w:r>
          </w:p>
        </w:tc>
        <w:tc>
          <w:tcPr>
            <w:tcW w:w="6095" w:type="dxa"/>
          </w:tcPr>
          <w:p w:rsidR="00C81BEE" w:rsidRPr="004B717B" w:rsidRDefault="00C81BEE" w:rsidP="008109C8">
            <w:pPr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B717B">
              <w:rPr>
                <w:rFonts w:ascii="Times New Roman" w:eastAsia="TimesNewRomanPSMT" w:hAnsi="Times New Roman"/>
                <w:sz w:val="24"/>
                <w:szCs w:val="24"/>
              </w:rPr>
              <w:t xml:space="preserve">Результаты  проекта могут быть </w:t>
            </w:r>
            <w:proofErr w:type="spellStart"/>
            <w:r w:rsidRPr="004B717B">
              <w:rPr>
                <w:rFonts w:ascii="Times New Roman" w:eastAsia="TimesNewRomanPSMT" w:hAnsi="Times New Roman"/>
                <w:sz w:val="24"/>
                <w:szCs w:val="24"/>
              </w:rPr>
              <w:t>диссеминированы</w:t>
            </w:r>
            <w:proofErr w:type="spellEnd"/>
            <w:r w:rsidRPr="004B717B">
              <w:rPr>
                <w:rFonts w:ascii="Times New Roman" w:eastAsia="TimesNewRomanPSMT" w:hAnsi="Times New Roman"/>
                <w:sz w:val="24"/>
                <w:szCs w:val="24"/>
              </w:rPr>
              <w:t xml:space="preserve"> на территории Краснодарского края, модель </w:t>
            </w:r>
            <w:r w:rsidRPr="004B717B">
              <w:rPr>
                <w:rFonts w:ascii="Times New Roman" w:hAnsi="Times New Roman"/>
                <w:sz w:val="24"/>
                <w:szCs w:val="24"/>
              </w:rPr>
              <w:t xml:space="preserve">использования  </w:t>
            </w:r>
            <w:proofErr w:type="spellStart"/>
            <w:r w:rsidRPr="004B717B">
              <w:rPr>
                <w:rFonts w:ascii="Times New Roman" w:hAnsi="Times New Roman"/>
                <w:sz w:val="24"/>
                <w:szCs w:val="24"/>
              </w:rPr>
              <w:t>инфографики</w:t>
            </w:r>
            <w:proofErr w:type="spellEnd"/>
            <w:r w:rsidRPr="004B717B">
              <w:rPr>
                <w:rFonts w:ascii="Times New Roman" w:hAnsi="Times New Roman"/>
                <w:sz w:val="24"/>
                <w:szCs w:val="24"/>
              </w:rPr>
              <w:t xml:space="preserve">  как средство социализации и индивидуализации развития детей с ОНР </w:t>
            </w:r>
            <w:r w:rsidRPr="004B717B">
              <w:rPr>
                <w:rFonts w:ascii="Times New Roman" w:eastAsia="TimesNewRomanPSMT" w:hAnsi="Times New Roman"/>
                <w:sz w:val="24"/>
                <w:szCs w:val="24"/>
              </w:rPr>
              <w:t xml:space="preserve">может быть эффективно распространена в образовательных организациях Краснодарского края. Результаты проекта могут быть использованы для разработки модульной </w:t>
            </w:r>
            <w:proofErr w:type="gramStart"/>
            <w:r w:rsidRPr="004B717B">
              <w:rPr>
                <w:rFonts w:ascii="Times New Roman" w:eastAsia="TimesNewRomanPSMT" w:hAnsi="Times New Roman"/>
                <w:sz w:val="24"/>
                <w:szCs w:val="24"/>
              </w:rPr>
              <w:t>программы повышения квалификации руководителей образовательных организаций</w:t>
            </w:r>
            <w:proofErr w:type="gramEnd"/>
            <w:r w:rsidRPr="004B717B">
              <w:rPr>
                <w:rFonts w:ascii="Times New Roman" w:eastAsia="TimesNewRomanPSMT" w:hAnsi="Times New Roman"/>
                <w:sz w:val="24"/>
                <w:szCs w:val="24"/>
              </w:rPr>
              <w:t>. М</w:t>
            </w:r>
            <w:r w:rsidRPr="004B71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атериалы </w:t>
            </w:r>
            <w:proofErr w:type="spellStart"/>
            <w:r w:rsidRPr="004B71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инфографики</w:t>
            </w:r>
            <w:proofErr w:type="spellEnd"/>
            <w:r w:rsidRPr="004B71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 разной </w:t>
            </w:r>
            <w:r w:rsidRPr="004B717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тематике могут использоваться для оформления </w:t>
            </w:r>
            <w:r>
              <w:rPr>
                <w:rStyle w:val="a7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информационных стендов, папок</w:t>
            </w:r>
            <w:r w:rsidRPr="004B717B">
              <w:rPr>
                <w:rStyle w:val="a7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–передвижек  для родителей и др.</w:t>
            </w:r>
            <w:r w:rsidRPr="004B717B">
              <w:rPr>
                <w:rStyle w:val="a7"/>
                <w:rFonts w:ascii="Times New Roman" w:hAnsi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</w:tr>
      <w:tr w:rsidR="00C81BEE" w:rsidRPr="004B717B" w:rsidTr="008109C8">
        <w:tc>
          <w:tcPr>
            <w:tcW w:w="851" w:type="dxa"/>
          </w:tcPr>
          <w:p w:rsidR="00C81BEE" w:rsidRPr="00FF29B2" w:rsidRDefault="00C81BEE" w:rsidP="008109C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C81BEE" w:rsidRPr="00FF29B2" w:rsidRDefault="00C81BEE" w:rsidP="008109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Задачи деятельности на 2022</w:t>
            </w:r>
            <w:r w:rsidRPr="00FF29B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6095" w:type="dxa"/>
          </w:tcPr>
          <w:p w:rsidR="00C81BEE" w:rsidRDefault="00C81BEE" w:rsidP="008109C8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8A1276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1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A1276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Мониторинг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A1276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промежуточных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A1276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результатов проектной деятельности.</w:t>
            </w:r>
          </w:p>
          <w:p w:rsidR="00C81BEE" w:rsidRPr="008A1276" w:rsidRDefault="00C81BEE" w:rsidP="008109C8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2. </w:t>
            </w:r>
            <w:r w:rsidRPr="00212628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Организовать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12628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профессиональную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12628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подготовку педагогических кадров к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12628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внедрению в образовательный процесс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инфографики</w:t>
            </w:r>
            <w:proofErr w:type="spellEnd"/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.</w:t>
            </w:r>
          </w:p>
          <w:p w:rsidR="00C81BEE" w:rsidRPr="00893F1A" w:rsidRDefault="00C81BEE" w:rsidP="008109C8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3. Р</w:t>
            </w:r>
            <w:r w:rsidRPr="00893F1A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азработать новые продукты </w:t>
            </w:r>
            <w:proofErr w:type="gramStart"/>
            <w:r w:rsidRPr="00893F1A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инновационной</w:t>
            </w:r>
            <w:proofErr w:type="gramEnd"/>
          </w:p>
          <w:p w:rsidR="00C81BEE" w:rsidRPr="00C87A85" w:rsidRDefault="00C81BEE" w:rsidP="008109C8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893F1A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деятель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ности для педагогов и родителей.</w:t>
            </w:r>
          </w:p>
          <w:p w:rsidR="00C81BEE" w:rsidRPr="00C87A85" w:rsidRDefault="00C81BEE" w:rsidP="008109C8">
            <w:pPr>
              <w:shd w:val="clear" w:color="auto" w:fill="FFFFFF"/>
              <w:tabs>
                <w:tab w:val="left" w:pos="218"/>
              </w:tabs>
              <w:spacing w:after="0" w:line="240" w:lineRule="auto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4.</w:t>
            </w:r>
            <w:r w:rsidRPr="00F83AFC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Популяризировать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83AFC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полученные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83AFC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результаты инновационной деятельности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83AFC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на различных уровнях и определить её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83AFC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дальнейшие перспективы.</w:t>
            </w:r>
          </w:p>
          <w:p w:rsidR="00C81BEE" w:rsidRPr="00F83AFC" w:rsidRDefault="00C81BEE" w:rsidP="008109C8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5.</w:t>
            </w:r>
            <w:r w:rsidRPr="00F83AFC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Разработать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83AFC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83AFC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реализовать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83AFC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эффективное сетевое взаимодействие с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83AFC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социальными партнерами </w:t>
            </w:r>
            <w:proofErr w:type="gramStart"/>
            <w:r w:rsidRPr="00F83AFC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дошкольного</w:t>
            </w:r>
            <w:proofErr w:type="gramEnd"/>
          </w:p>
          <w:p w:rsidR="00C81BEE" w:rsidRPr="00EF7373" w:rsidRDefault="00C81BEE" w:rsidP="008109C8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F83AFC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учреждения в процессе реализации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проекта.</w:t>
            </w:r>
          </w:p>
        </w:tc>
      </w:tr>
    </w:tbl>
    <w:p w:rsidR="00C81BEE" w:rsidRDefault="00C81BEE" w:rsidP="00C81BE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81BEE" w:rsidRDefault="00C81BEE" w:rsidP="00C81B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81BEE" w:rsidRDefault="00C81BEE" w:rsidP="00C81B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81BEE" w:rsidRDefault="00C81BEE" w:rsidP="00C81B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81BEE" w:rsidRDefault="00C81BEE" w:rsidP="00C81B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0659">
        <w:rPr>
          <w:rFonts w:ascii="Times New Roman" w:eastAsia="Times New Roman" w:hAnsi="Times New Roman"/>
          <w:b/>
          <w:sz w:val="28"/>
          <w:szCs w:val="28"/>
          <w:lang w:eastAsia="ru-RU"/>
        </w:rPr>
        <w:t>План работы краевой инновационной площадки на 202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43065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C81BEE" w:rsidRDefault="00C81BEE" w:rsidP="00C81BE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1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4347"/>
        <w:gridCol w:w="2268"/>
        <w:gridCol w:w="2976"/>
      </w:tblGrid>
      <w:tr w:rsidR="00C81BEE" w:rsidRPr="004B717B" w:rsidTr="008109C8">
        <w:tc>
          <w:tcPr>
            <w:tcW w:w="568" w:type="dxa"/>
          </w:tcPr>
          <w:p w:rsidR="00C81BEE" w:rsidRPr="004B717B" w:rsidRDefault="00C81BEE" w:rsidP="008109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B717B"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4347" w:type="dxa"/>
          </w:tcPr>
          <w:p w:rsidR="00C81BEE" w:rsidRPr="004B717B" w:rsidRDefault="00C81BEE" w:rsidP="00810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B717B">
              <w:rPr>
                <w:rFonts w:ascii="Times New Roman" w:hAnsi="Times New Roman"/>
                <w:sz w:val="24"/>
                <w:szCs w:val="28"/>
              </w:rPr>
              <w:t>Деятельность</w:t>
            </w:r>
          </w:p>
          <w:p w:rsidR="00C81BEE" w:rsidRPr="004B717B" w:rsidRDefault="00C81BEE" w:rsidP="00810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81BEE" w:rsidRPr="004B717B" w:rsidRDefault="00C81BEE" w:rsidP="00810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B717B">
              <w:rPr>
                <w:rFonts w:ascii="Times New Roman" w:hAnsi="Times New Roman"/>
                <w:sz w:val="24"/>
                <w:szCs w:val="28"/>
              </w:rPr>
              <w:t>Сроки</w:t>
            </w:r>
          </w:p>
        </w:tc>
        <w:tc>
          <w:tcPr>
            <w:tcW w:w="2976" w:type="dxa"/>
          </w:tcPr>
          <w:p w:rsidR="00C81BEE" w:rsidRPr="004B717B" w:rsidRDefault="00C81BEE" w:rsidP="00810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B717B">
              <w:rPr>
                <w:rFonts w:ascii="Times New Roman" w:hAnsi="Times New Roman"/>
                <w:sz w:val="24"/>
                <w:szCs w:val="28"/>
              </w:rPr>
              <w:t>Ожидаемый результат</w:t>
            </w:r>
          </w:p>
        </w:tc>
      </w:tr>
      <w:tr w:rsidR="00C81BEE" w:rsidRPr="004B717B" w:rsidTr="008109C8">
        <w:tc>
          <w:tcPr>
            <w:tcW w:w="10159" w:type="dxa"/>
            <w:gridSpan w:val="4"/>
          </w:tcPr>
          <w:p w:rsidR="00C81BEE" w:rsidRPr="00432ED6" w:rsidRDefault="00C81BEE" w:rsidP="00810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2ED6">
              <w:rPr>
                <w:rFonts w:ascii="Times New Roman" w:hAnsi="Times New Roman"/>
                <w:b/>
                <w:sz w:val="24"/>
                <w:szCs w:val="24"/>
              </w:rPr>
              <w:t>Диагностическая деятельность</w:t>
            </w:r>
          </w:p>
        </w:tc>
      </w:tr>
      <w:tr w:rsidR="00C81BEE" w:rsidRPr="004B717B" w:rsidTr="008109C8">
        <w:tc>
          <w:tcPr>
            <w:tcW w:w="568" w:type="dxa"/>
          </w:tcPr>
          <w:p w:rsidR="00C81BEE" w:rsidRPr="004B717B" w:rsidRDefault="00C81BEE" w:rsidP="00810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71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47" w:type="dxa"/>
          </w:tcPr>
          <w:p w:rsidR="00C81BEE" w:rsidRPr="008A1276" w:rsidRDefault="00C81BEE" w:rsidP="008109C8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8A1276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Мониторинг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8A1276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промежуточных</w:t>
            </w:r>
            <w:proofErr w:type="gramEnd"/>
          </w:p>
          <w:p w:rsidR="00C81BEE" w:rsidRPr="008A1276" w:rsidRDefault="00C81BEE" w:rsidP="008109C8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р</w:t>
            </w:r>
            <w:r w:rsidRPr="008A1276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езультатов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A1276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проектной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A1276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деятельности</w:t>
            </w:r>
          </w:p>
          <w:p w:rsidR="00C81BEE" w:rsidRPr="004B717B" w:rsidRDefault="00C81BEE" w:rsidP="008109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C81BEE" w:rsidRPr="004B717B" w:rsidRDefault="00C81BEE" w:rsidP="00810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 - Сентябрь</w:t>
            </w:r>
          </w:p>
        </w:tc>
        <w:tc>
          <w:tcPr>
            <w:tcW w:w="2976" w:type="dxa"/>
          </w:tcPr>
          <w:p w:rsidR="00C81BEE" w:rsidRPr="008D1FAB" w:rsidRDefault="00C81BEE" w:rsidP="008109C8">
            <w:pPr>
              <w:pStyle w:val="Default"/>
            </w:pPr>
            <w:r w:rsidRPr="004B717B">
              <w:t>Диагностический</w:t>
            </w:r>
            <w:r>
              <w:t xml:space="preserve"> </w:t>
            </w:r>
            <w:r w:rsidRPr="004B717B">
              <w:t xml:space="preserve"> </w:t>
            </w:r>
            <w:r w:rsidRPr="008A1276">
              <w:rPr>
                <w:rFonts w:ascii="YS Text" w:hAnsi="YS Text"/>
                <w:sz w:val="23"/>
                <w:szCs w:val="23"/>
              </w:rPr>
              <w:t>инструментарий</w:t>
            </w:r>
            <w:r>
              <w:rPr>
                <w:rFonts w:ascii="YS Text" w:hAnsi="YS Text"/>
                <w:sz w:val="23"/>
                <w:szCs w:val="23"/>
              </w:rPr>
              <w:t xml:space="preserve"> </w:t>
            </w:r>
            <w:r w:rsidRPr="00C87A85">
              <w:t>для оценки социально - коммуникативного развития</w:t>
            </w:r>
            <w:r>
              <w:t>, социализации детей с ОНР</w:t>
            </w:r>
          </w:p>
        </w:tc>
      </w:tr>
      <w:tr w:rsidR="00C81BEE" w:rsidRPr="004B717B" w:rsidTr="008109C8">
        <w:tc>
          <w:tcPr>
            <w:tcW w:w="10159" w:type="dxa"/>
            <w:gridSpan w:val="4"/>
          </w:tcPr>
          <w:p w:rsidR="00C81BEE" w:rsidRPr="00432ED6" w:rsidRDefault="00C81BEE" w:rsidP="00810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2ED6">
              <w:rPr>
                <w:rFonts w:ascii="Times New Roman" w:hAnsi="Times New Roman"/>
                <w:b/>
                <w:sz w:val="24"/>
                <w:szCs w:val="28"/>
              </w:rPr>
              <w:t>Теоретическая деятельность</w:t>
            </w:r>
          </w:p>
        </w:tc>
      </w:tr>
      <w:tr w:rsidR="00C81BEE" w:rsidRPr="004B717B" w:rsidTr="008109C8">
        <w:tc>
          <w:tcPr>
            <w:tcW w:w="568" w:type="dxa"/>
          </w:tcPr>
          <w:p w:rsidR="00C81BEE" w:rsidRPr="004B717B" w:rsidRDefault="00C81BEE" w:rsidP="00810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1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47" w:type="dxa"/>
          </w:tcPr>
          <w:p w:rsidR="00C81BEE" w:rsidRPr="004B717B" w:rsidRDefault="00C81BEE" w:rsidP="0081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Апробация модульной системы</w:t>
            </w:r>
            <w:r w:rsidRPr="004B7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B717B">
              <w:rPr>
                <w:rFonts w:ascii="Times New Roman" w:hAnsi="Times New Roman"/>
                <w:sz w:val="24"/>
                <w:szCs w:val="24"/>
              </w:rPr>
              <w:t>нфографик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4B717B">
              <w:rPr>
                <w:rFonts w:ascii="Times New Roman" w:hAnsi="Times New Roman"/>
                <w:sz w:val="24"/>
                <w:szCs w:val="24"/>
              </w:rPr>
              <w:t xml:space="preserve"> как средство социализации и индивидуализации    развития детей с ОНР</w:t>
            </w:r>
          </w:p>
        </w:tc>
        <w:tc>
          <w:tcPr>
            <w:tcW w:w="2268" w:type="dxa"/>
          </w:tcPr>
          <w:p w:rsidR="00C81BEE" w:rsidRPr="004B717B" w:rsidRDefault="00C81BEE" w:rsidP="00810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периода</w:t>
            </w:r>
          </w:p>
        </w:tc>
        <w:tc>
          <w:tcPr>
            <w:tcW w:w="2976" w:type="dxa"/>
          </w:tcPr>
          <w:p w:rsidR="00C81BEE" w:rsidRPr="008A1276" w:rsidRDefault="00C81BEE" w:rsidP="008109C8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8A1276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Аналитические</w:t>
            </w:r>
          </w:p>
          <w:p w:rsidR="00C81BEE" w:rsidRPr="008A1276" w:rsidRDefault="00C81BEE" w:rsidP="008109C8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8A1276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материалы, справки</w:t>
            </w:r>
          </w:p>
          <w:p w:rsidR="00C81BEE" w:rsidRPr="004B717B" w:rsidRDefault="00C81BEE" w:rsidP="0081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81BEE" w:rsidRPr="004B717B" w:rsidTr="008109C8">
        <w:trPr>
          <w:trHeight w:val="1130"/>
        </w:trPr>
        <w:tc>
          <w:tcPr>
            <w:tcW w:w="568" w:type="dxa"/>
          </w:tcPr>
          <w:p w:rsidR="00C81BEE" w:rsidRPr="004B717B" w:rsidRDefault="00C81BEE" w:rsidP="00810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1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347" w:type="dxa"/>
          </w:tcPr>
          <w:p w:rsidR="00C81BEE" w:rsidRPr="007013A3" w:rsidRDefault="00C81BEE" w:rsidP="008109C8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7013A3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Составление </w:t>
            </w:r>
            <w:proofErr w:type="gramStart"/>
            <w:r w:rsidRPr="007013A3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информационных</w:t>
            </w:r>
            <w:proofErr w:type="gramEnd"/>
          </w:p>
          <w:p w:rsidR="00C81BEE" w:rsidRPr="0036194B" w:rsidRDefault="00C81BEE" w:rsidP="008109C8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постеров</w:t>
            </w:r>
            <w:proofErr w:type="spellEnd"/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для </w:t>
            </w:r>
            <w:r w:rsidRPr="007013A3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родителей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(законных представителей) с использованием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инфографики</w:t>
            </w:r>
            <w:proofErr w:type="spellEnd"/>
          </w:p>
        </w:tc>
        <w:tc>
          <w:tcPr>
            <w:tcW w:w="2268" w:type="dxa"/>
          </w:tcPr>
          <w:p w:rsidR="00C81BEE" w:rsidRPr="004B717B" w:rsidRDefault="00C81BEE" w:rsidP="00810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периода</w:t>
            </w:r>
          </w:p>
        </w:tc>
        <w:tc>
          <w:tcPr>
            <w:tcW w:w="2976" w:type="dxa"/>
          </w:tcPr>
          <w:p w:rsidR="00C81BEE" w:rsidRPr="0036194B" w:rsidRDefault="00C81BEE" w:rsidP="008109C8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Постеры</w:t>
            </w:r>
            <w:proofErr w:type="spellEnd"/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для родителей</w:t>
            </w:r>
          </w:p>
          <w:p w:rsidR="00C81BEE" w:rsidRPr="004B717B" w:rsidRDefault="00C81BEE" w:rsidP="008109C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81BEE" w:rsidRPr="004B717B" w:rsidTr="008109C8">
        <w:trPr>
          <w:trHeight w:val="823"/>
        </w:trPr>
        <w:tc>
          <w:tcPr>
            <w:tcW w:w="568" w:type="dxa"/>
          </w:tcPr>
          <w:p w:rsidR="00C81BEE" w:rsidRPr="004B717B" w:rsidRDefault="00C81BEE" w:rsidP="00810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1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47" w:type="dxa"/>
          </w:tcPr>
          <w:p w:rsidR="00C81BEE" w:rsidRPr="00C069F7" w:rsidRDefault="00C81BEE" w:rsidP="008109C8">
            <w:pPr>
              <w:pStyle w:val="Default"/>
            </w:pPr>
            <w:r>
              <w:t>Р</w:t>
            </w:r>
            <w:r w:rsidRPr="00B46DBA">
              <w:t xml:space="preserve">азработка  </w:t>
            </w:r>
            <w:r>
              <w:t xml:space="preserve">методических рекомендаций по использованию </w:t>
            </w:r>
            <w:proofErr w:type="spellStart"/>
            <w:r>
              <w:t>инфографики</w:t>
            </w:r>
            <w:proofErr w:type="spellEnd"/>
            <w:r>
              <w:t xml:space="preserve"> в ДОУ</w:t>
            </w:r>
          </w:p>
        </w:tc>
        <w:tc>
          <w:tcPr>
            <w:tcW w:w="2268" w:type="dxa"/>
          </w:tcPr>
          <w:p w:rsidR="00C81BEE" w:rsidRPr="004B717B" w:rsidRDefault="00C81BEE" w:rsidP="00810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976" w:type="dxa"/>
          </w:tcPr>
          <w:p w:rsidR="00C81BEE" w:rsidRPr="00DD6DCB" w:rsidRDefault="00C81BEE" w:rsidP="008109C8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DD6DCB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Методические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D6DCB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рекомендации</w:t>
            </w:r>
          </w:p>
          <w:p w:rsidR="00C81BEE" w:rsidRPr="004B717B" w:rsidRDefault="00C81BEE" w:rsidP="008109C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81BEE" w:rsidRPr="004B717B" w:rsidTr="008109C8">
        <w:trPr>
          <w:trHeight w:val="569"/>
        </w:trPr>
        <w:tc>
          <w:tcPr>
            <w:tcW w:w="568" w:type="dxa"/>
          </w:tcPr>
          <w:p w:rsidR="00C81BEE" w:rsidRPr="004B717B" w:rsidRDefault="00C81BEE" w:rsidP="008109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47" w:type="dxa"/>
          </w:tcPr>
          <w:p w:rsidR="00C81BEE" w:rsidRPr="008D1FAB" w:rsidRDefault="00C81BEE" w:rsidP="008109C8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204DE5">
              <w:rPr>
                <w:rFonts w:ascii="YS Text" w:eastAsia="Times New Roman" w:hAnsi="YS Text" w:hint="eastAsia"/>
                <w:color w:val="000000"/>
                <w:sz w:val="23"/>
                <w:szCs w:val="23"/>
                <w:lang w:eastAsia="ru-RU"/>
              </w:rPr>
              <w:t>Р</w:t>
            </w:r>
            <w:r w:rsidRPr="00204DE5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азработка алгоритмов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04DE5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режимных моментов</w:t>
            </w:r>
          </w:p>
        </w:tc>
        <w:tc>
          <w:tcPr>
            <w:tcW w:w="2268" w:type="dxa"/>
          </w:tcPr>
          <w:p w:rsidR="00C81BEE" w:rsidRPr="00204DE5" w:rsidRDefault="00C81BEE" w:rsidP="008109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204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04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периода </w:t>
            </w:r>
          </w:p>
        </w:tc>
        <w:tc>
          <w:tcPr>
            <w:tcW w:w="2976" w:type="dxa"/>
          </w:tcPr>
          <w:p w:rsidR="00C81BEE" w:rsidRPr="00204DE5" w:rsidRDefault="00C81BEE" w:rsidP="008109C8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4"/>
                <w:szCs w:val="24"/>
                <w:lang w:eastAsia="ru-RU"/>
              </w:rPr>
            </w:pPr>
            <w:r w:rsidRPr="00204DE5">
              <w:rPr>
                <w:rFonts w:ascii="Times New Roman" w:eastAsia="Times New Roman" w:hAnsi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C81BEE" w:rsidRPr="004B717B" w:rsidTr="008109C8">
        <w:trPr>
          <w:trHeight w:val="1785"/>
        </w:trPr>
        <w:tc>
          <w:tcPr>
            <w:tcW w:w="568" w:type="dxa"/>
          </w:tcPr>
          <w:p w:rsidR="00C81BEE" w:rsidRDefault="00C81BEE" w:rsidP="008109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47" w:type="dxa"/>
          </w:tcPr>
          <w:p w:rsidR="00C81BEE" w:rsidRPr="00204DE5" w:rsidRDefault="00C81BEE" w:rsidP="008109C8">
            <w:pPr>
              <w:pStyle w:val="Default"/>
              <w:rPr>
                <w:rFonts w:ascii="YS Text" w:hAnsi="YS Text" w:hint="eastAsia"/>
                <w:sz w:val="23"/>
                <w:szCs w:val="23"/>
              </w:rPr>
            </w:pPr>
            <w:r>
              <w:rPr>
                <w:rFonts w:ascii="YS Text" w:hAnsi="YS Text"/>
                <w:sz w:val="23"/>
                <w:szCs w:val="23"/>
                <w:shd w:val="clear" w:color="auto" w:fill="FFFFFF"/>
              </w:rPr>
              <w:t>Разработка положения о</w:t>
            </w:r>
            <w:r w:rsidRPr="004B717B">
              <w:t xml:space="preserve"> </w:t>
            </w:r>
            <w:r>
              <w:t>п</w:t>
            </w:r>
            <w:r w:rsidRPr="004B717B">
              <w:t>роведени</w:t>
            </w:r>
            <w:r>
              <w:t>и</w:t>
            </w:r>
            <w:r w:rsidRPr="004B717B">
              <w:t xml:space="preserve"> </w:t>
            </w:r>
            <w:r w:rsidRPr="009014EA">
              <w:t>конкурс</w:t>
            </w:r>
            <w:r>
              <w:t>а</w:t>
            </w:r>
            <w:r w:rsidRPr="009014EA">
              <w:t xml:space="preserve"> педагогических проектов</w:t>
            </w:r>
            <w:r>
              <w:rPr>
                <w:color w:val="FF0000"/>
              </w:rPr>
              <w:t xml:space="preserve"> </w:t>
            </w:r>
            <w:r w:rsidRPr="009014EA">
              <w:t>по</w:t>
            </w:r>
            <w:r>
              <w:t xml:space="preserve"> </w:t>
            </w:r>
            <w:r w:rsidRPr="009014EA">
              <w:t>социализации дошкольников</w:t>
            </w:r>
            <w:r>
              <w:t xml:space="preserve"> в группах компенсирующей направленности </w:t>
            </w:r>
            <w:r w:rsidRPr="009014EA">
              <w:t xml:space="preserve"> с использованием</w:t>
            </w:r>
            <w:r>
              <w:t xml:space="preserve">  </w:t>
            </w:r>
            <w:proofErr w:type="spellStart"/>
            <w:r>
              <w:t>инфографики</w:t>
            </w:r>
            <w:proofErr w:type="spellEnd"/>
          </w:p>
        </w:tc>
        <w:tc>
          <w:tcPr>
            <w:tcW w:w="2268" w:type="dxa"/>
          </w:tcPr>
          <w:p w:rsidR="00C81BEE" w:rsidRPr="00204DE5" w:rsidRDefault="00C81BEE" w:rsidP="008109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76" w:type="dxa"/>
          </w:tcPr>
          <w:p w:rsidR="00C81BEE" w:rsidRPr="00204DE5" w:rsidRDefault="00C81BEE" w:rsidP="008109C8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Положение о проведении конкурса</w:t>
            </w:r>
          </w:p>
        </w:tc>
      </w:tr>
      <w:tr w:rsidR="00C81BEE" w:rsidRPr="004B717B" w:rsidTr="008109C8">
        <w:tc>
          <w:tcPr>
            <w:tcW w:w="10159" w:type="dxa"/>
            <w:gridSpan w:val="4"/>
          </w:tcPr>
          <w:p w:rsidR="00C81BEE" w:rsidRPr="00432ED6" w:rsidRDefault="00C81BEE" w:rsidP="00810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2ED6">
              <w:rPr>
                <w:rFonts w:ascii="Times New Roman" w:hAnsi="Times New Roman"/>
                <w:b/>
                <w:sz w:val="24"/>
                <w:szCs w:val="24"/>
              </w:rPr>
              <w:t>Практическая деятельность</w:t>
            </w:r>
          </w:p>
        </w:tc>
      </w:tr>
      <w:tr w:rsidR="00C81BEE" w:rsidRPr="004B717B" w:rsidTr="008109C8">
        <w:tc>
          <w:tcPr>
            <w:tcW w:w="568" w:type="dxa"/>
          </w:tcPr>
          <w:p w:rsidR="00C81BEE" w:rsidRPr="004B717B" w:rsidRDefault="00C81BEE" w:rsidP="00810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1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47" w:type="dxa"/>
          </w:tcPr>
          <w:p w:rsidR="00C81BEE" w:rsidRPr="004B717B" w:rsidRDefault="00C81BEE" w:rsidP="008109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1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образовательной деятельности  с использованием </w:t>
            </w:r>
            <w:proofErr w:type="spellStart"/>
            <w:r w:rsidRPr="004B71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инфографики</w:t>
            </w:r>
            <w:proofErr w:type="spellEnd"/>
            <w:r w:rsidRPr="004B71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группах компенсирующей направленности </w:t>
            </w:r>
          </w:p>
        </w:tc>
        <w:tc>
          <w:tcPr>
            <w:tcW w:w="2268" w:type="dxa"/>
          </w:tcPr>
          <w:p w:rsidR="00C81BEE" w:rsidRPr="004B717B" w:rsidRDefault="00C81BEE" w:rsidP="00810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B717B">
              <w:rPr>
                <w:rFonts w:ascii="Times New Roman" w:hAnsi="Times New Roman"/>
                <w:sz w:val="24"/>
                <w:szCs w:val="24"/>
              </w:rPr>
              <w:t xml:space="preserve"> течение текущего образовательного периода</w:t>
            </w:r>
          </w:p>
        </w:tc>
        <w:tc>
          <w:tcPr>
            <w:tcW w:w="2976" w:type="dxa"/>
          </w:tcPr>
          <w:p w:rsidR="00C81BEE" w:rsidRPr="004B717B" w:rsidRDefault="00C81BEE" w:rsidP="008109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1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Конспекты занятий</w:t>
            </w:r>
          </w:p>
        </w:tc>
      </w:tr>
      <w:tr w:rsidR="00C81BEE" w:rsidRPr="004B717B" w:rsidTr="008109C8">
        <w:tc>
          <w:tcPr>
            <w:tcW w:w="568" w:type="dxa"/>
          </w:tcPr>
          <w:p w:rsidR="00C81BEE" w:rsidRPr="004B717B" w:rsidRDefault="00C81BEE" w:rsidP="00810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1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47" w:type="dxa"/>
          </w:tcPr>
          <w:p w:rsidR="00C81BEE" w:rsidRPr="00551C71" w:rsidRDefault="00C81BEE" w:rsidP="00810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17B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практического  </w:t>
            </w:r>
            <w:r w:rsidRPr="004B717B">
              <w:rPr>
                <w:rFonts w:ascii="Times New Roman" w:hAnsi="Times New Roman"/>
                <w:sz w:val="24"/>
                <w:szCs w:val="24"/>
              </w:rPr>
              <w:t>семинара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7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717B">
              <w:rPr>
                <w:rFonts w:ascii="Times New Roman" w:eastAsia="TimesNewRomanPSMT" w:hAnsi="Times New Roman"/>
                <w:sz w:val="24"/>
                <w:szCs w:val="24"/>
              </w:rPr>
              <w:t>«</w:t>
            </w:r>
            <w:r w:rsidRPr="00C12331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 xml:space="preserve">Применение </w:t>
            </w:r>
            <w:proofErr w:type="spellStart"/>
            <w:r w:rsidRPr="00C12331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инфографики</w:t>
            </w:r>
            <w:proofErr w:type="spellEnd"/>
            <w:r w:rsidRPr="00C12331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 xml:space="preserve">  в дошкольном образовании»</w:t>
            </w:r>
          </w:p>
        </w:tc>
        <w:tc>
          <w:tcPr>
            <w:tcW w:w="2268" w:type="dxa"/>
          </w:tcPr>
          <w:p w:rsidR="00C81BEE" w:rsidRPr="004B717B" w:rsidRDefault="00C81BEE" w:rsidP="00810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17B">
              <w:rPr>
                <w:rFonts w:ascii="Times New Roman" w:hAnsi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C81BEE" w:rsidRPr="004B717B" w:rsidRDefault="00C81BEE" w:rsidP="0081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17B">
              <w:rPr>
                <w:rFonts w:ascii="Times New Roman" w:hAnsi="Times New Roman"/>
                <w:sz w:val="24"/>
                <w:szCs w:val="24"/>
              </w:rPr>
              <w:t>Методические материалы мероприятия</w:t>
            </w:r>
          </w:p>
        </w:tc>
      </w:tr>
      <w:tr w:rsidR="00C81BEE" w:rsidRPr="004B717B" w:rsidTr="008109C8">
        <w:tc>
          <w:tcPr>
            <w:tcW w:w="568" w:type="dxa"/>
          </w:tcPr>
          <w:p w:rsidR="00C81BEE" w:rsidRPr="004B717B" w:rsidRDefault="00C81BEE" w:rsidP="00810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1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47" w:type="dxa"/>
          </w:tcPr>
          <w:p w:rsidR="00C81BEE" w:rsidRPr="00551C71" w:rsidRDefault="00C81BEE" w:rsidP="0081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17B">
              <w:rPr>
                <w:rFonts w:ascii="Times New Roman" w:hAnsi="Times New Roman"/>
                <w:bCs/>
                <w:sz w:val="24"/>
                <w:szCs w:val="24"/>
              </w:rPr>
              <w:t>Проведение районн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ого, краевого </w:t>
            </w:r>
            <w:r w:rsidRPr="004B717B">
              <w:rPr>
                <w:rFonts w:ascii="Times New Roman" w:hAnsi="Times New Roman"/>
                <w:bCs/>
                <w:sz w:val="24"/>
                <w:szCs w:val="24"/>
              </w:rPr>
              <w:t xml:space="preserve"> семинара </w:t>
            </w:r>
            <w:r w:rsidRPr="004B717B">
              <w:rPr>
                <w:rFonts w:ascii="Times New Roman" w:hAnsi="Times New Roman"/>
                <w:sz w:val="24"/>
                <w:szCs w:val="24"/>
              </w:rPr>
              <w:t>в рамках инновационной деятельности по обобщению и обмену опыта с педагогами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края</w:t>
            </w:r>
          </w:p>
        </w:tc>
        <w:tc>
          <w:tcPr>
            <w:tcW w:w="2268" w:type="dxa"/>
          </w:tcPr>
          <w:p w:rsidR="00C81BEE" w:rsidRPr="004B717B" w:rsidRDefault="00C81BEE" w:rsidP="00810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1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октябрь</w:t>
            </w:r>
          </w:p>
        </w:tc>
        <w:tc>
          <w:tcPr>
            <w:tcW w:w="2976" w:type="dxa"/>
          </w:tcPr>
          <w:p w:rsidR="00C81BEE" w:rsidRPr="004B717B" w:rsidRDefault="00C81BEE" w:rsidP="008109C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717B">
              <w:rPr>
                <w:rFonts w:ascii="Times New Roman" w:hAnsi="Times New Roman"/>
                <w:sz w:val="24"/>
                <w:szCs w:val="24"/>
              </w:rPr>
              <w:t>Методические материалы мероприятия</w:t>
            </w:r>
          </w:p>
        </w:tc>
      </w:tr>
      <w:tr w:rsidR="00C81BEE" w:rsidRPr="004B717B" w:rsidTr="008109C8">
        <w:tc>
          <w:tcPr>
            <w:tcW w:w="568" w:type="dxa"/>
          </w:tcPr>
          <w:p w:rsidR="00C81BEE" w:rsidRPr="004B717B" w:rsidRDefault="00C81BEE" w:rsidP="00810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1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47" w:type="dxa"/>
          </w:tcPr>
          <w:p w:rsidR="00C81BEE" w:rsidRPr="00551C71" w:rsidRDefault="00C81BEE" w:rsidP="008109C8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7013A3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Консультирование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013A3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педагогов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013A3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ДОО района по вопросам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использования </w:t>
            </w:r>
            <w:proofErr w:type="spellStart"/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инфографики</w:t>
            </w:r>
            <w:proofErr w:type="spellEnd"/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в работе с детьми дошкольног</w:t>
            </w:r>
            <w:r>
              <w:rPr>
                <w:rFonts w:ascii="YS Text" w:eastAsia="Times New Roman" w:hAnsi="YS Text" w:hint="eastAsia"/>
                <w:color w:val="000000"/>
                <w:sz w:val="23"/>
                <w:szCs w:val="23"/>
                <w:lang w:eastAsia="ru-RU"/>
              </w:rPr>
              <w:t>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возраста</w:t>
            </w:r>
          </w:p>
        </w:tc>
        <w:tc>
          <w:tcPr>
            <w:tcW w:w="2268" w:type="dxa"/>
          </w:tcPr>
          <w:p w:rsidR="00C81BEE" w:rsidRDefault="00C81BEE" w:rsidP="00810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периода</w:t>
            </w:r>
          </w:p>
          <w:p w:rsidR="00C81BEE" w:rsidRPr="00432ED6" w:rsidRDefault="00C81BEE" w:rsidP="008109C8">
            <w:pPr>
              <w:shd w:val="clear" w:color="auto" w:fill="FFFFFF"/>
              <w:spacing w:after="0" w:line="240" w:lineRule="auto"/>
              <w:jc w:val="center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п</w:t>
            </w:r>
            <w:r w:rsidRPr="00432ED6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32ED6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запросам</w:t>
            </w:r>
          </w:p>
          <w:p w:rsidR="00C81BEE" w:rsidRPr="00432ED6" w:rsidRDefault="00C81BEE" w:rsidP="008109C8">
            <w:pPr>
              <w:shd w:val="clear" w:color="auto" w:fill="FFFFFF"/>
              <w:spacing w:after="0" w:line="240" w:lineRule="auto"/>
              <w:jc w:val="center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432ED6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ДОО</w:t>
            </w:r>
          </w:p>
          <w:p w:rsidR="00C81BEE" w:rsidRPr="004B717B" w:rsidRDefault="00C81BEE" w:rsidP="00810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C81BEE" w:rsidRDefault="00C81BEE" w:rsidP="008109C8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432ED6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Повышение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п</w:t>
            </w:r>
            <w:r w:rsidRPr="00432ED6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едаго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гогичес</w:t>
            </w:r>
            <w:proofErr w:type="spellEnd"/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-</w:t>
            </w:r>
          </w:p>
          <w:p w:rsidR="00C81BEE" w:rsidRPr="00432ED6" w:rsidRDefault="00C81BEE" w:rsidP="008109C8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к</w:t>
            </w:r>
            <w:r w:rsidRPr="00432ED6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ой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32ED6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компетенции педагогов</w:t>
            </w:r>
          </w:p>
          <w:p w:rsidR="00C81BEE" w:rsidRPr="004B717B" w:rsidRDefault="00C81BEE" w:rsidP="008109C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81BEE" w:rsidRPr="004B717B" w:rsidTr="008109C8">
        <w:tc>
          <w:tcPr>
            <w:tcW w:w="568" w:type="dxa"/>
          </w:tcPr>
          <w:p w:rsidR="00C81BEE" w:rsidRPr="004B717B" w:rsidRDefault="00C81BEE" w:rsidP="00810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1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47" w:type="dxa"/>
          </w:tcPr>
          <w:p w:rsidR="00C81BEE" w:rsidRPr="004B717B" w:rsidRDefault="00C81BEE" w:rsidP="008109C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717B">
              <w:rPr>
                <w:rFonts w:ascii="Times New Roman" w:hAnsi="Times New Roman"/>
                <w:sz w:val="24"/>
                <w:szCs w:val="24"/>
              </w:rPr>
              <w:t>Заключение договоров о совместной деятельности между участниками сетевого взаимодействия</w:t>
            </w:r>
          </w:p>
        </w:tc>
        <w:tc>
          <w:tcPr>
            <w:tcW w:w="2268" w:type="dxa"/>
          </w:tcPr>
          <w:p w:rsidR="00C81BEE" w:rsidRPr="004B717B" w:rsidRDefault="00C81BEE" w:rsidP="00810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периода</w:t>
            </w:r>
          </w:p>
        </w:tc>
        <w:tc>
          <w:tcPr>
            <w:tcW w:w="2976" w:type="dxa"/>
          </w:tcPr>
          <w:p w:rsidR="00C81BEE" w:rsidRPr="004B717B" w:rsidRDefault="00C81BEE" w:rsidP="008109C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717B">
              <w:rPr>
                <w:rFonts w:ascii="Times New Roman" w:hAnsi="Times New Roman"/>
                <w:sz w:val="24"/>
                <w:szCs w:val="24"/>
              </w:rPr>
              <w:t>Подписание договоров  о сотрудничестве с ОО в рамках сетевого взаимодействия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(расширение сети)</w:t>
            </w:r>
          </w:p>
        </w:tc>
      </w:tr>
      <w:tr w:rsidR="00C81BEE" w:rsidRPr="004B717B" w:rsidTr="008109C8">
        <w:tc>
          <w:tcPr>
            <w:tcW w:w="10159" w:type="dxa"/>
            <w:gridSpan w:val="4"/>
          </w:tcPr>
          <w:p w:rsidR="00C81BEE" w:rsidRPr="00212628" w:rsidRDefault="00C81BEE" w:rsidP="00810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2628">
              <w:rPr>
                <w:rFonts w:ascii="Times New Roman" w:hAnsi="Times New Roman"/>
                <w:b/>
                <w:sz w:val="24"/>
                <w:szCs w:val="24"/>
              </w:rPr>
              <w:t>Методическая деятельность</w:t>
            </w:r>
          </w:p>
        </w:tc>
      </w:tr>
      <w:tr w:rsidR="00C81BEE" w:rsidRPr="004B717B" w:rsidTr="008109C8">
        <w:tc>
          <w:tcPr>
            <w:tcW w:w="568" w:type="dxa"/>
          </w:tcPr>
          <w:p w:rsidR="00C81BEE" w:rsidRPr="004B717B" w:rsidRDefault="00C81BEE" w:rsidP="00810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1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47" w:type="dxa"/>
          </w:tcPr>
          <w:p w:rsidR="00C81BEE" w:rsidRDefault="00C81BEE" w:rsidP="008109C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Семинар - практикум</w:t>
            </w:r>
          </w:p>
          <w:p w:rsidR="00C81BEE" w:rsidRPr="004B717B" w:rsidRDefault="00C81BEE" w:rsidP="008109C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«Возможность применения разных типов </w:t>
            </w:r>
            <w:proofErr w:type="spellStart"/>
            <w:r>
              <w:rPr>
                <w:color w:val="auto"/>
              </w:rPr>
              <w:t>инфографики</w:t>
            </w:r>
            <w:proofErr w:type="spellEnd"/>
            <w:r>
              <w:rPr>
                <w:color w:val="auto"/>
              </w:rPr>
              <w:t xml:space="preserve"> в работе с детьми дошкольного возраста» </w:t>
            </w:r>
          </w:p>
        </w:tc>
        <w:tc>
          <w:tcPr>
            <w:tcW w:w="2268" w:type="dxa"/>
          </w:tcPr>
          <w:p w:rsidR="00C81BEE" w:rsidRPr="004B717B" w:rsidRDefault="00C81BEE" w:rsidP="008109C8">
            <w:pPr>
              <w:pStyle w:val="a3"/>
              <w:widowControl w:val="0"/>
              <w:tabs>
                <w:tab w:val="left" w:pos="426"/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76" w:type="dxa"/>
          </w:tcPr>
          <w:p w:rsidR="00C81BEE" w:rsidRPr="004B717B" w:rsidRDefault="00C81BEE" w:rsidP="008109C8">
            <w:pPr>
              <w:pStyle w:val="a3"/>
              <w:widowControl w:val="0"/>
              <w:tabs>
                <w:tab w:val="left" w:pos="426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Практический материал</w:t>
            </w:r>
          </w:p>
        </w:tc>
      </w:tr>
      <w:tr w:rsidR="00C81BEE" w:rsidRPr="004B717B" w:rsidTr="008109C8">
        <w:tc>
          <w:tcPr>
            <w:tcW w:w="568" w:type="dxa"/>
          </w:tcPr>
          <w:p w:rsidR="00C81BEE" w:rsidRPr="004B717B" w:rsidRDefault="00C81BEE" w:rsidP="00810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1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47" w:type="dxa"/>
          </w:tcPr>
          <w:p w:rsidR="00C81BEE" w:rsidRPr="004B717B" w:rsidRDefault="00C81BEE" w:rsidP="008109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– класс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Постер-консульта-ция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как одна из современных эффективных форм взаимодействия с родителями </w:t>
            </w:r>
          </w:p>
        </w:tc>
        <w:tc>
          <w:tcPr>
            <w:tcW w:w="2268" w:type="dxa"/>
          </w:tcPr>
          <w:p w:rsidR="00C81BEE" w:rsidRPr="004B717B" w:rsidRDefault="00C81BEE" w:rsidP="00810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976" w:type="dxa"/>
          </w:tcPr>
          <w:p w:rsidR="00C81BEE" w:rsidRPr="004B717B" w:rsidRDefault="00C81BEE" w:rsidP="0081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Практический материал</w:t>
            </w:r>
          </w:p>
        </w:tc>
      </w:tr>
      <w:tr w:rsidR="00C81BEE" w:rsidRPr="004B717B" w:rsidTr="008109C8">
        <w:tc>
          <w:tcPr>
            <w:tcW w:w="568" w:type="dxa"/>
          </w:tcPr>
          <w:p w:rsidR="00C81BEE" w:rsidRPr="004B717B" w:rsidRDefault="00C81BEE" w:rsidP="00810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1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47" w:type="dxa"/>
          </w:tcPr>
          <w:p w:rsidR="00C81BEE" w:rsidRPr="001555F5" w:rsidRDefault="00C81BEE" w:rsidP="008109C8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1555F5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Создание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1555F5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обучающих</w:t>
            </w:r>
            <w:proofErr w:type="gramEnd"/>
          </w:p>
          <w:p w:rsidR="00C81BEE" w:rsidRPr="001555F5" w:rsidRDefault="00C81BEE" w:rsidP="008109C8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1555F5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практических 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555F5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видеороликов </w:t>
            </w:r>
            <w:proofErr w:type="gramStart"/>
            <w:r w:rsidRPr="001555F5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для</w:t>
            </w:r>
            <w:proofErr w:type="gramEnd"/>
          </w:p>
          <w:p w:rsidR="00C81BEE" w:rsidRPr="00432ED6" w:rsidRDefault="00C81BEE" w:rsidP="008109C8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1555F5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педагогов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555F5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в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555F5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условиях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555F5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дистанционного режима</w:t>
            </w:r>
          </w:p>
        </w:tc>
        <w:tc>
          <w:tcPr>
            <w:tcW w:w="2268" w:type="dxa"/>
          </w:tcPr>
          <w:p w:rsidR="00C81BEE" w:rsidRPr="001555F5" w:rsidRDefault="00C81BEE" w:rsidP="008109C8">
            <w:pPr>
              <w:shd w:val="clear" w:color="auto" w:fill="FFFFFF"/>
              <w:spacing w:after="0" w:line="240" w:lineRule="auto"/>
              <w:jc w:val="center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1555F5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Июнь-ноябрь</w:t>
            </w:r>
          </w:p>
          <w:p w:rsidR="00C81BEE" w:rsidRPr="004B717B" w:rsidRDefault="00C81BEE" w:rsidP="008109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C81BEE" w:rsidRPr="004B717B" w:rsidRDefault="00C81BEE" w:rsidP="0081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Педагогические мероприятия, презентации</w:t>
            </w:r>
          </w:p>
          <w:p w:rsidR="00C81BEE" w:rsidRPr="004B717B" w:rsidRDefault="00C81BEE" w:rsidP="008109C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81BEE" w:rsidRPr="004B717B" w:rsidTr="008109C8">
        <w:tc>
          <w:tcPr>
            <w:tcW w:w="568" w:type="dxa"/>
          </w:tcPr>
          <w:p w:rsidR="00C81BEE" w:rsidRPr="004B717B" w:rsidRDefault="00C81BEE" w:rsidP="00810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1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47" w:type="dxa"/>
          </w:tcPr>
          <w:p w:rsidR="00C81BEE" w:rsidRPr="004B717B" w:rsidRDefault="00C81BEE" w:rsidP="008109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717B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9014EA">
              <w:rPr>
                <w:rFonts w:ascii="Times New Roman" w:hAnsi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014EA">
              <w:rPr>
                <w:rFonts w:ascii="Times New Roman" w:hAnsi="Times New Roman"/>
                <w:sz w:val="24"/>
                <w:szCs w:val="24"/>
              </w:rPr>
              <w:t xml:space="preserve"> педагогических проектов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9014EA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14EA">
              <w:rPr>
                <w:rFonts w:ascii="Times New Roman" w:hAnsi="Times New Roman"/>
                <w:sz w:val="24"/>
                <w:szCs w:val="24"/>
              </w:rPr>
              <w:t xml:space="preserve">социализации </w:t>
            </w:r>
            <w:r w:rsidRPr="009014EA">
              <w:rPr>
                <w:rFonts w:ascii="Times New Roman" w:hAnsi="Times New Roman"/>
                <w:sz w:val="24"/>
                <w:szCs w:val="24"/>
              </w:rPr>
              <w:lastRenderedPageBreak/>
              <w:t>дошкольников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группах компенсирующей направленности </w:t>
            </w:r>
            <w:r w:rsidRPr="009014EA">
              <w:rPr>
                <w:rFonts w:ascii="Times New Roman" w:hAnsi="Times New Roman"/>
                <w:sz w:val="24"/>
                <w:szCs w:val="24"/>
              </w:rPr>
              <w:t xml:space="preserve"> с использованием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инфографики</w:t>
            </w:r>
            <w:proofErr w:type="spellEnd"/>
          </w:p>
        </w:tc>
        <w:tc>
          <w:tcPr>
            <w:tcW w:w="2268" w:type="dxa"/>
          </w:tcPr>
          <w:p w:rsidR="00C81BEE" w:rsidRPr="004B717B" w:rsidRDefault="00C81BEE" w:rsidP="00810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2976" w:type="dxa"/>
          </w:tcPr>
          <w:p w:rsidR="00C81BEE" w:rsidRPr="002871F5" w:rsidRDefault="00C81BEE" w:rsidP="008109C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конкурса</w:t>
            </w:r>
          </w:p>
        </w:tc>
      </w:tr>
      <w:tr w:rsidR="00C81BEE" w:rsidRPr="004B717B" w:rsidTr="008109C8">
        <w:trPr>
          <w:trHeight w:val="1138"/>
        </w:trPr>
        <w:tc>
          <w:tcPr>
            <w:tcW w:w="568" w:type="dxa"/>
          </w:tcPr>
          <w:p w:rsidR="00C81BEE" w:rsidRPr="00204DE5" w:rsidRDefault="00C81BEE" w:rsidP="00810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347" w:type="dxa"/>
          </w:tcPr>
          <w:p w:rsidR="00C81BEE" w:rsidRPr="00204DE5" w:rsidRDefault="00C81BEE" w:rsidP="008109C8">
            <w:pPr>
              <w:shd w:val="clear" w:color="auto" w:fill="FFFFFF"/>
              <w:rPr>
                <w:rFonts w:ascii="YS Text" w:eastAsia="Times New Roman" w:hAnsi="YS Text"/>
                <w:sz w:val="23"/>
                <w:szCs w:val="23"/>
                <w:lang w:eastAsia="ru-RU"/>
              </w:rPr>
            </w:pPr>
            <w:r w:rsidRPr="00204DE5">
              <w:rPr>
                <w:rFonts w:ascii="YS Text" w:eastAsia="Times New Roman" w:hAnsi="YS Text"/>
                <w:sz w:val="23"/>
                <w:szCs w:val="23"/>
                <w:lang w:eastAsia="ru-RU"/>
              </w:rPr>
              <w:t xml:space="preserve">Педагогическое кафе «Организация практической деятельности с детьми дошкольного возраста  по созданию </w:t>
            </w:r>
            <w:proofErr w:type="spellStart"/>
            <w:r w:rsidRPr="00204DE5">
              <w:rPr>
                <w:rFonts w:ascii="YS Text" w:eastAsia="Times New Roman" w:hAnsi="YS Text"/>
                <w:sz w:val="23"/>
                <w:szCs w:val="23"/>
                <w:lang w:eastAsia="ru-RU"/>
              </w:rPr>
              <w:t>инфографики</w:t>
            </w:r>
            <w:proofErr w:type="spellEnd"/>
            <w:r w:rsidRPr="00204DE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C81BEE" w:rsidRDefault="00C81BEE" w:rsidP="00810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C81BEE" w:rsidRDefault="00C81BEE" w:rsidP="00810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1BEE" w:rsidRDefault="00C81BEE" w:rsidP="00810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1BEE" w:rsidRPr="004B717B" w:rsidRDefault="00C81BEE" w:rsidP="008109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C81BEE" w:rsidRPr="002871F5" w:rsidRDefault="00C81BEE" w:rsidP="008109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Практический материал</w:t>
            </w:r>
          </w:p>
        </w:tc>
      </w:tr>
      <w:tr w:rsidR="00C81BEE" w:rsidRPr="004B717B" w:rsidTr="008109C8">
        <w:trPr>
          <w:trHeight w:val="1100"/>
        </w:trPr>
        <w:tc>
          <w:tcPr>
            <w:tcW w:w="568" w:type="dxa"/>
          </w:tcPr>
          <w:p w:rsidR="00C81BEE" w:rsidRPr="004B717B" w:rsidRDefault="00C81BEE" w:rsidP="008109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47" w:type="dxa"/>
          </w:tcPr>
          <w:p w:rsidR="00C81BEE" w:rsidRPr="006F7AA0" w:rsidRDefault="00C81BEE" w:rsidP="008109C8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6F7AA0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Методический совет по теме</w:t>
            </w:r>
          </w:p>
          <w:p w:rsidR="00C81BEE" w:rsidRPr="00D97D74" w:rsidRDefault="00C81BEE" w:rsidP="008109C8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sz w:val="23"/>
                <w:szCs w:val="23"/>
                <w:lang w:eastAsia="ru-RU"/>
              </w:rPr>
            </w:pPr>
            <w:r w:rsidRPr="006F7AA0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«</w:t>
            </w:r>
            <w:r w:rsidRPr="00D97D74">
              <w:rPr>
                <w:rFonts w:ascii="YS Text" w:eastAsia="Times New Roman" w:hAnsi="YS Text"/>
                <w:sz w:val="23"/>
                <w:szCs w:val="23"/>
                <w:lang w:eastAsia="ru-RU"/>
              </w:rPr>
              <w:t>Трудности и перспективы</w:t>
            </w:r>
          </w:p>
          <w:p w:rsidR="00C81BEE" w:rsidRPr="00D97D74" w:rsidRDefault="00C81BEE" w:rsidP="008109C8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sz w:val="23"/>
                <w:szCs w:val="23"/>
                <w:lang w:eastAsia="ru-RU"/>
              </w:rPr>
            </w:pPr>
            <w:r w:rsidRPr="00D97D74">
              <w:rPr>
                <w:rFonts w:ascii="YS Text" w:eastAsia="Times New Roman" w:hAnsi="YS Text"/>
                <w:sz w:val="23"/>
                <w:szCs w:val="23"/>
                <w:lang w:eastAsia="ru-RU"/>
              </w:rPr>
              <w:t xml:space="preserve">реализации </w:t>
            </w:r>
            <w:proofErr w:type="gramStart"/>
            <w:r w:rsidRPr="00D97D74">
              <w:rPr>
                <w:rFonts w:ascii="YS Text" w:eastAsia="Times New Roman" w:hAnsi="YS Text"/>
                <w:sz w:val="23"/>
                <w:szCs w:val="23"/>
                <w:lang w:eastAsia="ru-RU"/>
              </w:rPr>
              <w:t>инновационного</w:t>
            </w:r>
            <w:proofErr w:type="gramEnd"/>
          </w:p>
          <w:p w:rsidR="00C81BEE" w:rsidRPr="008D1FAB" w:rsidRDefault="00C81BEE" w:rsidP="008109C8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sz w:val="23"/>
                <w:szCs w:val="23"/>
                <w:lang w:eastAsia="ru-RU"/>
              </w:rPr>
            </w:pPr>
            <w:r w:rsidRPr="00D97D74">
              <w:rPr>
                <w:rFonts w:ascii="YS Text" w:eastAsia="Times New Roman" w:hAnsi="YS Text"/>
                <w:sz w:val="23"/>
                <w:szCs w:val="23"/>
                <w:lang w:eastAsia="ru-RU"/>
              </w:rPr>
              <w:t>проекта»</w:t>
            </w:r>
          </w:p>
        </w:tc>
        <w:tc>
          <w:tcPr>
            <w:tcW w:w="2268" w:type="dxa"/>
          </w:tcPr>
          <w:p w:rsidR="00C81BEE" w:rsidRDefault="00C81BEE" w:rsidP="00810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1BEE" w:rsidRDefault="00C81BEE" w:rsidP="008109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976" w:type="dxa"/>
          </w:tcPr>
          <w:p w:rsidR="00C81BEE" w:rsidRPr="00212628" w:rsidRDefault="00C81BEE" w:rsidP="008109C8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212628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Презентация материалов</w:t>
            </w:r>
          </w:p>
          <w:p w:rsidR="00C81BEE" w:rsidRPr="006F4150" w:rsidRDefault="00C81BEE" w:rsidP="008109C8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212628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инновационной деятельности</w:t>
            </w:r>
          </w:p>
        </w:tc>
      </w:tr>
      <w:tr w:rsidR="00C81BEE" w:rsidRPr="004B717B" w:rsidTr="008109C8">
        <w:tc>
          <w:tcPr>
            <w:tcW w:w="10159" w:type="dxa"/>
            <w:gridSpan w:val="4"/>
          </w:tcPr>
          <w:p w:rsidR="00C81BEE" w:rsidRPr="00432ED6" w:rsidRDefault="00C81BEE" w:rsidP="00810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2ED6">
              <w:rPr>
                <w:rFonts w:ascii="Times New Roman" w:hAnsi="Times New Roman"/>
                <w:b/>
                <w:sz w:val="24"/>
                <w:szCs w:val="24"/>
              </w:rPr>
              <w:t>Трансляционная деятельность</w:t>
            </w:r>
          </w:p>
        </w:tc>
      </w:tr>
      <w:tr w:rsidR="00C81BEE" w:rsidRPr="004B717B" w:rsidTr="008109C8">
        <w:trPr>
          <w:trHeight w:val="819"/>
        </w:trPr>
        <w:tc>
          <w:tcPr>
            <w:tcW w:w="568" w:type="dxa"/>
          </w:tcPr>
          <w:p w:rsidR="00C81BEE" w:rsidRPr="004B717B" w:rsidRDefault="00C81BEE" w:rsidP="00810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1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47" w:type="dxa"/>
          </w:tcPr>
          <w:p w:rsidR="00C81BEE" w:rsidRPr="0017202A" w:rsidRDefault="00C81BEE" w:rsidP="008109C8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Размещение материалов по реализации инновационного проекта на официальном сайте ДОО</w:t>
            </w:r>
          </w:p>
        </w:tc>
        <w:tc>
          <w:tcPr>
            <w:tcW w:w="2268" w:type="dxa"/>
          </w:tcPr>
          <w:p w:rsidR="00C81BEE" w:rsidRPr="004B717B" w:rsidRDefault="00C81BEE" w:rsidP="00810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B717B">
              <w:rPr>
                <w:rFonts w:ascii="Times New Roman" w:hAnsi="Times New Roman"/>
                <w:sz w:val="24"/>
                <w:szCs w:val="24"/>
              </w:rPr>
              <w:t xml:space="preserve"> течение </w:t>
            </w:r>
            <w:r>
              <w:rPr>
                <w:rFonts w:ascii="Times New Roman" w:hAnsi="Times New Roman"/>
                <w:sz w:val="24"/>
                <w:szCs w:val="24"/>
              </w:rPr>
              <w:t>всего периода работы КИП</w:t>
            </w:r>
          </w:p>
        </w:tc>
        <w:tc>
          <w:tcPr>
            <w:tcW w:w="2976" w:type="dxa"/>
          </w:tcPr>
          <w:p w:rsidR="00C81BEE" w:rsidRPr="0017202A" w:rsidRDefault="00C81BEE" w:rsidP="008109C8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17202A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Статьи,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7202A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фотоотчёты</w:t>
            </w:r>
            <w:proofErr w:type="spellEnd"/>
            <w:r w:rsidRPr="0017202A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,</w:t>
            </w:r>
          </w:p>
          <w:p w:rsidR="00C81BEE" w:rsidRPr="00A65C0E" w:rsidRDefault="00C81BEE" w:rsidP="008109C8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17202A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видеоролики</w:t>
            </w:r>
          </w:p>
        </w:tc>
      </w:tr>
      <w:tr w:rsidR="00C81BEE" w:rsidRPr="004B717B" w:rsidTr="008109C8">
        <w:trPr>
          <w:trHeight w:val="794"/>
        </w:trPr>
        <w:tc>
          <w:tcPr>
            <w:tcW w:w="568" w:type="dxa"/>
          </w:tcPr>
          <w:p w:rsidR="00C81BEE" w:rsidRPr="004B717B" w:rsidRDefault="00C81BEE" w:rsidP="00810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1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47" w:type="dxa"/>
          </w:tcPr>
          <w:p w:rsidR="00C81BEE" w:rsidRPr="00E016A1" w:rsidRDefault="00C81BEE" w:rsidP="008109C8">
            <w:pPr>
              <w:shd w:val="clear" w:color="auto" w:fill="FFFFFF"/>
              <w:spacing w:line="240" w:lineRule="auto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Публикация в научно-методических сборниках  конференций (краевых, межрегиональных, всероссийских).</w:t>
            </w:r>
          </w:p>
        </w:tc>
        <w:tc>
          <w:tcPr>
            <w:tcW w:w="2268" w:type="dxa"/>
          </w:tcPr>
          <w:p w:rsidR="00C81BEE" w:rsidRPr="004B717B" w:rsidRDefault="00C81BEE" w:rsidP="00810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</w:t>
            </w:r>
            <w:r w:rsidRPr="004B717B">
              <w:rPr>
                <w:rFonts w:ascii="Times New Roman" w:hAnsi="Times New Roman"/>
              </w:rPr>
              <w:t xml:space="preserve"> течение </w:t>
            </w:r>
            <w:r>
              <w:rPr>
                <w:rFonts w:ascii="Times New Roman" w:hAnsi="Times New Roman"/>
              </w:rPr>
              <w:t xml:space="preserve">всего </w:t>
            </w:r>
            <w:r w:rsidRPr="004B717B">
              <w:rPr>
                <w:rFonts w:ascii="Times New Roman" w:hAnsi="Times New Roman"/>
              </w:rPr>
              <w:t>периода</w:t>
            </w:r>
          </w:p>
        </w:tc>
        <w:tc>
          <w:tcPr>
            <w:tcW w:w="2976" w:type="dxa"/>
          </w:tcPr>
          <w:p w:rsidR="00C81BEE" w:rsidRPr="004B717B" w:rsidRDefault="00C81BEE" w:rsidP="0081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17B">
              <w:rPr>
                <w:rFonts w:ascii="Times New Roman" w:hAnsi="Times New Roman"/>
                <w:sz w:val="24"/>
                <w:szCs w:val="24"/>
              </w:rPr>
              <w:t>Статьи, методические разработки</w:t>
            </w:r>
          </w:p>
        </w:tc>
      </w:tr>
      <w:tr w:rsidR="00C81BEE" w:rsidRPr="004B717B" w:rsidTr="008109C8">
        <w:tc>
          <w:tcPr>
            <w:tcW w:w="568" w:type="dxa"/>
          </w:tcPr>
          <w:p w:rsidR="00C81BEE" w:rsidRPr="004B717B" w:rsidRDefault="00C81BEE" w:rsidP="00810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1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47" w:type="dxa"/>
          </w:tcPr>
          <w:p w:rsidR="00C81BEE" w:rsidRPr="0017202A" w:rsidRDefault="00C81BEE" w:rsidP="008109C8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17202A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Выступления</w:t>
            </w:r>
          </w:p>
          <w:p w:rsidR="00C81BEE" w:rsidRPr="00551C71" w:rsidRDefault="00C81BEE" w:rsidP="008109C8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hint="eastAsia"/>
                <w:color w:val="000000"/>
                <w:sz w:val="23"/>
                <w:szCs w:val="23"/>
                <w:lang w:eastAsia="ru-RU"/>
              </w:rPr>
              <w:t>н</w:t>
            </w:r>
            <w:r w:rsidRPr="0017202A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а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Р</w:t>
            </w:r>
            <w:r w:rsidRPr="0017202A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МО,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7202A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семинарах –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7202A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практикумах</w:t>
            </w:r>
          </w:p>
        </w:tc>
        <w:tc>
          <w:tcPr>
            <w:tcW w:w="2268" w:type="dxa"/>
          </w:tcPr>
          <w:p w:rsidR="00C81BEE" w:rsidRPr="004B717B" w:rsidRDefault="00C81BEE" w:rsidP="00810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В</w:t>
            </w:r>
            <w:r w:rsidRPr="004B717B">
              <w:rPr>
                <w:rFonts w:ascii="Times New Roman" w:hAnsi="Times New Roman"/>
              </w:rPr>
              <w:t xml:space="preserve"> течение </w:t>
            </w:r>
            <w:r>
              <w:rPr>
                <w:rFonts w:ascii="Times New Roman" w:hAnsi="Times New Roman"/>
              </w:rPr>
              <w:t xml:space="preserve">всего </w:t>
            </w:r>
            <w:r w:rsidRPr="004B717B">
              <w:rPr>
                <w:rFonts w:ascii="Times New Roman" w:hAnsi="Times New Roman"/>
              </w:rPr>
              <w:t>периода</w:t>
            </w:r>
          </w:p>
        </w:tc>
        <w:tc>
          <w:tcPr>
            <w:tcW w:w="2976" w:type="dxa"/>
          </w:tcPr>
          <w:p w:rsidR="00C81BEE" w:rsidRPr="0017202A" w:rsidRDefault="00C81BEE" w:rsidP="008109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Практический материал</w:t>
            </w:r>
          </w:p>
        </w:tc>
      </w:tr>
      <w:tr w:rsidR="00C81BEE" w:rsidRPr="004B717B" w:rsidTr="008109C8">
        <w:tc>
          <w:tcPr>
            <w:tcW w:w="568" w:type="dxa"/>
          </w:tcPr>
          <w:p w:rsidR="00C81BEE" w:rsidRPr="004B717B" w:rsidRDefault="00C81BEE" w:rsidP="00810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1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47" w:type="dxa"/>
          </w:tcPr>
          <w:p w:rsidR="00C81BEE" w:rsidRPr="004B717B" w:rsidRDefault="00C81BEE" w:rsidP="0081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17B">
              <w:rPr>
                <w:rFonts w:ascii="Times New Roman" w:hAnsi="Times New Roman"/>
                <w:sz w:val="24"/>
                <w:szCs w:val="24"/>
              </w:rPr>
              <w:t>Участие в региональных, межрегиональных, федеральных семинарах и конференциях</w:t>
            </w:r>
          </w:p>
        </w:tc>
        <w:tc>
          <w:tcPr>
            <w:tcW w:w="2268" w:type="dxa"/>
          </w:tcPr>
          <w:p w:rsidR="00C81BEE" w:rsidRPr="004B717B" w:rsidRDefault="00C81BEE" w:rsidP="00810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r w:rsidRPr="004B717B">
              <w:rPr>
                <w:rFonts w:ascii="Times New Roman" w:hAnsi="Times New Roman"/>
              </w:rPr>
              <w:t>течение текущего образовательного периода</w:t>
            </w:r>
          </w:p>
        </w:tc>
        <w:tc>
          <w:tcPr>
            <w:tcW w:w="2976" w:type="dxa"/>
          </w:tcPr>
          <w:p w:rsidR="00C81BEE" w:rsidRPr="004B717B" w:rsidRDefault="00C81BEE" w:rsidP="0081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17B">
              <w:rPr>
                <w:rFonts w:ascii="Times New Roman" w:hAnsi="Times New Roman"/>
                <w:sz w:val="24"/>
                <w:szCs w:val="24"/>
              </w:rPr>
              <w:t>Презентация материалов инновационной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(доклады, статьи)</w:t>
            </w:r>
          </w:p>
        </w:tc>
      </w:tr>
      <w:tr w:rsidR="00C81BEE" w:rsidRPr="004B717B" w:rsidTr="008109C8">
        <w:trPr>
          <w:trHeight w:val="885"/>
        </w:trPr>
        <w:tc>
          <w:tcPr>
            <w:tcW w:w="568" w:type="dxa"/>
          </w:tcPr>
          <w:p w:rsidR="00C81BEE" w:rsidRPr="004B717B" w:rsidRDefault="00C81BEE" w:rsidP="00810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4B71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47" w:type="dxa"/>
          </w:tcPr>
          <w:p w:rsidR="00C81BEE" w:rsidRPr="00EF1C1B" w:rsidRDefault="00C81BEE" w:rsidP="008109C8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EF1C1B">
              <w:rPr>
                <w:rFonts w:ascii="YS Text" w:hAnsi="YS Text"/>
                <w:color w:val="000000"/>
                <w:sz w:val="23"/>
                <w:szCs w:val="23"/>
              </w:rPr>
              <w:t>Подготовка отчета о реализации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проекта</w:t>
            </w:r>
          </w:p>
        </w:tc>
        <w:tc>
          <w:tcPr>
            <w:tcW w:w="2268" w:type="dxa"/>
          </w:tcPr>
          <w:p w:rsidR="00C81BEE" w:rsidRPr="00EF1C1B" w:rsidRDefault="00C81BEE" w:rsidP="008109C8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 w:rsidRPr="00EF1C1B">
              <w:rPr>
                <w:rFonts w:ascii="YS Text" w:hAnsi="YS Text"/>
                <w:color w:val="000000"/>
                <w:sz w:val="23"/>
                <w:szCs w:val="23"/>
              </w:rPr>
              <w:t>Ноябрь</w:t>
            </w:r>
          </w:p>
        </w:tc>
        <w:tc>
          <w:tcPr>
            <w:tcW w:w="2976" w:type="dxa"/>
          </w:tcPr>
          <w:p w:rsidR="00C81BEE" w:rsidRPr="00EF1C1B" w:rsidRDefault="00C81BEE" w:rsidP="008109C8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EF1C1B">
              <w:rPr>
                <w:rFonts w:ascii="YS Text" w:hAnsi="YS Text"/>
                <w:color w:val="000000"/>
                <w:sz w:val="23"/>
                <w:szCs w:val="23"/>
              </w:rPr>
              <w:t>Презентация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материалов инновационной деятельности</w:t>
            </w:r>
          </w:p>
        </w:tc>
      </w:tr>
    </w:tbl>
    <w:p w:rsidR="00C81BEE" w:rsidRDefault="00C81BEE" w:rsidP="00C81BE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81BEE" w:rsidRDefault="00C81BEE" w:rsidP="00C81BE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81BEE" w:rsidRDefault="00C81BEE" w:rsidP="00C81BE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81BEE" w:rsidRDefault="00C81BEE" w:rsidP="00C81BEE">
      <w:pPr>
        <w:tabs>
          <w:tab w:val="left" w:pos="129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81BEE" w:rsidRDefault="00C81BEE" w:rsidP="00C81BE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81BEE" w:rsidRPr="002B35E9" w:rsidRDefault="00C81BEE" w:rsidP="00C81BEE">
      <w:pPr>
        <w:tabs>
          <w:tab w:val="right" w:pos="9360"/>
        </w:tabs>
        <w:rPr>
          <w:rFonts w:ascii="Times New Roman" w:hAnsi="Times New Roman"/>
        </w:rPr>
      </w:pPr>
    </w:p>
    <w:p w:rsidR="00C81BEE" w:rsidRPr="00162965" w:rsidRDefault="00C81BEE" w:rsidP="00C81BEE"/>
    <w:p w:rsidR="00C81BEE" w:rsidRDefault="00C81BEE" w:rsidP="00C81BE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81BEE" w:rsidRDefault="00C81BEE" w:rsidP="00C81BE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81BEE" w:rsidRDefault="00C81BEE" w:rsidP="00C81BE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81BEE" w:rsidRDefault="00C81BEE" w:rsidP="00C81BE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81BEE" w:rsidRDefault="00C81BEE" w:rsidP="00C81BE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81BEE" w:rsidRDefault="00C81BEE" w:rsidP="00C81B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81BEE" w:rsidRDefault="00C81BEE" w:rsidP="00C81B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70976" w:rsidRDefault="00770976"/>
    <w:sectPr w:rsidR="00770976" w:rsidSect="00701F69">
      <w:footerReference w:type="default" r:id="rId5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831" w:rsidRDefault="00C81BEE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087831" w:rsidRDefault="00C81BEE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F6AE0"/>
    <w:multiLevelType w:val="hybridMultilevel"/>
    <w:tmpl w:val="FC68ED5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81BEE"/>
    <w:rsid w:val="001E61DC"/>
    <w:rsid w:val="006D55DC"/>
    <w:rsid w:val="00770976"/>
    <w:rsid w:val="00830391"/>
    <w:rsid w:val="00B0295A"/>
    <w:rsid w:val="00C174AB"/>
    <w:rsid w:val="00C81BEE"/>
    <w:rsid w:val="00DC5A73"/>
    <w:rsid w:val="00EA3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E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BE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C81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81BEE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C81BE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81B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Strong"/>
    <w:uiPriority w:val="22"/>
    <w:qFormat/>
    <w:rsid w:val="00C81BEE"/>
    <w:rPr>
      <w:b/>
      <w:bCs/>
      <w:spacing w:val="0"/>
    </w:rPr>
  </w:style>
  <w:style w:type="paragraph" w:styleId="a8">
    <w:name w:val="Subtitle"/>
    <w:basedOn w:val="a"/>
    <w:next w:val="a"/>
    <w:link w:val="a9"/>
    <w:uiPriority w:val="11"/>
    <w:qFormat/>
    <w:rsid w:val="00C81BE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C81BEE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1541</Words>
  <Characters>8789</Characters>
  <Application>Microsoft Office Word</Application>
  <DocSecurity>0</DocSecurity>
  <Lines>73</Lines>
  <Paragraphs>20</Paragraphs>
  <ScaleCrop>false</ScaleCrop>
  <Company/>
  <LinksUpToDate>false</LinksUpToDate>
  <CharactersWithSpaces>10310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Сальков</dc:creator>
  <cp:keywords/>
  <dc:description/>
  <cp:lastModifiedBy>Сальков</cp:lastModifiedBy>
  <cp:revision>2</cp:revision>
  <dcterms:created xsi:type="dcterms:W3CDTF">2022-01-18T17:58:00Z</dcterms:created>
  <dcterms:modified xsi:type="dcterms:W3CDTF">2022-01-18T17:59:00Z</dcterms:modified>
</cp:coreProperties>
</file>