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7" w:rsidRPr="00E559EA" w:rsidRDefault="00B673A7" w:rsidP="00B673A7">
      <w:pPr>
        <w:widowControl w:val="0"/>
        <w:spacing w:after="0" w:line="270" w:lineRule="exact"/>
        <w:ind w:left="80"/>
        <w:jc w:val="center"/>
        <w:rPr>
          <w:rFonts w:ascii="Times New Roman" w:hAnsi="Times New Roman"/>
          <w:b/>
          <w:sz w:val="28"/>
          <w:szCs w:val="28"/>
        </w:rPr>
      </w:pPr>
      <w:r w:rsidRPr="00E559EA">
        <w:rPr>
          <w:rFonts w:ascii="Times New Roman" w:hAnsi="Times New Roman"/>
          <w:b/>
          <w:sz w:val="28"/>
          <w:szCs w:val="28"/>
        </w:rPr>
        <w:t>ЗАЯВКА</w:t>
      </w:r>
    </w:p>
    <w:p w:rsidR="00B673A7" w:rsidRPr="00E559EA" w:rsidRDefault="00B673A7" w:rsidP="00B673A7">
      <w:pPr>
        <w:widowControl w:val="0"/>
        <w:spacing w:after="0" w:line="322" w:lineRule="exact"/>
        <w:ind w:left="80"/>
        <w:jc w:val="center"/>
        <w:rPr>
          <w:rFonts w:ascii="Times New Roman" w:hAnsi="Times New Roman"/>
          <w:b/>
          <w:sz w:val="28"/>
          <w:szCs w:val="28"/>
        </w:rPr>
      </w:pPr>
      <w:r w:rsidRPr="00E559EA">
        <w:rPr>
          <w:rFonts w:ascii="Times New Roman" w:hAnsi="Times New Roman"/>
          <w:b/>
          <w:sz w:val="28"/>
          <w:szCs w:val="28"/>
        </w:rPr>
        <w:t>на участие в образовательном конкурсе Краснодарского края</w:t>
      </w:r>
    </w:p>
    <w:p w:rsidR="00B673A7" w:rsidRPr="00E559EA" w:rsidRDefault="00B673A7" w:rsidP="00B673A7">
      <w:pPr>
        <w:widowControl w:val="0"/>
        <w:spacing w:after="0" w:line="317" w:lineRule="exact"/>
        <w:ind w:right="300"/>
        <w:jc w:val="center"/>
        <w:rPr>
          <w:rFonts w:ascii="Times New Roman" w:hAnsi="Times New Roman"/>
          <w:b/>
          <w:sz w:val="28"/>
          <w:szCs w:val="28"/>
        </w:rPr>
      </w:pP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hAnsi="Times New Roman"/>
          <w:b/>
          <w:sz w:val="28"/>
          <w:szCs w:val="28"/>
        </w:rPr>
        <w:t>Инновационный поиск</w:t>
      </w: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hAnsi="Times New Roman"/>
          <w:b/>
          <w:sz w:val="28"/>
          <w:szCs w:val="28"/>
        </w:rPr>
        <w:t xml:space="preserve"> </w:t>
      </w:r>
    </w:p>
    <w:p w:rsidR="00B673A7" w:rsidRPr="00E559EA" w:rsidRDefault="00B673A7" w:rsidP="00B673A7">
      <w:pPr>
        <w:widowControl w:val="0"/>
        <w:spacing w:after="0" w:line="322" w:lineRule="exact"/>
        <w:ind w:left="80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899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2"/>
        <w:gridCol w:w="6379"/>
        <w:gridCol w:w="2126"/>
      </w:tblGrid>
      <w:tr w:rsidR="00B673A7" w:rsidRPr="00B2711A" w:rsidTr="00DA431B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A7" w:rsidRPr="00B2711A" w:rsidTr="00DA431B">
        <w:trPr>
          <w:trHeight w:hRule="exact" w:val="35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A7" w:rsidRPr="00B2711A" w:rsidTr="00DA431B">
        <w:trPr>
          <w:trHeight w:hRule="exact" w:val="42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A7" w:rsidRPr="00B2711A" w:rsidTr="00DA431B">
        <w:trPr>
          <w:trHeight w:hRule="exact" w:val="67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организации, УО/ТМС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A7" w:rsidRPr="00B2711A" w:rsidTr="00DA431B">
        <w:trPr>
          <w:trHeight w:hRule="exact" w:val="69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 xml:space="preserve">Контактные телефоны, </w:t>
            </w:r>
            <w:proofErr w:type="spellStart"/>
            <w:r w:rsidRPr="00B2711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B2711A">
              <w:rPr>
                <w:rFonts w:ascii="Times New Roman" w:hAnsi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A7" w:rsidRPr="00B2711A" w:rsidTr="00DA431B">
        <w:trPr>
          <w:trHeight w:hRule="exact" w:val="71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B2711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B2711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2711A">
              <w:rPr>
                <w:rFonts w:ascii="Times New Roman" w:hAnsi="Times New Roman"/>
                <w:sz w:val="24"/>
                <w:szCs w:val="24"/>
              </w:rPr>
              <w:t xml:space="preserve">) представляемого инновационного проекта (программы) (ФИО, должность, телефон, </w:t>
            </w:r>
            <w:proofErr w:type="spellStart"/>
            <w:r w:rsidRPr="00B2711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B271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A7" w:rsidRPr="00B2711A" w:rsidTr="00DA431B">
        <w:trPr>
          <w:trHeight w:val="40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>Подсистема (ДОО, НОО/ООО/СОО, ГОУ, ООДО, ПОО, УО/ТМС)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A7" w:rsidRPr="00B2711A" w:rsidTr="00DA431B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A7" w:rsidRPr="00B2711A" w:rsidTr="00DA431B">
        <w:trPr>
          <w:trHeight w:hRule="exact" w:val="76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>Вид представляемого инновационного проекта (программы) (проект/программа)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A7" w:rsidRPr="00B2711A" w:rsidTr="00DA431B">
        <w:trPr>
          <w:trHeight w:hRule="exact" w:val="70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11A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3A7" w:rsidRPr="00B2711A" w:rsidRDefault="00B673A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3A7" w:rsidRPr="00E559EA" w:rsidRDefault="00B673A7" w:rsidP="00B67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73A7" w:rsidRPr="00E559EA" w:rsidRDefault="00B673A7" w:rsidP="00B67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Представляя заявку на конкурс, гарантируем, что авторы инновационного проекта/программы:</w:t>
      </w:r>
    </w:p>
    <w:p w:rsidR="00B673A7" w:rsidRPr="00E559EA" w:rsidRDefault="00B673A7" w:rsidP="00B673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согласны с условиями участия в данном конкурсе;</w:t>
      </w:r>
    </w:p>
    <w:p w:rsidR="00B673A7" w:rsidRPr="00E559EA" w:rsidRDefault="00B673A7" w:rsidP="00B673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B673A7" w:rsidRDefault="00B673A7" w:rsidP="00B673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B673A7" w:rsidRDefault="00B673A7" w:rsidP="00B673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3A7" w:rsidRDefault="00B673A7" w:rsidP="00B673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3A7" w:rsidRPr="00E559EA" w:rsidRDefault="00B673A7" w:rsidP="00B673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3A7" w:rsidRPr="00E559EA" w:rsidRDefault="00B673A7" w:rsidP="00B6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__________________________</w:t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  <w:t>_________________________</w:t>
      </w:r>
    </w:p>
    <w:p w:rsidR="00B673A7" w:rsidRPr="00E559EA" w:rsidRDefault="00B673A7" w:rsidP="00B673A7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8"/>
        </w:rPr>
      </w:pPr>
      <w:r w:rsidRPr="00E559EA">
        <w:rPr>
          <w:rFonts w:ascii="Times New Roman" w:hAnsi="Times New Roman"/>
          <w:i/>
          <w:sz w:val="20"/>
          <w:szCs w:val="28"/>
        </w:rPr>
        <w:t>(подпись руководителя УО)</w:t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>
        <w:rPr>
          <w:rFonts w:ascii="Times New Roman" w:hAnsi="Times New Roman"/>
          <w:i/>
          <w:sz w:val="20"/>
          <w:szCs w:val="28"/>
        </w:rPr>
        <w:t xml:space="preserve">                   </w:t>
      </w:r>
      <w:r w:rsidRPr="00E559EA">
        <w:rPr>
          <w:rFonts w:ascii="Times New Roman" w:hAnsi="Times New Roman"/>
          <w:i/>
          <w:sz w:val="20"/>
          <w:szCs w:val="28"/>
        </w:rPr>
        <w:t>(расшифровка подписи)</w:t>
      </w:r>
    </w:p>
    <w:p w:rsidR="00B673A7" w:rsidRDefault="00B673A7" w:rsidP="00B67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3A7" w:rsidRPr="00E559EA" w:rsidRDefault="00B673A7" w:rsidP="00B67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 xml:space="preserve">М.П. </w:t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  <w:t>«____» ___________ 20</w:t>
      </w:r>
      <w:r>
        <w:rPr>
          <w:rFonts w:ascii="Times New Roman" w:hAnsi="Times New Roman"/>
          <w:sz w:val="28"/>
          <w:szCs w:val="28"/>
        </w:rPr>
        <w:t>__</w:t>
      </w:r>
      <w:r w:rsidRPr="00E559EA">
        <w:rPr>
          <w:rFonts w:ascii="Times New Roman" w:hAnsi="Times New Roman"/>
          <w:sz w:val="28"/>
          <w:szCs w:val="28"/>
        </w:rPr>
        <w:t xml:space="preserve">  г.</w:t>
      </w:r>
    </w:p>
    <w:p w:rsidR="00B673A7" w:rsidRPr="00E559EA" w:rsidRDefault="00B673A7" w:rsidP="00B673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3A7" w:rsidRPr="00E559EA" w:rsidRDefault="00B673A7" w:rsidP="00B67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3A7" w:rsidRPr="00E559EA" w:rsidRDefault="00B673A7" w:rsidP="00B67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73A7" w:rsidRDefault="00B673A7" w:rsidP="00B673A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73A7" w:rsidRDefault="00B673A7" w:rsidP="00B673A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673A7" w:rsidRDefault="00B673A7" w:rsidP="00B673A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7749B1" w:rsidRDefault="007749B1"/>
    <w:sectPr w:rsidR="007749B1" w:rsidSect="000236E7">
      <w:headerReference w:type="first" r:id="rId5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7" w:rsidRDefault="00E8180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570pt;margin-top:182.25pt;width:240pt;height:39.6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081BC7" w:rsidRPr="00A132DA" w:rsidRDefault="00E8180F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673A7"/>
    <w:rsid w:val="007749B1"/>
    <w:rsid w:val="00B673A7"/>
    <w:rsid w:val="00E8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2</cp:revision>
  <dcterms:created xsi:type="dcterms:W3CDTF">2020-05-28T09:45:00Z</dcterms:created>
  <dcterms:modified xsi:type="dcterms:W3CDTF">2020-05-28T09:46:00Z</dcterms:modified>
</cp:coreProperties>
</file>