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B5" w:rsidRPr="00695048" w:rsidRDefault="007C10B5" w:rsidP="007C10B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0B5" w:rsidRPr="00B01269" w:rsidRDefault="007C10B5" w:rsidP="007C10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2680"/>
      </w:tblGrid>
      <w:tr w:rsidR="007C10B5" w:rsidRPr="00FE4D4B" w:rsidTr="007B0355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B5" w:rsidRPr="00772184" w:rsidRDefault="007C10B5" w:rsidP="007B03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10B5" w:rsidRPr="007C10B5" w:rsidRDefault="00A23872" w:rsidP="007C10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«А</w:t>
            </w:r>
            <w:r w:rsidR="007C10B5" w:rsidRPr="007C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7C10B5" w:rsidRPr="007C1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7C10B5" w:rsidRPr="00FE4D4B" w:rsidTr="007B0355">
        <w:trPr>
          <w:trHeight w:val="283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0B5" w:rsidRPr="00772184" w:rsidRDefault="007C10B5" w:rsidP="007B03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занятия</w:t>
            </w:r>
          </w:p>
        </w:tc>
        <w:tc>
          <w:tcPr>
            <w:tcW w:w="1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0B5" w:rsidRPr="00FE4D4B" w:rsidRDefault="007C10B5" w:rsidP="00CC21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2A6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</w:t>
            </w:r>
            <w:r w:rsidR="00CC21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устойчивой мотивации к сохранению, укреплению здоровья и к здоровому образу жизни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7C10B5" w:rsidRPr="00FE4D4B" w:rsidTr="007B0355"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0B5" w:rsidRDefault="007C10B5" w:rsidP="007B03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C10B5" w:rsidRPr="00772184" w:rsidRDefault="007C10B5" w:rsidP="007B03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14A6" w:rsidRDefault="007C10B5" w:rsidP="007B03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4B3110">
              <w:rPr>
                <w:rFonts w:ascii="Times New Roman" w:hAnsi="Times New Roman"/>
                <w:b/>
                <w:sz w:val="28"/>
                <w:szCs w:val="28"/>
              </w:rPr>
              <w:t>адачи, направленные на достижение личностных результатов</w:t>
            </w:r>
            <w:r w:rsidRPr="002914A6">
              <w:rPr>
                <w:rFonts w:ascii="Times New Roman" w:hAnsi="Times New Roman"/>
                <w:sz w:val="28"/>
                <w:szCs w:val="28"/>
              </w:rPr>
              <w:t>:</w:t>
            </w:r>
            <w:r w:rsidR="002914A6" w:rsidRPr="00291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14A6" w:rsidRPr="002914A6" w:rsidRDefault="002914A6" w:rsidP="000957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95752">
              <w:rPr>
                <w:rFonts w:ascii="Times New Roman" w:hAnsi="Times New Roman"/>
                <w:sz w:val="28"/>
                <w:szCs w:val="28"/>
              </w:rPr>
              <w:t>в</w:t>
            </w:r>
            <w:r w:rsidRPr="002914A6">
              <w:rPr>
                <w:rFonts w:ascii="Times New Roman" w:hAnsi="Times New Roman"/>
                <w:sz w:val="28"/>
                <w:szCs w:val="28"/>
              </w:rPr>
              <w:t>оспитывать активную жизненную позицию, ответственное отношение к сво</w:t>
            </w:r>
            <w:r w:rsidRPr="002914A6">
              <w:rPr>
                <w:rFonts w:ascii="Times New Roman" w:hAnsi="Times New Roman"/>
                <w:sz w:val="28"/>
                <w:szCs w:val="28"/>
              </w:rPr>
              <w:softHyphen/>
              <w:t>ему здоровью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0B5" w:rsidRPr="00B77F7E" w:rsidRDefault="007C10B5" w:rsidP="007B0355">
            <w:pPr>
              <w:spacing w:after="0"/>
              <w:rPr>
                <w:rFonts w:ascii="Times New Roman" w:hAnsi="Times New Roman"/>
                <w:color w:val="0070C0"/>
              </w:rPr>
            </w:pPr>
          </w:p>
          <w:p w:rsidR="002914A6" w:rsidRDefault="007C10B5" w:rsidP="007B03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4B3110">
              <w:rPr>
                <w:rFonts w:ascii="Times New Roman" w:hAnsi="Times New Roman"/>
                <w:b/>
                <w:sz w:val="28"/>
                <w:szCs w:val="28"/>
              </w:rPr>
              <w:t xml:space="preserve">адачи, направленные на достижение </w:t>
            </w:r>
            <w:proofErr w:type="spellStart"/>
            <w:r w:rsidRPr="004B3110">
              <w:rPr>
                <w:rFonts w:ascii="Times New Roman" w:hAnsi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4B3110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результатов:</w:t>
            </w:r>
          </w:p>
          <w:p w:rsidR="002914A6" w:rsidRPr="002914A6" w:rsidRDefault="002914A6" w:rsidP="002914A6">
            <w:pPr>
              <w:numPr>
                <w:ilvl w:val="0"/>
                <w:numId w:val="1"/>
              </w:numPr>
              <w:spacing w:after="0" w:line="39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0957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914A6">
              <w:rPr>
                <w:rFonts w:ascii="Times New Roman" w:hAnsi="Times New Roman"/>
                <w:sz w:val="28"/>
                <w:szCs w:val="28"/>
                <w:lang w:eastAsia="ru-RU"/>
              </w:rPr>
              <w:t>ктуализировать и развить знания уча</w:t>
            </w:r>
            <w:r w:rsidRPr="002914A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щихся о здоровье и здоровом образе жиз</w:t>
            </w:r>
            <w:r w:rsidRPr="002914A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ни;</w:t>
            </w:r>
          </w:p>
          <w:p w:rsidR="002914A6" w:rsidRPr="00095752" w:rsidRDefault="002914A6" w:rsidP="007B03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095752" w:rsidRPr="00095752">
              <w:rPr>
                <w:rFonts w:ascii="Times New Roman" w:hAnsi="Times New Roman"/>
                <w:sz w:val="28"/>
                <w:szCs w:val="28"/>
              </w:rPr>
              <w:t>способствовать активному использованию</w:t>
            </w:r>
            <w:r w:rsidR="00095752">
              <w:rPr>
                <w:rFonts w:ascii="Times New Roman" w:hAnsi="Times New Roman"/>
                <w:sz w:val="28"/>
                <w:szCs w:val="28"/>
              </w:rPr>
              <w:t xml:space="preserve"> речевых средств;</w:t>
            </w:r>
          </w:p>
          <w:p w:rsidR="007C10B5" w:rsidRDefault="002914A6" w:rsidP="007B03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="00095752" w:rsidRPr="00095752">
              <w:rPr>
                <w:rFonts w:ascii="Times New Roman" w:hAnsi="Times New Roman"/>
                <w:sz w:val="28"/>
                <w:szCs w:val="28"/>
              </w:rPr>
              <w:t>формировать готовность школьника слушать собеседника и вести диалог;</w:t>
            </w:r>
          </w:p>
          <w:p w:rsidR="00095752" w:rsidRPr="00095752" w:rsidRDefault="00095752" w:rsidP="007B0355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7C10B5" w:rsidRPr="00FE4D4B" w:rsidTr="007B0355"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0B5" w:rsidRPr="00095752" w:rsidRDefault="007C10B5" w:rsidP="007B03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1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0B5" w:rsidRPr="00095752" w:rsidRDefault="00095752" w:rsidP="007B03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752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095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Сформированная у школьников установка на безопасный, здоровый образ жизни</w:t>
            </w:r>
          </w:p>
        </w:tc>
      </w:tr>
      <w:tr w:rsidR="007C10B5" w:rsidRPr="00FE4D4B" w:rsidTr="007B0355"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0B5" w:rsidRPr="00FE1565" w:rsidRDefault="007C10B5" w:rsidP="007B03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 занятия</w:t>
            </w:r>
          </w:p>
        </w:tc>
        <w:tc>
          <w:tcPr>
            <w:tcW w:w="1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0B5" w:rsidRPr="00FE1565" w:rsidRDefault="00FE1565" w:rsidP="00FE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FE1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рупповая</w:t>
            </w:r>
          </w:p>
        </w:tc>
      </w:tr>
      <w:tr w:rsidR="007C10B5" w:rsidRPr="00FE4D4B" w:rsidTr="007B0355"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0B5" w:rsidRPr="00772184" w:rsidRDefault="007C10B5" w:rsidP="007B03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 воспитания</w:t>
            </w:r>
          </w:p>
        </w:tc>
        <w:tc>
          <w:tcPr>
            <w:tcW w:w="1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0B5" w:rsidRPr="00D65F40" w:rsidRDefault="00D65F40" w:rsidP="007B03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Беседа</w:t>
            </w:r>
            <w:r w:rsidR="0009575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метод игры</w:t>
            </w:r>
          </w:p>
          <w:p w:rsidR="007C10B5" w:rsidRPr="00FE4D4B" w:rsidRDefault="007C10B5" w:rsidP="007B0355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7C10B5" w:rsidRPr="00FE4D4B" w:rsidTr="007B0355"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0B5" w:rsidRPr="00772184" w:rsidRDefault="007C10B5" w:rsidP="007B03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(средства воспитания)</w:t>
            </w:r>
          </w:p>
        </w:tc>
        <w:tc>
          <w:tcPr>
            <w:tcW w:w="1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10B5" w:rsidRPr="002914A6" w:rsidRDefault="00BF67B9" w:rsidP="007B03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Компьютер</w:t>
            </w:r>
            <w:r w:rsidR="002914A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карточки,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карта путешествия,</w:t>
            </w:r>
            <w:r w:rsidR="002914A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памятки, </w:t>
            </w:r>
            <w:r w:rsidR="00FE15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картинки лекарственных растений</w:t>
            </w:r>
          </w:p>
        </w:tc>
      </w:tr>
    </w:tbl>
    <w:p w:rsidR="007C10B5" w:rsidRDefault="007C10B5" w:rsidP="007C10B5">
      <w:pPr>
        <w:spacing w:after="0"/>
        <w:rPr>
          <w:rFonts w:ascii="Times New Roman" w:hAnsi="Times New Roman"/>
          <w:color w:val="0070C0"/>
          <w:sz w:val="28"/>
          <w:szCs w:val="28"/>
        </w:rPr>
      </w:pPr>
    </w:p>
    <w:p w:rsidR="00A23872" w:rsidRPr="00D65F40" w:rsidRDefault="00A23872" w:rsidP="007C10B5">
      <w:pPr>
        <w:spacing w:after="0"/>
        <w:rPr>
          <w:rFonts w:ascii="Times New Roman" w:hAnsi="Times New Roman"/>
          <w:color w:val="0070C0"/>
          <w:sz w:val="28"/>
          <w:szCs w:val="28"/>
        </w:rPr>
      </w:pPr>
    </w:p>
    <w:p w:rsidR="007C10B5" w:rsidRPr="004B3110" w:rsidRDefault="007C10B5" w:rsidP="007C10B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4678"/>
        <w:gridCol w:w="1984"/>
      </w:tblGrid>
      <w:tr w:rsidR="007C10B5" w:rsidRPr="00E47F3B" w:rsidTr="007B0355">
        <w:tc>
          <w:tcPr>
            <w:tcW w:w="2977" w:type="dxa"/>
            <w:vAlign w:val="center"/>
          </w:tcPr>
          <w:p w:rsidR="007C10B5" w:rsidRPr="009E04E9" w:rsidRDefault="007C10B5" w:rsidP="007B0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F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Этапы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воспитательного занятия</w:t>
            </w:r>
          </w:p>
        </w:tc>
        <w:tc>
          <w:tcPr>
            <w:tcW w:w="5245" w:type="dxa"/>
            <w:vAlign w:val="center"/>
          </w:tcPr>
          <w:p w:rsidR="007C10B5" w:rsidRPr="00E47F3B" w:rsidRDefault="007C10B5" w:rsidP="007B0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F3B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классного руководителя</w:t>
            </w:r>
          </w:p>
        </w:tc>
        <w:tc>
          <w:tcPr>
            <w:tcW w:w="4678" w:type="dxa"/>
            <w:vAlign w:val="center"/>
          </w:tcPr>
          <w:p w:rsidR="007C10B5" w:rsidRPr="00E47F3B" w:rsidRDefault="007C10B5" w:rsidP="007B0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F3B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1984" w:type="dxa"/>
            <w:vAlign w:val="center"/>
          </w:tcPr>
          <w:p w:rsidR="007C10B5" w:rsidRPr="00E47F3B" w:rsidRDefault="007C10B5" w:rsidP="007B0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воспитания</w:t>
            </w:r>
          </w:p>
        </w:tc>
      </w:tr>
      <w:tr w:rsidR="007C10B5" w:rsidRPr="00E47F3B" w:rsidTr="007B0355">
        <w:trPr>
          <w:trHeight w:val="2130"/>
        </w:trPr>
        <w:tc>
          <w:tcPr>
            <w:tcW w:w="2977" w:type="dxa"/>
          </w:tcPr>
          <w:p w:rsidR="007C10B5" w:rsidRPr="00A23872" w:rsidRDefault="007C10B5" w:rsidP="007B0355">
            <w:pPr>
              <w:spacing w:before="100" w:beforeAutospacing="1" w:after="24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77F7E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1. Организационный момент</w:t>
            </w:r>
            <w:r w:rsidRPr="00F640B0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B77F7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B77F7E">
              <w:rPr>
                <w:rFonts w:ascii="Times New Roman" w:hAnsi="Times New Roman"/>
                <w:sz w:val="28"/>
                <w:szCs w:val="28"/>
              </w:rPr>
              <w:t>Мотивационно-целевая установка)</w:t>
            </w:r>
          </w:p>
        </w:tc>
        <w:tc>
          <w:tcPr>
            <w:tcW w:w="5245" w:type="dxa"/>
          </w:tcPr>
          <w:p w:rsidR="00BF67B9" w:rsidRDefault="00D65F40" w:rsidP="00B36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="00A23872">
              <w:rPr>
                <w:rFonts w:ascii="Times New Roman" w:hAnsi="Times New Roman"/>
                <w:sz w:val="24"/>
                <w:szCs w:val="24"/>
              </w:rPr>
              <w:t xml:space="preserve"> ребята! Я</w:t>
            </w:r>
            <w:r w:rsidRPr="000300C5">
              <w:rPr>
                <w:rFonts w:ascii="Times New Roman" w:hAnsi="Times New Roman"/>
                <w:sz w:val="24"/>
                <w:szCs w:val="24"/>
              </w:rPr>
              <w:t xml:space="preserve"> предлагаю вам необычные медали. </w:t>
            </w:r>
            <w:proofErr w:type="gramStart"/>
            <w:r w:rsidRPr="000300C5">
              <w:rPr>
                <w:rFonts w:ascii="Times New Roman" w:hAnsi="Times New Roman"/>
                <w:sz w:val="24"/>
                <w:szCs w:val="24"/>
              </w:rPr>
              <w:t>Напишите</w:t>
            </w:r>
            <w:proofErr w:type="gramEnd"/>
            <w:r w:rsidRPr="000300C5">
              <w:rPr>
                <w:rFonts w:ascii="Times New Roman" w:hAnsi="Times New Roman"/>
                <w:sz w:val="24"/>
                <w:szCs w:val="24"/>
              </w:rPr>
              <w:t xml:space="preserve"> пожалуйста на </w:t>
            </w:r>
            <w:r w:rsidR="00BF67B9">
              <w:rPr>
                <w:rFonts w:ascii="Times New Roman" w:hAnsi="Times New Roman"/>
                <w:sz w:val="24"/>
                <w:szCs w:val="24"/>
              </w:rPr>
              <w:t>одной стороне медали свое имя цветным</w:t>
            </w:r>
            <w:r w:rsidR="00B363DD" w:rsidRPr="000300C5">
              <w:rPr>
                <w:rFonts w:ascii="Times New Roman" w:hAnsi="Times New Roman"/>
                <w:sz w:val="24"/>
                <w:szCs w:val="24"/>
              </w:rPr>
              <w:t xml:space="preserve"> карандашом</w:t>
            </w:r>
            <w:r w:rsidRPr="00030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3DD" w:rsidRPr="000300C5">
              <w:rPr>
                <w:rFonts w:ascii="Times New Roman" w:hAnsi="Times New Roman"/>
                <w:sz w:val="24"/>
                <w:szCs w:val="24"/>
              </w:rPr>
              <w:t xml:space="preserve">или фломастером любого цвета и </w:t>
            </w:r>
            <w:r w:rsidRPr="000300C5">
              <w:rPr>
                <w:rFonts w:ascii="Times New Roman" w:hAnsi="Times New Roman"/>
                <w:sz w:val="24"/>
                <w:szCs w:val="24"/>
              </w:rPr>
              <w:t xml:space="preserve"> оденьте</w:t>
            </w:r>
            <w:r w:rsidR="00B363DD" w:rsidRPr="00030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7B9">
              <w:rPr>
                <w:rFonts w:ascii="Times New Roman" w:hAnsi="Times New Roman"/>
                <w:sz w:val="24"/>
                <w:szCs w:val="24"/>
              </w:rPr>
              <w:t xml:space="preserve"> медали и наденьте. Встаньте те ребята, которые использовали яркий цвет. </w:t>
            </w:r>
          </w:p>
          <w:p w:rsidR="00B363DD" w:rsidRDefault="00BF67B9" w:rsidP="00B36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те, кто использовал темные тона.</w:t>
            </w:r>
          </w:p>
          <w:p w:rsidR="00BF67B9" w:rsidRPr="000300C5" w:rsidRDefault="00BF67B9" w:rsidP="00B36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человека пришли на занятие с плохим настроением. Мы постараемся вам его поднять.</w:t>
            </w:r>
          </w:p>
        </w:tc>
        <w:tc>
          <w:tcPr>
            <w:tcW w:w="4678" w:type="dxa"/>
          </w:tcPr>
          <w:p w:rsidR="00095752" w:rsidRPr="00CC385E" w:rsidRDefault="00095752" w:rsidP="007B0355">
            <w:pPr>
              <w:rPr>
                <w:rFonts w:ascii="Times New Roman" w:hAnsi="Times New Roman"/>
                <w:sz w:val="24"/>
                <w:szCs w:val="24"/>
              </w:rPr>
            </w:pPr>
            <w:r w:rsidRPr="00CC385E">
              <w:rPr>
                <w:rFonts w:ascii="Times New Roman" w:hAnsi="Times New Roman"/>
                <w:sz w:val="24"/>
                <w:szCs w:val="24"/>
              </w:rPr>
              <w:t>- Здравствуйте.</w:t>
            </w:r>
          </w:p>
          <w:p w:rsidR="00095752" w:rsidRPr="00CC385E" w:rsidRDefault="00095752" w:rsidP="007B0355">
            <w:pPr>
              <w:rPr>
                <w:rFonts w:ascii="Times New Roman" w:hAnsi="Times New Roman"/>
                <w:sz w:val="24"/>
                <w:szCs w:val="24"/>
              </w:rPr>
            </w:pPr>
            <w:r w:rsidRPr="00CC385E">
              <w:rPr>
                <w:rFonts w:ascii="Times New Roman" w:hAnsi="Times New Roman"/>
                <w:sz w:val="24"/>
                <w:szCs w:val="24"/>
              </w:rPr>
              <w:t>Пишут на медалях свои имена и одевают медали на шею.</w:t>
            </w:r>
          </w:p>
        </w:tc>
        <w:tc>
          <w:tcPr>
            <w:tcW w:w="1984" w:type="dxa"/>
          </w:tcPr>
          <w:p w:rsidR="007C10B5" w:rsidRPr="00CC385E" w:rsidRDefault="00095752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85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10B5" w:rsidRPr="00E47F3B" w:rsidTr="007B0355">
        <w:tc>
          <w:tcPr>
            <w:tcW w:w="2977" w:type="dxa"/>
          </w:tcPr>
          <w:p w:rsidR="007C10B5" w:rsidRPr="00B77F7E" w:rsidRDefault="007C10B5" w:rsidP="007B0355">
            <w:pPr>
              <w:spacing w:before="100" w:beforeAutospacing="1" w:after="240" w:line="240" w:lineRule="auto"/>
              <w:outlineLvl w:val="0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77F7E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</w:rPr>
              <w:t>2. Вводная часть</w:t>
            </w:r>
            <w:r w:rsidRPr="00F640B0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B77F7E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(</w:t>
            </w:r>
            <w:r w:rsidRPr="00B77F7E">
              <w:rPr>
                <w:rFonts w:ascii="Times New Roman" w:hAnsi="Times New Roman"/>
                <w:sz w:val="28"/>
                <w:szCs w:val="28"/>
              </w:rPr>
              <w:t>Проблемная ситуация и целеполагание)</w:t>
            </w:r>
          </w:p>
          <w:p w:rsidR="007C10B5" w:rsidRPr="00A87A45" w:rsidRDefault="007C10B5" w:rsidP="007B0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363DD" w:rsidRPr="000300C5" w:rsidRDefault="00B363DD" w:rsidP="00B36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>Ребята, а вы умеете отгадывать загадки.</w:t>
            </w:r>
          </w:p>
          <w:p w:rsidR="00B363DD" w:rsidRPr="000300C5" w:rsidRDefault="00BF67B9" w:rsidP="00B36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Отвечайте хором.</w:t>
            </w: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 таблеток всех полезней,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 спасёт от всех…</w:t>
            </w: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детства людям всем твердят: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Никотин – смертельный…</w:t>
            </w: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не был хилым, вялым,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лежал под одеялом,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хворал и был в порядке,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Делай каждый день…</w:t>
            </w: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Болеть мне некогда</w:t>
            </w:r>
            <w:r w:rsidR="00BF6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друзья,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футбол, хоккей играю я.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я собою очень горд,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дарит мне здоровье…</w:t>
            </w: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Позабудь ты про компьютер.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Беги на улицу гулять.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детей полезно очень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Свежим воздухом…</w:t>
            </w: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Разгрызёшь стальные трубы,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Если будешь чистить…</w:t>
            </w: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Объявили бой бациллам:</w:t>
            </w: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руки чисто с…</w:t>
            </w:r>
          </w:p>
          <w:p w:rsidR="00B363DD" w:rsidRPr="000300C5" w:rsidRDefault="00B363DD" w:rsidP="00B36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DD" w:rsidRPr="000300C5" w:rsidRDefault="00BF67B9" w:rsidP="00B36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</w:t>
            </w:r>
            <w:r w:rsidR="00B363DD" w:rsidRPr="000300C5">
              <w:rPr>
                <w:rFonts w:ascii="Times New Roman" w:hAnsi="Times New Roman"/>
                <w:sz w:val="24"/>
                <w:szCs w:val="24"/>
              </w:rPr>
              <w:t>как вы думаете,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какая тема нашего занятия</w:t>
            </w:r>
            <w:r w:rsidR="00B363DD" w:rsidRPr="000300C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363DD" w:rsidRPr="000300C5" w:rsidRDefault="00BF67B9" w:rsidP="00B36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вы абсолютно правы.</w:t>
            </w:r>
          </w:p>
          <w:p w:rsidR="00B363DD" w:rsidRPr="000300C5" w:rsidRDefault="00B363DD" w:rsidP="00B36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>Я предлагаю вам отправиться в путешествие в страну здоровья. Вы согласны?</w:t>
            </w:r>
          </w:p>
          <w:p w:rsidR="007C10B5" w:rsidRPr="000300C5" w:rsidRDefault="007C10B5" w:rsidP="00B363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10B5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85E">
              <w:rPr>
                <w:rFonts w:ascii="Times New Roman" w:hAnsi="Times New Roman"/>
                <w:sz w:val="24"/>
                <w:szCs w:val="24"/>
              </w:rPr>
              <w:lastRenderedPageBreak/>
              <w:t>- Да!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BF67B9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хором дополняют стихотворение.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Болезней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Яд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Зарядку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Дышать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Зубы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Мылом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BF67B9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Здоровый образ</w:t>
            </w:r>
            <w:r w:rsidR="00CC385E"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Согласны</w:t>
            </w:r>
          </w:p>
          <w:p w:rsidR="00CC385E" w:rsidRP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5" w:rsidRP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85E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7C10B5" w:rsidRPr="00E47F3B" w:rsidTr="007B0355">
        <w:tc>
          <w:tcPr>
            <w:tcW w:w="2977" w:type="dxa"/>
          </w:tcPr>
          <w:p w:rsidR="007C10B5" w:rsidRPr="00F640B0" w:rsidRDefault="007C10B5" w:rsidP="007B0355">
            <w:pPr>
              <w:spacing w:before="100" w:beforeAutospacing="1" w:after="240" w:line="240" w:lineRule="auto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77F7E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lastRenderedPageBreak/>
              <w:t>3. Основная часть</w:t>
            </w:r>
            <w:r w:rsidRPr="00F640B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B77F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(</w:t>
            </w:r>
            <w:r w:rsidRPr="00B77F7E">
              <w:rPr>
                <w:rFonts w:ascii="Times New Roman" w:hAnsi="Times New Roman"/>
                <w:sz w:val="28"/>
                <w:szCs w:val="28"/>
              </w:rPr>
              <w:t>Операционно-</w:t>
            </w:r>
            <w:proofErr w:type="spellStart"/>
            <w:r w:rsidRPr="00B77F7E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Pr="00B77F7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C10B5" w:rsidRPr="001F207A" w:rsidRDefault="007C10B5" w:rsidP="007B0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363DD" w:rsidRPr="000300C5" w:rsidRDefault="00BF67B9" w:rsidP="00CC2E4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363DD"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далекой солнечной стране в одном сказочном городке жил мальчик Кузьма. Он был хорошим, вот только у Кузьмы был один недостаток – он все терял. Так все его и звали – Кузька-</w:t>
            </w:r>
            <w:proofErr w:type="spellStart"/>
            <w:r w:rsidR="00B363DD"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потеряшка</w:t>
            </w:r>
            <w:proofErr w:type="spellEnd"/>
            <w:r w:rsidR="00B363DD"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 него даже стихотворение сочинили:</w:t>
            </w:r>
          </w:p>
          <w:p w:rsidR="00B363DD" w:rsidRPr="000300C5" w:rsidRDefault="00B363DD" w:rsidP="00CC2E4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3DD" w:rsidRPr="000300C5" w:rsidRDefault="00B363DD" w:rsidP="00CC2E4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Кузька, Кузька, </w:t>
            </w:r>
            <w:proofErr w:type="spellStart"/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потеряшка</w:t>
            </w:r>
            <w:proofErr w:type="spellEnd"/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363DD" w:rsidRPr="000300C5" w:rsidRDefault="00B363DD" w:rsidP="00CC2E4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поле потерял рубашку.</w:t>
            </w:r>
          </w:p>
          <w:p w:rsidR="00B363DD" w:rsidRPr="000300C5" w:rsidRDefault="00B363DD" w:rsidP="00CC2E4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пока ее искал,</w:t>
            </w:r>
          </w:p>
          <w:p w:rsidR="00B363DD" w:rsidRPr="000300C5" w:rsidRDefault="00B363DD" w:rsidP="00CC2E4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ботинка потерял.</w:t>
            </w:r>
          </w:p>
          <w:p w:rsidR="00B363DD" w:rsidRPr="000300C5" w:rsidRDefault="00B363DD" w:rsidP="00CC2E4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Ног, не чуя под собой,</w:t>
            </w:r>
          </w:p>
          <w:p w:rsidR="00B363DD" w:rsidRPr="000300C5" w:rsidRDefault="00B363DD" w:rsidP="00CC2E4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Кузьма бежал домой.</w:t>
            </w:r>
          </w:p>
          <w:p w:rsidR="00B363DD" w:rsidRPr="000300C5" w:rsidRDefault="00B363DD" w:rsidP="00CC2E4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как в комнату вошел,</w:t>
            </w:r>
          </w:p>
          <w:p w:rsidR="00B363DD" w:rsidRPr="000300C5" w:rsidRDefault="00ED41CE" w:rsidP="00CC2E4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и кепку не нашёл</w:t>
            </w:r>
            <w:proofErr w:type="gramStart"/>
            <w:r w:rsidR="00B363DD" w:rsidRPr="00030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C35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C35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35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лоская кукла вывешивается на доску)</w:t>
            </w:r>
          </w:p>
          <w:p w:rsidR="007C10B5" w:rsidRPr="000300C5" w:rsidRDefault="007C10B5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CE" w:rsidRPr="000300C5" w:rsidRDefault="00C356BA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Мальчики и девочки, Кузьке нужно попасть на </w:t>
            </w:r>
            <w:r w:rsidR="00ED41CE" w:rsidRPr="000300C5">
              <w:rPr>
                <w:rFonts w:ascii="Times New Roman" w:hAnsi="Times New Roman"/>
                <w:sz w:val="24"/>
                <w:szCs w:val="24"/>
              </w:rPr>
              <w:t xml:space="preserve"> полянку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лекарственными</w:t>
            </w:r>
            <w:r w:rsidR="00E1665C">
              <w:rPr>
                <w:rFonts w:ascii="Times New Roman" w:hAnsi="Times New Roman"/>
                <w:sz w:val="24"/>
                <w:szCs w:val="24"/>
              </w:rPr>
              <w:t xml:space="preserve"> растениями</w:t>
            </w:r>
            <w:r w:rsidR="00ED41CE" w:rsidRPr="000300C5">
              <w:rPr>
                <w:rFonts w:ascii="Times New Roman" w:hAnsi="Times New Roman"/>
                <w:sz w:val="24"/>
                <w:szCs w:val="24"/>
              </w:rPr>
              <w:t xml:space="preserve">,  но у него </w:t>
            </w:r>
            <w:r w:rsidR="00E1665C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="00ED41CE" w:rsidRPr="000300C5">
              <w:rPr>
                <w:rFonts w:ascii="Times New Roman" w:hAnsi="Times New Roman"/>
                <w:sz w:val="24"/>
                <w:szCs w:val="24"/>
              </w:rPr>
              <w:t>не получится до тех пор, пока он не найдёт свои вещи. Мы поможем Кузьке?</w:t>
            </w:r>
          </w:p>
          <w:p w:rsidR="00ED41CE" w:rsidRPr="000300C5" w:rsidRDefault="00ED41CE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72F" w:rsidRPr="00E1665C" w:rsidRDefault="00E1665C" w:rsidP="00E1665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5C">
              <w:rPr>
                <w:rFonts w:ascii="Times New Roman" w:hAnsi="Times New Roman"/>
                <w:sz w:val="24"/>
                <w:szCs w:val="24"/>
              </w:rPr>
              <w:t>Все вещи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узьки потерялись на разных </w:t>
            </w:r>
            <w:r w:rsidR="00ED41CE" w:rsidRPr="00E1665C">
              <w:rPr>
                <w:rFonts w:ascii="Times New Roman" w:hAnsi="Times New Roman"/>
                <w:sz w:val="24"/>
                <w:szCs w:val="24"/>
              </w:rPr>
              <w:t>полянках</w:t>
            </w:r>
            <w:r w:rsidR="007C272F" w:rsidRPr="00E1665C">
              <w:rPr>
                <w:rFonts w:ascii="Times New Roman" w:hAnsi="Times New Roman"/>
                <w:sz w:val="24"/>
                <w:szCs w:val="24"/>
              </w:rPr>
              <w:t xml:space="preserve">. На доске мы </w:t>
            </w:r>
            <w:r w:rsidRPr="00E1665C">
              <w:rPr>
                <w:rFonts w:ascii="Times New Roman" w:hAnsi="Times New Roman"/>
                <w:sz w:val="24"/>
                <w:szCs w:val="24"/>
              </w:rPr>
              <w:t xml:space="preserve">видим карту его  путешествия. </w:t>
            </w:r>
            <w:proofErr w:type="gramStart"/>
            <w:r w:rsidRPr="00E1665C">
              <w:rPr>
                <w:rFonts w:ascii="Times New Roman" w:hAnsi="Times New Roman"/>
                <w:sz w:val="24"/>
                <w:szCs w:val="24"/>
              </w:rPr>
              <w:t>Выбирайте</w:t>
            </w:r>
            <w:proofErr w:type="gramEnd"/>
            <w:r w:rsidRPr="00E1665C">
              <w:rPr>
                <w:rFonts w:ascii="Times New Roman" w:hAnsi="Times New Roman"/>
                <w:sz w:val="24"/>
                <w:szCs w:val="24"/>
              </w:rPr>
              <w:t xml:space="preserve"> какую из полянок мы отправим</w:t>
            </w:r>
            <w:r w:rsidR="007C272F" w:rsidRPr="00E1665C">
              <w:rPr>
                <w:rFonts w:ascii="Times New Roman" w:hAnsi="Times New Roman"/>
                <w:sz w:val="24"/>
                <w:szCs w:val="24"/>
              </w:rPr>
              <w:t>ся сначала?</w:t>
            </w:r>
          </w:p>
          <w:p w:rsidR="007C272F" w:rsidRPr="000300C5" w:rsidRDefault="007C272F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72F" w:rsidRPr="000300C5" w:rsidRDefault="007C272F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>Вот ваше первое задание. Назовите все полезные и вредные привычки, которые вы знаете.</w:t>
            </w:r>
          </w:p>
          <w:p w:rsidR="007C272F" w:rsidRPr="000300C5" w:rsidRDefault="007C272F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 xml:space="preserve">Здорово! Вы </w:t>
            </w:r>
            <w:r w:rsidR="00E1665C">
              <w:rPr>
                <w:rFonts w:ascii="Times New Roman" w:hAnsi="Times New Roman"/>
                <w:sz w:val="24"/>
                <w:szCs w:val="24"/>
              </w:rPr>
              <w:t>справились достойно! В</w:t>
            </w:r>
            <w:r w:rsidRPr="000300C5">
              <w:rPr>
                <w:rFonts w:ascii="Times New Roman" w:hAnsi="Times New Roman"/>
                <w:sz w:val="24"/>
                <w:szCs w:val="24"/>
              </w:rPr>
              <w:t xml:space="preserve">ы получаете первую вещь </w:t>
            </w:r>
            <w:proofErr w:type="gramStart"/>
            <w:r w:rsidRPr="000300C5">
              <w:rPr>
                <w:rFonts w:ascii="Times New Roman" w:hAnsi="Times New Roman"/>
                <w:sz w:val="24"/>
                <w:szCs w:val="24"/>
              </w:rPr>
              <w:t>нашего</w:t>
            </w:r>
            <w:proofErr w:type="gramEnd"/>
            <w:r w:rsidRPr="00030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0C5">
              <w:rPr>
                <w:rFonts w:ascii="Times New Roman" w:hAnsi="Times New Roman"/>
                <w:sz w:val="24"/>
                <w:szCs w:val="24"/>
              </w:rPr>
              <w:t>потеряшки</w:t>
            </w:r>
            <w:proofErr w:type="spellEnd"/>
            <w:r w:rsidRPr="000300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41CE" w:rsidRPr="000300C5" w:rsidRDefault="006B4629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>(</w:t>
            </w:r>
            <w:r w:rsidR="00E1665C">
              <w:rPr>
                <w:rFonts w:ascii="Times New Roman" w:hAnsi="Times New Roman"/>
                <w:sz w:val="24"/>
                <w:szCs w:val="24"/>
              </w:rPr>
              <w:t>Команда победительница надевает вещь на куклу.</w:t>
            </w:r>
            <w:r w:rsidRPr="000300C5">
              <w:rPr>
                <w:rFonts w:ascii="Times New Roman" w:hAnsi="Times New Roman"/>
                <w:sz w:val="24"/>
                <w:szCs w:val="24"/>
              </w:rPr>
              <w:t>)</w:t>
            </w:r>
            <w:r w:rsidR="007C272F" w:rsidRPr="00030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665C" w:rsidRDefault="00E1665C" w:rsidP="00E16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65C" w:rsidRPr="00E1665C" w:rsidRDefault="00E1665C" w:rsidP="00E1665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следующая полянка под названием «С</w:t>
            </w:r>
            <w:r w:rsidRPr="00E1665C">
              <w:rPr>
                <w:rFonts w:ascii="Times New Roman" w:hAnsi="Times New Roman"/>
                <w:sz w:val="24"/>
                <w:szCs w:val="24"/>
              </w:rPr>
              <w:t>порт». Здесь вас ждёт одно из самых сложных заданий.</w:t>
            </w:r>
          </w:p>
          <w:p w:rsidR="00E1665C" w:rsidRPr="00E1665C" w:rsidRDefault="00E1665C" w:rsidP="00E16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5C">
              <w:rPr>
                <w:rFonts w:ascii="Times New Roman" w:hAnsi="Times New Roman"/>
                <w:sz w:val="24"/>
                <w:szCs w:val="24"/>
              </w:rPr>
              <w:t>Вставайте из-за своих мест, становитесь как можно просторнее. Мы с вами будем танцевать, повторяйте движения за мной.</w:t>
            </w:r>
          </w:p>
          <w:p w:rsidR="00E1665C" w:rsidRPr="00E1665C" w:rsidRDefault="00E1665C" w:rsidP="00E16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Получите </w:t>
            </w:r>
            <w:r w:rsidRPr="00E1665C">
              <w:rPr>
                <w:rFonts w:ascii="Times New Roman" w:hAnsi="Times New Roman"/>
                <w:sz w:val="24"/>
                <w:szCs w:val="24"/>
              </w:rPr>
              <w:t xml:space="preserve"> вещь Кузьки.</w:t>
            </w:r>
          </w:p>
          <w:p w:rsidR="006B4629" w:rsidRPr="00E1665C" w:rsidRDefault="00E1665C" w:rsidP="00E16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5C">
              <w:rPr>
                <w:rFonts w:ascii="Times New Roman" w:hAnsi="Times New Roman"/>
                <w:sz w:val="24"/>
                <w:szCs w:val="24"/>
              </w:rPr>
              <w:t>(Предлагаю выйти кому-нибудь из класса и надеть вещь на Кузьку)</w:t>
            </w:r>
          </w:p>
          <w:p w:rsidR="00E1665C" w:rsidRDefault="00E1665C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629" w:rsidRPr="00E1665C" w:rsidRDefault="006B4629" w:rsidP="00E1665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5C">
              <w:rPr>
                <w:rFonts w:ascii="Times New Roman" w:hAnsi="Times New Roman"/>
                <w:sz w:val="24"/>
                <w:szCs w:val="24"/>
              </w:rPr>
              <w:t>На какую теперь из полянок нам следует попасть?</w:t>
            </w:r>
          </w:p>
          <w:p w:rsidR="006B4629" w:rsidRDefault="006B4629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>Верно! Мы отправляемся на полянку «Гигиена».</w:t>
            </w:r>
          </w:p>
          <w:p w:rsidR="00CC385E" w:rsidRPr="000300C5" w:rsidRDefault="00CC385E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 вы думаете, что такое гигиена?</w:t>
            </w:r>
          </w:p>
          <w:p w:rsidR="00CC385E" w:rsidRDefault="00CC385E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629" w:rsidRPr="000300C5" w:rsidRDefault="006B4629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>Слушайте следующее задание. Вы получили конверты, в которых вы видите разные картинки. Соберите их в правильном порядке.</w:t>
            </w:r>
          </w:p>
          <w:p w:rsidR="006B4629" w:rsidRPr="000300C5" w:rsidRDefault="006B4629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629" w:rsidRPr="000300C5" w:rsidRDefault="006B4629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>Отлично! У вас замечательно всё получилось. Т</w:t>
            </w:r>
            <w:r w:rsidR="00BB490E">
              <w:rPr>
                <w:rFonts w:ascii="Times New Roman" w:hAnsi="Times New Roman"/>
                <w:sz w:val="24"/>
                <w:szCs w:val="24"/>
              </w:rPr>
              <w:t>еперь вы смело можете получить</w:t>
            </w:r>
            <w:r w:rsidRPr="000300C5">
              <w:rPr>
                <w:rFonts w:ascii="Times New Roman" w:hAnsi="Times New Roman"/>
                <w:sz w:val="24"/>
                <w:szCs w:val="24"/>
              </w:rPr>
              <w:t xml:space="preserve"> вещь Кузьмы.</w:t>
            </w:r>
          </w:p>
          <w:p w:rsidR="00BB490E" w:rsidRPr="000300C5" w:rsidRDefault="00BB490E" w:rsidP="00BB4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Команда победительница надевает вещь на куклу.</w:t>
            </w:r>
            <w:r w:rsidRPr="000300C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300C5" w:rsidRPr="000300C5" w:rsidRDefault="000300C5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0C5" w:rsidRPr="000300C5" w:rsidRDefault="000300C5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>Ну что, теперь наш друг может сме</w:t>
            </w:r>
            <w:r w:rsidR="00310891">
              <w:rPr>
                <w:rFonts w:ascii="Times New Roman" w:hAnsi="Times New Roman"/>
                <w:sz w:val="24"/>
                <w:szCs w:val="24"/>
              </w:rPr>
              <w:t>ло отправляться на полянку с лекарственными растениями</w:t>
            </w:r>
          </w:p>
          <w:p w:rsidR="000300C5" w:rsidRPr="000300C5" w:rsidRDefault="000300C5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>(Вешаю на доску пустую полянку)</w:t>
            </w:r>
          </w:p>
          <w:p w:rsidR="000300C5" w:rsidRPr="000300C5" w:rsidRDefault="000300C5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0C5" w:rsidRPr="000300C5" w:rsidRDefault="000300C5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 xml:space="preserve">Ребята, посмотрите, все растения </w:t>
            </w:r>
            <w:proofErr w:type="gramStart"/>
            <w:r w:rsidR="00310891">
              <w:rPr>
                <w:rFonts w:ascii="Times New Roman" w:hAnsi="Times New Roman"/>
                <w:sz w:val="24"/>
                <w:szCs w:val="24"/>
              </w:rPr>
              <w:t>спрятались</w:t>
            </w:r>
            <w:proofErr w:type="gramEnd"/>
            <w:r w:rsidR="00310891">
              <w:rPr>
                <w:rFonts w:ascii="Times New Roman" w:hAnsi="Times New Roman"/>
                <w:sz w:val="24"/>
                <w:szCs w:val="24"/>
              </w:rPr>
              <w:t xml:space="preserve"> и Кузьма не </w:t>
            </w:r>
            <w:r w:rsidRPr="000300C5">
              <w:rPr>
                <w:rFonts w:ascii="Times New Roman" w:hAnsi="Times New Roman"/>
                <w:sz w:val="24"/>
                <w:szCs w:val="24"/>
              </w:rPr>
              <w:t xml:space="preserve">может их собрать, давайте поможем найти все лекарственные растения. </w:t>
            </w:r>
          </w:p>
          <w:p w:rsidR="000300C5" w:rsidRPr="000300C5" w:rsidRDefault="000300C5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 xml:space="preserve">Я даю вам подсказку, все растения прячутся где-то в классе. Попробуйте их найти, только учтите, они могут быть где угодно. </w:t>
            </w:r>
            <w:proofErr w:type="gramStart"/>
            <w:r w:rsidRPr="000300C5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0300C5">
              <w:rPr>
                <w:rFonts w:ascii="Times New Roman" w:hAnsi="Times New Roman"/>
                <w:sz w:val="24"/>
                <w:szCs w:val="24"/>
              </w:rPr>
              <w:t xml:space="preserve"> в области доски, на стендах и даже под партами.</w:t>
            </w:r>
          </w:p>
          <w:p w:rsidR="000300C5" w:rsidRPr="000300C5" w:rsidRDefault="000300C5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>(Прошу прицепить найденные растения на лекарственную полянку)</w:t>
            </w:r>
          </w:p>
          <w:p w:rsidR="000300C5" w:rsidRPr="000300C5" w:rsidRDefault="000300C5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0C5" w:rsidRDefault="000300C5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C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 w:rsidRPr="000300C5">
              <w:rPr>
                <w:rFonts w:ascii="Times New Roman" w:hAnsi="Times New Roman"/>
                <w:sz w:val="24"/>
                <w:szCs w:val="24"/>
              </w:rPr>
              <w:t>знаете ли вы как называются</w:t>
            </w:r>
            <w:proofErr w:type="gramEnd"/>
            <w:r w:rsidRPr="000300C5">
              <w:rPr>
                <w:rFonts w:ascii="Times New Roman" w:hAnsi="Times New Roman"/>
                <w:sz w:val="24"/>
                <w:szCs w:val="24"/>
              </w:rPr>
              <w:t xml:space="preserve"> эти растения?</w:t>
            </w:r>
          </w:p>
          <w:p w:rsidR="000300C5" w:rsidRDefault="000300C5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их применяют?</w:t>
            </w:r>
          </w:p>
          <w:p w:rsidR="00B82DB2" w:rsidRDefault="00B82DB2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DB2" w:rsidRPr="000300C5" w:rsidRDefault="00B82DB2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Присаживайтесь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пожалуйста на свои места.</w:t>
            </w:r>
          </w:p>
        </w:tc>
        <w:tc>
          <w:tcPr>
            <w:tcW w:w="4678" w:type="dxa"/>
          </w:tcPr>
          <w:p w:rsidR="007C10B5" w:rsidRDefault="007C10B5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356BA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Стихотворение рассказывает приготовленный ученик.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 Мы поможем Кузьке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рассматривают карту путешествия.</w:t>
            </w:r>
          </w:p>
          <w:p w:rsidR="00E1665C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предлагают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отправится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на полянку под названием</w:t>
            </w:r>
            <w:r w:rsidR="00CC385E">
              <w:rPr>
                <w:rFonts w:ascii="Times New Roman" w:hAnsi="Times New Roman"/>
                <w:sz w:val="24"/>
                <w:szCs w:val="28"/>
              </w:rPr>
              <w:t xml:space="preserve"> «Привычки»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1665C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Класс делится на две команды:1- полезные привычки, 2- вредные. 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Нужно делать зарядку, мыть руки с мылом, правильно питаться, заниматься спортом, не иметь вредных привычек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1665C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1665C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1665C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1665C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1665C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1665C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1665C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1665C" w:rsidRDefault="00E1665C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Нам нужно попасть на полянку «Гигиена»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BB490E">
              <w:rPr>
                <w:rFonts w:ascii="Times New Roman" w:hAnsi="Times New Roman"/>
                <w:sz w:val="24"/>
                <w:szCs w:val="28"/>
              </w:rPr>
              <w:t>Гигиена – это наука о чистоте. Человек должен соблюдать гигиену!</w:t>
            </w:r>
          </w:p>
          <w:p w:rsidR="00BB490E" w:rsidRDefault="00BB490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Учащиеся собирают разрезанные картинки с изображением гигиенических процедур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ребенок чистит зубы, моет руки, чистит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одежду, обувь, моет фрукты) 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Давайте</w:t>
            </w: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C385E" w:rsidRP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Знаем. Ромашка полезна для горла, чистотелом мажут различные ранки, шиповник также полезен при боли в горле</w:t>
            </w:r>
          </w:p>
        </w:tc>
        <w:tc>
          <w:tcPr>
            <w:tcW w:w="1984" w:type="dxa"/>
          </w:tcPr>
          <w:p w:rsidR="007C10B5" w:rsidRPr="00CC385E" w:rsidRDefault="00CC385E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385E">
              <w:rPr>
                <w:rFonts w:ascii="Times New Roman" w:hAnsi="Times New Roman"/>
                <w:sz w:val="24"/>
                <w:szCs w:val="28"/>
              </w:rPr>
              <w:lastRenderedPageBreak/>
              <w:t>Беседа, метод игры</w:t>
            </w:r>
          </w:p>
        </w:tc>
      </w:tr>
      <w:tr w:rsidR="007C10B5" w:rsidRPr="00E47F3B" w:rsidTr="00CC2E4E">
        <w:trPr>
          <w:trHeight w:val="2544"/>
        </w:trPr>
        <w:tc>
          <w:tcPr>
            <w:tcW w:w="2977" w:type="dxa"/>
          </w:tcPr>
          <w:p w:rsidR="007C10B5" w:rsidRPr="00CE2E49" w:rsidRDefault="007C10B5" w:rsidP="007B0355">
            <w:pPr>
              <w:spacing w:before="100" w:beforeAutospacing="1" w:after="240" w:line="240" w:lineRule="auto"/>
              <w:outlineLvl w:val="0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77F7E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lastRenderedPageBreak/>
              <w:t>4. Заключительная часть</w:t>
            </w:r>
            <w:r w:rsidRPr="00F640B0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B77F7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(</w:t>
            </w:r>
            <w:r w:rsidRPr="00B77F7E">
              <w:rPr>
                <w:rFonts w:ascii="Times New Roman" w:hAnsi="Times New Roman"/>
                <w:sz w:val="28"/>
                <w:szCs w:val="28"/>
              </w:rPr>
              <w:t>Рефлексивно-оценочный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Pr="00B77F7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C10B5" w:rsidRPr="00E47F3B" w:rsidRDefault="007C10B5" w:rsidP="007B0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01C77" w:rsidRDefault="00101C77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Продолжите фразу. Здоровье это…</w:t>
            </w:r>
          </w:p>
          <w:p w:rsidR="00493FD9" w:rsidRDefault="00493FD9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493FD9">
              <w:rPr>
                <w:rFonts w:ascii="Times New Roman" w:hAnsi="Times New Roman"/>
                <w:sz w:val="24"/>
                <w:szCs w:val="18"/>
              </w:rPr>
              <w:t>Запомните, ваше здоровье – в ваших руках! Ведите здоровый образ жизни и будьте здоровы!</w:t>
            </w:r>
          </w:p>
          <w:p w:rsidR="00493FD9" w:rsidRDefault="00493FD9" w:rsidP="00493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FD9" w:rsidRDefault="00493FD9" w:rsidP="00493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E4E">
              <w:rPr>
                <w:rFonts w:ascii="Times New Roman" w:hAnsi="Times New Roman"/>
                <w:sz w:val="24"/>
                <w:szCs w:val="24"/>
              </w:rPr>
              <w:t>Мальчики и девочки, узнали ли вы что-нибудь новое для себя сегодня?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3FD9" w:rsidRDefault="00493FD9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CC2E4E" w:rsidRPr="00CC2E4E" w:rsidRDefault="00493FD9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FD9">
              <w:rPr>
                <w:rStyle w:val="apple-converted-space"/>
                <w:rFonts w:ascii="Times New Roman" w:hAnsi="Times New Roman"/>
                <w:sz w:val="24"/>
                <w:szCs w:val="18"/>
              </w:rPr>
              <w:t> </w:t>
            </w:r>
            <w:r w:rsidR="00CC2E4E" w:rsidRPr="00CC2E4E">
              <w:rPr>
                <w:rFonts w:ascii="Times New Roman" w:hAnsi="Times New Roman"/>
                <w:sz w:val="24"/>
                <w:szCs w:val="24"/>
              </w:rPr>
              <w:t>Вам понравилось наше путешествие?</w:t>
            </w:r>
          </w:p>
          <w:p w:rsidR="00CC2E4E" w:rsidRPr="00CC2E4E" w:rsidRDefault="00CC2E4E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E4E" w:rsidRDefault="00CC2E4E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E4E">
              <w:rPr>
                <w:rFonts w:ascii="Times New Roman" w:hAnsi="Times New Roman"/>
                <w:sz w:val="24"/>
                <w:szCs w:val="24"/>
              </w:rPr>
              <w:t xml:space="preserve">Обратите внимание на ваши медали. </w:t>
            </w:r>
            <w:proofErr w:type="gramStart"/>
            <w:r w:rsidR="00310891" w:rsidRPr="000300C5">
              <w:rPr>
                <w:rFonts w:ascii="Times New Roman" w:hAnsi="Times New Roman"/>
                <w:sz w:val="24"/>
                <w:szCs w:val="24"/>
              </w:rPr>
              <w:t>Напишите</w:t>
            </w:r>
            <w:proofErr w:type="gramEnd"/>
            <w:r w:rsidR="00310891" w:rsidRPr="00030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891" w:rsidRPr="000300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пожалуйста на </w:t>
            </w:r>
            <w:r w:rsidR="00310891">
              <w:rPr>
                <w:rFonts w:ascii="Times New Roman" w:hAnsi="Times New Roman"/>
                <w:sz w:val="24"/>
                <w:szCs w:val="24"/>
              </w:rPr>
              <w:t xml:space="preserve">другой </w:t>
            </w:r>
            <w:r w:rsidR="00310891">
              <w:rPr>
                <w:rFonts w:ascii="Times New Roman" w:hAnsi="Times New Roman"/>
                <w:sz w:val="24"/>
                <w:szCs w:val="24"/>
              </w:rPr>
              <w:t xml:space="preserve"> стороне медали свое имя цветным</w:t>
            </w:r>
            <w:r w:rsidR="00310891" w:rsidRPr="000300C5">
              <w:rPr>
                <w:rFonts w:ascii="Times New Roman" w:hAnsi="Times New Roman"/>
                <w:sz w:val="24"/>
                <w:szCs w:val="24"/>
              </w:rPr>
              <w:t xml:space="preserve"> карандашом или фломастером любого цвета и </w:t>
            </w:r>
            <w:r w:rsidR="00310891">
              <w:rPr>
                <w:rFonts w:ascii="Times New Roman" w:hAnsi="Times New Roman"/>
                <w:sz w:val="24"/>
                <w:szCs w:val="24"/>
              </w:rPr>
              <w:t xml:space="preserve"> сравните: изменилось ли ваше настроение</w:t>
            </w:r>
          </w:p>
          <w:p w:rsidR="00CC2E4E" w:rsidRDefault="00CC2E4E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3FD9" w:rsidRPr="00CC2E4E" w:rsidRDefault="00493FD9" w:rsidP="00CC2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посмотрите друг на друга, улыбнитесь друг другу и пожелайте друг другу здоровья.</w:t>
            </w:r>
          </w:p>
        </w:tc>
        <w:tc>
          <w:tcPr>
            <w:tcW w:w="4678" w:type="dxa"/>
          </w:tcPr>
          <w:p w:rsidR="007C10B5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Это спорт, гигиена, соблюдение режима дня, правильное питание, полезные привычки.</w:t>
            </w:r>
          </w:p>
          <w:p w:rsidR="00101C77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C77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C77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C77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C77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101C77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C77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C77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C77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C77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C77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891" w:rsidRDefault="00310891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C77" w:rsidRPr="00101C77" w:rsidRDefault="00101C77" w:rsidP="007B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друг на друга, улыбаются друг другу, желают здоровья.</w:t>
            </w:r>
          </w:p>
        </w:tc>
        <w:tc>
          <w:tcPr>
            <w:tcW w:w="1984" w:type="dxa"/>
          </w:tcPr>
          <w:p w:rsidR="007C10B5" w:rsidRPr="00E47F3B" w:rsidRDefault="007C10B5" w:rsidP="007B0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0B5" w:rsidRDefault="007C10B5" w:rsidP="007C10B5">
      <w:pPr>
        <w:rPr>
          <w:i/>
          <w:u w:val="single"/>
        </w:rPr>
        <w:sectPr w:rsidR="007C10B5" w:rsidSect="00A23872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46B9A" w:rsidRDefault="00946B9A"/>
    <w:sectPr w:rsidR="00946B9A" w:rsidSect="007C10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8F0"/>
    <w:multiLevelType w:val="hybridMultilevel"/>
    <w:tmpl w:val="D8E8E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6D40"/>
    <w:multiLevelType w:val="multilevel"/>
    <w:tmpl w:val="4286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E33FF"/>
    <w:multiLevelType w:val="hybridMultilevel"/>
    <w:tmpl w:val="E80C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B16A6"/>
    <w:multiLevelType w:val="hybridMultilevel"/>
    <w:tmpl w:val="E80C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B5"/>
    <w:rsid w:val="000004E6"/>
    <w:rsid w:val="00000D86"/>
    <w:rsid w:val="00003A2A"/>
    <w:rsid w:val="000131EB"/>
    <w:rsid w:val="00024046"/>
    <w:rsid w:val="000300C5"/>
    <w:rsid w:val="000343BE"/>
    <w:rsid w:val="00036B13"/>
    <w:rsid w:val="000376C8"/>
    <w:rsid w:val="000414A1"/>
    <w:rsid w:val="0004612D"/>
    <w:rsid w:val="000500F7"/>
    <w:rsid w:val="00050C39"/>
    <w:rsid w:val="00055700"/>
    <w:rsid w:val="00063DA0"/>
    <w:rsid w:val="00065EC2"/>
    <w:rsid w:val="00066E26"/>
    <w:rsid w:val="00070F93"/>
    <w:rsid w:val="00071753"/>
    <w:rsid w:val="00085AD7"/>
    <w:rsid w:val="000873B6"/>
    <w:rsid w:val="00092934"/>
    <w:rsid w:val="00095752"/>
    <w:rsid w:val="00095F8C"/>
    <w:rsid w:val="000A2AA4"/>
    <w:rsid w:val="000A2CC8"/>
    <w:rsid w:val="000B1725"/>
    <w:rsid w:val="000B4D9D"/>
    <w:rsid w:val="000B590F"/>
    <w:rsid w:val="000B5B26"/>
    <w:rsid w:val="000D13FC"/>
    <w:rsid w:val="000D494F"/>
    <w:rsid w:val="000D6730"/>
    <w:rsid w:val="000E7E18"/>
    <w:rsid w:val="000F125B"/>
    <w:rsid w:val="000F12B0"/>
    <w:rsid w:val="000F3EAB"/>
    <w:rsid w:val="000F5645"/>
    <w:rsid w:val="00100CBC"/>
    <w:rsid w:val="00101C77"/>
    <w:rsid w:val="00103A6D"/>
    <w:rsid w:val="001127EB"/>
    <w:rsid w:val="00120019"/>
    <w:rsid w:val="0012016A"/>
    <w:rsid w:val="00121A76"/>
    <w:rsid w:val="001239D1"/>
    <w:rsid w:val="0012467D"/>
    <w:rsid w:val="00127534"/>
    <w:rsid w:val="0013131E"/>
    <w:rsid w:val="00135C28"/>
    <w:rsid w:val="001371BE"/>
    <w:rsid w:val="00146A3E"/>
    <w:rsid w:val="00157848"/>
    <w:rsid w:val="00165121"/>
    <w:rsid w:val="00181C5F"/>
    <w:rsid w:val="00182B11"/>
    <w:rsid w:val="0018536B"/>
    <w:rsid w:val="0018699F"/>
    <w:rsid w:val="001908DF"/>
    <w:rsid w:val="00195575"/>
    <w:rsid w:val="001A3733"/>
    <w:rsid w:val="001A7DC3"/>
    <w:rsid w:val="001B0C84"/>
    <w:rsid w:val="001B10AD"/>
    <w:rsid w:val="001B7C6C"/>
    <w:rsid w:val="001B7D49"/>
    <w:rsid w:val="001C09E2"/>
    <w:rsid w:val="001C0B35"/>
    <w:rsid w:val="001C3273"/>
    <w:rsid w:val="001D34C4"/>
    <w:rsid w:val="001E1F8C"/>
    <w:rsid w:val="001E2E98"/>
    <w:rsid w:val="001E56EE"/>
    <w:rsid w:val="001E5FA5"/>
    <w:rsid w:val="001E6D3F"/>
    <w:rsid w:val="001F01DF"/>
    <w:rsid w:val="001F1315"/>
    <w:rsid w:val="001F22F0"/>
    <w:rsid w:val="001F5619"/>
    <w:rsid w:val="002035C8"/>
    <w:rsid w:val="00210628"/>
    <w:rsid w:val="00212040"/>
    <w:rsid w:val="00214841"/>
    <w:rsid w:val="00214BB1"/>
    <w:rsid w:val="00230B2F"/>
    <w:rsid w:val="00232A02"/>
    <w:rsid w:val="00234CEB"/>
    <w:rsid w:val="00246A1F"/>
    <w:rsid w:val="00247FC3"/>
    <w:rsid w:val="0025410D"/>
    <w:rsid w:val="002544FD"/>
    <w:rsid w:val="0025550C"/>
    <w:rsid w:val="00264313"/>
    <w:rsid w:val="00266D1E"/>
    <w:rsid w:val="00267208"/>
    <w:rsid w:val="002706DE"/>
    <w:rsid w:val="002709DE"/>
    <w:rsid w:val="00273A61"/>
    <w:rsid w:val="0027417B"/>
    <w:rsid w:val="0028111E"/>
    <w:rsid w:val="002842B3"/>
    <w:rsid w:val="0028646E"/>
    <w:rsid w:val="002914A6"/>
    <w:rsid w:val="00291813"/>
    <w:rsid w:val="00295A0D"/>
    <w:rsid w:val="002A4491"/>
    <w:rsid w:val="002A6F80"/>
    <w:rsid w:val="002A7E1E"/>
    <w:rsid w:val="002B245D"/>
    <w:rsid w:val="002C23C8"/>
    <w:rsid w:val="002C2AEE"/>
    <w:rsid w:val="002C39F6"/>
    <w:rsid w:val="002C7592"/>
    <w:rsid w:val="002D3BAF"/>
    <w:rsid w:val="002E7D92"/>
    <w:rsid w:val="002F071F"/>
    <w:rsid w:val="002F42C9"/>
    <w:rsid w:val="002F7EBF"/>
    <w:rsid w:val="00302570"/>
    <w:rsid w:val="003044EF"/>
    <w:rsid w:val="003103B8"/>
    <w:rsid w:val="00310891"/>
    <w:rsid w:val="00317EE9"/>
    <w:rsid w:val="0032523A"/>
    <w:rsid w:val="0033196B"/>
    <w:rsid w:val="00334705"/>
    <w:rsid w:val="00337635"/>
    <w:rsid w:val="0033768C"/>
    <w:rsid w:val="0034062C"/>
    <w:rsid w:val="00351666"/>
    <w:rsid w:val="00360D26"/>
    <w:rsid w:val="00362D25"/>
    <w:rsid w:val="00370C8F"/>
    <w:rsid w:val="003800CA"/>
    <w:rsid w:val="00383DB2"/>
    <w:rsid w:val="00383FDF"/>
    <w:rsid w:val="003A5300"/>
    <w:rsid w:val="003A729C"/>
    <w:rsid w:val="003B4BF4"/>
    <w:rsid w:val="003B770F"/>
    <w:rsid w:val="003C34FC"/>
    <w:rsid w:val="003C4425"/>
    <w:rsid w:val="003D68FE"/>
    <w:rsid w:val="003D71A9"/>
    <w:rsid w:val="003E2EF0"/>
    <w:rsid w:val="003E3FA2"/>
    <w:rsid w:val="003F131B"/>
    <w:rsid w:val="003F2FE9"/>
    <w:rsid w:val="003F7B55"/>
    <w:rsid w:val="004071A5"/>
    <w:rsid w:val="004126C5"/>
    <w:rsid w:val="00440972"/>
    <w:rsid w:val="00481794"/>
    <w:rsid w:val="00483E3F"/>
    <w:rsid w:val="00487375"/>
    <w:rsid w:val="00487502"/>
    <w:rsid w:val="00487E25"/>
    <w:rsid w:val="00492C7B"/>
    <w:rsid w:val="00493FD9"/>
    <w:rsid w:val="00496D2B"/>
    <w:rsid w:val="00497769"/>
    <w:rsid w:val="004A4181"/>
    <w:rsid w:val="004A4E99"/>
    <w:rsid w:val="004A50D8"/>
    <w:rsid w:val="004F0828"/>
    <w:rsid w:val="004F24EA"/>
    <w:rsid w:val="00500890"/>
    <w:rsid w:val="00503AD8"/>
    <w:rsid w:val="00510149"/>
    <w:rsid w:val="005131FF"/>
    <w:rsid w:val="005136AC"/>
    <w:rsid w:val="005146B8"/>
    <w:rsid w:val="00515E62"/>
    <w:rsid w:val="005226DE"/>
    <w:rsid w:val="005312D8"/>
    <w:rsid w:val="00535BC2"/>
    <w:rsid w:val="00536434"/>
    <w:rsid w:val="00543982"/>
    <w:rsid w:val="00544206"/>
    <w:rsid w:val="005552A4"/>
    <w:rsid w:val="005560B6"/>
    <w:rsid w:val="00557D5B"/>
    <w:rsid w:val="00561850"/>
    <w:rsid w:val="005621DA"/>
    <w:rsid w:val="00567B01"/>
    <w:rsid w:val="005737BC"/>
    <w:rsid w:val="0057397A"/>
    <w:rsid w:val="005944E6"/>
    <w:rsid w:val="00594F3C"/>
    <w:rsid w:val="00597EB6"/>
    <w:rsid w:val="005A1237"/>
    <w:rsid w:val="005A535C"/>
    <w:rsid w:val="005A6CEF"/>
    <w:rsid w:val="005B721C"/>
    <w:rsid w:val="005C0129"/>
    <w:rsid w:val="005C545C"/>
    <w:rsid w:val="005D715E"/>
    <w:rsid w:val="005E746E"/>
    <w:rsid w:val="005F19EA"/>
    <w:rsid w:val="005F6F1B"/>
    <w:rsid w:val="0060100B"/>
    <w:rsid w:val="00601F40"/>
    <w:rsid w:val="00604BC0"/>
    <w:rsid w:val="006057BF"/>
    <w:rsid w:val="0060587E"/>
    <w:rsid w:val="006124AE"/>
    <w:rsid w:val="006222B8"/>
    <w:rsid w:val="00624A2D"/>
    <w:rsid w:val="00626526"/>
    <w:rsid w:val="0063360B"/>
    <w:rsid w:val="00635027"/>
    <w:rsid w:val="00640458"/>
    <w:rsid w:val="006447AF"/>
    <w:rsid w:val="00645734"/>
    <w:rsid w:val="00650403"/>
    <w:rsid w:val="00655A77"/>
    <w:rsid w:val="006570E2"/>
    <w:rsid w:val="00660460"/>
    <w:rsid w:val="006624C9"/>
    <w:rsid w:val="00663D4D"/>
    <w:rsid w:val="006816EC"/>
    <w:rsid w:val="00683683"/>
    <w:rsid w:val="00693E25"/>
    <w:rsid w:val="0069543B"/>
    <w:rsid w:val="006A079C"/>
    <w:rsid w:val="006A3CE8"/>
    <w:rsid w:val="006A5E00"/>
    <w:rsid w:val="006A7FC6"/>
    <w:rsid w:val="006B0DD6"/>
    <w:rsid w:val="006B4629"/>
    <w:rsid w:val="006C04B3"/>
    <w:rsid w:val="006C09B1"/>
    <w:rsid w:val="006C28FD"/>
    <w:rsid w:val="006C5B1D"/>
    <w:rsid w:val="006D7B35"/>
    <w:rsid w:val="006E223B"/>
    <w:rsid w:val="006E34EE"/>
    <w:rsid w:val="006E4BA4"/>
    <w:rsid w:val="006F0A99"/>
    <w:rsid w:val="006F0E34"/>
    <w:rsid w:val="007037EE"/>
    <w:rsid w:val="0071049E"/>
    <w:rsid w:val="007117AB"/>
    <w:rsid w:val="00714FA0"/>
    <w:rsid w:val="00715446"/>
    <w:rsid w:val="00717184"/>
    <w:rsid w:val="00726F37"/>
    <w:rsid w:val="00754B89"/>
    <w:rsid w:val="007702DD"/>
    <w:rsid w:val="00771E00"/>
    <w:rsid w:val="007757FB"/>
    <w:rsid w:val="007839DC"/>
    <w:rsid w:val="007841D0"/>
    <w:rsid w:val="00784296"/>
    <w:rsid w:val="007921B1"/>
    <w:rsid w:val="007958E4"/>
    <w:rsid w:val="007A01C7"/>
    <w:rsid w:val="007A4D35"/>
    <w:rsid w:val="007B19BA"/>
    <w:rsid w:val="007B7168"/>
    <w:rsid w:val="007B7403"/>
    <w:rsid w:val="007C10B5"/>
    <w:rsid w:val="007C1589"/>
    <w:rsid w:val="007C272F"/>
    <w:rsid w:val="007C4146"/>
    <w:rsid w:val="007D049C"/>
    <w:rsid w:val="007D09FB"/>
    <w:rsid w:val="007D3516"/>
    <w:rsid w:val="007E2A84"/>
    <w:rsid w:val="007E3253"/>
    <w:rsid w:val="007F3952"/>
    <w:rsid w:val="007F3FB7"/>
    <w:rsid w:val="007F7330"/>
    <w:rsid w:val="00810D4E"/>
    <w:rsid w:val="00813FA5"/>
    <w:rsid w:val="00823E11"/>
    <w:rsid w:val="00826F10"/>
    <w:rsid w:val="00833EDA"/>
    <w:rsid w:val="008370F5"/>
    <w:rsid w:val="008406C2"/>
    <w:rsid w:val="00841147"/>
    <w:rsid w:val="00845B51"/>
    <w:rsid w:val="0084751A"/>
    <w:rsid w:val="00857F2A"/>
    <w:rsid w:val="0086379F"/>
    <w:rsid w:val="00864DB0"/>
    <w:rsid w:val="00871128"/>
    <w:rsid w:val="008737E3"/>
    <w:rsid w:val="008747C4"/>
    <w:rsid w:val="00875C84"/>
    <w:rsid w:val="0087607D"/>
    <w:rsid w:val="00877942"/>
    <w:rsid w:val="008841A9"/>
    <w:rsid w:val="008862B0"/>
    <w:rsid w:val="008914D2"/>
    <w:rsid w:val="00897B94"/>
    <w:rsid w:val="008A0FBB"/>
    <w:rsid w:val="008A212B"/>
    <w:rsid w:val="008A7D84"/>
    <w:rsid w:val="008B20A9"/>
    <w:rsid w:val="008B3C6E"/>
    <w:rsid w:val="008C78B1"/>
    <w:rsid w:val="008D0717"/>
    <w:rsid w:val="008D244E"/>
    <w:rsid w:val="008D2886"/>
    <w:rsid w:val="008D3D4A"/>
    <w:rsid w:val="008D4578"/>
    <w:rsid w:val="008E360C"/>
    <w:rsid w:val="008E402E"/>
    <w:rsid w:val="008E6DDD"/>
    <w:rsid w:val="008F3744"/>
    <w:rsid w:val="009077F2"/>
    <w:rsid w:val="00911DBB"/>
    <w:rsid w:val="00914DB4"/>
    <w:rsid w:val="009314DC"/>
    <w:rsid w:val="009360A9"/>
    <w:rsid w:val="009363FA"/>
    <w:rsid w:val="009364DE"/>
    <w:rsid w:val="009459F3"/>
    <w:rsid w:val="00946B9A"/>
    <w:rsid w:val="0094749C"/>
    <w:rsid w:val="00950E80"/>
    <w:rsid w:val="00952831"/>
    <w:rsid w:val="009569A1"/>
    <w:rsid w:val="00971508"/>
    <w:rsid w:val="00973122"/>
    <w:rsid w:val="009749E6"/>
    <w:rsid w:val="00980141"/>
    <w:rsid w:val="00983B75"/>
    <w:rsid w:val="0098755F"/>
    <w:rsid w:val="00991ED9"/>
    <w:rsid w:val="009923DD"/>
    <w:rsid w:val="0099630A"/>
    <w:rsid w:val="009976F6"/>
    <w:rsid w:val="00997BD3"/>
    <w:rsid w:val="009A277C"/>
    <w:rsid w:val="009A2DD8"/>
    <w:rsid w:val="009A5C74"/>
    <w:rsid w:val="009B30F3"/>
    <w:rsid w:val="009B3F30"/>
    <w:rsid w:val="009B469A"/>
    <w:rsid w:val="009B5EF7"/>
    <w:rsid w:val="009C1FAB"/>
    <w:rsid w:val="009D1128"/>
    <w:rsid w:val="009D1F4B"/>
    <w:rsid w:val="009D5CAC"/>
    <w:rsid w:val="009D7F9A"/>
    <w:rsid w:val="009E0BA5"/>
    <w:rsid w:val="009E3396"/>
    <w:rsid w:val="009F0932"/>
    <w:rsid w:val="009F1CFD"/>
    <w:rsid w:val="009F20DF"/>
    <w:rsid w:val="009F2841"/>
    <w:rsid w:val="009F35D6"/>
    <w:rsid w:val="009F4269"/>
    <w:rsid w:val="009F437D"/>
    <w:rsid w:val="00A02583"/>
    <w:rsid w:val="00A03E5D"/>
    <w:rsid w:val="00A04EC5"/>
    <w:rsid w:val="00A10EC3"/>
    <w:rsid w:val="00A135E9"/>
    <w:rsid w:val="00A2358C"/>
    <w:rsid w:val="00A23872"/>
    <w:rsid w:val="00A24B18"/>
    <w:rsid w:val="00A343F3"/>
    <w:rsid w:val="00A34BF0"/>
    <w:rsid w:val="00A34DA7"/>
    <w:rsid w:val="00A35AD7"/>
    <w:rsid w:val="00A367F4"/>
    <w:rsid w:val="00A4380F"/>
    <w:rsid w:val="00A56B3A"/>
    <w:rsid w:val="00A62A82"/>
    <w:rsid w:val="00A75D8E"/>
    <w:rsid w:val="00A80F6C"/>
    <w:rsid w:val="00A820B6"/>
    <w:rsid w:val="00A870E9"/>
    <w:rsid w:val="00A925C2"/>
    <w:rsid w:val="00A94F4C"/>
    <w:rsid w:val="00A96F58"/>
    <w:rsid w:val="00AA0555"/>
    <w:rsid w:val="00AA41C8"/>
    <w:rsid w:val="00AB27DD"/>
    <w:rsid w:val="00AC1FE4"/>
    <w:rsid w:val="00AD36AC"/>
    <w:rsid w:val="00AD509C"/>
    <w:rsid w:val="00AD76D7"/>
    <w:rsid w:val="00AE0789"/>
    <w:rsid w:val="00AE08DC"/>
    <w:rsid w:val="00AE589D"/>
    <w:rsid w:val="00AE7F5D"/>
    <w:rsid w:val="00AF23C1"/>
    <w:rsid w:val="00AF2C82"/>
    <w:rsid w:val="00AF31B0"/>
    <w:rsid w:val="00AF33BC"/>
    <w:rsid w:val="00B16EE8"/>
    <w:rsid w:val="00B22741"/>
    <w:rsid w:val="00B23FAC"/>
    <w:rsid w:val="00B278F6"/>
    <w:rsid w:val="00B31872"/>
    <w:rsid w:val="00B34540"/>
    <w:rsid w:val="00B363DD"/>
    <w:rsid w:val="00B36CDB"/>
    <w:rsid w:val="00B45B23"/>
    <w:rsid w:val="00B535CD"/>
    <w:rsid w:val="00B54EA9"/>
    <w:rsid w:val="00B564C1"/>
    <w:rsid w:val="00B568AA"/>
    <w:rsid w:val="00B603E0"/>
    <w:rsid w:val="00B619E6"/>
    <w:rsid w:val="00B6389B"/>
    <w:rsid w:val="00B76F58"/>
    <w:rsid w:val="00B80C71"/>
    <w:rsid w:val="00B81292"/>
    <w:rsid w:val="00B82DB2"/>
    <w:rsid w:val="00B90E17"/>
    <w:rsid w:val="00B90E4A"/>
    <w:rsid w:val="00BA05D3"/>
    <w:rsid w:val="00BA5822"/>
    <w:rsid w:val="00BB122D"/>
    <w:rsid w:val="00BB490E"/>
    <w:rsid w:val="00BB70E4"/>
    <w:rsid w:val="00BC30E8"/>
    <w:rsid w:val="00BD3DD1"/>
    <w:rsid w:val="00BD5771"/>
    <w:rsid w:val="00BE3B29"/>
    <w:rsid w:val="00BF15CE"/>
    <w:rsid w:val="00BF559F"/>
    <w:rsid w:val="00BF67B9"/>
    <w:rsid w:val="00C0407A"/>
    <w:rsid w:val="00C04FC6"/>
    <w:rsid w:val="00C122A2"/>
    <w:rsid w:val="00C1716C"/>
    <w:rsid w:val="00C25690"/>
    <w:rsid w:val="00C27540"/>
    <w:rsid w:val="00C30905"/>
    <w:rsid w:val="00C3287B"/>
    <w:rsid w:val="00C356BA"/>
    <w:rsid w:val="00C36BE6"/>
    <w:rsid w:val="00C55CC5"/>
    <w:rsid w:val="00C56462"/>
    <w:rsid w:val="00C654C1"/>
    <w:rsid w:val="00C67F8E"/>
    <w:rsid w:val="00C70956"/>
    <w:rsid w:val="00C7589E"/>
    <w:rsid w:val="00C830FD"/>
    <w:rsid w:val="00C83DAB"/>
    <w:rsid w:val="00C85302"/>
    <w:rsid w:val="00C9153B"/>
    <w:rsid w:val="00C940AC"/>
    <w:rsid w:val="00CA32B5"/>
    <w:rsid w:val="00CB0C3A"/>
    <w:rsid w:val="00CB1830"/>
    <w:rsid w:val="00CB23F3"/>
    <w:rsid w:val="00CB2AB5"/>
    <w:rsid w:val="00CB2E2B"/>
    <w:rsid w:val="00CB4C47"/>
    <w:rsid w:val="00CB54E0"/>
    <w:rsid w:val="00CC212A"/>
    <w:rsid w:val="00CC2E4E"/>
    <w:rsid w:val="00CC385E"/>
    <w:rsid w:val="00CC4B3D"/>
    <w:rsid w:val="00CC536F"/>
    <w:rsid w:val="00CD0AF3"/>
    <w:rsid w:val="00CD4B91"/>
    <w:rsid w:val="00CD5612"/>
    <w:rsid w:val="00CE24CB"/>
    <w:rsid w:val="00CE313D"/>
    <w:rsid w:val="00CE34F1"/>
    <w:rsid w:val="00CE55E2"/>
    <w:rsid w:val="00CE7BC4"/>
    <w:rsid w:val="00CF17F1"/>
    <w:rsid w:val="00D002BF"/>
    <w:rsid w:val="00D06D5E"/>
    <w:rsid w:val="00D113E0"/>
    <w:rsid w:val="00D12E52"/>
    <w:rsid w:val="00D202AB"/>
    <w:rsid w:val="00D2727C"/>
    <w:rsid w:val="00D273E6"/>
    <w:rsid w:val="00D34B2C"/>
    <w:rsid w:val="00D35AC7"/>
    <w:rsid w:val="00D4076F"/>
    <w:rsid w:val="00D45632"/>
    <w:rsid w:val="00D4570B"/>
    <w:rsid w:val="00D55A56"/>
    <w:rsid w:val="00D57A34"/>
    <w:rsid w:val="00D61381"/>
    <w:rsid w:val="00D65BD4"/>
    <w:rsid w:val="00D65F40"/>
    <w:rsid w:val="00D801F8"/>
    <w:rsid w:val="00D80E5C"/>
    <w:rsid w:val="00D82270"/>
    <w:rsid w:val="00D86392"/>
    <w:rsid w:val="00D9489B"/>
    <w:rsid w:val="00D94F0F"/>
    <w:rsid w:val="00D973B2"/>
    <w:rsid w:val="00DA05B8"/>
    <w:rsid w:val="00DA262C"/>
    <w:rsid w:val="00DA2FCC"/>
    <w:rsid w:val="00DB2223"/>
    <w:rsid w:val="00DB4BF4"/>
    <w:rsid w:val="00DB59FA"/>
    <w:rsid w:val="00DC00BC"/>
    <w:rsid w:val="00DC473C"/>
    <w:rsid w:val="00DD2663"/>
    <w:rsid w:val="00DD4273"/>
    <w:rsid w:val="00DE0574"/>
    <w:rsid w:val="00DE3118"/>
    <w:rsid w:val="00DE5130"/>
    <w:rsid w:val="00DF0C3D"/>
    <w:rsid w:val="00DF6C9C"/>
    <w:rsid w:val="00E01719"/>
    <w:rsid w:val="00E03139"/>
    <w:rsid w:val="00E12510"/>
    <w:rsid w:val="00E14D82"/>
    <w:rsid w:val="00E1665C"/>
    <w:rsid w:val="00E17AF5"/>
    <w:rsid w:val="00E26B6E"/>
    <w:rsid w:val="00E27C57"/>
    <w:rsid w:val="00E31119"/>
    <w:rsid w:val="00E3199C"/>
    <w:rsid w:val="00E3673C"/>
    <w:rsid w:val="00E40836"/>
    <w:rsid w:val="00E50525"/>
    <w:rsid w:val="00E50E02"/>
    <w:rsid w:val="00E53CEF"/>
    <w:rsid w:val="00E57E7F"/>
    <w:rsid w:val="00E75827"/>
    <w:rsid w:val="00E80671"/>
    <w:rsid w:val="00E822EC"/>
    <w:rsid w:val="00E829E0"/>
    <w:rsid w:val="00E876FF"/>
    <w:rsid w:val="00E90C21"/>
    <w:rsid w:val="00E931CA"/>
    <w:rsid w:val="00EA00A2"/>
    <w:rsid w:val="00EA20D8"/>
    <w:rsid w:val="00EA7364"/>
    <w:rsid w:val="00EB03FC"/>
    <w:rsid w:val="00EB2D44"/>
    <w:rsid w:val="00EB67AF"/>
    <w:rsid w:val="00EB6979"/>
    <w:rsid w:val="00EC6D21"/>
    <w:rsid w:val="00EC7F23"/>
    <w:rsid w:val="00ED1793"/>
    <w:rsid w:val="00ED41CE"/>
    <w:rsid w:val="00ED6D64"/>
    <w:rsid w:val="00ED7308"/>
    <w:rsid w:val="00EE1E5E"/>
    <w:rsid w:val="00EE242D"/>
    <w:rsid w:val="00EE75DE"/>
    <w:rsid w:val="00F279AE"/>
    <w:rsid w:val="00F33A4F"/>
    <w:rsid w:val="00F5109E"/>
    <w:rsid w:val="00F52460"/>
    <w:rsid w:val="00F52877"/>
    <w:rsid w:val="00F551AA"/>
    <w:rsid w:val="00F61034"/>
    <w:rsid w:val="00F6595D"/>
    <w:rsid w:val="00F8310D"/>
    <w:rsid w:val="00F87A96"/>
    <w:rsid w:val="00F901A1"/>
    <w:rsid w:val="00F92CBD"/>
    <w:rsid w:val="00FA4AAF"/>
    <w:rsid w:val="00FA75A5"/>
    <w:rsid w:val="00FB2B09"/>
    <w:rsid w:val="00FC77DC"/>
    <w:rsid w:val="00FD71C7"/>
    <w:rsid w:val="00FE1565"/>
    <w:rsid w:val="00FE1EC4"/>
    <w:rsid w:val="00FE5107"/>
    <w:rsid w:val="00FE6C35"/>
    <w:rsid w:val="00FF38F8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B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7C10B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10B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493FD9"/>
  </w:style>
  <w:style w:type="paragraph" w:styleId="a3">
    <w:name w:val="List Paragraph"/>
    <w:basedOn w:val="a"/>
    <w:uiPriority w:val="34"/>
    <w:qFormat/>
    <w:rsid w:val="00E1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B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7C10B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10B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493FD9"/>
  </w:style>
  <w:style w:type="paragraph" w:styleId="a3">
    <w:name w:val="List Paragraph"/>
    <w:basedOn w:val="a"/>
    <w:uiPriority w:val="34"/>
    <w:qFormat/>
    <w:rsid w:val="00E1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104</cp:lastModifiedBy>
  <cp:revision>6</cp:revision>
  <dcterms:created xsi:type="dcterms:W3CDTF">2017-10-06T07:11:00Z</dcterms:created>
  <dcterms:modified xsi:type="dcterms:W3CDTF">2017-10-20T11:01:00Z</dcterms:modified>
</cp:coreProperties>
</file>