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61" w:rsidRPr="00B90A18" w:rsidRDefault="00C05261" w:rsidP="00C05261">
      <w:pPr>
        <w:jc w:val="center"/>
        <w:rPr>
          <w:sz w:val="24"/>
          <w:szCs w:val="24"/>
        </w:rPr>
      </w:pPr>
      <w:r w:rsidRPr="00B90A18">
        <w:rPr>
          <w:sz w:val="24"/>
          <w:szCs w:val="24"/>
        </w:rPr>
        <w:t xml:space="preserve">ПЛАН </w:t>
      </w:r>
    </w:p>
    <w:p w:rsidR="00C05261" w:rsidRPr="00B90A18" w:rsidRDefault="00C05261" w:rsidP="00C05261">
      <w:pPr>
        <w:jc w:val="center"/>
        <w:rPr>
          <w:sz w:val="24"/>
          <w:szCs w:val="24"/>
        </w:rPr>
      </w:pPr>
      <w:r w:rsidRPr="00B90A18">
        <w:rPr>
          <w:sz w:val="24"/>
          <w:szCs w:val="24"/>
        </w:rPr>
        <w:t xml:space="preserve">реализации краевой инновационной площадки </w:t>
      </w:r>
    </w:p>
    <w:p w:rsidR="00C05261" w:rsidRPr="00B90A18" w:rsidRDefault="00C05261" w:rsidP="00C05261">
      <w:pPr>
        <w:jc w:val="center"/>
        <w:rPr>
          <w:sz w:val="24"/>
          <w:szCs w:val="24"/>
        </w:rPr>
      </w:pPr>
      <w:r w:rsidRPr="00B90A18">
        <w:rPr>
          <w:sz w:val="24"/>
          <w:szCs w:val="24"/>
        </w:rPr>
        <w:t xml:space="preserve">«Формирование экологической культуры учащихся в системе  дополнительного образования детей </w:t>
      </w:r>
      <w:proofErr w:type="gramStart"/>
      <w:r w:rsidRPr="00B90A18">
        <w:rPr>
          <w:sz w:val="24"/>
          <w:szCs w:val="24"/>
        </w:rPr>
        <w:t>г</w:t>
      </w:r>
      <w:proofErr w:type="gramEnd"/>
      <w:r w:rsidRPr="00B90A18">
        <w:rPr>
          <w:sz w:val="24"/>
          <w:szCs w:val="24"/>
        </w:rPr>
        <w:t>. Сочи на современном этапе обновления содержания естественнонаучной направленности»</w:t>
      </w:r>
    </w:p>
    <w:p w:rsidR="00C05261" w:rsidRPr="00B90A18" w:rsidRDefault="00C05261" w:rsidP="00C05261">
      <w:pPr>
        <w:jc w:val="center"/>
        <w:rPr>
          <w:sz w:val="24"/>
          <w:szCs w:val="24"/>
        </w:rPr>
      </w:pPr>
      <w:r w:rsidRPr="00B90A18">
        <w:rPr>
          <w:sz w:val="24"/>
          <w:szCs w:val="24"/>
        </w:rPr>
        <w:t>на 201</w:t>
      </w:r>
      <w:r w:rsidR="006D4395">
        <w:rPr>
          <w:sz w:val="24"/>
          <w:szCs w:val="24"/>
        </w:rPr>
        <w:t>9</w:t>
      </w:r>
      <w:r w:rsidRPr="00B90A18">
        <w:rPr>
          <w:sz w:val="24"/>
          <w:szCs w:val="24"/>
        </w:rPr>
        <w:t>г</w:t>
      </w:r>
    </w:p>
    <w:p w:rsidR="00F30CA5" w:rsidRPr="009077CC" w:rsidRDefault="00F30CA5" w:rsidP="00C05261">
      <w:pPr>
        <w:spacing w:line="360" w:lineRule="auto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2797"/>
        <w:gridCol w:w="1465"/>
        <w:gridCol w:w="2785"/>
        <w:gridCol w:w="2179"/>
      </w:tblGrid>
      <w:tr w:rsidR="00164514" w:rsidRPr="00717B18" w:rsidTr="00164514">
        <w:tc>
          <w:tcPr>
            <w:tcW w:w="663" w:type="dxa"/>
          </w:tcPr>
          <w:p w:rsidR="00C05261" w:rsidRPr="00717B18" w:rsidRDefault="00C05261" w:rsidP="0032585C">
            <w:pPr>
              <w:jc w:val="center"/>
              <w:rPr>
                <w:b/>
                <w:sz w:val="24"/>
                <w:szCs w:val="24"/>
              </w:rPr>
            </w:pPr>
            <w:r w:rsidRPr="00717B1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97" w:type="dxa"/>
          </w:tcPr>
          <w:p w:rsidR="00C05261" w:rsidRPr="00717B18" w:rsidRDefault="00C05261" w:rsidP="0032585C">
            <w:pPr>
              <w:jc w:val="center"/>
              <w:rPr>
                <w:b/>
                <w:sz w:val="24"/>
                <w:szCs w:val="24"/>
              </w:rPr>
            </w:pPr>
            <w:r w:rsidRPr="00717B18"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465" w:type="dxa"/>
          </w:tcPr>
          <w:p w:rsidR="00C05261" w:rsidRPr="00717B18" w:rsidRDefault="00C05261" w:rsidP="0032585C">
            <w:pPr>
              <w:jc w:val="center"/>
              <w:rPr>
                <w:b/>
                <w:sz w:val="24"/>
                <w:szCs w:val="24"/>
              </w:rPr>
            </w:pPr>
            <w:r w:rsidRPr="00717B18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785" w:type="dxa"/>
          </w:tcPr>
          <w:p w:rsidR="00C05261" w:rsidRPr="00717B18" w:rsidRDefault="00C05261" w:rsidP="0032585C">
            <w:pPr>
              <w:jc w:val="center"/>
              <w:rPr>
                <w:b/>
                <w:sz w:val="24"/>
                <w:szCs w:val="24"/>
              </w:rPr>
            </w:pPr>
            <w:r w:rsidRPr="00717B18">
              <w:rPr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179" w:type="dxa"/>
          </w:tcPr>
          <w:p w:rsidR="00C05261" w:rsidRPr="00717B18" w:rsidRDefault="00C05261" w:rsidP="0032585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7B18">
              <w:rPr>
                <w:b/>
                <w:sz w:val="24"/>
                <w:szCs w:val="24"/>
              </w:rPr>
              <w:t>Ответственный</w:t>
            </w:r>
            <w:r w:rsidR="00164514" w:rsidRPr="00717B18">
              <w:rPr>
                <w:b/>
                <w:sz w:val="24"/>
                <w:szCs w:val="24"/>
              </w:rPr>
              <w:t>\</w:t>
            </w:r>
            <w:proofErr w:type="spellEnd"/>
            <w:r w:rsidR="00164514" w:rsidRPr="00717B18">
              <w:rPr>
                <w:b/>
                <w:sz w:val="24"/>
                <w:szCs w:val="24"/>
              </w:rPr>
              <w:t xml:space="preserve"> привлеченные </w:t>
            </w:r>
            <w:r w:rsidRPr="00717B1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05261" w:rsidRPr="00717B18" w:rsidTr="00164514">
        <w:tc>
          <w:tcPr>
            <w:tcW w:w="9889" w:type="dxa"/>
            <w:gridSpan w:val="5"/>
          </w:tcPr>
          <w:p w:rsidR="00C05261" w:rsidRPr="00717B18" w:rsidRDefault="00C05261" w:rsidP="00717B18">
            <w:pPr>
              <w:jc w:val="center"/>
              <w:rPr>
                <w:sz w:val="24"/>
                <w:szCs w:val="24"/>
              </w:rPr>
            </w:pPr>
            <w:r w:rsidRPr="00717B18">
              <w:rPr>
                <w:sz w:val="24"/>
                <w:szCs w:val="24"/>
              </w:rPr>
              <w:t>Диагностическая деятельность</w:t>
            </w:r>
          </w:p>
        </w:tc>
      </w:tr>
      <w:tr w:rsidR="00CB303B" w:rsidRPr="00717B18" w:rsidTr="00185202">
        <w:tc>
          <w:tcPr>
            <w:tcW w:w="663" w:type="dxa"/>
          </w:tcPr>
          <w:p w:rsidR="00CB303B" w:rsidRPr="00717B18" w:rsidRDefault="00CB303B" w:rsidP="00CB303B">
            <w:pPr>
              <w:jc w:val="center"/>
              <w:rPr>
                <w:sz w:val="24"/>
                <w:szCs w:val="24"/>
              </w:rPr>
            </w:pPr>
            <w:r w:rsidRPr="00717B18">
              <w:rPr>
                <w:sz w:val="24"/>
                <w:szCs w:val="24"/>
              </w:rPr>
              <w:t>1</w:t>
            </w:r>
          </w:p>
        </w:tc>
        <w:tc>
          <w:tcPr>
            <w:tcW w:w="2797" w:type="dxa"/>
          </w:tcPr>
          <w:p w:rsidR="00CB303B" w:rsidRPr="00717B18" w:rsidRDefault="00CB303B" w:rsidP="000C2AAC">
            <w:pPr>
              <w:rPr>
                <w:sz w:val="24"/>
                <w:szCs w:val="24"/>
              </w:rPr>
            </w:pPr>
            <w:r w:rsidRPr="00717B18">
              <w:rPr>
                <w:sz w:val="24"/>
                <w:szCs w:val="24"/>
              </w:rPr>
              <w:t>Мониторинг результативности участников проекта в творческих конкурсах, научно-практических конференциях и т.п.</w:t>
            </w:r>
          </w:p>
        </w:tc>
        <w:tc>
          <w:tcPr>
            <w:tcW w:w="1465" w:type="dxa"/>
          </w:tcPr>
          <w:p w:rsidR="00CB303B" w:rsidRPr="00717B18" w:rsidRDefault="00CB303B" w:rsidP="00E17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- июнь </w:t>
            </w:r>
          </w:p>
        </w:tc>
        <w:tc>
          <w:tcPr>
            <w:tcW w:w="2785" w:type="dxa"/>
            <w:vAlign w:val="center"/>
          </w:tcPr>
          <w:p w:rsidR="00CB303B" w:rsidRPr="00717B18" w:rsidRDefault="00CB303B" w:rsidP="00185202">
            <w:pPr>
              <w:rPr>
                <w:sz w:val="24"/>
                <w:szCs w:val="24"/>
              </w:rPr>
            </w:pPr>
            <w:r w:rsidRPr="00717B18">
              <w:rPr>
                <w:sz w:val="24"/>
                <w:szCs w:val="24"/>
              </w:rPr>
              <w:t>Увеличение численности участников, представляющих работы по темам экологического земледелия</w:t>
            </w:r>
          </w:p>
        </w:tc>
        <w:tc>
          <w:tcPr>
            <w:tcW w:w="2179" w:type="dxa"/>
          </w:tcPr>
          <w:p w:rsidR="00CB303B" w:rsidRPr="00717B18" w:rsidRDefault="00CB303B" w:rsidP="00325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А.В.</w:t>
            </w:r>
          </w:p>
        </w:tc>
      </w:tr>
      <w:tr w:rsidR="00CB303B" w:rsidRPr="00717B18" w:rsidTr="00185202">
        <w:tc>
          <w:tcPr>
            <w:tcW w:w="663" w:type="dxa"/>
          </w:tcPr>
          <w:p w:rsidR="00CB303B" w:rsidRPr="00717B18" w:rsidRDefault="00CB303B" w:rsidP="00CB303B">
            <w:pPr>
              <w:jc w:val="center"/>
              <w:rPr>
                <w:sz w:val="24"/>
                <w:szCs w:val="24"/>
              </w:rPr>
            </w:pPr>
            <w:r w:rsidRPr="00717B18">
              <w:rPr>
                <w:sz w:val="24"/>
                <w:szCs w:val="24"/>
              </w:rPr>
              <w:t>2</w:t>
            </w:r>
          </w:p>
        </w:tc>
        <w:tc>
          <w:tcPr>
            <w:tcW w:w="2797" w:type="dxa"/>
          </w:tcPr>
          <w:p w:rsidR="00CB303B" w:rsidRPr="00717B18" w:rsidRDefault="00CB303B" w:rsidP="00185202">
            <w:pPr>
              <w:rPr>
                <w:sz w:val="24"/>
                <w:szCs w:val="24"/>
              </w:rPr>
            </w:pPr>
            <w:r w:rsidRPr="00717B18">
              <w:rPr>
                <w:sz w:val="24"/>
                <w:szCs w:val="24"/>
              </w:rPr>
              <w:t>Мониторинг участия учащихся в экологических проектах, программах, акциях.</w:t>
            </w:r>
          </w:p>
        </w:tc>
        <w:tc>
          <w:tcPr>
            <w:tcW w:w="1465" w:type="dxa"/>
          </w:tcPr>
          <w:p w:rsidR="00CB303B" w:rsidRPr="00717B18" w:rsidRDefault="00CB303B" w:rsidP="00E17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- июнь </w:t>
            </w:r>
          </w:p>
        </w:tc>
        <w:tc>
          <w:tcPr>
            <w:tcW w:w="2785" w:type="dxa"/>
            <w:vAlign w:val="center"/>
          </w:tcPr>
          <w:p w:rsidR="00CB303B" w:rsidRPr="00717B18" w:rsidRDefault="00CB303B" w:rsidP="00185202">
            <w:pPr>
              <w:rPr>
                <w:sz w:val="24"/>
                <w:szCs w:val="24"/>
              </w:rPr>
            </w:pPr>
            <w:r w:rsidRPr="00717B18">
              <w:rPr>
                <w:sz w:val="24"/>
                <w:szCs w:val="24"/>
              </w:rPr>
              <w:t>Увеличение численности участников, представляющих работы по темам экологического земледелия</w:t>
            </w:r>
          </w:p>
        </w:tc>
        <w:tc>
          <w:tcPr>
            <w:tcW w:w="2179" w:type="dxa"/>
          </w:tcPr>
          <w:p w:rsidR="00CB303B" w:rsidRPr="00717B18" w:rsidRDefault="00CB303B" w:rsidP="00E17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А.В.</w:t>
            </w:r>
          </w:p>
        </w:tc>
      </w:tr>
      <w:tr w:rsidR="00D330F8" w:rsidRPr="00717B18" w:rsidTr="00185202">
        <w:tc>
          <w:tcPr>
            <w:tcW w:w="663" w:type="dxa"/>
          </w:tcPr>
          <w:p w:rsidR="00D330F8" w:rsidRPr="00717B18" w:rsidRDefault="00D330F8" w:rsidP="00CB3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97" w:type="dxa"/>
          </w:tcPr>
          <w:p w:rsidR="00D330F8" w:rsidRPr="00717B18" w:rsidRDefault="00D330F8" w:rsidP="00185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формирования экологической культуры учащихся.</w:t>
            </w:r>
            <w:r w:rsidR="006D09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</w:tcPr>
          <w:p w:rsidR="00D330F8" w:rsidRDefault="00D330F8" w:rsidP="00E17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6D09CE">
              <w:rPr>
                <w:sz w:val="24"/>
                <w:szCs w:val="24"/>
              </w:rPr>
              <w:t>нач</w:t>
            </w:r>
            <w:r>
              <w:rPr>
                <w:sz w:val="24"/>
                <w:szCs w:val="24"/>
              </w:rPr>
              <w:t>але</w:t>
            </w:r>
            <w:r w:rsidR="006D09CE">
              <w:rPr>
                <w:sz w:val="24"/>
                <w:szCs w:val="24"/>
              </w:rPr>
              <w:t xml:space="preserve"> и в конце учебного года.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85" w:type="dxa"/>
            <w:vAlign w:val="center"/>
          </w:tcPr>
          <w:p w:rsidR="00D330F8" w:rsidRPr="00717B18" w:rsidRDefault="006D09CE" w:rsidP="00A34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учащихся происходит </w:t>
            </w:r>
            <w:r w:rsidR="00A34E36" w:rsidRPr="00A34E36">
              <w:rPr>
                <w:sz w:val="24"/>
                <w:szCs w:val="24"/>
              </w:rPr>
              <w:t>развитие субъективно – этического типа отношения личности к природе</w:t>
            </w:r>
            <w:r w:rsidR="00AE171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</w:tcPr>
          <w:p w:rsidR="00502388" w:rsidRDefault="00502388" w:rsidP="005023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Белослудцева</w:t>
            </w:r>
            <w:proofErr w:type="spellEnd"/>
            <w:r>
              <w:rPr>
                <w:sz w:val="24"/>
                <w:szCs w:val="24"/>
              </w:rPr>
              <w:t xml:space="preserve"> Т. Э.</w:t>
            </w:r>
          </w:p>
          <w:p w:rsidR="00D330F8" w:rsidRDefault="006D09CE" w:rsidP="00E172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Жестерева</w:t>
            </w:r>
            <w:proofErr w:type="spellEnd"/>
            <w:r>
              <w:rPr>
                <w:sz w:val="24"/>
                <w:szCs w:val="24"/>
              </w:rPr>
              <w:t xml:space="preserve"> А. А.</w:t>
            </w:r>
          </w:p>
        </w:tc>
      </w:tr>
      <w:tr w:rsidR="006D09CE" w:rsidRPr="00717B18" w:rsidTr="00185202">
        <w:tc>
          <w:tcPr>
            <w:tcW w:w="663" w:type="dxa"/>
          </w:tcPr>
          <w:p w:rsidR="006D09CE" w:rsidRDefault="00E91527" w:rsidP="00CB3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97" w:type="dxa"/>
          </w:tcPr>
          <w:p w:rsidR="006D09CE" w:rsidRDefault="006D09CE" w:rsidP="00185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изменений отношения к природе</w:t>
            </w:r>
            <w:r w:rsidR="00AE171D">
              <w:rPr>
                <w:sz w:val="24"/>
                <w:szCs w:val="24"/>
              </w:rPr>
              <w:t xml:space="preserve"> у воспитанников экологического лагеря</w:t>
            </w:r>
            <w:r w:rsidR="009B6E91">
              <w:rPr>
                <w:sz w:val="24"/>
                <w:szCs w:val="24"/>
              </w:rPr>
              <w:t xml:space="preserve"> и ЛТО</w:t>
            </w:r>
            <w:r w:rsidR="00E915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</w:tcPr>
          <w:p w:rsidR="006D09CE" w:rsidRDefault="009B6E91" w:rsidP="00E17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– август </w:t>
            </w:r>
          </w:p>
        </w:tc>
        <w:tc>
          <w:tcPr>
            <w:tcW w:w="2785" w:type="dxa"/>
            <w:vAlign w:val="center"/>
          </w:tcPr>
          <w:p w:rsidR="006D09CE" w:rsidRPr="00717B18" w:rsidRDefault="00AE171D" w:rsidP="00185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учащихся происходит </w:t>
            </w:r>
            <w:r w:rsidRPr="00A34E36">
              <w:rPr>
                <w:sz w:val="24"/>
                <w:szCs w:val="24"/>
              </w:rPr>
              <w:t>развитие субъективно – этического типа отношения личности к природе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79" w:type="dxa"/>
          </w:tcPr>
          <w:p w:rsidR="00E91527" w:rsidRDefault="00AE171D" w:rsidP="009B6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А. В.</w:t>
            </w:r>
            <w:r w:rsidR="009B6E91">
              <w:rPr>
                <w:sz w:val="24"/>
                <w:szCs w:val="24"/>
              </w:rPr>
              <w:t>/</w:t>
            </w:r>
          </w:p>
          <w:p w:rsidR="006D09CE" w:rsidRDefault="009B6E91" w:rsidP="009B6E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Жестерева</w:t>
            </w:r>
            <w:proofErr w:type="spellEnd"/>
            <w:r>
              <w:rPr>
                <w:sz w:val="24"/>
                <w:szCs w:val="24"/>
              </w:rPr>
              <w:t xml:space="preserve"> А. А.</w:t>
            </w:r>
          </w:p>
        </w:tc>
      </w:tr>
      <w:tr w:rsidR="00E91527" w:rsidRPr="00717B18" w:rsidTr="00934A20">
        <w:tc>
          <w:tcPr>
            <w:tcW w:w="9889" w:type="dxa"/>
            <w:gridSpan w:val="5"/>
          </w:tcPr>
          <w:p w:rsidR="00E91527" w:rsidRPr="00717B18" w:rsidRDefault="00E91527" w:rsidP="0032585C">
            <w:pPr>
              <w:jc w:val="center"/>
              <w:rPr>
                <w:sz w:val="24"/>
                <w:szCs w:val="24"/>
              </w:rPr>
            </w:pPr>
            <w:r w:rsidRPr="00717B18">
              <w:rPr>
                <w:sz w:val="24"/>
                <w:szCs w:val="24"/>
              </w:rPr>
              <w:t xml:space="preserve">Теоретическая деятельность </w:t>
            </w:r>
          </w:p>
        </w:tc>
      </w:tr>
      <w:tr w:rsidR="000C2AAC" w:rsidRPr="00717B18" w:rsidTr="00164514">
        <w:tc>
          <w:tcPr>
            <w:tcW w:w="663" w:type="dxa"/>
          </w:tcPr>
          <w:p w:rsidR="000C2AAC" w:rsidRPr="00717B18" w:rsidRDefault="00CB303B" w:rsidP="00CB3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97" w:type="dxa"/>
          </w:tcPr>
          <w:p w:rsidR="00AE171D" w:rsidRPr="00717B18" w:rsidRDefault="00AE171D" w:rsidP="00E43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влияния программ</w:t>
            </w:r>
            <w:r w:rsidR="00E436E9">
              <w:rPr>
                <w:sz w:val="24"/>
                <w:szCs w:val="24"/>
              </w:rPr>
              <w:t xml:space="preserve"> с обновленным содержанием</w:t>
            </w:r>
            <w:r>
              <w:rPr>
                <w:sz w:val="24"/>
                <w:szCs w:val="24"/>
              </w:rPr>
              <w:t xml:space="preserve"> на формирование</w:t>
            </w:r>
            <w:r w:rsidRPr="00717B18">
              <w:rPr>
                <w:sz w:val="24"/>
                <w:szCs w:val="24"/>
              </w:rPr>
              <w:t xml:space="preserve"> экологической культуры учащихся.</w:t>
            </w:r>
          </w:p>
        </w:tc>
        <w:tc>
          <w:tcPr>
            <w:tcW w:w="1465" w:type="dxa"/>
          </w:tcPr>
          <w:p w:rsidR="00E91527" w:rsidRDefault="00E436E9" w:rsidP="00325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2018г –</w:t>
            </w:r>
          </w:p>
          <w:p w:rsidR="00E436E9" w:rsidRDefault="00E436E9" w:rsidP="00325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2019г</w:t>
            </w:r>
          </w:p>
          <w:p w:rsidR="000C2AAC" w:rsidRPr="00717B18" w:rsidRDefault="000C2AAC" w:rsidP="00325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85" w:type="dxa"/>
          </w:tcPr>
          <w:p w:rsidR="000C2AAC" w:rsidRPr="00717B18" w:rsidRDefault="00E436E9" w:rsidP="00E43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Обновление содержания программ </w:t>
            </w:r>
            <w:r w:rsidR="00AE171D">
              <w:rPr>
                <w:sz w:val="24"/>
                <w:szCs w:val="24"/>
              </w:rPr>
              <w:t xml:space="preserve">способствуют формированию </w:t>
            </w:r>
            <w:r w:rsidR="00AE171D" w:rsidRPr="00717B18">
              <w:rPr>
                <w:sz w:val="24"/>
                <w:szCs w:val="24"/>
              </w:rPr>
              <w:t>экологической культуры учащихся.</w:t>
            </w:r>
          </w:p>
        </w:tc>
        <w:tc>
          <w:tcPr>
            <w:tcW w:w="2179" w:type="dxa"/>
          </w:tcPr>
          <w:p w:rsidR="000C2AAC" w:rsidRPr="00717B18" w:rsidRDefault="000C2AAC" w:rsidP="003258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Баланюк</w:t>
            </w:r>
            <w:proofErr w:type="spellEnd"/>
            <w:r>
              <w:rPr>
                <w:sz w:val="24"/>
                <w:szCs w:val="24"/>
              </w:rPr>
              <w:t xml:space="preserve"> Т.И./</w:t>
            </w:r>
          </w:p>
        </w:tc>
      </w:tr>
      <w:tr w:rsidR="000C2AAC" w:rsidRPr="00717B18" w:rsidTr="00164514">
        <w:tc>
          <w:tcPr>
            <w:tcW w:w="663" w:type="dxa"/>
          </w:tcPr>
          <w:p w:rsidR="000C2AAC" w:rsidRPr="00717B18" w:rsidRDefault="00CB303B" w:rsidP="00CB3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7" w:type="dxa"/>
          </w:tcPr>
          <w:p w:rsidR="000C2AAC" w:rsidRPr="00717B18" w:rsidRDefault="000C2AAC" w:rsidP="007757BE">
            <w:pPr>
              <w:rPr>
                <w:sz w:val="24"/>
                <w:szCs w:val="24"/>
              </w:rPr>
            </w:pPr>
            <w:r w:rsidRPr="00717B18">
              <w:rPr>
                <w:sz w:val="24"/>
                <w:szCs w:val="24"/>
              </w:rPr>
              <w:t xml:space="preserve">Организация опытнической и исследовательской деятельности учащихся  в условиях обновления содержания естественнонаучной направленности </w:t>
            </w:r>
          </w:p>
        </w:tc>
        <w:tc>
          <w:tcPr>
            <w:tcW w:w="1465" w:type="dxa"/>
          </w:tcPr>
          <w:p w:rsidR="000C2AAC" w:rsidRPr="00717B18" w:rsidRDefault="002965DD" w:rsidP="00325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785" w:type="dxa"/>
          </w:tcPr>
          <w:p w:rsidR="000C2AAC" w:rsidRPr="00717B18" w:rsidRDefault="000C2AAC" w:rsidP="0032585C">
            <w:pPr>
              <w:rPr>
                <w:sz w:val="24"/>
                <w:szCs w:val="24"/>
              </w:rPr>
            </w:pPr>
            <w:r w:rsidRPr="00717B18">
              <w:rPr>
                <w:sz w:val="24"/>
                <w:szCs w:val="24"/>
              </w:rPr>
              <w:t>Подготовлены исследовательские работы (проекты) учащихся  по актуальным проблемам в соответствии с направлениями проекта</w:t>
            </w:r>
          </w:p>
        </w:tc>
        <w:tc>
          <w:tcPr>
            <w:tcW w:w="2179" w:type="dxa"/>
          </w:tcPr>
          <w:p w:rsidR="000C2AAC" w:rsidRPr="00717B18" w:rsidRDefault="000C2AAC" w:rsidP="003258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Глоба-Михайленко</w:t>
            </w:r>
            <w:proofErr w:type="spellEnd"/>
            <w:r>
              <w:rPr>
                <w:sz w:val="24"/>
                <w:szCs w:val="24"/>
              </w:rPr>
              <w:t xml:space="preserve"> И.Д.</w:t>
            </w:r>
          </w:p>
        </w:tc>
      </w:tr>
      <w:tr w:rsidR="00E91527" w:rsidRPr="00717B18" w:rsidTr="00934A20">
        <w:tc>
          <w:tcPr>
            <w:tcW w:w="9889" w:type="dxa"/>
            <w:gridSpan w:val="5"/>
          </w:tcPr>
          <w:p w:rsidR="00E91527" w:rsidRPr="00717B18" w:rsidRDefault="00E91527" w:rsidP="0032585C">
            <w:pPr>
              <w:jc w:val="center"/>
              <w:rPr>
                <w:sz w:val="24"/>
                <w:szCs w:val="24"/>
              </w:rPr>
            </w:pPr>
            <w:r w:rsidRPr="00717B18">
              <w:rPr>
                <w:sz w:val="24"/>
                <w:szCs w:val="24"/>
              </w:rPr>
              <w:t xml:space="preserve">Практическая деятельность </w:t>
            </w:r>
          </w:p>
        </w:tc>
      </w:tr>
      <w:tr w:rsidR="00DA16CD" w:rsidRPr="00717B18" w:rsidTr="00DA16CD">
        <w:trPr>
          <w:trHeight w:val="956"/>
        </w:trPr>
        <w:tc>
          <w:tcPr>
            <w:tcW w:w="663" w:type="dxa"/>
            <w:vMerge w:val="restart"/>
          </w:tcPr>
          <w:p w:rsidR="00DA16CD" w:rsidRPr="00717B18" w:rsidRDefault="00DA16CD" w:rsidP="00CB3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97" w:type="dxa"/>
            <w:vMerge w:val="restart"/>
          </w:tcPr>
          <w:p w:rsidR="00DA16CD" w:rsidRPr="00717B18" w:rsidRDefault="00DA16CD" w:rsidP="00DA16CD">
            <w:pPr>
              <w:rPr>
                <w:sz w:val="24"/>
                <w:szCs w:val="24"/>
              </w:rPr>
            </w:pPr>
            <w:r w:rsidRPr="00717B18">
              <w:rPr>
                <w:sz w:val="24"/>
                <w:szCs w:val="24"/>
              </w:rPr>
              <w:t xml:space="preserve">Проведение практических занятий на учебно-опытных участках, направленных на формирование экологически </w:t>
            </w:r>
            <w:r>
              <w:rPr>
                <w:sz w:val="24"/>
                <w:szCs w:val="24"/>
              </w:rPr>
              <w:t xml:space="preserve">ответственного отношения к земле, как ресурсу. </w:t>
            </w:r>
          </w:p>
        </w:tc>
        <w:tc>
          <w:tcPr>
            <w:tcW w:w="1465" w:type="dxa"/>
          </w:tcPr>
          <w:p w:rsidR="00DA16CD" w:rsidRPr="00717B18" w:rsidRDefault="00DA16CD" w:rsidP="00325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785" w:type="dxa"/>
          </w:tcPr>
          <w:p w:rsidR="00DA16CD" w:rsidRPr="00717B18" w:rsidRDefault="00DA16CD" w:rsidP="009142F8">
            <w:pPr>
              <w:rPr>
                <w:sz w:val="24"/>
                <w:szCs w:val="24"/>
              </w:rPr>
            </w:pPr>
            <w:r w:rsidRPr="00717B18">
              <w:rPr>
                <w:sz w:val="24"/>
                <w:szCs w:val="24"/>
              </w:rPr>
              <w:t>Организована  работа профильных лагерей в летнее время.</w:t>
            </w:r>
          </w:p>
        </w:tc>
        <w:tc>
          <w:tcPr>
            <w:tcW w:w="2179" w:type="dxa"/>
          </w:tcPr>
          <w:p w:rsidR="00DA16CD" w:rsidRPr="000C2AAC" w:rsidRDefault="00DA16CD" w:rsidP="0032585C">
            <w:pPr>
              <w:rPr>
                <w:sz w:val="24"/>
                <w:szCs w:val="24"/>
              </w:rPr>
            </w:pPr>
            <w:proofErr w:type="spellStart"/>
            <w:r w:rsidRPr="000C2AAC">
              <w:rPr>
                <w:sz w:val="24"/>
                <w:szCs w:val="24"/>
              </w:rPr>
              <w:t>Баланюк</w:t>
            </w:r>
            <w:proofErr w:type="spellEnd"/>
            <w:r w:rsidRPr="000C2AAC">
              <w:rPr>
                <w:sz w:val="24"/>
                <w:szCs w:val="24"/>
              </w:rPr>
              <w:t xml:space="preserve"> Т.И</w:t>
            </w:r>
            <w:r>
              <w:rPr>
                <w:sz w:val="24"/>
                <w:szCs w:val="24"/>
              </w:rPr>
              <w:t>./</w:t>
            </w:r>
            <w:r w:rsidRPr="000C2AAC">
              <w:rPr>
                <w:sz w:val="24"/>
                <w:szCs w:val="24"/>
              </w:rPr>
              <w:t xml:space="preserve"> Дмитриева А.В.</w:t>
            </w:r>
          </w:p>
        </w:tc>
      </w:tr>
      <w:tr w:rsidR="00DA16CD" w:rsidRPr="00717B18" w:rsidTr="00185202">
        <w:trPr>
          <w:trHeight w:val="956"/>
        </w:trPr>
        <w:tc>
          <w:tcPr>
            <w:tcW w:w="663" w:type="dxa"/>
            <w:vMerge/>
          </w:tcPr>
          <w:p w:rsidR="00DA16CD" w:rsidRDefault="00DA16CD" w:rsidP="00CB3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DA16CD" w:rsidRPr="00717B18" w:rsidRDefault="00DA16CD" w:rsidP="00DA16CD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DA16CD" w:rsidRDefault="00DA16CD" w:rsidP="00325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85" w:type="dxa"/>
          </w:tcPr>
          <w:p w:rsidR="00DA16CD" w:rsidRPr="00717B18" w:rsidRDefault="00DA16CD" w:rsidP="00914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Организована опытническая и практическая работа на УОУ</w:t>
            </w:r>
            <w:r w:rsidR="008F2899">
              <w:rPr>
                <w:sz w:val="24"/>
                <w:szCs w:val="24"/>
              </w:rPr>
              <w:t xml:space="preserve"> в течение года.</w:t>
            </w:r>
          </w:p>
        </w:tc>
        <w:tc>
          <w:tcPr>
            <w:tcW w:w="2179" w:type="dxa"/>
          </w:tcPr>
          <w:p w:rsidR="00DA16CD" w:rsidRPr="000C2AAC" w:rsidRDefault="00DA16CD" w:rsidP="003258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Белослудцева</w:t>
            </w:r>
            <w:proofErr w:type="spellEnd"/>
            <w:r>
              <w:rPr>
                <w:sz w:val="24"/>
                <w:szCs w:val="24"/>
              </w:rPr>
              <w:t xml:space="preserve"> Т. Э. </w:t>
            </w:r>
            <w:proofErr w:type="spellStart"/>
            <w:r>
              <w:rPr>
                <w:sz w:val="24"/>
                <w:szCs w:val="24"/>
              </w:rPr>
              <w:t>Крафт</w:t>
            </w:r>
            <w:proofErr w:type="spellEnd"/>
            <w:r>
              <w:rPr>
                <w:sz w:val="24"/>
                <w:szCs w:val="24"/>
              </w:rPr>
              <w:t xml:space="preserve"> С. Б.</w:t>
            </w:r>
          </w:p>
        </w:tc>
      </w:tr>
      <w:tr w:rsidR="00CB303B" w:rsidRPr="00717B18" w:rsidTr="00185202">
        <w:tc>
          <w:tcPr>
            <w:tcW w:w="663" w:type="dxa"/>
          </w:tcPr>
          <w:p w:rsidR="00CB303B" w:rsidRPr="00717B18" w:rsidRDefault="00CB303B" w:rsidP="00CB3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7" w:type="dxa"/>
          </w:tcPr>
          <w:p w:rsidR="00CB303B" w:rsidRPr="00717B18" w:rsidRDefault="00CB303B" w:rsidP="0032585C">
            <w:pPr>
              <w:rPr>
                <w:sz w:val="24"/>
                <w:szCs w:val="24"/>
              </w:rPr>
            </w:pPr>
            <w:r w:rsidRPr="00717B18">
              <w:rPr>
                <w:sz w:val="24"/>
                <w:szCs w:val="24"/>
              </w:rPr>
              <w:t>Организация участия в экологических конкурсах, выставках, праздниках.</w:t>
            </w:r>
          </w:p>
        </w:tc>
        <w:tc>
          <w:tcPr>
            <w:tcW w:w="1465" w:type="dxa"/>
          </w:tcPr>
          <w:p w:rsidR="00CB303B" w:rsidRPr="00717B18" w:rsidRDefault="00CB303B" w:rsidP="00CB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- июнь </w:t>
            </w:r>
          </w:p>
        </w:tc>
        <w:tc>
          <w:tcPr>
            <w:tcW w:w="2785" w:type="dxa"/>
          </w:tcPr>
          <w:p w:rsidR="00CB303B" w:rsidRPr="00717B18" w:rsidRDefault="00CB303B" w:rsidP="00252D7D">
            <w:pPr>
              <w:rPr>
                <w:sz w:val="24"/>
                <w:szCs w:val="24"/>
              </w:rPr>
            </w:pPr>
            <w:r w:rsidRPr="00717B18">
              <w:rPr>
                <w:sz w:val="24"/>
                <w:szCs w:val="24"/>
              </w:rPr>
              <w:t>Получены промежуточные данные по использованию экологических знаний в различных образовательных форматах</w:t>
            </w:r>
          </w:p>
        </w:tc>
        <w:tc>
          <w:tcPr>
            <w:tcW w:w="2179" w:type="dxa"/>
          </w:tcPr>
          <w:p w:rsidR="00CB303B" w:rsidRPr="000C2AAC" w:rsidRDefault="00CB303B" w:rsidP="0032585C">
            <w:pPr>
              <w:rPr>
                <w:sz w:val="24"/>
                <w:szCs w:val="24"/>
              </w:rPr>
            </w:pPr>
            <w:r w:rsidRPr="000C2AAC">
              <w:rPr>
                <w:sz w:val="24"/>
                <w:szCs w:val="24"/>
              </w:rPr>
              <w:t>Дмитриева А.В.</w:t>
            </w:r>
          </w:p>
        </w:tc>
      </w:tr>
      <w:tr w:rsidR="00CB303B" w:rsidRPr="00717B18" w:rsidTr="00185202">
        <w:tc>
          <w:tcPr>
            <w:tcW w:w="663" w:type="dxa"/>
          </w:tcPr>
          <w:p w:rsidR="00CB303B" w:rsidRPr="00717B18" w:rsidRDefault="00CB303B" w:rsidP="00CB3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97" w:type="dxa"/>
          </w:tcPr>
          <w:p w:rsidR="00CB303B" w:rsidRPr="00717B18" w:rsidRDefault="00CB303B" w:rsidP="00DA0548">
            <w:pPr>
              <w:rPr>
                <w:sz w:val="24"/>
                <w:szCs w:val="24"/>
              </w:rPr>
            </w:pPr>
            <w:r w:rsidRPr="00717B18">
              <w:rPr>
                <w:sz w:val="24"/>
                <w:szCs w:val="24"/>
              </w:rPr>
              <w:t>Оценка влияния освоения навыков природного земледелия на формирование экологического мировоззрения учащихся.</w:t>
            </w:r>
          </w:p>
        </w:tc>
        <w:tc>
          <w:tcPr>
            <w:tcW w:w="1465" w:type="dxa"/>
          </w:tcPr>
          <w:p w:rsidR="00CB303B" w:rsidRPr="00717B18" w:rsidRDefault="00CB303B" w:rsidP="00325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 май</w:t>
            </w:r>
          </w:p>
        </w:tc>
        <w:tc>
          <w:tcPr>
            <w:tcW w:w="2785" w:type="dxa"/>
            <w:vAlign w:val="center"/>
          </w:tcPr>
          <w:p w:rsidR="00CB303B" w:rsidRPr="00717B18" w:rsidRDefault="00CB303B" w:rsidP="00DA0548">
            <w:pPr>
              <w:rPr>
                <w:sz w:val="24"/>
                <w:szCs w:val="24"/>
              </w:rPr>
            </w:pPr>
            <w:r w:rsidRPr="00717B18">
              <w:rPr>
                <w:sz w:val="24"/>
                <w:szCs w:val="24"/>
              </w:rPr>
              <w:t xml:space="preserve">Организован </w:t>
            </w:r>
            <w:r>
              <w:rPr>
                <w:sz w:val="24"/>
                <w:szCs w:val="24"/>
              </w:rPr>
              <w:t>м</w:t>
            </w:r>
            <w:r w:rsidRPr="00717B18">
              <w:rPr>
                <w:sz w:val="24"/>
                <w:szCs w:val="24"/>
              </w:rPr>
              <w:t xml:space="preserve">ониторинг </w:t>
            </w:r>
            <w:proofErr w:type="spellStart"/>
            <w:r w:rsidRPr="00717B18">
              <w:rPr>
                <w:sz w:val="24"/>
                <w:szCs w:val="24"/>
              </w:rPr>
              <w:t>профориентационного</w:t>
            </w:r>
            <w:proofErr w:type="spellEnd"/>
            <w:r w:rsidRPr="00717B18">
              <w:rPr>
                <w:sz w:val="24"/>
                <w:szCs w:val="24"/>
              </w:rPr>
              <w:t xml:space="preserve"> выбора детьми будущих профессий, связанных с земледелием, растениеводством и смежными специальностями.</w:t>
            </w:r>
          </w:p>
        </w:tc>
        <w:tc>
          <w:tcPr>
            <w:tcW w:w="2179" w:type="dxa"/>
          </w:tcPr>
          <w:p w:rsidR="00CB303B" w:rsidRPr="000C2AAC" w:rsidRDefault="00CB303B" w:rsidP="00DA27EC">
            <w:pPr>
              <w:rPr>
                <w:sz w:val="24"/>
                <w:szCs w:val="24"/>
              </w:rPr>
            </w:pPr>
            <w:proofErr w:type="spellStart"/>
            <w:r w:rsidRPr="000C2AAC">
              <w:rPr>
                <w:sz w:val="24"/>
                <w:szCs w:val="24"/>
              </w:rPr>
              <w:t>Глоба-Михайленко</w:t>
            </w:r>
            <w:proofErr w:type="spellEnd"/>
            <w:r w:rsidRPr="000C2AAC">
              <w:rPr>
                <w:sz w:val="24"/>
                <w:szCs w:val="24"/>
              </w:rPr>
              <w:t xml:space="preserve"> И.Д.</w:t>
            </w:r>
            <w:r>
              <w:rPr>
                <w:sz w:val="24"/>
                <w:szCs w:val="24"/>
              </w:rPr>
              <w:t>/</w:t>
            </w:r>
            <w:r w:rsidRPr="000C2AAC">
              <w:rPr>
                <w:sz w:val="24"/>
                <w:szCs w:val="24"/>
              </w:rPr>
              <w:t xml:space="preserve"> </w:t>
            </w:r>
          </w:p>
        </w:tc>
      </w:tr>
      <w:tr w:rsidR="00CB303B" w:rsidRPr="00717B18" w:rsidTr="00185202">
        <w:tc>
          <w:tcPr>
            <w:tcW w:w="663" w:type="dxa"/>
          </w:tcPr>
          <w:p w:rsidR="00CB303B" w:rsidRPr="00717B18" w:rsidRDefault="00CB303B" w:rsidP="00CB3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97" w:type="dxa"/>
          </w:tcPr>
          <w:p w:rsidR="00CB303B" w:rsidRPr="00DA0548" w:rsidRDefault="00502388" w:rsidP="00DA0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мониторинга </w:t>
            </w:r>
            <w:r w:rsidR="00CB303B" w:rsidRPr="00DA0548">
              <w:rPr>
                <w:sz w:val="24"/>
                <w:szCs w:val="24"/>
              </w:rPr>
              <w:t xml:space="preserve"> эффективности формирования экологической культуры</w:t>
            </w:r>
            <w:r w:rsidR="00CB303B">
              <w:rPr>
                <w:sz w:val="24"/>
                <w:szCs w:val="24"/>
              </w:rPr>
              <w:t>.</w:t>
            </w:r>
          </w:p>
        </w:tc>
        <w:tc>
          <w:tcPr>
            <w:tcW w:w="1465" w:type="dxa"/>
          </w:tcPr>
          <w:p w:rsidR="00CB303B" w:rsidRPr="00717B18" w:rsidRDefault="00CB303B" w:rsidP="00325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785" w:type="dxa"/>
          </w:tcPr>
          <w:p w:rsidR="00CB303B" w:rsidRPr="00717B18" w:rsidRDefault="00502388" w:rsidP="00DA0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учащихся происходит </w:t>
            </w:r>
            <w:r w:rsidRPr="00A34E36">
              <w:rPr>
                <w:sz w:val="24"/>
                <w:szCs w:val="24"/>
              </w:rPr>
              <w:t>развитие субъективно – этического типа отношения личности к природе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79" w:type="dxa"/>
          </w:tcPr>
          <w:p w:rsidR="00502388" w:rsidRDefault="00502388" w:rsidP="00DA27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Белослудцева</w:t>
            </w:r>
            <w:proofErr w:type="spellEnd"/>
            <w:r>
              <w:rPr>
                <w:sz w:val="24"/>
                <w:szCs w:val="24"/>
              </w:rPr>
              <w:t xml:space="preserve"> Т. Э.</w:t>
            </w:r>
          </w:p>
          <w:p w:rsidR="00502388" w:rsidRDefault="00502388" w:rsidP="005023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Жестерева</w:t>
            </w:r>
            <w:proofErr w:type="spellEnd"/>
            <w:r>
              <w:rPr>
                <w:sz w:val="24"/>
                <w:szCs w:val="24"/>
              </w:rPr>
              <w:t xml:space="preserve"> А. А.</w:t>
            </w:r>
          </w:p>
          <w:p w:rsidR="00502388" w:rsidRPr="000C2AAC" w:rsidRDefault="00502388" w:rsidP="00DA27EC">
            <w:pPr>
              <w:rPr>
                <w:sz w:val="24"/>
                <w:szCs w:val="24"/>
              </w:rPr>
            </w:pPr>
          </w:p>
        </w:tc>
      </w:tr>
      <w:tr w:rsidR="00CB303B" w:rsidRPr="00717B18" w:rsidTr="00164514">
        <w:tc>
          <w:tcPr>
            <w:tcW w:w="663" w:type="dxa"/>
          </w:tcPr>
          <w:p w:rsidR="00CB303B" w:rsidRPr="00717B18" w:rsidRDefault="00CB303B" w:rsidP="00CB3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97" w:type="dxa"/>
          </w:tcPr>
          <w:p w:rsidR="00CB303B" w:rsidRPr="00717B18" w:rsidRDefault="00CB303B" w:rsidP="0032585C">
            <w:pPr>
              <w:rPr>
                <w:sz w:val="24"/>
                <w:szCs w:val="24"/>
              </w:rPr>
            </w:pPr>
            <w:r w:rsidRPr="00717B18">
              <w:rPr>
                <w:sz w:val="24"/>
                <w:szCs w:val="24"/>
              </w:rPr>
              <w:t>Организация участия учащихся в экологических проектах.</w:t>
            </w:r>
          </w:p>
        </w:tc>
        <w:tc>
          <w:tcPr>
            <w:tcW w:w="1465" w:type="dxa"/>
          </w:tcPr>
          <w:p w:rsidR="00CB303B" w:rsidRPr="00717B18" w:rsidRDefault="00CB303B" w:rsidP="00325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785" w:type="dxa"/>
          </w:tcPr>
          <w:p w:rsidR="00CB303B" w:rsidRPr="00717B18" w:rsidRDefault="00CB303B" w:rsidP="0032585C">
            <w:pPr>
              <w:rPr>
                <w:sz w:val="24"/>
                <w:szCs w:val="24"/>
              </w:rPr>
            </w:pPr>
            <w:r w:rsidRPr="00717B18">
              <w:rPr>
                <w:sz w:val="24"/>
                <w:szCs w:val="24"/>
              </w:rPr>
              <w:t xml:space="preserve">Увеличение численности участников, </w:t>
            </w:r>
            <w:r>
              <w:rPr>
                <w:sz w:val="24"/>
                <w:szCs w:val="24"/>
              </w:rPr>
              <w:t xml:space="preserve">принявших участие в </w:t>
            </w:r>
            <w:r w:rsidRPr="00717B18">
              <w:rPr>
                <w:sz w:val="24"/>
                <w:szCs w:val="24"/>
              </w:rPr>
              <w:t>экологических проектах разного уровня</w:t>
            </w:r>
          </w:p>
        </w:tc>
        <w:tc>
          <w:tcPr>
            <w:tcW w:w="2179" w:type="dxa"/>
          </w:tcPr>
          <w:p w:rsidR="00CB303B" w:rsidRPr="00CB303B" w:rsidRDefault="00502388" w:rsidP="00E172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Баланюк</w:t>
            </w:r>
            <w:proofErr w:type="spellEnd"/>
            <w:r>
              <w:rPr>
                <w:sz w:val="24"/>
                <w:szCs w:val="24"/>
              </w:rPr>
              <w:t xml:space="preserve"> Т. И. </w:t>
            </w:r>
            <w:r w:rsidR="00CB303B" w:rsidRPr="00CB303B">
              <w:rPr>
                <w:sz w:val="24"/>
                <w:szCs w:val="24"/>
              </w:rPr>
              <w:t>Дмитриева А.В.</w:t>
            </w:r>
          </w:p>
        </w:tc>
      </w:tr>
      <w:tr w:rsidR="00CB303B" w:rsidRPr="00717B18" w:rsidTr="00164514">
        <w:tc>
          <w:tcPr>
            <w:tcW w:w="663" w:type="dxa"/>
          </w:tcPr>
          <w:p w:rsidR="00CB303B" w:rsidRPr="00717B18" w:rsidRDefault="00CB303B" w:rsidP="00CB3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97" w:type="dxa"/>
          </w:tcPr>
          <w:p w:rsidR="00CB303B" w:rsidRPr="00717B18" w:rsidRDefault="00CB303B" w:rsidP="0032585C">
            <w:pPr>
              <w:rPr>
                <w:sz w:val="24"/>
                <w:szCs w:val="24"/>
              </w:rPr>
            </w:pPr>
            <w:r w:rsidRPr="00717B18">
              <w:rPr>
                <w:sz w:val="24"/>
                <w:szCs w:val="24"/>
              </w:rPr>
              <w:t>Участие учащихся в научно-практических конференциях, конкурсах.</w:t>
            </w:r>
          </w:p>
        </w:tc>
        <w:tc>
          <w:tcPr>
            <w:tcW w:w="1465" w:type="dxa"/>
          </w:tcPr>
          <w:p w:rsidR="00CB303B" w:rsidRPr="00717B18" w:rsidRDefault="00CB303B" w:rsidP="00325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785" w:type="dxa"/>
          </w:tcPr>
          <w:p w:rsidR="00CB303B" w:rsidRPr="00717B18" w:rsidRDefault="00CB303B" w:rsidP="00DA0548">
            <w:pPr>
              <w:rPr>
                <w:sz w:val="24"/>
                <w:szCs w:val="24"/>
              </w:rPr>
            </w:pPr>
            <w:r w:rsidRPr="00717B18">
              <w:rPr>
                <w:sz w:val="24"/>
                <w:szCs w:val="24"/>
              </w:rPr>
              <w:t xml:space="preserve">Представлены результаты </w:t>
            </w:r>
            <w:r>
              <w:rPr>
                <w:sz w:val="24"/>
                <w:szCs w:val="24"/>
              </w:rPr>
              <w:t>участия в</w:t>
            </w:r>
            <w:r w:rsidRPr="00717B18">
              <w:rPr>
                <w:sz w:val="24"/>
                <w:szCs w:val="24"/>
              </w:rPr>
              <w:t xml:space="preserve"> конкурсах и конференциях разного уровня</w:t>
            </w:r>
          </w:p>
        </w:tc>
        <w:tc>
          <w:tcPr>
            <w:tcW w:w="2179" w:type="dxa"/>
          </w:tcPr>
          <w:p w:rsidR="00E91527" w:rsidRDefault="005B1883" w:rsidP="00E915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Баланюк</w:t>
            </w:r>
            <w:proofErr w:type="spellEnd"/>
            <w:r>
              <w:rPr>
                <w:sz w:val="24"/>
                <w:szCs w:val="24"/>
              </w:rPr>
              <w:t xml:space="preserve"> Т. И., </w:t>
            </w:r>
            <w:r w:rsidR="00E91527">
              <w:rPr>
                <w:sz w:val="24"/>
                <w:szCs w:val="24"/>
              </w:rPr>
              <w:t>/</w:t>
            </w:r>
          </w:p>
          <w:p w:rsidR="00CB303B" w:rsidRPr="00CB303B" w:rsidRDefault="00E91527" w:rsidP="00E91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B303B" w:rsidRPr="00CB303B">
              <w:rPr>
                <w:sz w:val="24"/>
                <w:szCs w:val="24"/>
              </w:rPr>
              <w:t>митриева А.В.</w:t>
            </w:r>
          </w:p>
        </w:tc>
      </w:tr>
      <w:tr w:rsidR="00960C6C" w:rsidRPr="00717B18" w:rsidTr="00164514">
        <w:tc>
          <w:tcPr>
            <w:tcW w:w="663" w:type="dxa"/>
          </w:tcPr>
          <w:p w:rsidR="00960C6C" w:rsidRDefault="00E91527" w:rsidP="00CB3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97" w:type="dxa"/>
          </w:tcPr>
          <w:p w:rsidR="00960C6C" w:rsidRPr="00717B18" w:rsidRDefault="00960C6C" w:rsidP="00325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материально-практической базы для реализации проекта.</w:t>
            </w:r>
          </w:p>
        </w:tc>
        <w:tc>
          <w:tcPr>
            <w:tcW w:w="1465" w:type="dxa"/>
          </w:tcPr>
          <w:p w:rsidR="00960C6C" w:rsidRDefault="00960C6C" w:rsidP="00325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785" w:type="dxa"/>
          </w:tcPr>
          <w:p w:rsidR="00960C6C" w:rsidRPr="00717B18" w:rsidRDefault="00960C6C" w:rsidP="00960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Обновлена материально-практическая база: оборудованы участки, новые культуры, инструменты.</w:t>
            </w:r>
          </w:p>
        </w:tc>
        <w:tc>
          <w:tcPr>
            <w:tcW w:w="2179" w:type="dxa"/>
          </w:tcPr>
          <w:p w:rsidR="00E91527" w:rsidRDefault="00960C6C" w:rsidP="00E915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Белослудцева</w:t>
            </w:r>
            <w:proofErr w:type="spellEnd"/>
            <w:r>
              <w:rPr>
                <w:sz w:val="24"/>
                <w:szCs w:val="24"/>
              </w:rPr>
              <w:t xml:space="preserve"> Т. Э. </w:t>
            </w:r>
            <w:proofErr w:type="spellStart"/>
            <w:r>
              <w:rPr>
                <w:sz w:val="24"/>
                <w:szCs w:val="24"/>
              </w:rPr>
              <w:t>Крафт</w:t>
            </w:r>
            <w:proofErr w:type="spellEnd"/>
            <w:r>
              <w:rPr>
                <w:sz w:val="24"/>
                <w:szCs w:val="24"/>
              </w:rPr>
              <w:t xml:space="preserve"> С.Б.</w:t>
            </w:r>
            <w:r w:rsidR="00E91527">
              <w:rPr>
                <w:sz w:val="24"/>
                <w:szCs w:val="24"/>
              </w:rPr>
              <w:t xml:space="preserve">, </w:t>
            </w:r>
          </w:p>
          <w:p w:rsidR="00960C6C" w:rsidRDefault="00960C6C" w:rsidP="00E915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Глоба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Михайленко</w:t>
            </w:r>
            <w:proofErr w:type="spellEnd"/>
            <w:r>
              <w:rPr>
                <w:sz w:val="24"/>
                <w:szCs w:val="24"/>
              </w:rPr>
              <w:t xml:space="preserve"> И. Д.</w:t>
            </w:r>
          </w:p>
        </w:tc>
      </w:tr>
      <w:tr w:rsidR="00E91527" w:rsidRPr="00717B18" w:rsidTr="00934A20">
        <w:tc>
          <w:tcPr>
            <w:tcW w:w="9889" w:type="dxa"/>
            <w:gridSpan w:val="5"/>
          </w:tcPr>
          <w:p w:rsidR="00E91527" w:rsidRPr="00717B18" w:rsidRDefault="00E91527" w:rsidP="0032585C">
            <w:pPr>
              <w:jc w:val="center"/>
              <w:rPr>
                <w:sz w:val="24"/>
                <w:szCs w:val="24"/>
              </w:rPr>
            </w:pPr>
            <w:r w:rsidRPr="00717B18">
              <w:rPr>
                <w:sz w:val="24"/>
                <w:szCs w:val="24"/>
              </w:rPr>
              <w:t xml:space="preserve">Методическая деятельность </w:t>
            </w:r>
          </w:p>
        </w:tc>
      </w:tr>
      <w:tr w:rsidR="00CB303B" w:rsidRPr="00717B18" w:rsidTr="00164514">
        <w:tc>
          <w:tcPr>
            <w:tcW w:w="663" w:type="dxa"/>
          </w:tcPr>
          <w:p w:rsidR="00CB303B" w:rsidRPr="00717B18" w:rsidRDefault="00CB303B" w:rsidP="00C50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97" w:type="dxa"/>
          </w:tcPr>
          <w:p w:rsidR="00CB303B" w:rsidRPr="005C59AC" w:rsidRDefault="00CB303B" w:rsidP="00185202">
            <w:pPr>
              <w:rPr>
                <w:sz w:val="24"/>
                <w:szCs w:val="24"/>
              </w:rPr>
            </w:pPr>
            <w:r w:rsidRPr="005C59AC">
              <w:rPr>
                <w:sz w:val="24"/>
                <w:szCs w:val="24"/>
              </w:rPr>
              <w:t>Организация методического сопровождения процесса реализации проекта.</w:t>
            </w:r>
          </w:p>
        </w:tc>
        <w:tc>
          <w:tcPr>
            <w:tcW w:w="1465" w:type="dxa"/>
          </w:tcPr>
          <w:p w:rsidR="00CB303B" w:rsidRPr="005C59AC" w:rsidRDefault="00CB303B" w:rsidP="00185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785" w:type="dxa"/>
          </w:tcPr>
          <w:p w:rsidR="00CB303B" w:rsidRPr="005C59AC" w:rsidRDefault="00CB303B" w:rsidP="00185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 методической базы для реализации проекта.</w:t>
            </w:r>
          </w:p>
        </w:tc>
        <w:tc>
          <w:tcPr>
            <w:tcW w:w="2179" w:type="dxa"/>
          </w:tcPr>
          <w:p w:rsidR="00CB303B" w:rsidRPr="00CB303B" w:rsidRDefault="00CB303B" w:rsidP="00D313F6">
            <w:pPr>
              <w:rPr>
                <w:sz w:val="24"/>
                <w:szCs w:val="24"/>
              </w:rPr>
            </w:pPr>
            <w:r w:rsidRPr="00CB303B">
              <w:rPr>
                <w:sz w:val="24"/>
                <w:szCs w:val="24"/>
              </w:rPr>
              <w:t>Дмитриева А.В.</w:t>
            </w:r>
            <w:r>
              <w:rPr>
                <w:sz w:val="24"/>
                <w:szCs w:val="24"/>
              </w:rPr>
              <w:t xml:space="preserve">/ </w:t>
            </w:r>
            <w:proofErr w:type="spellStart"/>
            <w:r w:rsidRPr="00CB303B">
              <w:rPr>
                <w:sz w:val="24"/>
                <w:szCs w:val="24"/>
              </w:rPr>
              <w:t>Глоба-Михайленко</w:t>
            </w:r>
            <w:proofErr w:type="spellEnd"/>
            <w:r w:rsidRPr="00CB303B">
              <w:rPr>
                <w:sz w:val="24"/>
                <w:szCs w:val="24"/>
              </w:rPr>
              <w:t xml:space="preserve"> И.Д.</w:t>
            </w:r>
          </w:p>
        </w:tc>
      </w:tr>
      <w:tr w:rsidR="00CB303B" w:rsidRPr="00717B18" w:rsidTr="00164514">
        <w:tc>
          <w:tcPr>
            <w:tcW w:w="663" w:type="dxa"/>
          </w:tcPr>
          <w:p w:rsidR="00CB303B" w:rsidRPr="00717B18" w:rsidRDefault="00CB303B" w:rsidP="00C50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7" w:type="dxa"/>
          </w:tcPr>
          <w:p w:rsidR="00CB303B" w:rsidRPr="00717B18" w:rsidRDefault="00CB303B" w:rsidP="00185202">
            <w:pPr>
              <w:rPr>
                <w:sz w:val="24"/>
                <w:szCs w:val="24"/>
              </w:rPr>
            </w:pPr>
            <w:r w:rsidRPr="00717B18">
              <w:rPr>
                <w:sz w:val="24"/>
                <w:szCs w:val="24"/>
              </w:rPr>
              <w:t xml:space="preserve">Выпуск методических </w:t>
            </w:r>
            <w:r w:rsidRPr="00717B18">
              <w:rPr>
                <w:sz w:val="24"/>
                <w:szCs w:val="24"/>
              </w:rPr>
              <w:lastRenderedPageBreak/>
              <w:t>рекомендаций  по теме проекта.</w:t>
            </w:r>
          </w:p>
        </w:tc>
        <w:tc>
          <w:tcPr>
            <w:tcW w:w="1465" w:type="dxa"/>
          </w:tcPr>
          <w:p w:rsidR="00CB303B" w:rsidRPr="00717B18" w:rsidRDefault="00CB303B" w:rsidP="00185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2785" w:type="dxa"/>
          </w:tcPr>
          <w:p w:rsidR="00CB303B" w:rsidRPr="00717B18" w:rsidRDefault="00CB303B" w:rsidP="00185202">
            <w:pPr>
              <w:rPr>
                <w:sz w:val="24"/>
                <w:szCs w:val="24"/>
              </w:rPr>
            </w:pPr>
            <w:r w:rsidRPr="00717B18">
              <w:rPr>
                <w:sz w:val="24"/>
                <w:szCs w:val="24"/>
              </w:rPr>
              <w:t xml:space="preserve">Выпущены </w:t>
            </w:r>
            <w:r w:rsidRPr="00717B18">
              <w:rPr>
                <w:sz w:val="24"/>
                <w:szCs w:val="24"/>
              </w:rPr>
              <w:lastRenderedPageBreak/>
              <w:t xml:space="preserve">методические рекомендации по формированию </w:t>
            </w:r>
            <w:proofErr w:type="spellStart"/>
            <w:r w:rsidRPr="00717B18">
              <w:rPr>
                <w:sz w:val="24"/>
                <w:szCs w:val="24"/>
              </w:rPr>
              <w:t>экокультуры</w:t>
            </w:r>
            <w:proofErr w:type="spellEnd"/>
            <w:r w:rsidRPr="00717B18">
              <w:rPr>
                <w:sz w:val="24"/>
                <w:szCs w:val="24"/>
              </w:rPr>
              <w:t xml:space="preserve"> в системе дополнительного образования; распространены в образовательных организациях</w:t>
            </w:r>
          </w:p>
        </w:tc>
        <w:tc>
          <w:tcPr>
            <w:tcW w:w="2179" w:type="dxa"/>
          </w:tcPr>
          <w:p w:rsidR="00CB303B" w:rsidRPr="00CB303B" w:rsidRDefault="00CB303B" w:rsidP="00E1727D">
            <w:pPr>
              <w:rPr>
                <w:sz w:val="24"/>
                <w:szCs w:val="24"/>
              </w:rPr>
            </w:pPr>
            <w:r w:rsidRPr="00CB303B">
              <w:rPr>
                <w:sz w:val="24"/>
                <w:szCs w:val="24"/>
              </w:rPr>
              <w:lastRenderedPageBreak/>
              <w:t>Дмитриева А.В.</w:t>
            </w:r>
            <w:r>
              <w:rPr>
                <w:sz w:val="24"/>
                <w:szCs w:val="24"/>
              </w:rPr>
              <w:t xml:space="preserve">/ </w:t>
            </w:r>
            <w:proofErr w:type="spellStart"/>
            <w:r w:rsidRPr="00CB303B">
              <w:rPr>
                <w:sz w:val="24"/>
                <w:szCs w:val="24"/>
              </w:rPr>
              <w:lastRenderedPageBreak/>
              <w:t>Глоба-Михайленко</w:t>
            </w:r>
            <w:proofErr w:type="spellEnd"/>
            <w:r w:rsidRPr="00CB303B">
              <w:rPr>
                <w:sz w:val="24"/>
                <w:szCs w:val="24"/>
              </w:rPr>
              <w:t xml:space="preserve"> И.Д.</w:t>
            </w:r>
          </w:p>
        </w:tc>
      </w:tr>
      <w:tr w:rsidR="00E91527" w:rsidRPr="00717B18" w:rsidTr="00934A20">
        <w:tc>
          <w:tcPr>
            <w:tcW w:w="9889" w:type="dxa"/>
            <w:gridSpan w:val="5"/>
          </w:tcPr>
          <w:p w:rsidR="00E91527" w:rsidRPr="00717B18" w:rsidRDefault="00E91527" w:rsidP="0032585C">
            <w:pPr>
              <w:jc w:val="center"/>
              <w:rPr>
                <w:sz w:val="24"/>
                <w:szCs w:val="24"/>
              </w:rPr>
            </w:pPr>
            <w:r w:rsidRPr="00717B18">
              <w:rPr>
                <w:sz w:val="24"/>
                <w:szCs w:val="24"/>
              </w:rPr>
              <w:lastRenderedPageBreak/>
              <w:t xml:space="preserve">Трансляционная деятельность </w:t>
            </w:r>
          </w:p>
        </w:tc>
      </w:tr>
      <w:tr w:rsidR="00C50B01" w:rsidRPr="00717B18" w:rsidTr="00164514">
        <w:tc>
          <w:tcPr>
            <w:tcW w:w="663" w:type="dxa"/>
          </w:tcPr>
          <w:p w:rsidR="00C50B01" w:rsidRPr="00717B18" w:rsidRDefault="00C50B01" w:rsidP="00CB3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97" w:type="dxa"/>
          </w:tcPr>
          <w:p w:rsidR="00C50B01" w:rsidRPr="00BF295C" w:rsidRDefault="00C50B01" w:rsidP="00003A71">
            <w:pPr>
              <w:rPr>
                <w:sz w:val="24"/>
                <w:szCs w:val="24"/>
              </w:rPr>
            </w:pPr>
            <w:r w:rsidRPr="00003A71">
              <w:rPr>
                <w:sz w:val="24"/>
                <w:szCs w:val="24"/>
              </w:rPr>
              <w:t xml:space="preserve">Семинар </w:t>
            </w:r>
            <w:r w:rsidR="00003A71">
              <w:rPr>
                <w:sz w:val="24"/>
                <w:szCs w:val="24"/>
              </w:rPr>
              <w:t xml:space="preserve">«Школьный </w:t>
            </w:r>
            <w:proofErr w:type="spellStart"/>
            <w:r w:rsidR="00003A71">
              <w:rPr>
                <w:sz w:val="24"/>
                <w:szCs w:val="24"/>
              </w:rPr>
              <w:t>агропарк</w:t>
            </w:r>
            <w:proofErr w:type="spellEnd"/>
            <w:r w:rsidR="00003A71">
              <w:rPr>
                <w:sz w:val="24"/>
                <w:szCs w:val="24"/>
              </w:rPr>
              <w:t>»</w:t>
            </w:r>
            <w:r w:rsidR="00E91527">
              <w:rPr>
                <w:sz w:val="24"/>
                <w:szCs w:val="24"/>
              </w:rPr>
              <w:t>.</w:t>
            </w:r>
          </w:p>
        </w:tc>
        <w:tc>
          <w:tcPr>
            <w:tcW w:w="1465" w:type="dxa"/>
          </w:tcPr>
          <w:p w:rsidR="00C50B01" w:rsidRPr="00BF295C" w:rsidRDefault="00003A71" w:rsidP="00CB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785" w:type="dxa"/>
          </w:tcPr>
          <w:p w:rsidR="00C50B01" w:rsidRPr="00BF295C" w:rsidRDefault="00C50B01" w:rsidP="00E17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2179" w:type="dxa"/>
          </w:tcPr>
          <w:p w:rsidR="00C50B01" w:rsidRPr="000C2AAC" w:rsidRDefault="00C50B01" w:rsidP="00E1727D">
            <w:pPr>
              <w:rPr>
                <w:sz w:val="24"/>
                <w:szCs w:val="24"/>
              </w:rPr>
            </w:pPr>
            <w:proofErr w:type="spellStart"/>
            <w:r w:rsidRPr="000C2AAC">
              <w:rPr>
                <w:sz w:val="24"/>
                <w:szCs w:val="24"/>
              </w:rPr>
              <w:t>Баланюк</w:t>
            </w:r>
            <w:proofErr w:type="spellEnd"/>
            <w:r w:rsidRPr="000C2AAC">
              <w:rPr>
                <w:sz w:val="24"/>
                <w:szCs w:val="24"/>
              </w:rPr>
              <w:t xml:space="preserve"> Т.И</w:t>
            </w:r>
            <w:r>
              <w:rPr>
                <w:sz w:val="24"/>
                <w:szCs w:val="24"/>
              </w:rPr>
              <w:t>./</w:t>
            </w:r>
            <w:r w:rsidRPr="000C2AAC">
              <w:rPr>
                <w:sz w:val="24"/>
                <w:szCs w:val="24"/>
              </w:rPr>
              <w:t xml:space="preserve"> Дмитриева А.В.</w:t>
            </w:r>
          </w:p>
        </w:tc>
      </w:tr>
      <w:tr w:rsidR="00C50B01" w:rsidRPr="00717B18" w:rsidTr="00164514">
        <w:tc>
          <w:tcPr>
            <w:tcW w:w="663" w:type="dxa"/>
          </w:tcPr>
          <w:p w:rsidR="00C50B01" w:rsidRPr="00717B18" w:rsidRDefault="00C50B01" w:rsidP="00CB3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7" w:type="dxa"/>
          </w:tcPr>
          <w:p w:rsidR="00C50B01" w:rsidRPr="00BF295C" w:rsidRDefault="00C50B01" w:rsidP="00E1727D">
            <w:pPr>
              <w:rPr>
                <w:sz w:val="24"/>
                <w:szCs w:val="24"/>
              </w:rPr>
            </w:pPr>
            <w:r w:rsidRPr="00BF295C">
              <w:rPr>
                <w:sz w:val="24"/>
                <w:szCs w:val="24"/>
              </w:rPr>
              <w:t>Вовлеченность учащихся в деятельность по изучению природы родного края и пропаганду экологических знаний среди сверстников.</w:t>
            </w:r>
          </w:p>
        </w:tc>
        <w:tc>
          <w:tcPr>
            <w:tcW w:w="1465" w:type="dxa"/>
          </w:tcPr>
          <w:p w:rsidR="00C50B01" w:rsidRPr="00BF295C" w:rsidRDefault="00C50B01" w:rsidP="00E17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– июнь </w:t>
            </w:r>
          </w:p>
        </w:tc>
        <w:tc>
          <w:tcPr>
            <w:tcW w:w="2785" w:type="dxa"/>
          </w:tcPr>
          <w:p w:rsidR="00C50B01" w:rsidRPr="00BF295C" w:rsidRDefault="00C50B01" w:rsidP="00E1727D">
            <w:pPr>
              <w:rPr>
                <w:sz w:val="24"/>
                <w:szCs w:val="24"/>
              </w:rPr>
            </w:pPr>
            <w:r w:rsidRPr="00BF295C">
              <w:rPr>
                <w:sz w:val="24"/>
                <w:szCs w:val="24"/>
              </w:rPr>
              <w:t>Проведены тематические экскурсии для школьников города, в рамках которых учащимися были получены знания экологического природопользования.</w:t>
            </w:r>
          </w:p>
        </w:tc>
        <w:tc>
          <w:tcPr>
            <w:tcW w:w="2179" w:type="dxa"/>
          </w:tcPr>
          <w:p w:rsidR="005B1883" w:rsidRDefault="005B1883" w:rsidP="00C50B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Крафт</w:t>
            </w:r>
            <w:proofErr w:type="spellEnd"/>
            <w:r>
              <w:rPr>
                <w:sz w:val="24"/>
                <w:szCs w:val="24"/>
              </w:rPr>
              <w:t xml:space="preserve"> С. Б.</w:t>
            </w:r>
          </w:p>
          <w:p w:rsidR="00C50B01" w:rsidRDefault="00C50B01" w:rsidP="00C50B01">
            <w:pPr>
              <w:rPr>
                <w:sz w:val="24"/>
                <w:szCs w:val="24"/>
              </w:rPr>
            </w:pPr>
            <w:r w:rsidRPr="000C2AAC">
              <w:rPr>
                <w:sz w:val="24"/>
                <w:szCs w:val="24"/>
              </w:rPr>
              <w:t xml:space="preserve"> </w:t>
            </w:r>
            <w:proofErr w:type="spellStart"/>
            <w:r w:rsidR="005B1883">
              <w:rPr>
                <w:sz w:val="24"/>
                <w:szCs w:val="24"/>
              </w:rPr>
              <w:t>Гл</w:t>
            </w:r>
            <w:r w:rsidR="00E91527">
              <w:rPr>
                <w:sz w:val="24"/>
                <w:szCs w:val="24"/>
              </w:rPr>
              <w:t>оба-Михайленко</w:t>
            </w:r>
            <w:proofErr w:type="spellEnd"/>
            <w:r w:rsidR="00E91527">
              <w:rPr>
                <w:sz w:val="24"/>
                <w:szCs w:val="24"/>
              </w:rPr>
              <w:t xml:space="preserve"> И.Д.,</w:t>
            </w:r>
          </w:p>
          <w:p w:rsidR="00C50B01" w:rsidRPr="000C2AAC" w:rsidRDefault="005B1883" w:rsidP="00C50B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Жестерева</w:t>
            </w:r>
            <w:proofErr w:type="spellEnd"/>
            <w:r>
              <w:rPr>
                <w:sz w:val="24"/>
                <w:szCs w:val="24"/>
              </w:rPr>
              <w:t xml:space="preserve"> А. А.</w:t>
            </w:r>
          </w:p>
        </w:tc>
      </w:tr>
      <w:tr w:rsidR="00C50B01" w:rsidRPr="00717B18" w:rsidTr="00164514">
        <w:tc>
          <w:tcPr>
            <w:tcW w:w="663" w:type="dxa"/>
          </w:tcPr>
          <w:p w:rsidR="00C50B01" w:rsidRPr="00717B18" w:rsidRDefault="00C50B01" w:rsidP="00CB3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97" w:type="dxa"/>
          </w:tcPr>
          <w:p w:rsidR="00C50B01" w:rsidRPr="00717B18" w:rsidRDefault="00C50B01" w:rsidP="00BF2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семинар «Актуальные вопросы экологического воспитания  образования в ОО»</w:t>
            </w:r>
            <w:r w:rsidR="00E91527">
              <w:rPr>
                <w:sz w:val="24"/>
                <w:szCs w:val="24"/>
              </w:rPr>
              <w:t>.</w:t>
            </w:r>
          </w:p>
        </w:tc>
        <w:tc>
          <w:tcPr>
            <w:tcW w:w="1465" w:type="dxa"/>
          </w:tcPr>
          <w:p w:rsidR="00C50B01" w:rsidRPr="00717B18" w:rsidRDefault="00C50B01" w:rsidP="00CB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785" w:type="dxa"/>
          </w:tcPr>
          <w:p w:rsidR="00C50B01" w:rsidRPr="00BF295C" w:rsidRDefault="00C50B01" w:rsidP="00E17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2179" w:type="dxa"/>
          </w:tcPr>
          <w:p w:rsidR="00C50B01" w:rsidRPr="000C2AAC" w:rsidRDefault="00C50B01" w:rsidP="00E1727D">
            <w:pPr>
              <w:rPr>
                <w:sz w:val="24"/>
                <w:szCs w:val="24"/>
              </w:rPr>
            </w:pPr>
            <w:proofErr w:type="spellStart"/>
            <w:r w:rsidRPr="000C2AAC">
              <w:rPr>
                <w:sz w:val="24"/>
                <w:szCs w:val="24"/>
              </w:rPr>
              <w:t>Баланюк</w:t>
            </w:r>
            <w:proofErr w:type="spellEnd"/>
            <w:r w:rsidRPr="000C2AAC">
              <w:rPr>
                <w:sz w:val="24"/>
                <w:szCs w:val="24"/>
              </w:rPr>
              <w:t xml:space="preserve"> Т.И</w:t>
            </w:r>
            <w:r>
              <w:rPr>
                <w:sz w:val="24"/>
                <w:szCs w:val="24"/>
              </w:rPr>
              <w:t>./</w:t>
            </w:r>
            <w:r w:rsidRPr="000C2AAC">
              <w:rPr>
                <w:sz w:val="24"/>
                <w:szCs w:val="24"/>
              </w:rPr>
              <w:t xml:space="preserve"> Дмитриева А.В.</w:t>
            </w:r>
          </w:p>
        </w:tc>
      </w:tr>
      <w:tr w:rsidR="00C50B01" w:rsidRPr="00717B18" w:rsidTr="00164514">
        <w:tc>
          <w:tcPr>
            <w:tcW w:w="663" w:type="dxa"/>
          </w:tcPr>
          <w:p w:rsidR="00C50B01" w:rsidRPr="00717B18" w:rsidRDefault="00C50B01" w:rsidP="00CB3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97" w:type="dxa"/>
          </w:tcPr>
          <w:p w:rsidR="00C50B01" w:rsidRPr="00717B18" w:rsidRDefault="00C50B01" w:rsidP="0032585C">
            <w:pPr>
              <w:rPr>
                <w:sz w:val="24"/>
                <w:szCs w:val="24"/>
              </w:rPr>
            </w:pPr>
            <w:r w:rsidRPr="00717B18">
              <w:rPr>
                <w:sz w:val="24"/>
                <w:szCs w:val="24"/>
              </w:rPr>
              <w:t>Представление информации о ходе реализации проекта на сайте и в социальных сетях (ВК)</w:t>
            </w:r>
            <w:r w:rsidR="00E91527">
              <w:rPr>
                <w:sz w:val="24"/>
                <w:szCs w:val="24"/>
              </w:rPr>
              <w:t>.</w:t>
            </w:r>
          </w:p>
        </w:tc>
        <w:tc>
          <w:tcPr>
            <w:tcW w:w="1465" w:type="dxa"/>
          </w:tcPr>
          <w:p w:rsidR="00C50B01" w:rsidRPr="00717B18" w:rsidRDefault="00C50B01" w:rsidP="00325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785" w:type="dxa"/>
          </w:tcPr>
          <w:p w:rsidR="00C50B01" w:rsidRPr="00717B18" w:rsidRDefault="00C50B01" w:rsidP="00717B18">
            <w:pPr>
              <w:rPr>
                <w:sz w:val="24"/>
                <w:szCs w:val="24"/>
              </w:rPr>
            </w:pPr>
            <w:r w:rsidRPr="00717B18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 xml:space="preserve">официальном </w:t>
            </w:r>
            <w:r w:rsidRPr="00717B18">
              <w:rPr>
                <w:sz w:val="24"/>
                <w:szCs w:val="24"/>
              </w:rPr>
              <w:t>сайте</w:t>
            </w:r>
            <w:r>
              <w:rPr>
                <w:sz w:val="24"/>
                <w:szCs w:val="24"/>
              </w:rPr>
              <w:t xml:space="preserve"> и в социальных сетях (ВК)</w:t>
            </w:r>
            <w:r w:rsidRPr="00717B18">
              <w:rPr>
                <w:sz w:val="24"/>
                <w:szCs w:val="24"/>
              </w:rPr>
              <w:t xml:space="preserve"> размещена полезная информация для детей, занимающихся дистанционно. </w:t>
            </w:r>
          </w:p>
        </w:tc>
        <w:tc>
          <w:tcPr>
            <w:tcW w:w="2179" w:type="dxa"/>
          </w:tcPr>
          <w:p w:rsidR="00C50B01" w:rsidRPr="00BF295C" w:rsidRDefault="00C50B01" w:rsidP="00CB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Дмитриева А.В., </w:t>
            </w:r>
            <w:proofErr w:type="spellStart"/>
            <w:r>
              <w:rPr>
                <w:sz w:val="24"/>
                <w:szCs w:val="24"/>
              </w:rPr>
              <w:t>Водолажская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C50B01" w:rsidRPr="00717B18" w:rsidTr="00164514">
        <w:tc>
          <w:tcPr>
            <w:tcW w:w="663" w:type="dxa"/>
          </w:tcPr>
          <w:p w:rsidR="00C50B01" w:rsidRPr="00717B18" w:rsidRDefault="00C50B01" w:rsidP="00CB3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97" w:type="dxa"/>
          </w:tcPr>
          <w:p w:rsidR="00C50B01" w:rsidRPr="00717B18" w:rsidRDefault="00C50B01" w:rsidP="0032585C">
            <w:pPr>
              <w:rPr>
                <w:sz w:val="24"/>
                <w:szCs w:val="24"/>
              </w:rPr>
            </w:pPr>
            <w:r w:rsidRPr="00717B18">
              <w:rPr>
                <w:sz w:val="24"/>
                <w:szCs w:val="24"/>
              </w:rPr>
              <w:t>Выступление в СМИ</w:t>
            </w:r>
            <w:r w:rsidR="00E91527">
              <w:rPr>
                <w:sz w:val="24"/>
                <w:szCs w:val="24"/>
              </w:rPr>
              <w:t>.</w:t>
            </w:r>
          </w:p>
        </w:tc>
        <w:tc>
          <w:tcPr>
            <w:tcW w:w="1465" w:type="dxa"/>
          </w:tcPr>
          <w:p w:rsidR="00C50B01" w:rsidRPr="00717B18" w:rsidRDefault="00C50B01" w:rsidP="00325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785" w:type="dxa"/>
          </w:tcPr>
          <w:p w:rsidR="00C50B01" w:rsidRPr="00717B18" w:rsidRDefault="00C50B01" w:rsidP="0032585C">
            <w:pPr>
              <w:rPr>
                <w:sz w:val="24"/>
                <w:szCs w:val="24"/>
              </w:rPr>
            </w:pPr>
            <w:r w:rsidRPr="00717B18">
              <w:rPr>
                <w:sz w:val="24"/>
                <w:szCs w:val="24"/>
              </w:rPr>
              <w:t>Наличие публикаций в СМИ, выступления на ТВ</w:t>
            </w:r>
          </w:p>
        </w:tc>
        <w:tc>
          <w:tcPr>
            <w:tcW w:w="2179" w:type="dxa"/>
          </w:tcPr>
          <w:p w:rsidR="00C50B01" w:rsidRPr="00BF295C" w:rsidRDefault="00C50B01" w:rsidP="00E17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Дмитриева А.В., </w:t>
            </w:r>
            <w:proofErr w:type="spellStart"/>
            <w:r>
              <w:rPr>
                <w:sz w:val="24"/>
                <w:szCs w:val="24"/>
              </w:rPr>
              <w:t>Водолажская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</w:tbl>
    <w:p w:rsidR="00CB07C6" w:rsidRDefault="00CB07C6" w:rsidP="00B90A18">
      <w:pPr>
        <w:pStyle w:val="Default"/>
        <w:spacing w:line="276" w:lineRule="auto"/>
        <w:jc w:val="both"/>
      </w:pPr>
    </w:p>
    <w:p w:rsidR="00C50B01" w:rsidRDefault="00C50B01" w:rsidP="00C50B01">
      <w:pPr>
        <w:pStyle w:val="Default"/>
        <w:spacing w:line="276" w:lineRule="auto"/>
        <w:ind w:left="720"/>
        <w:jc w:val="both"/>
      </w:pPr>
    </w:p>
    <w:p w:rsidR="00C50B01" w:rsidRDefault="00C50B01" w:rsidP="00C50B01">
      <w:pPr>
        <w:pStyle w:val="Default"/>
        <w:spacing w:line="276" w:lineRule="auto"/>
        <w:ind w:left="720"/>
        <w:jc w:val="both"/>
      </w:pPr>
    </w:p>
    <w:p w:rsidR="00C50B01" w:rsidRDefault="00C50B01" w:rsidP="00C50B01">
      <w:pPr>
        <w:pStyle w:val="Default"/>
        <w:spacing w:line="276" w:lineRule="auto"/>
        <w:ind w:left="720"/>
        <w:jc w:val="both"/>
      </w:pPr>
    </w:p>
    <w:p w:rsidR="000577C8" w:rsidRDefault="000577C8" w:rsidP="00B90A18">
      <w:pPr>
        <w:pStyle w:val="Default"/>
        <w:spacing w:line="276" w:lineRule="auto"/>
        <w:jc w:val="both"/>
      </w:pPr>
    </w:p>
    <w:p w:rsidR="000577C8" w:rsidRPr="000577C8" w:rsidRDefault="000577C8" w:rsidP="000577C8">
      <w:pPr>
        <w:rPr>
          <w:lang w:eastAsia="en-US"/>
        </w:rPr>
      </w:pPr>
    </w:p>
    <w:p w:rsidR="000577C8" w:rsidRPr="000577C8" w:rsidRDefault="000577C8" w:rsidP="000577C8">
      <w:pPr>
        <w:rPr>
          <w:lang w:eastAsia="en-US"/>
        </w:rPr>
      </w:pPr>
    </w:p>
    <w:p w:rsidR="000577C8" w:rsidRPr="000577C8" w:rsidRDefault="000577C8" w:rsidP="000577C8">
      <w:pPr>
        <w:rPr>
          <w:lang w:eastAsia="en-US"/>
        </w:rPr>
      </w:pPr>
    </w:p>
    <w:sectPr w:rsidR="000577C8" w:rsidRPr="000577C8" w:rsidSect="004A00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D1F7C"/>
    <w:multiLevelType w:val="hybridMultilevel"/>
    <w:tmpl w:val="1E2A8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80C45"/>
    <w:multiLevelType w:val="hybridMultilevel"/>
    <w:tmpl w:val="58B2F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70696"/>
    <w:multiLevelType w:val="hybridMultilevel"/>
    <w:tmpl w:val="A9D4B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C0693"/>
    <w:multiLevelType w:val="hybridMultilevel"/>
    <w:tmpl w:val="C26432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4BB5D75"/>
    <w:multiLevelType w:val="hybridMultilevel"/>
    <w:tmpl w:val="56660782"/>
    <w:lvl w:ilvl="0" w:tplc="F1607B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87DE7"/>
    <w:multiLevelType w:val="hybridMultilevel"/>
    <w:tmpl w:val="40080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83D8C"/>
    <w:multiLevelType w:val="multilevel"/>
    <w:tmpl w:val="E56AC1BA"/>
    <w:lvl w:ilvl="0">
      <w:start w:val="70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5FFD354D"/>
    <w:multiLevelType w:val="hybridMultilevel"/>
    <w:tmpl w:val="92F2E59A"/>
    <w:lvl w:ilvl="0" w:tplc="793A43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25E6B36"/>
    <w:multiLevelType w:val="hybridMultilevel"/>
    <w:tmpl w:val="80E6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32895"/>
    <w:multiLevelType w:val="multilevel"/>
    <w:tmpl w:val="5A747532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0">
    <w:nsid w:val="673706ED"/>
    <w:multiLevelType w:val="hybridMultilevel"/>
    <w:tmpl w:val="DB0CF04E"/>
    <w:lvl w:ilvl="0" w:tplc="0419000B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1">
    <w:nsid w:val="68351714"/>
    <w:multiLevelType w:val="multilevel"/>
    <w:tmpl w:val="5A200B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2904C99"/>
    <w:multiLevelType w:val="hybridMultilevel"/>
    <w:tmpl w:val="FFC85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93721"/>
    <w:multiLevelType w:val="hybridMultilevel"/>
    <w:tmpl w:val="00946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1B6C34"/>
    <w:multiLevelType w:val="hybridMultilevel"/>
    <w:tmpl w:val="A05A2A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13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10"/>
  </w:num>
  <w:num w:numId="10">
    <w:abstractNumId w:val="14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4143"/>
    <w:rsid w:val="000033F6"/>
    <w:rsid w:val="00003910"/>
    <w:rsid w:val="00003A71"/>
    <w:rsid w:val="00021E67"/>
    <w:rsid w:val="00024DC2"/>
    <w:rsid w:val="00040B9C"/>
    <w:rsid w:val="0005029E"/>
    <w:rsid w:val="000577C8"/>
    <w:rsid w:val="00057960"/>
    <w:rsid w:val="0009650C"/>
    <w:rsid w:val="000B7634"/>
    <w:rsid w:val="000C2AAC"/>
    <w:rsid w:val="000F08BA"/>
    <w:rsid w:val="001056CD"/>
    <w:rsid w:val="001147C7"/>
    <w:rsid w:val="00116472"/>
    <w:rsid w:val="00164514"/>
    <w:rsid w:val="00185202"/>
    <w:rsid w:val="00185DFA"/>
    <w:rsid w:val="00193A79"/>
    <w:rsid w:val="001A13C6"/>
    <w:rsid w:val="001B1455"/>
    <w:rsid w:val="001D11FD"/>
    <w:rsid w:val="001D218A"/>
    <w:rsid w:val="001F1E39"/>
    <w:rsid w:val="0022108E"/>
    <w:rsid w:val="0022676E"/>
    <w:rsid w:val="002303FB"/>
    <w:rsid w:val="00252D7D"/>
    <w:rsid w:val="00262F3A"/>
    <w:rsid w:val="00266177"/>
    <w:rsid w:val="00272273"/>
    <w:rsid w:val="00281910"/>
    <w:rsid w:val="00283955"/>
    <w:rsid w:val="002965DD"/>
    <w:rsid w:val="002A1C78"/>
    <w:rsid w:val="002D2CC2"/>
    <w:rsid w:val="00320277"/>
    <w:rsid w:val="00323835"/>
    <w:rsid w:val="0032585C"/>
    <w:rsid w:val="00330259"/>
    <w:rsid w:val="00342814"/>
    <w:rsid w:val="00345205"/>
    <w:rsid w:val="00355249"/>
    <w:rsid w:val="00355840"/>
    <w:rsid w:val="00377E0D"/>
    <w:rsid w:val="003A3E03"/>
    <w:rsid w:val="003B6ADF"/>
    <w:rsid w:val="003D3444"/>
    <w:rsid w:val="004065C5"/>
    <w:rsid w:val="004077AB"/>
    <w:rsid w:val="004232D8"/>
    <w:rsid w:val="00423E19"/>
    <w:rsid w:val="00426884"/>
    <w:rsid w:val="00436DAE"/>
    <w:rsid w:val="00440762"/>
    <w:rsid w:val="00443B4B"/>
    <w:rsid w:val="004772E4"/>
    <w:rsid w:val="00477A81"/>
    <w:rsid w:val="00496B45"/>
    <w:rsid w:val="004A00AD"/>
    <w:rsid w:val="004A23DD"/>
    <w:rsid w:val="004A759B"/>
    <w:rsid w:val="004B4B7A"/>
    <w:rsid w:val="004C2F88"/>
    <w:rsid w:val="004F1AAB"/>
    <w:rsid w:val="00502388"/>
    <w:rsid w:val="00504E88"/>
    <w:rsid w:val="00516879"/>
    <w:rsid w:val="005526CF"/>
    <w:rsid w:val="005564F5"/>
    <w:rsid w:val="005A23BE"/>
    <w:rsid w:val="005B1883"/>
    <w:rsid w:val="005B2074"/>
    <w:rsid w:val="005B6EA1"/>
    <w:rsid w:val="005B710A"/>
    <w:rsid w:val="005D53AF"/>
    <w:rsid w:val="005F5179"/>
    <w:rsid w:val="005F5B64"/>
    <w:rsid w:val="006349CE"/>
    <w:rsid w:val="006739DC"/>
    <w:rsid w:val="0068350D"/>
    <w:rsid w:val="006A57E2"/>
    <w:rsid w:val="006A7270"/>
    <w:rsid w:val="006D0149"/>
    <w:rsid w:val="006D09CE"/>
    <w:rsid w:val="006D27DB"/>
    <w:rsid w:val="006D4395"/>
    <w:rsid w:val="006F0ED7"/>
    <w:rsid w:val="00717B18"/>
    <w:rsid w:val="00724143"/>
    <w:rsid w:val="0073791C"/>
    <w:rsid w:val="00762B39"/>
    <w:rsid w:val="00770D15"/>
    <w:rsid w:val="007757BE"/>
    <w:rsid w:val="00786E6A"/>
    <w:rsid w:val="007B3162"/>
    <w:rsid w:val="007B54F1"/>
    <w:rsid w:val="007B68E6"/>
    <w:rsid w:val="007D18DE"/>
    <w:rsid w:val="007D5435"/>
    <w:rsid w:val="007F2D03"/>
    <w:rsid w:val="007F5BA8"/>
    <w:rsid w:val="00802452"/>
    <w:rsid w:val="008409CA"/>
    <w:rsid w:val="00877540"/>
    <w:rsid w:val="008B612C"/>
    <w:rsid w:val="008F2899"/>
    <w:rsid w:val="00900A0A"/>
    <w:rsid w:val="00904471"/>
    <w:rsid w:val="009142F8"/>
    <w:rsid w:val="009348D5"/>
    <w:rsid w:val="00934A20"/>
    <w:rsid w:val="0093784B"/>
    <w:rsid w:val="009416F4"/>
    <w:rsid w:val="00952AA9"/>
    <w:rsid w:val="00956CE7"/>
    <w:rsid w:val="00960C6C"/>
    <w:rsid w:val="00966D78"/>
    <w:rsid w:val="009930D6"/>
    <w:rsid w:val="009B6E91"/>
    <w:rsid w:val="009C3CB0"/>
    <w:rsid w:val="00A23562"/>
    <w:rsid w:val="00A31AC6"/>
    <w:rsid w:val="00A33B3E"/>
    <w:rsid w:val="00A34E36"/>
    <w:rsid w:val="00A44EB0"/>
    <w:rsid w:val="00A44F0D"/>
    <w:rsid w:val="00A517CE"/>
    <w:rsid w:val="00A554DD"/>
    <w:rsid w:val="00A62032"/>
    <w:rsid w:val="00A74BA3"/>
    <w:rsid w:val="00A9204C"/>
    <w:rsid w:val="00A96F2B"/>
    <w:rsid w:val="00AA0F28"/>
    <w:rsid w:val="00AB7CC1"/>
    <w:rsid w:val="00AE171D"/>
    <w:rsid w:val="00AE553C"/>
    <w:rsid w:val="00B06EA0"/>
    <w:rsid w:val="00B16FC7"/>
    <w:rsid w:val="00B22EE5"/>
    <w:rsid w:val="00B33F69"/>
    <w:rsid w:val="00B45B89"/>
    <w:rsid w:val="00B628B4"/>
    <w:rsid w:val="00B7779D"/>
    <w:rsid w:val="00B83128"/>
    <w:rsid w:val="00B90A18"/>
    <w:rsid w:val="00B959C6"/>
    <w:rsid w:val="00BA0B89"/>
    <w:rsid w:val="00BA4E16"/>
    <w:rsid w:val="00BB6D8A"/>
    <w:rsid w:val="00BD0B76"/>
    <w:rsid w:val="00BF211F"/>
    <w:rsid w:val="00BF295C"/>
    <w:rsid w:val="00BF37FC"/>
    <w:rsid w:val="00C05261"/>
    <w:rsid w:val="00C10BA6"/>
    <w:rsid w:val="00C2610E"/>
    <w:rsid w:val="00C32F1E"/>
    <w:rsid w:val="00C44E1F"/>
    <w:rsid w:val="00C467F7"/>
    <w:rsid w:val="00C470A9"/>
    <w:rsid w:val="00C50B01"/>
    <w:rsid w:val="00C544D5"/>
    <w:rsid w:val="00C54E6B"/>
    <w:rsid w:val="00C55911"/>
    <w:rsid w:val="00C64F35"/>
    <w:rsid w:val="00C80B74"/>
    <w:rsid w:val="00C851CE"/>
    <w:rsid w:val="00CB07C6"/>
    <w:rsid w:val="00CB303B"/>
    <w:rsid w:val="00CB57F2"/>
    <w:rsid w:val="00CE54CF"/>
    <w:rsid w:val="00CF1E00"/>
    <w:rsid w:val="00D0187D"/>
    <w:rsid w:val="00D313F6"/>
    <w:rsid w:val="00D330F8"/>
    <w:rsid w:val="00D44929"/>
    <w:rsid w:val="00D644E5"/>
    <w:rsid w:val="00D658EE"/>
    <w:rsid w:val="00D932E7"/>
    <w:rsid w:val="00DA0548"/>
    <w:rsid w:val="00DA16CD"/>
    <w:rsid w:val="00DA27EC"/>
    <w:rsid w:val="00DD56C5"/>
    <w:rsid w:val="00E01B60"/>
    <w:rsid w:val="00E1727D"/>
    <w:rsid w:val="00E31908"/>
    <w:rsid w:val="00E32142"/>
    <w:rsid w:val="00E436E9"/>
    <w:rsid w:val="00E52C35"/>
    <w:rsid w:val="00E60F2D"/>
    <w:rsid w:val="00E817C3"/>
    <w:rsid w:val="00E91527"/>
    <w:rsid w:val="00E97BEC"/>
    <w:rsid w:val="00EA0D77"/>
    <w:rsid w:val="00EA5C07"/>
    <w:rsid w:val="00EF62AC"/>
    <w:rsid w:val="00F03932"/>
    <w:rsid w:val="00F15EC0"/>
    <w:rsid w:val="00F30CA5"/>
    <w:rsid w:val="00F4290B"/>
    <w:rsid w:val="00F51625"/>
    <w:rsid w:val="00F574F4"/>
    <w:rsid w:val="00F6140B"/>
    <w:rsid w:val="00F6587A"/>
    <w:rsid w:val="00F90105"/>
    <w:rsid w:val="00F91268"/>
    <w:rsid w:val="00FB0427"/>
    <w:rsid w:val="00FE50B3"/>
    <w:rsid w:val="00FF0A2A"/>
    <w:rsid w:val="00FF5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4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97BEC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E97BEC"/>
    <w:pPr>
      <w:keepNext/>
      <w:widowControl/>
      <w:autoSpaceDE/>
      <w:autoSpaceDN/>
      <w:adjustRightInd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6F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F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F62AC"/>
  </w:style>
  <w:style w:type="paragraph" w:styleId="a6">
    <w:name w:val="No Spacing"/>
    <w:uiPriority w:val="1"/>
    <w:qFormat/>
    <w:rsid w:val="009044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7">
    <w:name w:val="Hyperlink"/>
    <w:basedOn w:val="a0"/>
    <w:uiPriority w:val="99"/>
    <w:unhideWhenUsed/>
    <w:rsid w:val="0068350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B612C"/>
    <w:pPr>
      <w:ind w:left="720"/>
      <w:contextualSpacing/>
    </w:pPr>
  </w:style>
  <w:style w:type="paragraph" w:customStyle="1" w:styleId="Default">
    <w:name w:val="Default"/>
    <w:rsid w:val="00BD0B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E97BE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E97BEC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2019-03-11T13:08:00Z</cp:lastPrinted>
  <dcterms:created xsi:type="dcterms:W3CDTF">2020-01-16T14:49:00Z</dcterms:created>
  <dcterms:modified xsi:type="dcterms:W3CDTF">2020-01-16T14:49:00Z</dcterms:modified>
</cp:coreProperties>
</file>