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6" w:type="dxa"/>
        <w:tblInd w:w="108" w:type="dxa"/>
        <w:tblLook w:val="01E0" w:firstRow="1" w:lastRow="1" w:firstColumn="1" w:lastColumn="1" w:noHBand="0" w:noVBand="0"/>
      </w:tblPr>
      <w:tblGrid>
        <w:gridCol w:w="4718"/>
        <w:gridCol w:w="4718"/>
      </w:tblGrid>
      <w:tr w:rsidR="001E1892" w:rsidRPr="001E1892" w:rsidTr="00644B46">
        <w:trPr>
          <w:trHeight w:val="1802"/>
        </w:trPr>
        <w:tc>
          <w:tcPr>
            <w:tcW w:w="4718" w:type="dxa"/>
          </w:tcPr>
          <w:p w:rsidR="001E1892" w:rsidRPr="001E1892" w:rsidRDefault="001E1892" w:rsidP="001E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</w:tcPr>
          <w:p w:rsidR="001E1892" w:rsidRPr="001E1892" w:rsidRDefault="001E1892" w:rsidP="001E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</w:t>
            </w:r>
            <w:r w:rsidR="00ED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1E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1892" w:rsidRPr="001E1892" w:rsidRDefault="001E1892" w:rsidP="001E1892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конкурсе «Социальный педагог в образовательной организации»</w:t>
            </w:r>
          </w:p>
        </w:tc>
      </w:tr>
    </w:tbl>
    <w:p w:rsidR="001E1892" w:rsidRPr="001E1892" w:rsidRDefault="001E1892" w:rsidP="001E1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Заявка-анкета</w:t>
      </w:r>
      <w:r w:rsidRPr="001E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участие в краевом конкурсе </w:t>
      </w:r>
      <w:r w:rsidRPr="001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методических разработок </w:t>
      </w:r>
    </w:p>
    <w:p w:rsidR="001E1892" w:rsidRPr="001E1892" w:rsidRDefault="001E1892" w:rsidP="001E1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«Социальный педагог в образовательной организации» в 2020 году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педагогическом работнике: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(полное наименование образовательной организации):_____________________________________________________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работы:______________________________________________________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</w:t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          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 __________________________________________________________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звания:___________________________________________________________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награды: 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_______________________________________________________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 w:rsidR="001E1892" w:rsidRPr="001E1892" w:rsidRDefault="001E1892" w:rsidP="001E18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М.п.</w:t>
      </w: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 xml:space="preserve">Заведующий кафедрой </w:t>
      </w: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психологии, педагогики и</w:t>
      </w:r>
    </w:p>
    <w:p w:rsidR="001E1892" w:rsidRPr="001E1892" w:rsidRDefault="001E1892" w:rsidP="001E189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92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  <w:lang w:eastAsia="ru-RU"/>
        </w:rPr>
        <w:t>дополнительного образования                                              Е.В. Куренная</w:t>
      </w:r>
    </w:p>
    <w:p w:rsidR="00F040B8" w:rsidRDefault="0068634F">
      <w:bookmarkStart w:id="0" w:name="_GoBack"/>
      <w:bookmarkEnd w:id="0"/>
    </w:p>
    <w:sectPr w:rsidR="00F0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49"/>
    <w:rsid w:val="00030494"/>
    <w:rsid w:val="001E1892"/>
    <w:rsid w:val="00210FA7"/>
    <w:rsid w:val="0068634F"/>
    <w:rsid w:val="007E75E0"/>
    <w:rsid w:val="00B51249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5219"/>
  <w15:docId w15:val="{C516F882-D1EE-4195-8495-FFC5A0A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К. Любошиц</dc:creator>
  <cp:lastModifiedBy>Администратор</cp:lastModifiedBy>
  <cp:revision>3</cp:revision>
  <dcterms:created xsi:type="dcterms:W3CDTF">2020-04-13T09:49:00Z</dcterms:created>
  <dcterms:modified xsi:type="dcterms:W3CDTF">2020-04-13T11:53:00Z</dcterms:modified>
</cp:coreProperties>
</file>