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7C" w:rsidRPr="00475250" w:rsidRDefault="00D3247C" w:rsidP="00475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250">
        <w:rPr>
          <w:rFonts w:ascii="Times New Roman" w:hAnsi="Times New Roman" w:cs="Times New Roman"/>
          <w:sz w:val="28"/>
          <w:szCs w:val="28"/>
        </w:rPr>
        <w:t>Список участнико</w:t>
      </w:r>
      <w:bookmarkStart w:id="0" w:name="_GoBack"/>
      <w:bookmarkEnd w:id="0"/>
      <w:r w:rsidRPr="00475250">
        <w:rPr>
          <w:rFonts w:ascii="Times New Roman" w:hAnsi="Times New Roman" w:cs="Times New Roman"/>
          <w:sz w:val="28"/>
          <w:szCs w:val="28"/>
        </w:rPr>
        <w:t xml:space="preserve">в </w:t>
      </w:r>
      <w:r w:rsidR="00475250" w:rsidRPr="00475250">
        <w:rPr>
          <w:rFonts w:ascii="Times New Roman" w:hAnsi="Times New Roman" w:cs="Times New Roman"/>
          <w:sz w:val="28"/>
          <w:szCs w:val="28"/>
        </w:rPr>
        <w:t>заочной краевой научно-практической конференции «Информационно-коммуникационные технологии в образовании Краснодарского края: опыт, проблемы и перспективы»</w:t>
      </w: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4577"/>
      </w:tblGrid>
      <w:tr w:rsidR="00D3247C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D3247C" w:rsidRPr="00D3247C" w:rsidRDefault="00D3247C" w:rsidP="00D3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247C" w:rsidRPr="00D3247C" w:rsidRDefault="00D3247C" w:rsidP="00D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D3247C" w:rsidRPr="00D3247C" w:rsidRDefault="00D3247C" w:rsidP="00D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  <w:tr w:rsidR="00D3247C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Юлия Владимировна</w:t>
            </w:r>
          </w:p>
        </w:tc>
      </w:tr>
      <w:tr w:rsidR="00D3247C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Светлана Александровна</w:t>
            </w:r>
          </w:p>
        </w:tc>
      </w:tr>
      <w:tr w:rsidR="00D3247C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Елена Борисовна</w:t>
            </w:r>
          </w:p>
        </w:tc>
      </w:tr>
      <w:tr w:rsidR="00D3247C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Ябанжи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Игоревна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Ирина Георгиевна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92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D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Ольга</w:t>
            </w:r>
            <w:r w:rsidR="00D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Тамара Викторовна</w:t>
            </w:r>
          </w:p>
        </w:tc>
      </w:tr>
      <w:tr w:rsidR="00E53CF9" w:rsidRPr="00E53CF9" w:rsidTr="00D3247C">
        <w:trPr>
          <w:trHeight w:val="376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Любовь Ивановна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Батрасова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Голотина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Тумасовна</w:t>
            </w:r>
            <w:proofErr w:type="spellEnd"/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Светлана Алексеевна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Оксана Николаевна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Елена Николаевна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Миховская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Передельская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Наталья </w:t>
            </w: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Гашимовна</w:t>
            </w:r>
            <w:proofErr w:type="spellEnd"/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Лисовенко Наталья Викторовна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Галина Николаевна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Копаницкая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Шепова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E53CF9" w:rsidRPr="00E53CF9" w:rsidTr="00D3247C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53CF9" w:rsidRPr="00E53CF9" w:rsidRDefault="00D3247C" w:rsidP="00D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D3247C" w:rsidRDefault="00E53CF9" w:rsidP="00D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Аникеева Кристина Андреевна,</w:t>
            </w:r>
          </w:p>
          <w:p w:rsidR="00E53CF9" w:rsidRPr="00E53CF9" w:rsidRDefault="00E53CF9" w:rsidP="00D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Крохина Ирина Сергеевна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Чикина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Хачак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Фатима  </w:t>
            </w: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Долетчериевна</w:t>
            </w:r>
            <w:proofErr w:type="spellEnd"/>
            <w:proofErr w:type="gramEnd"/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хребтова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spellEnd"/>
            <w:proofErr w:type="gramEnd"/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Татьянченко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Тахмезов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Эльшан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Тофикович</w:t>
            </w:r>
            <w:proofErr w:type="spellEnd"/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 Елена Владимировна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Площадная Татьяна Николаевна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Покреева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Рафальская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Назарян </w:t>
            </w: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Ерванд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Минасович</w:t>
            </w:r>
            <w:proofErr w:type="spellEnd"/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Нестерня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924264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Наталья Фёдоровна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Геленджикский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И.Г.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Микаелян Карен </w:t>
            </w: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Саакович</w:t>
            </w:r>
            <w:proofErr w:type="spellEnd"/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Кольцюк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Елена Ивановна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Руслан Николаевич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Софья Артуровна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Татьяна Владимировна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Джингалиева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Фёдоровна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Абинский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Димкова</w:t>
            </w:r>
            <w:proofErr w:type="spellEnd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Арутюнова Татьяна Валерьевна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Антонина Владимировна</w:t>
            </w:r>
          </w:p>
        </w:tc>
      </w:tr>
      <w:tr w:rsidR="00E53CF9" w:rsidRPr="00E53CF9" w:rsidTr="00D3247C"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:rsidR="00E53CF9" w:rsidRPr="00924264" w:rsidRDefault="00E53CF9" w:rsidP="009242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E53CF9" w:rsidRPr="00E53CF9" w:rsidRDefault="00D3247C" w:rsidP="00E5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9"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E53CF9" w:rsidRPr="00E53CF9" w:rsidRDefault="00E53CF9" w:rsidP="0092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Белуш</w:t>
            </w:r>
            <w:proofErr w:type="spellEnd"/>
            <w:r w:rsidR="0092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Михайловна</w:t>
            </w:r>
          </w:p>
        </w:tc>
      </w:tr>
    </w:tbl>
    <w:p w:rsidR="0099374D" w:rsidRDefault="0099374D"/>
    <w:sectPr w:rsidR="0099374D" w:rsidSect="00D324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026E6"/>
    <w:multiLevelType w:val="hybridMultilevel"/>
    <w:tmpl w:val="DE1EA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F9"/>
    <w:rsid w:val="00475250"/>
    <w:rsid w:val="00924264"/>
    <w:rsid w:val="0099374D"/>
    <w:rsid w:val="00D3247C"/>
    <w:rsid w:val="00E5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6B73-9A64-4CED-9DB6-50C05190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Журавлев</dc:creator>
  <cp:keywords/>
  <dc:description/>
  <cp:lastModifiedBy>Александр А. Журавлев</cp:lastModifiedBy>
  <cp:revision>1</cp:revision>
  <dcterms:created xsi:type="dcterms:W3CDTF">2015-05-18T08:44:00Z</dcterms:created>
  <dcterms:modified xsi:type="dcterms:W3CDTF">2015-05-18T10:51:00Z</dcterms:modified>
</cp:coreProperties>
</file>