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804ADD" w:rsidRPr="0069446C" w:rsidTr="00AA3940">
        <w:trPr>
          <w:trHeight w:val="974"/>
        </w:trPr>
        <w:tc>
          <w:tcPr>
            <w:tcW w:w="4827" w:type="dxa"/>
            <w:shd w:val="clear" w:color="auto" w:fill="auto"/>
          </w:tcPr>
          <w:p w:rsidR="00804ADD" w:rsidRPr="0069446C" w:rsidRDefault="00804ADD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804ADD" w:rsidRPr="0069446C" w:rsidRDefault="00804ADD" w:rsidP="00AA3940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 № 3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04ADD" w:rsidRPr="0069446C" w:rsidRDefault="00804ADD" w:rsidP="00AA3940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Положению о краевом конкурсе </w:t>
            </w:r>
          </w:p>
          <w:p w:rsidR="00804ADD" w:rsidRPr="0069446C" w:rsidRDefault="00804ADD" w:rsidP="00AA3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sz w:val="28"/>
                <w:szCs w:val="28"/>
              </w:rPr>
              <w:t>«Директор школы Кубани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году</w:t>
            </w:r>
          </w:p>
          <w:p w:rsidR="00804ADD" w:rsidRPr="0069446C" w:rsidRDefault="00804ADD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2678"/>
        </w:trPr>
        <w:tc>
          <w:tcPr>
            <w:tcW w:w="4827" w:type="dxa"/>
            <w:shd w:val="clear" w:color="auto" w:fill="auto"/>
          </w:tcPr>
          <w:p w:rsidR="00804ADD" w:rsidRPr="0069446C" w:rsidRDefault="00804ADD" w:rsidP="00AA39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auto"/>
          </w:tcPr>
          <w:p w:rsidR="00804ADD" w:rsidRPr="0069446C" w:rsidRDefault="00804ADD" w:rsidP="00AA39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804ADD" w:rsidRPr="0069446C" w:rsidRDefault="00804ADD" w:rsidP="00AA3940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«Директор школы Кубани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году</w:t>
            </w:r>
          </w:p>
          <w:p w:rsidR="00804ADD" w:rsidRPr="0069446C" w:rsidRDefault="00804AD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04ADD" w:rsidRPr="0069446C" w:rsidRDefault="00804AD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804ADD" w:rsidRPr="0069446C" w:rsidRDefault="00804AD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804ADD" w:rsidRPr="0069446C" w:rsidRDefault="00804AD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общеобразовательно</w:t>
            </w:r>
            <w:r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804ADD" w:rsidRPr="0069446C" w:rsidRDefault="00804ADD" w:rsidP="00AA394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804ADD" w:rsidRPr="0069446C" w:rsidRDefault="00804ADD" w:rsidP="00AA394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</w:t>
            </w:r>
            <w:proofErr w:type="gramStart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муниципального  образования</w:t>
            </w:r>
            <w:proofErr w:type="gramEnd"/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</w:tc>
      </w:tr>
    </w:tbl>
    <w:p w:rsidR="00804ADD" w:rsidRPr="0069446C" w:rsidRDefault="00804ADD" w:rsidP="00804ADD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04ADD" w:rsidRPr="0069446C" w:rsidRDefault="00804ADD" w:rsidP="00804A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46C">
        <w:rPr>
          <w:rFonts w:ascii="Times New Roman" w:hAnsi="Times New Roman"/>
          <w:bCs/>
          <w:sz w:val="28"/>
          <w:szCs w:val="28"/>
        </w:rPr>
        <w:t>ИНФОРМАЦИОННАЯ КАРТА</w:t>
      </w:r>
    </w:p>
    <w:p w:rsidR="00804ADD" w:rsidRPr="0069446C" w:rsidRDefault="00804ADD" w:rsidP="00804AD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446C">
        <w:rPr>
          <w:rFonts w:ascii="Times New Roman" w:hAnsi="Times New Roman"/>
          <w:bCs/>
          <w:sz w:val="28"/>
          <w:szCs w:val="28"/>
        </w:rPr>
        <w:t>УЧАСТНИКА КРАЕВОГО КОНКУРСА</w:t>
      </w:r>
    </w:p>
    <w:p w:rsidR="00804ADD" w:rsidRPr="0069446C" w:rsidRDefault="00804ADD" w:rsidP="00804AD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9446C">
        <w:rPr>
          <w:rFonts w:ascii="Times New Roman" w:hAnsi="Times New Roman"/>
          <w:caps/>
          <w:sz w:val="28"/>
          <w:szCs w:val="28"/>
        </w:rPr>
        <w:t>«Директор школы Кубани</w:t>
      </w:r>
      <w:r>
        <w:rPr>
          <w:rFonts w:ascii="Times New Roman" w:hAnsi="Times New Roman"/>
          <w:caps/>
          <w:sz w:val="28"/>
          <w:szCs w:val="28"/>
        </w:rPr>
        <w:t xml:space="preserve">» в </w:t>
      </w:r>
      <w:r w:rsidRPr="0069446C">
        <w:rPr>
          <w:rFonts w:ascii="Times New Roman" w:hAnsi="Times New Roman"/>
          <w:caps/>
          <w:sz w:val="28"/>
          <w:szCs w:val="28"/>
        </w:rPr>
        <w:t>201</w:t>
      </w:r>
      <w:r>
        <w:rPr>
          <w:rFonts w:ascii="Times New Roman" w:hAnsi="Times New Roman"/>
          <w:caps/>
          <w:sz w:val="28"/>
          <w:szCs w:val="28"/>
        </w:rPr>
        <w:t>6 году</w:t>
      </w:r>
    </w:p>
    <w:p w:rsidR="00804ADD" w:rsidRPr="0069446C" w:rsidRDefault="00804ADD" w:rsidP="00804ADD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804ADD" w:rsidRPr="0069446C" w:rsidRDefault="00804ADD" w:rsidP="00804AD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</w:tblGrid>
      <w:tr w:rsidR="00804ADD" w:rsidRPr="0069446C" w:rsidTr="00AA3940">
        <w:trPr>
          <w:trHeight w:val="3244"/>
        </w:trPr>
        <w:tc>
          <w:tcPr>
            <w:tcW w:w="2533" w:type="dxa"/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  <w:p w:rsidR="00804ADD" w:rsidRPr="0069446C" w:rsidRDefault="00804ADD" w:rsidP="00AA3940">
            <w:pPr>
              <w:pStyle w:val="Default"/>
              <w:jc w:val="center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фотопортрет</w:t>
            </w:r>
          </w:p>
        </w:tc>
      </w:tr>
    </w:tbl>
    <w:p w:rsidR="00804ADD" w:rsidRPr="0069446C" w:rsidRDefault="00804ADD" w:rsidP="00804ADD">
      <w:pPr>
        <w:pStyle w:val="Default"/>
        <w:ind w:left="2977"/>
        <w:rPr>
          <w:sz w:val="28"/>
          <w:szCs w:val="28"/>
        </w:rPr>
      </w:pPr>
      <w:bookmarkStart w:id="0" w:name="_GoBack"/>
      <w:bookmarkEnd w:id="0"/>
    </w:p>
    <w:p w:rsidR="00804ADD" w:rsidRPr="0069446C" w:rsidRDefault="00804ADD" w:rsidP="00804ADD">
      <w:pPr>
        <w:pStyle w:val="Default"/>
        <w:ind w:left="2977"/>
        <w:rPr>
          <w:sz w:val="28"/>
          <w:szCs w:val="28"/>
        </w:rPr>
      </w:pPr>
    </w:p>
    <w:p w:rsidR="00804ADD" w:rsidRPr="0069446C" w:rsidRDefault="00804ADD" w:rsidP="00804AD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04ADD" w:rsidRPr="0069446C" w:rsidRDefault="00804ADD" w:rsidP="00804AD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(фамилия)</w:t>
      </w:r>
    </w:p>
    <w:p w:rsidR="00804ADD" w:rsidRPr="0069446C" w:rsidRDefault="00804ADD" w:rsidP="00804AD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04ADD" w:rsidRPr="0069446C" w:rsidRDefault="00804ADD" w:rsidP="00804AD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(имя, отчество)</w:t>
      </w:r>
    </w:p>
    <w:p w:rsidR="00804ADD" w:rsidRPr="0069446C" w:rsidRDefault="00804ADD" w:rsidP="00804AD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804ADD" w:rsidRPr="0069446C" w:rsidRDefault="00804ADD" w:rsidP="00804AD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04ADD" w:rsidRDefault="00804ADD" w:rsidP="00804AD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04ADD" w:rsidRDefault="00804ADD" w:rsidP="00804AD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04ADD" w:rsidRPr="0069446C" w:rsidRDefault="00804ADD" w:rsidP="00804AD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804ADD" w:rsidRPr="0069446C" w:rsidTr="00AA3940">
        <w:trPr>
          <w:trHeight w:val="183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447763" w:rsidRDefault="00804ADD" w:rsidP="00804ADD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47763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237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lastRenderedPageBreak/>
              <w:t>Адрес личного сайта, страницы на сайте общеобразовательного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5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447763" w:rsidRDefault="00804ADD" w:rsidP="00AA39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7763">
              <w:rPr>
                <w:b/>
                <w:sz w:val="28"/>
                <w:szCs w:val="28"/>
              </w:rPr>
              <w:t>2. Работа</w:t>
            </w:r>
          </w:p>
        </w:tc>
      </w:tr>
      <w:tr w:rsidR="00804ADD" w:rsidRPr="0069446C" w:rsidTr="00AA3940">
        <w:trPr>
          <w:trHeight w:val="59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Место работы (наименование общеобразовательного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446C">
              <w:rPr>
                <w:sz w:val="28"/>
                <w:szCs w:val="28"/>
              </w:rPr>
              <w:t xml:space="preserve">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Default="00804ADD" w:rsidP="00AA39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</w:t>
            </w:r>
            <w:proofErr w:type="gramStart"/>
            <w:r>
              <w:rPr>
                <w:sz w:val="28"/>
                <w:szCs w:val="28"/>
              </w:rPr>
              <w:t>стаж  работы</w:t>
            </w:r>
            <w:proofErr w:type="gramEnd"/>
            <w:r>
              <w:rPr>
                <w:sz w:val="28"/>
                <w:szCs w:val="28"/>
              </w:rPr>
              <w:t xml:space="preserve"> (в должности заместителя директора, директора)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Default="00804ADD" w:rsidP="00AA39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должности директора данного ОУ (приказ о назначении от______________ № _______________)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43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5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99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Default="00804ADD" w:rsidP="00AA394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04ADD" w:rsidRPr="00447763" w:rsidRDefault="00804ADD" w:rsidP="00AA39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47763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804ADD" w:rsidRPr="0069446C" w:rsidTr="00AA3940">
        <w:trPr>
          <w:trHeight w:val="349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42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51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Default="00804ADD" w:rsidP="00AA394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69446C">
              <w:rPr>
                <w:i/>
                <w:iCs/>
                <w:sz w:val="28"/>
                <w:szCs w:val="28"/>
              </w:rPr>
              <w:t xml:space="preserve"> </w:t>
            </w:r>
          </w:p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DE4A1D" w:rsidRDefault="00804ADD" w:rsidP="00AA3940">
            <w:pPr>
              <w:pStyle w:val="Default"/>
              <w:rPr>
                <w:sz w:val="28"/>
                <w:szCs w:val="28"/>
              </w:rPr>
            </w:pPr>
            <w:r w:rsidRPr="00DE4A1D">
              <w:rPr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6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51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Default="00804ADD" w:rsidP="00AA3940">
            <w:pPr>
              <w:pStyle w:val="Default"/>
              <w:jc w:val="center"/>
              <w:rPr>
                <w:iCs/>
                <w:sz w:val="28"/>
                <w:szCs w:val="28"/>
              </w:rPr>
            </w:pPr>
          </w:p>
          <w:p w:rsidR="00804ADD" w:rsidRPr="00447763" w:rsidRDefault="00804ADD" w:rsidP="00AA3940">
            <w:pPr>
              <w:pStyle w:val="Default"/>
              <w:jc w:val="center"/>
              <w:rPr>
                <w:b/>
                <w:iCs/>
                <w:sz w:val="28"/>
                <w:szCs w:val="28"/>
              </w:rPr>
            </w:pPr>
            <w:r w:rsidRPr="00447763">
              <w:rPr>
                <w:b/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804ADD" w:rsidRPr="0069446C" w:rsidTr="00AA3940">
        <w:trPr>
          <w:trHeight w:val="752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417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447763" w:rsidRDefault="00804ADD" w:rsidP="00AA39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47763">
              <w:rPr>
                <w:b/>
                <w:sz w:val="28"/>
                <w:szCs w:val="28"/>
              </w:rPr>
              <w:t>. Контакты</w:t>
            </w:r>
          </w:p>
        </w:tc>
      </w:tr>
      <w:tr w:rsidR="00804ADD" w:rsidRPr="0069446C" w:rsidTr="00AA3940">
        <w:trPr>
          <w:trHeight w:val="183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lastRenderedPageBreak/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8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405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408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447763" w:rsidRDefault="00804ADD" w:rsidP="00AA39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47763">
              <w:rPr>
                <w:b/>
                <w:sz w:val="28"/>
                <w:szCs w:val="28"/>
              </w:rPr>
              <w:t>. Профессиональные ценности</w:t>
            </w:r>
          </w:p>
        </w:tc>
      </w:tr>
      <w:tr w:rsidR="00804ADD" w:rsidRPr="0069446C" w:rsidTr="00AA3940">
        <w:trPr>
          <w:trHeight w:val="386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392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82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181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В чем, по мнению участника, состоит основная миссия победителя конкурса «Директор школы Кубани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04ADD" w:rsidRPr="0069446C" w:rsidTr="00AA3940">
        <w:trPr>
          <w:trHeight w:val="60"/>
          <w:jc w:val="center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447763" w:rsidRDefault="00804ADD" w:rsidP="00AA394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47763">
              <w:rPr>
                <w:b/>
                <w:sz w:val="28"/>
                <w:szCs w:val="28"/>
              </w:rPr>
              <w:t>. Приложения</w:t>
            </w:r>
          </w:p>
        </w:tc>
      </w:tr>
      <w:tr w:rsidR="00804ADD" w:rsidRPr="0069446C" w:rsidTr="00AA3940">
        <w:trPr>
          <w:trHeight w:val="1070"/>
          <w:jc w:val="center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  1. Портретное (1); </w:t>
            </w:r>
          </w:p>
          <w:p w:rsidR="00804ADD" w:rsidRPr="0069446C" w:rsidRDefault="00804ADD" w:rsidP="00AA3940">
            <w:pPr>
              <w:pStyle w:val="Default"/>
              <w:ind w:left="160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>2. Жанровая (с мероприятий – 3)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DD" w:rsidRPr="0069446C" w:rsidRDefault="00804ADD" w:rsidP="00AA3940">
            <w:pPr>
              <w:pStyle w:val="Default"/>
              <w:jc w:val="both"/>
              <w:rPr>
                <w:sz w:val="28"/>
                <w:szCs w:val="28"/>
              </w:rPr>
            </w:pPr>
            <w:r w:rsidRPr="0069446C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69446C">
              <w:rPr>
                <w:i/>
                <w:iCs/>
                <w:sz w:val="28"/>
                <w:szCs w:val="28"/>
              </w:rPr>
              <w:t xml:space="preserve">JPEG </w:t>
            </w:r>
            <w:r w:rsidRPr="0069446C">
              <w:rPr>
                <w:sz w:val="28"/>
                <w:szCs w:val="28"/>
              </w:rPr>
              <w:t>(«*.</w:t>
            </w:r>
            <w:proofErr w:type="spellStart"/>
            <w:r w:rsidRPr="0069446C">
              <w:rPr>
                <w:i/>
                <w:iCs/>
                <w:sz w:val="28"/>
                <w:szCs w:val="28"/>
              </w:rPr>
              <w:t>jpg</w:t>
            </w:r>
            <w:proofErr w:type="spellEnd"/>
            <w:r w:rsidRPr="0069446C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</w:tbl>
    <w:p w:rsidR="00804ADD" w:rsidRPr="0069446C" w:rsidRDefault="00804ADD" w:rsidP="00804ADD">
      <w:pPr>
        <w:pStyle w:val="Default"/>
        <w:jc w:val="both"/>
        <w:rPr>
          <w:color w:val="auto"/>
          <w:sz w:val="28"/>
          <w:szCs w:val="28"/>
        </w:rPr>
      </w:pPr>
    </w:p>
    <w:p w:rsidR="00804ADD" w:rsidRPr="0069446C" w:rsidRDefault="00804ADD" w:rsidP="00804ADD">
      <w:pPr>
        <w:pStyle w:val="Default"/>
        <w:jc w:val="both"/>
        <w:rPr>
          <w:color w:val="auto"/>
          <w:sz w:val="28"/>
          <w:szCs w:val="28"/>
        </w:rPr>
      </w:pPr>
    </w:p>
    <w:p w:rsidR="00804ADD" w:rsidRPr="0069446C" w:rsidRDefault="00804ADD" w:rsidP="00804ADD">
      <w:pPr>
        <w:pStyle w:val="Default"/>
        <w:jc w:val="both"/>
        <w:rPr>
          <w:sz w:val="28"/>
          <w:szCs w:val="28"/>
        </w:rPr>
      </w:pPr>
      <w:r w:rsidRPr="0069446C">
        <w:rPr>
          <w:sz w:val="28"/>
          <w:szCs w:val="28"/>
        </w:rPr>
        <w:t>Правильность сведений, представленных в информационной карте, подтверждаю: ______________ (_______________________________)</w:t>
      </w:r>
    </w:p>
    <w:p w:rsidR="00804ADD" w:rsidRPr="0069446C" w:rsidRDefault="00804ADD" w:rsidP="0080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 xml:space="preserve">                                        (</w:t>
      </w:r>
      <w:proofErr w:type="gramStart"/>
      <w:r w:rsidRPr="0069446C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69446C">
        <w:rPr>
          <w:rFonts w:ascii="Times New Roman" w:hAnsi="Times New Roman"/>
          <w:sz w:val="28"/>
          <w:szCs w:val="28"/>
        </w:rPr>
        <w:t xml:space="preserve">                                  (Ф.И.О. участника) </w:t>
      </w:r>
    </w:p>
    <w:p w:rsidR="00804ADD" w:rsidRPr="0069446C" w:rsidRDefault="00804ADD" w:rsidP="0080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ADD" w:rsidRPr="0069446C" w:rsidRDefault="00804ADD" w:rsidP="00804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446C">
        <w:rPr>
          <w:rFonts w:ascii="Times New Roman" w:hAnsi="Times New Roman"/>
          <w:sz w:val="28"/>
          <w:szCs w:val="28"/>
        </w:rPr>
        <w:t>«____» __________201</w:t>
      </w:r>
      <w:r>
        <w:rPr>
          <w:rFonts w:ascii="Times New Roman" w:hAnsi="Times New Roman"/>
          <w:sz w:val="28"/>
          <w:szCs w:val="28"/>
        </w:rPr>
        <w:t>6</w:t>
      </w:r>
      <w:r w:rsidRPr="0069446C">
        <w:rPr>
          <w:rFonts w:ascii="Times New Roman" w:hAnsi="Times New Roman"/>
          <w:sz w:val="28"/>
          <w:szCs w:val="28"/>
        </w:rPr>
        <w:t xml:space="preserve"> г.</w:t>
      </w:r>
    </w:p>
    <w:p w:rsidR="00804ADD" w:rsidRPr="0069446C" w:rsidRDefault="00804ADD" w:rsidP="00804A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0BC" w:rsidRDefault="000240BC"/>
    <w:sectPr w:rsidR="000240BC" w:rsidSect="00DE4A1D">
      <w:headerReference w:type="even" r:id="rId5"/>
      <w:headerReference w:type="default" r:id="rId6"/>
      <w:footerReference w:type="even" r:id="rId7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804ADD" w:rsidP="009B3F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8E7" w:rsidRDefault="00804AD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Default="00804ADD" w:rsidP="003861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8E7" w:rsidRDefault="00804A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E7" w:rsidRPr="00322D56" w:rsidRDefault="00804ADD" w:rsidP="00322D56">
    <w:pPr>
      <w:pStyle w:val="a6"/>
      <w:framePr w:h="250" w:hRule="exact" w:wrap="around" w:vAnchor="text" w:hAnchor="margin" w:xAlign="center" w:y="-3"/>
      <w:rPr>
        <w:rStyle w:val="a5"/>
        <w:rFonts w:ascii="Times New Roman" w:hAnsi="Times New Roman"/>
        <w:sz w:val="28"/>
        <w:szCs w:val="28"/>
      </w:rPr>
    </w:pPr>
    <w:r w:rsidRPr="00322D56">
      <w:rPr>
        <w:rStyle w:val="a5"/>
        <w:rFonts w:ascii="Times New Roman" w:hAnsi="Times New Roman"/>
        <w:sz w:val="28"/>
        <w:szCs w:val="28"/>
      </w:rPr>
      <w:fldChar w:fldCharType="begin"/>
    </w:r>
    <w:r w:rsidRPr="00322D56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3</w:t>
    </w:r>
    <w:r w:rsidRPr="00322D56">
      <w:rPr>
        <w:rStyle w:val="a5"/>
        <w:rFonts w:ascii="Times New Roman" w:hAnsi="Times New Roman"/>
        <w:sz w:val="28"/>
        <w:szCs w:val="28"/>
      </w:rPr>
      <w:fldChar w:fldCharType="end"/>
    </w:r>
  </w:p>
  <w:p w:rsidR="00DA28E7" w:rsidRDefault="00804ADD" w:rsidP="00322D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D"/>
    <w:rsid w:val="000240BC"/>
    <w:rsid w:val="008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7664-FC67-4814-AF21-38E2ACCC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4A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4ADD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804ADD"/>
  </w:style>
  <w:style w:type="paragraph" w:styleId="a6">
    <w:name w:val="header"/>
    <w:basedOn w:val="a"/>
    <w:link w:val="a7"/>
    <w:rsid w:val="00804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04AD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04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Журавлев</dc:creator>
  <cp:keywords/>
  <dc:description/>
  <cp:lastModifiedBy>Александр А. Журавлев</cp:lastModifiedBy>
  <cp:revision>1</cp:revision>
  <dcterms:created xsi:type="dcterms:W3CDTF">2016-01-20T06:27:00Z</dcterms:created>
  <dcterms:modified xsi:type="dcterms:W3CDTF">2016-01-20T06:29:00Z</dcterms:modified>
</cp:coreProperties>
</file>