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6" w:rsidRDefault="000F2069" w:rsidP="000F2069">
      <w:pPr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33pt" fillcolor="#369" stroked="f">
            <v:shadow on="t" color="#b2b2b2" opacity="52429f" offset="3pt"/>
            <v:textpath style="font-family:&quot;Times New Roman&quot;;v-text-kern:t" trim="t" fitpath="t" string="&quot;Весёлый завтрак&quot;"/>
          </v:shape>
        </w:pict>
      </w:r>
    </w:p>
    <w:p w:rsidR="00507EF6" w:rsidRP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 xml:space="preserve">Завтрак очень нужен для детей. Каждое утро я начанаю день с весёлых завтраков. </w:t>
      </w:r>
    </w:p>
    <w:p w:rsidR="00507EF6" w:rsidRP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С рассветом по окошечку спуспился лучик к нам</w:t>
      </w:r>
    </w:p>
    <w:p w:rsidR="00507EF6" w:rsidRP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И занавеску лёгкую качнуло по стенам.</w:t>
      </w:r>
    </w:p>
    <w:p w:rsidR="00507EF6" w:rsidRP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 xml:space="preserve">А я уже проснулася, заправила кровать </w:t>
      </w:r>
    </w:p>
    <w:p w:rsid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И тихо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96080">
        <w:rPr>
          <w:rFonts w:ascii="Times New Roman" w:hAnsi="Times New Roman" w:cs="Times New Roman"/>
          <w:noProof/>
          <w:sz w:val="24"/>
          <w:szCs w:val="24"/>
        </w:rPr>
        <w:t xml:space="preserve"> незаметно на кухню проб</w:t>
      </w:r>
      <w:r w:rsidRPr="00655EA1">
        <w:rPr>
          <w:rFonts w:ascii="Times New Roman" w:hAnsi="Times New Roman" w:cs="Times New Roman"/>
          <w:noProof/>
          <w:sz w:val="24"/>
          <w:szCs w:val="24"/>
        </w:rPr>
        <w:t>ралась.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 xml:space="preserve">Там я взяла морковку, почистила яйцо 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И завтра</w:t>
      </w:r>
      <w:r w:rsidR="00D96080">
        <w:rPr>
          <w:rFonts w:ascii="Times New Roman" w:hAnsi="Times New Roman" w:cs="Times New Roman"/>
          <w:noProof/>
          <w:sz w:val="24"/>
          <w:szCs w:val="24"/>
        </w:rPr>
        <w:t>к приготовила – полезный заодно!</w:t>
      </w:r>
    </w:p>
    <w:p w:rsidR="00655EA1" w:rsidRDefault="00655EA1" w:rsidP="000F206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562100" cy="2813076"/>
            <wp:effectExtent l="76200" t="95250" r="114300" b="101574"/>
            <wp:docPr id="4" name="Рисунок 1" descr="C:\Users\user\Desktop\WhatsApp Images\IMG-201703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s\IMG-20170325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738" b="8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13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F2069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>
            <wp:extent cx="2187452" cy="2819207"/>
            <wp:effectExtent l="76200" t="95250" r="117598" b="95443"/>
            <wp:docPr id="5" name="Рисунок 2" descr="C:\Users\user\Desktop\WhatsApp Images\IMG-201703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s\IMG-20170325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943" b="18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52" cy="28192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7EF6" w:rsidRPr="00655EA1" w:rsidRDefault="00507EF6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Морковь богата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 xml:space="preserve"> очень - витамином А, 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Все знают , что для зрения его едят - друзья!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В яйце есть витамины:  и А, и В, и Д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 xml:space="preserve">А в зелени , а в зелени-  все витамины В. 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Богата минералами петрушка , детвора!</w:t>
      </w:r>
    </w:p>
    <w:p w:rsidR="00655EA1" w:rsidRPr="00655EA1" w:rsidRDefault="00D96080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ней подружись,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 xml:space="preserve"> кон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>чно, здоров будешь всегда!</w:t>
      </w:r>
    </w:p>
    <w:p w:rsidR="00655EA1" w:rsidRPr="00655EA1" w:rsidRDefault="00655EA1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5EA1">
        <w:rPr>
          <w:rFonts w:ascii="Times New Roman" w:hAnsi="Times New Roman" w:cs="Times New Roman"/>
          <w:noProof/>
          <w:sz w:val="24"/>
          <w:szCs w:val="24"/>
        </w:rPr>
        <w:t>А лук</w:t>
      </w:r>
      <w:r w:rsidR="00D96080">
        <w:rPr>
          <w:rFonts w:ascii="Times New Roman" w:hAnsi="Times New Roman" w:cs="Times New Roman"/>
          <w:noProof/>
          <w:sz w:val="24"/>
          <w:szCs w:val="24"/>
        </w:rPr>
        <w:t>,</w:t>
      </w:r>
      <w:r w:rsidRPr="00655EA1">
        <w:rPr>
          <w:rFonts w:ascii="Times New Roman" w:hAnsi="Times New Roman" w:cs="Times New Roman"/>
          <w:noProof/>
          <w:sz w:val="24"/>
          <w:szCs w:val="24"/>
        </w:rPr>
        <w:t xml:space="preserve"> как доктор чудный, хорош от всех недуг,</w:t>
      </w:r>
    </w:p>
    <w:p w:rsidR="00655EA1" w:rsidRPr="00655EA1" w:rsidRDefault="00D96080" w:rsidP="000F20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Такой веселый завтрак я создала,</w:t>
      </w:r>
      <w:r w:rsidR="00655EA1" w:rsidRPr="00655EA1">
        <w:rPr>
          <w:rFonts w:ascii="Times New Roman" w:hAnsi="Times New Roman" w:cs="Times New Roman"/>
          <w:noProof/>
          <w:sz w:val="24"/>
          <w:szCs w:val="24"/>
        </w:rPr>
        <w:t xml:space="preserve"> мой друг!</w:t>
      </w:r>
    </w:p>
    <w:p w:rsidR="00507EF6" w:rsidRDefault="00655EA1" w:rsidP="0016401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57425" cy="3105150"/>
            <wp:effectExtent l="114300" t="76200" r="104775" b="76200"/>
            <wp:docPr id="6" name="Рисунок 3" descr="C:\Users\user\Desktop\WhatsApp Images\IMG-2017032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s\IMG-20170325-WA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07EF6">
        <w:rPr>
          <w:noProof/>
        </w:rPr>
        <w:t xml:space="preserve">                                                                     </w:t>
      </w:r>
    </w:p>
    <w:sectPr w:rsidR="00507EF6" w:rsidSect="000F206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03" w:rsidRDefault="008C3103" w:rsidP="00507EF6">
      <w:pPr>
        <w:spacing w:after="0" w:line="240" w:lineRule="auto"/>
      </w:pPr>
      <w:r>
        <w:separator/>
      </w:r>
    </w:p>
  </w:endnote>
  <w:endnote w:type="continuationSeparator" w:id="1">
    <w:p w:rsidR="008C3103" w:rsidRDefault="008C3103" w:rsidP="005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03" w:rsidRDefault="008C3103" w:rsidP="00507EF6">
      <w:pPr>
        <w:spacing w:after="0" w:line="240" w:lineRule="auto"/>
      </w:pPr>
      <w:r>
        <w:separator/>
      </w:r>
    </w:p>
  </w:footnote>
  <w:footnote w:type="continuationSeparator" w:id="1">
    <w:p w:rsidR="008C3103" w:rsidRDefault="008C3103" w:rsidP="00507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EF6"/>
    <w:rsid w:val="000F2069"/>
    <w:rsid w:val="00164010"/>
    <w:rsid w:val="00322639"/>
    <w:rsid w:val="004A0D43"/>
    <w:rsid w:val="00507EF6"/>
    <w:rsid w:val="00655EA1"/>
    <w:rsid w:val="008C3103"/>
    <w:rsid w:val="00D9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EF6"/>
  </w:style>
  <w:style w:type="paragraph" w:styleId="a7">
    <w:name w:val="footer"/>
    <w:basedOn w:val="a"/>
    <w:link w:val="a8"/>
    <w:uiPriority w:val="99"/>
    <w:semiHidden/>
    <w:unhideWhenUsed/>
    <w:rsid w:val="0050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5</cp:revision>
  <dcterms:created xsi:type="dcterms:W3CDTF">2017-03-27T03:24:00Z</dcterms:created>
  <dcterms:modified xsi:type="dcterms:W3CDTF">2017-03-27T08:07:00Z</dcterms:modified>
</cp:coreProperties>
</file>