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AC7B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</w:t>
      </w:r>
      <w:r w:rsidR="008711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инновационной площадки (КИП-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7B9D" w:rsidRPr="00871180" w:rsidRDefault="00AC7B9D" w:rsidP="00AC7B9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871180">
        <w:rPr>
          <w:rFonts w:ascii="Times New Roman" w:hAnsi="Times New Roman" w:cs="Times New Roman"/>
          <w:sz w:val="32"/>
          <w:szCs w:val="32"/>
        </w:rPr>
        <w:t>государственного бюджетного общеобразовательного учреждения</w:t>
      </w:r>
    </w:p>
    <w:p w:rsidR="00AC7B9D" w:rsidRPr="00871180" w:rsidRDefault="00AC7B9D" w:rsidP="00AC7B9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871180">
        <w:rPr>
          <w:rFonts w:ascii="Times New Roman" w:hAnsi="Times New Roman" w:cs="Times New Roman"/>
          <w:sz w:val="32"/>
          <w:szCs w:val="32"/>
        </w:rPr>
        <w:t>специальной (коррекционной) школы-интерната №1 ст. Елизаветинской</w:t>
      </w:r>
    </w:p>
    <w:p w:rsidR="00AC7B9D" w:rsidRPr="00913F46" w:rsidRDefault="00AC7B9D" w:rsidP="00AC7B9D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«Реализация дифференцированного подхода в системе </w:t>
      </w:r>
    </w:p>
    <w:p w:rsidR="00AC7B9D" w:rsidRDefault="00AC7B9D" w:rsidP="00AC7B9D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«Семья ребёнка с ограниченными возможностями здоровья – </w:t>
      </w:r>
    </w:p>
    <w:p w:rsidR="00AC7B9D" w:rsidRPr="00913F46" w:rsidRDefault="00AC7B9D" w:rsidP="00AC7B9D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  <w:u w:val="single"/>
        </w:rPr>
        <w:t>Ресурсный центр – социальная инклюзия»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AC7B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</w:t>
      </w:r>
    </w:p>
    <w:p w:rsidR="00392B0B" w:rsidRPr="00392B0B" w:rsidRDefault="008E07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2020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AC7B9D" w:rsidRPr="00392B0B" w:rsidTr="00AC7B9D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AC7B9D" w:rsidRPr="00BA3160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Краснодарского края специальная (коррекционная) школа-интернат №1 </w:t>
            </w:r>
          </w:p>
          <w:p w:rsidR="00AC7B9D" w:rsidRPr="005515A0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Елизаветинской</w:t>
            </w:r>
          </w:p>
        </w:tc>
      </w:tr>
      <w:tr w:rsidR="00AC7B9D" w:rsidRPr="00392B0B" w:rsidTr="00AC7B9D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AC7B9D" w:rsidRPr="005515A0" w:rsidRDefault="00AC7B9D" w:rsidP="00AC7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школа-интернат №1 ст. Елизаветинской</w:t>
            </w:r>
          </w:p>
        </w:tc>
      </w:tr>
      <w:tr w:rsidR="00AC7B9D" w:rsidRPr="00392B0B" w:rsidTr="00AC7B9D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961" w:type="dxa"/>
          </w:tcPr>
          <w:p w:rsidR="00AC7B9D" w:rsidRPr="00BA3160" w:rsidRDefault="00AC7B9D" w:rsidP="00AC7B9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350916, Краснодарский край, г. Краснодар, </w:t>
            </w:r>
          </w:p>
          <w:p w:rsidR="00AC7B9D" w:rsidRPr="005515A0" w:rsidRDefault="00AC7B9D" w:rsidP="00AC7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hAnsi="Times New Roman" w:cs="Times New Roman"/>
                <w:bCs/>
                <w:sz w:val="24"/>
                <w:szCs w:val="24"/>
              </w:rPr>
              <w:t>ст. Елизаветинская, ул. Ленина 282</w:t>
            </w:r>
          </w:p>
        </w:tc>
      </w:tr>
      <w:tr w:rsidR="00AC7B9D" w:rsidRPr="00E00328" w:rsidTr="00AC7B9D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961" w:type="dxa"/>
          </w:tcPr>
          <w:p w:rsidR="00AC7B9D" w:rsidRPr="00E00328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3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(861) 229-35-21 </w:t>
            </w:r>
          </w:p>
          <w:p w:rsidR="00AC7B9D" w:rsidRPr="00E00328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3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korschool01@kubannet.ru</w:t>
            </w:r>
          </w:p>
          <w:p w:rsidR="00AC7B9D" w:rsidRPr="00E00328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3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http://www.schoolinternat1.ru</w:t>
            </w:r>
          </w:p>
        </w:tc>
      </w:tr>
      <w:tr w:rsidR="00AC7B9D" w:rsidRPr="00392B0B" w:rsidTr="00AC7B9D">
        <w:tc>
          <w:tcPr>
            <w:tcW w:w="709" w:type="dxa"/>
          </w:tcPr>
          <w:p w:rsidR="00AC7B9D" w:rsidRPr="00E00328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961" w:type="dxa"/>
          </w:tcPr>
          <w:p w:rsidR="00AC7B9D" w:rsidRPr="005515A0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Пазенкова</w:t>
            </w:r>
            <w:proofErr w:type="spellEnd"/>
            <w:r w:rsidRPr="00B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Евгеньевна</w:t>
            </w:r>
          </w:p>
        </w:tc>
      </w:tr>
      <w:tr w:rsidR="00AC7B9D" w:rsidRPr="00392B0B" w:rsidTr="00AC7B9D">
        <w:trPr>
          <w:trHeight w:val="499"/>
        </w:trPr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AC7B9D" w:rsidRPr="005515A0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Валерия Сергеевна, кандидат психологических наук,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КПиСП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ИРО Краснодарского края</w:t>
            </w: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7B9D" w:rsidRPr="00392B0B" w:rsidTr="00AC7B9D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AC7B9D" w:rsidRPr="00BA3160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Кравчук Анастасия Геннадиевна, </w:t>
            </w:r>
          </w:p>
          <w:p w:rsidR="00AC7B9D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AC7B9D" w:rsidRPr="00BA3160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рья Андреевна, учитель-логопед, </w:t>
            </w:r>
            <w:proofErr w:type="spellStart"/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Слободчикова</w:t>
            </w:r>
            <w:proofErr w:type="spellEnd"/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Евгеньевна,</w:t>
            </w:r>
          </w:p>
          <w:p w:rsidR="00AC7B9D" w:rsidRPr="005515A0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начальных классов, логопед,</w:t>
            </w:r>
          </w:p>
        </w:tc>
      </w:tr>
      <w:tr w:rsidR="00AC7B9D" w:rsidRPr="00392B0B" w:rsidTr="00AC7B9D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AC7B9D" w:rsidRPr="005515A0" w:rsidRDefault="00AC7B9D" w:rsidP="00AC7B9D">
            <w:pPr>
              <w:spacing w:after="0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hAnsi="Times New Roman" w:cs="Times New Roman"/>
                <w:sz w:val="24"/>
                <w:szCs w:val="24"/>
              </w:rPr>
              <w:t>Реализация дифференцированного подхода в системе «Семья ребёнка с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енными возможностями здоровья–Ресурсный центр–</w:t>
            </w:r>
            <w:r w:rsidRPr="00BA3160">
              <w:rPr>
                <w:rFonts w:ascii="Times New Roman" w:hAnsi="Times New Roman" w:cs="Times New Roman"/>
                <w:sz w:val="24"/>
                <w:szCs w:val="24"/>
              </w:rPr>
              <w:t>социальная инклюзия»</w:t>
            </w:r>
          </w:p>
        </w:tc>
      </w:tr>
      <w:tr w:rsidR="00AC7B9D" w:rsidRPr="00392B0B" w:rsidTr="00AC7B9D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AC7B9D" w:rsidRPr="005515A0" w:rsidRDefault="00AC7B9D" w:rsidP="00AC7B9D">
            <w:pPr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9B3BE5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подхода в системе «Семья ребёнка с ОВЗ – Ресурсн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центр – социальная инклюзия», суть которого заключается в организации</w:t>
            </w:r>
            <w:r w:rsidRPr="0040724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взаимодействия и общения с родителями, а именно сбор, обработка и использование данных о семье каждого ребенка, общекультурный уровень его родителей, наличии у них необходимых педагогических знаний, отношение в семье к ребенку, запросах, интересах, потребностях родителей в психолого-педагогической информации.</w:t>
            </w:r>
          </w:p>
        </w:tc>
      </w:tr>
      <w:tr w:rsidR="00AC7B9D" w:rsidRPr="00392B0B" w:rsidTr="00AC7B9D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AC7B9D" w:rsidRPr="005515A0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и снижение барьеров на пути к социальной адаптации ребёнка с ОВЗ и его семьи, при реализации дифференцированного подхода в системе «Семья ребёнка с ОВЗ – Ресурсный центр – социальная инклюзия».</w:t>
            </w:r>
          </w:p>
        </w:tc>
      </w:tr>
      <w:tr w:rsidR="00AC7B9D" w:rsidRPr="00392B0B" w:rsidTr="00AC7B9D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961" w:type="dxa"/>
          </w:tcPr>
          <w:p w:rsidR="00AC7B9D" w:rsidRPr="009B3BE5" w:rsidRDefault="00AC7B9D" w:rsidP="00AC7B9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B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родителей педагогическим технологиям сотрудничества со своим ребенком, приемам и методам его обучения и воспитания в условиях семьи.</w:t>
            </w:r>
          </w:p>
          <w:p w:rsidR="00AC7B9D" w:rsidRPr="009B3BE5" w:rsidRDefault="00AC7B9D" w:rsidP="00AC7B9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образа ребенка, интереса родителей к его личностному развитию на основе его компенсаторных возможностей.</w:t>
            </w:r>
          </w:p>
          <w:p w:rsidR="00AC7B9D" w:rsidRPr="005515A0" w:rsidRDefault="00AC7B9D" w:rsidP="00AC7B9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B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родителям детей с ОВЗ индивидуально-ориентированной психолого-педагогической помощи.</w:t>
            </w:r>
          </w:p>
        </w:tc>
      </w:tr>
      <w:tr w:rsidR="00AC7B9D" w:rsidRPr="00392B0B" w:rsidTr="00AC7B9D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AC7B9D" w:rsidRDefault="00AC7B9D" w:rsidP="00AC7B9D">
            <w:pPr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>Федеральные законы Российской Федерации «О ратификации Конвенции о правах инвалидов», «Об образовании в Российской Федерации», «О социальной защите инвалидов в Российской Федерации», «Об основных гарантиях прав ребенка в Российской Федерации», «О внесении изменений в отдельные законодательные акты Российской Федерации по вопросу о гражданах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ченными возможностями здоровья».  </w:t>
            </w:r>
          </w:p>
          <w:p w:rsidR="00AC7B9D" w:rsidRPr="00AB013E" w:rsidRDefault="00AC7B9D" w:rsidP="00AC7B9D">
            <w:pPr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КК №1928 от 10.05.2017 О совершенствовании деятельности государственных общеобразовательных организаций КК специальных (коррекционных) школ и школ – интернатов – ресурсных центров сопровождения инклюзивного образования. </w:t>
            </w:r>
          </w:p>
          <w:p w:rsidR="00AC7B9D" w:rsidRPr="00AB013E" w:rsidRDefault="00AC7B9D" w:rsidP="00AC7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 №11</w:t>
            </w: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«О присвоении статуса краевых инновационных площадок».</w:t>
            </w:r>
          </w:p>
          <w:p w:rsidR="00AC7B9D" w:rsidRPr="003F40C9" w:rsidRDefault="00AC7B9D" w:rsidP="00AC7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деятельности ГБОУ школы-интерната №1 ст. Елизаветинской как ресурсного центра сопровождения инклюзивного образования. </w:t>
            </w:r>
          </w:p>
          <w:p w:rsidR="00AC7B9D" w:rsidRPr="007063E9" w:rsidRDefault="00AC7B9D" w:rsidP="00AC7B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 xml:space="preserve">Приказ ГБОУ школы-интерната № 1 ст. Елизаветинской </w:t>
            </w:r>
            <w:r w:rsidRPr="007B53E7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r w:rsidRPr="003F4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>от 21.01.2019 О работе в проекте.</w:t>
            </w:r>
          </w:p>
        </w:tc>
      </w:tr>
      <w:tr w:rsidR="00AC7B9D" w:rsidRPr="00392B0B" w:rsidTr="00AC7B9D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AC7B9D" w:rsidRPr="005515A0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родителями детей данной категории имеет свои отличия и особенности. Выявление этих отличий в процессе реализации проекта, выбор форм и методов работы, адаптация данных форм и методов работы к условиям жизнедеятельности каждой семьи, воспитывающей ребенка с ОВЗ, широкое использование активных, нетрадиционных способов взаимодействия с родителями (законными представителями) детей с особыми образовательными потребностями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как результат,</w:t>
            </w:r>
            <w:r w:rsidRPr="002A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A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программы работы инклюзивного ресурсного центра, которая включает в себя дифференцированный подход в работе с семьями детей с ОВЗ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амках коррекционного учреждения.</w:t>
            </w:r>
          </w:p>
        </w:tc>
      </w:tr>
      <w:tr w:rsidR="00AC7B9D" w:rsidRPr="00392B0B" w:rsidTr="00AC7B9D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961" w:type="dxa"/>
          </w:tcPr>
          <w:p w:rsidR="00AC7B9D" w:rsidRPr="005515A0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эффективным подходом в работе с семьями детей с ОВЗ, в рамках деятельности РЦ, является именно дифференцированный, который включает в себя сопровождение </w:t>
            </w:r>
            <w:r w:rsidRPr="004F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в рамках индивидуальной специально разработанной программы, позволяющей повысить их психолого-педагогическую грамотность, развить психолого-педагогическую компетентность (психологическую культуру), включиться в коррекционно-развивающий процесс, снизить их воспитательную неуверенность, а также оптимизировать детско-родительские отношения, что приведёт к социальной инклюзии детей с ОВЗ и их семей.</w:t>
            </w:r>
          </w:p>
        </w:tc>
      </w:tr>
      <w:tr w:rsidR="00392B0B" w:rsidRPr="00392B0B" w:rsidTr="00AC7B9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392B0B" w:rsidRPr="00392B0B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7B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Систематическая и планомерная работа с семьями, воспитывающими ребенка с особыми образовательными потребностями в условиях семьи, начиная с младшего школьного возраста и продолжая эту работу в дальнейшем, в тесном содружестве с другими службами и организациями, работающими с такими семьями, позволит осуществить успешную социализацию детей с ОВЗ и их интеграцию в общество, поможет им реализовать свои потребности в самореализации, общении, деятельности, личностном развитии.</w:t>
            </w:r>
          </w:p>
        </w:tc>
      </w:tr>
      <w:tr w:rsidR="00392B0B" w:rsidRPr="00392B0B" w:rsidTr="00AC7B9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392B0B" w:rsidRPr="00392B0B" w:rsidRDefault="00392B0B" w:rsidP="008E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8E0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961" w:type="dxa"/>
          </w:tcPr>
          <w:p w:rsidR="00E00328" w:rsidRDefault="00E00328" w:rsidP="00E0032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Заключение договора о сотрудничестве с </w:t>
            </w:r>
            <w:r w:rsidR="00E44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образовательными учреждениями</w:t>
            </w:r>
            <w:r w:rsidR="00E44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привлечения родителей в проект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392B0B" w:rsidRDefault="00E00328" w:rsidP="00E0032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Создание банка образовательных программ, методических разработок, дидактических материалов</w:t>
            </w:r>
            <w:r w:rsidR="00E44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запись </w:t>
            </w:r>
            <w:proofErr w:type="spellStart"/>
            <w:r w:rsidR="00E44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вебинара</w:t>
            </w:r>
            <w:proofErr w:type="spellEnd"/>
            <w:r w:rsidR="00E44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E00328" w:rsidRDefault="00E4415C" w:rsidP="00E0032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Трансляция практики и результатов внедрения проектов (издание сборника статей)</w:t>
            </w:r>
            <w:r w:rsidR="006E7F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E4415C" w:rsidRDefault="00E4415C" w:rsidP="00E0032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4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роведение мониторинга для подведения</w:t>
            </w:r>
            <w:r w:rsidRPr="00E44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промежуточных результатов.</w:t>
            </w:r>
          </w:p>
          <w:p w:rsidR="00E4415C" w:rsidRPr="00E00328" w:rsidRDefault="00C41245" w:rsidP="00C412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Внедрение инновационной формы работы -</w:t>
            </w:r>
            <w:r w:rsidR="00E44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E44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вест-игра</w:t>
            </w:r>
            <w:proofErr w:type="spellEnd"/>
            <w:r w:rsidR="00E44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семей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E44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8E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1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392B0B" w:rsidRPr="00392B0B" w:rsidTr="008326CD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392B0B" w:rsidRPr="00392B0B" w:rsidTr="008326CD">
        <w:tc>
          <w:tcPr>
            <w:tcW w:w="704" w:type="dxa"/>
          </w:tcPr>
          <w:p w:rsidR="00392B0B" w:rsidRPr="00392B0B" w:rsidRDefault="009B6A8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392B0B" w:rsidRPr="00392B0B" w:rsidRDefault="008A7757" w:rsidP="008A7757">
            <w:pPr>
              <w:rPr>
                <w:sz w:val="24"/>
                <w:szCs w:val="32"/>
              </w:rPr>
            </w:pPr>
            <w:r w:rsidRPr="008A7757">
              <w:rPr>
                <w:sz w:val="24"/>
                <w:szCs w:val="32"/>
              </w:rPr>
              <w:t>Анкетирование вновь прибывших семей.</w:t>
            </w:r>
            <w:r>
              <w:rPr>
                <w:sz w:val="24"/>
                <w:szCs w:val="32"/>
              </w:rPr>
              <w:t xml:space="preserve"> </w:t>
            </w:r>
            <w:r w:rsidRPr="008A7757">
              <w:rPr>
                <w:sz w:val="24"/>
                <w:szCs w:val="32"/>
              </w:rPr>
              <w:t>Выявление основных проблем, возникающих в семьях детей с ОВЗ.</w:t>
            </w:r>
          </w:p>
        </w:tc>
        <w:tc>
          <w:tcPr>
            <w:tcW w:w="2268" w:type="dxa"/>
          </w:tcPr>
          <w:p w:rsidR="008A7757" w:rsidRDefault="008A775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Январь-март,</w:t>
            </w:r>
          </w:p>
          <w:p w:rsidR="00392B0B" w:rsidRPr="00392B0B" w:rsidRDefault="008A775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сентябрь-октябрь 2020 г.</w:t>
            </w:r>
          </w:p>
        </w:tc>
        <w:tc>
          <w:tcPr>
            <w:tcW w:w="2829" w:type="dxa"/>
          </w:tcPr>
          <w:p w:rsidR="00392B0B" w:rsidRPr="00392B0B" w:rsidRDefault="008A7757" w:rsidP="008A7757">
            <w:pPr>
              <w:jc w:val="center"/>
              <w:rPr>
                <w:sz w:val="24"/>
                <w:szCs w:val="32"/>
              </w:rPr>
            </w:pPr>
            <w:r w:rsidRPr="008A7757">
              <w:rPr>
                <w:sz w:val="24"/>
                <w:szCs w:val="32"/>
              </w:rPr>
              <w:t>Расширенный банк данных о семьях, нуждающихся в поддержке, и их запросах.</w:t>
            </w:r>
          </w:p>
        </w:tc>
      </w:tr>
      <w:tr w:rsidR="008A7757" w:rsidRPr="00392B0B" w:rsidTr="008326CD">
        <w:tc>
          <w:tcPr>
            <w:tcW w:w="704" w:type="dxa"/>
          </w:tcPr>
          <w:p w:rsidR="008A7757" w:rsidRDefault="008A7757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8A7757" w:rsidRPr="009B6A8E" w:rsidRDefault="008A7757" w:rsidP="008A7757">
            <w:pPr>
              <w:rPr>
                <w:sz w:val="24"/>
                <w:szCs w:val="32"/>
              </w:rPr>
            </w:pPr>
            <w:r w:rsidRPr="009B6A8E">
              <w:rPr>
                <w:sz w:val="24"/>
                <w:szCs w:val="32"/>
              </w:rPr>
              <w:t xml:space="preserve">Проведение мониторинга </w:t>
            </w:r>
            <w:r>
              <w:rPr>
                <w:sz w:val="24"/>
                <w:szCs w:val="32"/>
              </w:rPr>
              <w:t>качества оказанных услуг.</w:t>
            </w:r>
          </w:p>
        </w:tc>
        <w:tc>
          <w:tcPr>
            <w:tcW w:w="2268" w:type="dxa"/>
          </w:tcPr>
          <w:p w:rsidR="008A7757" w:rsidRDefault="008A7757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Июнь 2020 г.</w:t>
            </w:r>
          </w:p>
        </w:tc>
        <w:tc>
          <w:tcPr>
            <w:tcW w:w="2829" w:type="dxa"/>
          </w:tcPr>
          <w:p w:rsidR="008A7757" w:rsidRPr="00392B0B" w:rsidRDefault="008A7757" w:rsidP="008A7757">
            <w:pPr>
              <w:jc w:val="center"/>
              <w:rPr>
                <w:sz w:val="24"/>
                <w:szCs w:val="32"/>
              </w:rPr>
            </w:pPr>
            <w:r w:rsidRPr="009B6A8E">
              <w:rPr>
                <w:sz w:val="24"/>
                <w:szCs w:val="32"/>
              </w:rPr>
              <w:t>Результаты мониторинга (качество проведенных мероприятий).</w:t>
            </w:r>
          </w:p>
        </w:tc>
      </w:tr>
      <w:tr w:rsidR="008A7757" w:rsidRPr="00392B0B" w:rsidTr="008326CD">
        <w:tc>
          <w:tcPr>
            <w:tcW w:w="9345" w:type="dxa"/>
            <w:gridSpan w:val="4"/>
          </w:tcPr>
          <w:p w:rsidR="008A7757" w:rsidRPr="00392B0B" w:rsidRDefault="008A7757" w:rsidP="008A775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8A7757" w:rsidRPr="00392B0B" w:rsidTr="008326CD">
        <w:tc>
          <w:tcPr>
            <w:tcW w:w="704" w:type="dxa"/>
          </w:tcPr>
          <w:p w:rsidR="008A7757" w:rsidRPr="00392B0B" w:rsidRDefault="008A7757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8A7757" w:rsidRPr="00392B0B" w:rsidRDefault="008402CC" w:rsidP="008A775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Корректировка комплексной </w:t>
            </w:r>
            <w:r>
              <w:rPr>
                <w:sz w:val="24"/>
                <w:szCs w:val="32"/>
              </w:rPr>
              <w:lastRenderedPageBreak/>
              <w:t xml:space="preserve">модели взаимодействия с семьями </w:t>
            </w:r>
            <w:r w:rsidRPr="008402CC">
              <w:rPr>
                <w:sz w:val="24"/>
                <w:szCs w:val="32"/>
              </w:rPr>
              <w:t>детей с ОВЗ.</w:t>
            </w:r>
          </w:p>
        </w:tc>
        <w:tc>
          <w:tcPr>
            <w:tcW w:w="2268" w:type="dxa"/>
          </w:tcPr>
          <w:p w:rsidR="008A7757" w:rsidRPr="00392B0B" w:rsidRDefault="008402CC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8A7757" w:rsidRPr="00392B0B" w:rsidRDefault="008402CC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Уточнение параметров </w:t>
            </w:r>
            <w:r>
              <w:rPr>
                <w:sz w:val="24"/>
                <w:szCs w:val="32"/>
              </w:rPr>
              <w:lastRenderedPageBreak/>
              <w:t>модели.</w:t>
            </w:r>
            <w:bookmarkStart w:id="0" w:name="_GoBack"/>
            <w:bookmarkEnd w:id="0"/>
          </w:p>
        </w:tc>
      </w:tr>
      <w:tr w:rsidR="008A7757" w:rsidRPr="00392B0B" w:rsidTr="008326CD">
        <w:tc>
          <w:tcPr>
            <w:tcW w:w="9345" w:type="dxa"/>
            <w:gridSpan w:val="4"/>
          </w:tcPr>
          <w:p w:rsidR="008A7757" w:rsidRPr="00392B0B" w:rsidRDefault="008A7757" w:rsidP="008A775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lastRenderedPageBreak/>
              <w:t>Практическая деятельность</w:t>
            </w:r>
          </w:p>
        </w:tc>
      </w:tr>
      <w:tr w:rsidR="008A7757" w:rsidRPr="00392B0B" w:rsidTr="008326CD">
        <w:tc>
          <w:tcPr>
            <w:tcW w:w="704" w:type="dxa"/>
          </w:tcPr>
          <w:p w:rsidR="008A7757" w:rsidRPr="00392B0B" w:rsidRDefault="0007091F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8A7757" w:rsidRPr="00392B0B" w:rsidRDefault="0007091F" w:rsidP="0007091F">
            <w:pPr>
              <w:rPr>
                <w:sz w:val="24"/>
                <w:szCs w:val="32"/>
              </w:rPr>
            </w:pPr>
            <w:r w:rsidRPr="0007091F">
              <w:rPr>
                <w:sz w:val="24"/>
                <w:szCs w:val="32"/>
              </w:rPr>
              <w:t>Работа с семьями детей с ОВЗ в рамках консультационного центра в соответствии с разработанным алгоритмом деятельности и использованием всех утвержденных форм работы.</w:t>
            </w:r>
          </w:p>
        </w:tc>
        <w:tc>
          <w:tcPr>
            <w:tcW w:w="2268" w:type="dxa"/>
          </w:tcPr>
          <w:p w:rsidR="008A7757" w:rsidRDefault="0007091F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</w:t>
            </w:r>
            <w:r w:rsidRPr="0007091F">
              <w:rPr>
                <w:sz w:val="24"/>
                <w:szCs w:val="32"/>
              </w:rPr>
              <w:t>-</w:t>
            </w:r>
            <w:r w:rsidR="004D3EEC">
              <w:rPr>
                <w:sz w:val="24"/>
                <w:szCs w:val="32"/>
              </w:rPr>
              <w:t>июнь</w:t>
            </w:r>
            <w:r>
              <w:rPr>
                <w:sz w:val="24"/>
                <w:szCs w:val="32"/>
              </w:rPr>
              <w:t>,</w:t>
            </w:r>
          </w:p>
          <w:p w:rsidR="0007091F" w:rsidRPr="00392B0B" w:rsidRDefault="0007091F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сентябрь-декабрь 2020 г.</w:t>
            </w:r>
          </w:p>
        </w:tc>
        <w:tc>
          <w:tcPr>
            <w:tcW w:w="2829" w:type="dxa"/>
          </w:tcPr>
          <w:p w:rsidR="008A7757" w:rsidRPr="00392B0B" w:rsidRDefault="0007091F" w:rsidP="008A7757">
            <w:pPr>
              <w:jc w:val="center"/>
              <w:rPr>
                <w:sz w:val="24"/>
                <w:szCs w:val="32"/>
              </w:rPr>
            </w:pPr>
            <w:r w:rsidRPr="0007091F">
              <w:rPr>
                <w:sz w:val="24"/>
                <w:szCs w:val="32"/>
              </w:rPr>
              <w:t>Методические материалы (конспекты занятий, психологических тренингов, сценарии встреч, планы и тексты консультаций, памятки, буклеты, папки-передвижки и др.)</w:t>
            </w:r>
          </w:p>
        </w:tc>
      </w:tr>
      <w:tr w:rsidR="0007091F" w:rsidRPr="00392B0B" w:rsidTr="008326CD">
        <w:tc>
          <w:tcPr>
            <w:tcW w:w="704" w:type="dxa"/>
          </w:tcPr>
          <w:p w:rsidR="0007091F" w:rsidRDefault="0007091F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07091F" w:rsidRPr="0007091F" w:rsidRDefault="0007091F" w:rsidP="0007091F">
            <w:pPr>
              <w:rPr>
                <w:sz w:val="24"/>
                <w:szCs w:val="32"/>
              </w:rPr>
            </w:pPr>
            <w:r w:rsidRPr="0007091F">
              <w:rPr>
                <w:sz w:val="24"/>
                <w:szCs w:val="32"/>
              </w:rPr>
              <w:t>Заключение договора о сотрудничестве с общеобразовательными учреждениями</w:t>
            </w:r>
            <w:r w:rsidR="008402CC">
              <w:rPr>
                <w:sz w:val="24"/>
                <w:szCs w:val="32"/>
              </w:rPr>
              <w:t>.</w:t>
            </w:r>
          </w:p>
        </w:tc>
        <w:tc>
          <w:tcPr>
            <w:tcW w:w="2268" w:type="dxa"/>
          </w:tcPr>
          <w:p w:rsidR="0007091F" w:rsidRDefault="0007091F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Февраль-март </w:t>
            </w:r>
          </w:p>
          <w:p w:rsidR="0007091F" w:rsidRPr="00392B0B" w:rsidRDefault="0007091F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2020 г.</w:t>
            </w:r>
          </w:p>
        </w:tc>
        <w:tc>
          <w:tcPr>
            <w:tcW w:w="2829" w:type="dxa"/>
          </w:tcPr>
          <w:p w:rsidR="0007091F" w:rsidRPr="00392B0B" w:rsidRDefault="0007091F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Договоры о сотрудничестве</w:t>
            </w:r>
          </w:p>
        </w:tc>
      </w:tr>
      <w:tr w:rsidR="0007091F" w:rsidRPr="00392B0B" w:rsidTr="008326CD">
        <w:tc>
          <w:tcPr>
            <w:tcW w:w="704" w:type="dxa"/>
          </w:tcPr>
          <w:p w:rsidR="0007091F" w:rsidRDefault="0007091F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544" w:type="dxa"/>
          </w:tcPr>
          <w:p w:rsidR="0007091F" w:rsidRPr="0007091F" w:rsidRDefault="0007091F" w:rsidP="000709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Проведение </w:t>
            </w:r>
            <w:proofErr w:type="spellStart"/>
            <w:r>
              <w:rPr>
                <w:sz w:val="24"/>
                <w:szCs w:val="32"/>
              </w:rPr>
              <w:t>квест-игры</w:t>
            </w:r>
            <w:proofErr w:type="spellEnd"/>
            <w:r w:rsidRPr="0007091F">
              <w:rPr>
                <w:sz w:val="24"/>
                <w:szCs w:val="32"/>
              </w:rPr>
              <w:t xml:space="preserve"> «Рядом, но не вместе» на базе ТРК СБС </w:t>
            </w:r>
            <w:proofErr w:type="spellStart"/>
            <w:r w:rsidRPr="0007091F">
              <w:rPr>
                <w:sz w:val="24"/>
                <w:szCs w:val="32"/>
              </w:rPr>
              <w:t>Мегамолл</w:t>
            </w:r>
            <w:proofErr w:type="spellEnd"/>
            <w:r w:rsidRPr="0007091F">
              <w:rPr>
                <w:sz w:val="24"/>
                <w:szCs w:val="32"/>
              </w:rPr>
              <w:t>.</w:t>
            </w:r>
          </w:p>
        </w:tc>
        <w:tc>
          <w:tcPr>
            <w:tcW w:w="2268" w:type="dxa"/>
          </w:tcPr>
          <w:p w:rsidR="0007091F" w:rsidRPr="00392B0B" w:rsidRDefault="0007091F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 2020 г.</w:t>
            </w:r>
          </w:p>
        </w:tc>
        <w:tc>
          <w:tcPr>
            <w:tcW w:w="2829" w:type="dxa"/>
          </w:tcPr>
          <w:p w:rsidR="0007091F" w:rsidRPr="00392B0B" w:rsidRDefault="0007091F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Видео-отзывы родителей</w:t>
            </w:r>
          </w:p>
        </w:tc>
      </w:tr>
      <w:tr w:rsidR="008A7757" w:rsidRPr="00392B0B" w:rsidTr="008326CD">
        <w:tc>
          <w:tcPr>
            <w:tcW w:w="9345" w:type="dxa"/>
            <w:gridSpan w:val="4"/>
          </w:tcPr>
          <w:p w:rsidR="008A7757" w:rsidRPr="00392B0B" w:rsidRDefault="008A7757" w:rsidP="008A775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07091F" w:rsidRPr="00392B0B" w:rsidTr="008326CD">
        <w:tc>
          <w:tcPr>
            <w:tcW w:w="704" w:type="dxa"/>
          </w:tcPr>
          <w:p w:rsidR="0007091F" w:rsidRPr="00392B0B" w:rsidRDefault="0007091F" w:rsidP="0007091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07091F" w:rsidRPr="00392B0B" w:rsidRDefault="0007091F" w:rsidP="0007091F">
            <w:pPr>
              <w:rPr>
                <w:sz w:val="24"/>
                <w:szCs w:val="32"/>
              </w:rPr>
            </w:pPr>
            <w:r w:rsidRPr="008A7757">
              <w:rPr>
                <w:sz w:val="24"/>
                <w:szCs w:val="32"/>
              </w:rPr>
              <w:t xml:space="preserve">Создание банка образовательных программ, методических разработок, дидактических материалов, запись </w:t>
            </w:r>
            <w:proofErr w:type="spellStart"/>
            <w:r w:rsidRPr="008A7757">
              <w:rPr>
                <w:sz w:val="24"/>
                <w:szCs w:val="32"/>
              </w:rPr>
              <w:t>вебинара</w:t>
            </w:r>
            <w:proofErr w:type="spellEnd"/>
            <w:r w:rsidRPr="008A7757">
              <w:rPr>
                <w:sz w:val="24"/>
                <w:szCs w:val="32"/>
              </w:rPr>
              <w:t xml:space="preserve"> для родителей</w:t>
            </w:r>
            <w:r w:rsidR="008402CC">
              <w:rPr>
                <w:sz w:val="24"/>
                <w:szCs w:val="32"/>
              </w:rPr>
              <w:t>.</w:t>
            </w:r>
          </w:p>
        </w:tc>
        <w:tc>
          <w:tcPr>
            <w:tcW w:w="2268" w:type="dxa"/>
          </w:tcPr>
          <w:p w:rsidR="0007091F" w:rsidRPr="00392B0B" w:rsidRDefault="0007091F" w:rsidP="0007091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Октябрь 2020 г.</w:t>
            </w:r>
          </w:p>
        </w:tc>
        <w:tc>
          <w:tcPr>
            <w:tcW w:w="2829" w:type="dxa"/>
          </w:tcPr>
          <w:p w:rsidR="0007091F" w:rsidRPr="00392B0B" w:rsidRDefault="0007091F" w:rsidP="0007091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Наполнение раздела </w:t>
            </w:r>
            <w:r w:rsidR="00A33C57">
              <w:rPr>
                <w:sz w:val="24"/>
                <w:szCs w:val="32"/>
              </w:rPr>
              <w:t>«</w:t>
            </w:r>
            <w:r>
              <w:rPr>
                <w:sz w:val="24"/>
                <w:szCs w:val="32"/>
              </w:rPr>
              <w:t>Инновационная деятельность</w:t>
            </w:r>
            <w:r w:rsidR="00A33C57">
              <w:rPr>
                <w:sz w:val="24"/>
                <w:szCs w:val="32"/>
              </w:rPr>
              <w:t>»</w:t>
            </w:r>
            <w:r>
              <w:rPr>
                <w:sz w:val="24"/>
                <w:szCs w:val="32"/>
              </w:rPr>
              <w:t xml:space="preserve"> на сайте школы-интерната новыми разработками, добавление записи</w:t>
            </w:r>
            <w:r w:rsidRPr="008A7757">
              <w:rPr>
                <w:sz w:val="24"/>
                <w:szCs w:val="32"/>
              </w:rPr>
              <w:t xml:space="preserve"> </w:t>
            </w:r>
            <w:proofErr w:type="spellStart"/>
            <w:r w:rsidRPr="008A7757">
              <w:rPr>
                <w:sz w:val="24"/>
                <w:szCs w:val="32"/>
              </w:rPr>
              <w:t>вебинара</w:t>
            </w:r>
            <w:proofErr w:type="spellEnd"/>
            <w:r w:rsidRPr="008A7757">
              <w:rPr>
                <w:sz w:val="24"/>
                <w:szCs w:val="32"/>
              </w:rPr>
              <w:t xml:space="preserve"> для родителей: «Использование современных педагогических и коррекционных технологий при формировании осмысленного выразительного чтения у детей».</w:t>
            </w:r>
          </w:p>
        </w:tc>
      </w:tr>
      <w:tr w:rsidR="004D3EEC" w:rsidRPr="00392B0B" w:rsidTr="008326CD">
        <w:tc>
          <w:tcPr>
            <w:tcW w:w="704" w:type="dxa"/>
          </w:tcPr>
          <w:p w:rsidR="004D3EEC" w:rsidRDefault="004D3EEC" w:rsidP="004D3E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4D3EEC" w:rsidRDefault="004D3EEC" w:rsidP="004D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методических объединений</w:t>
            </w:r>
            <w:r w:rsidR="008402CC" w:rsidRPr="008402CC">
              <w:rPr>
                <w:sz w:val="24"/>
                <w:szCs w:val="24"/>
              </w:rPr>
              <w:t xml:space="preserve"> </w:t>
            </w:r>
            <w:r w:rsidR="008402CC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совещаний инновационной гру</w:t>
            </w:r>
            <w:r w:rsidR="008402CC">
              <w:rPr>
                <w:sz w:val="24"/>
                <w:szCs w:val="24"/>
              </w:rPr>
              <w:t>ппы</w:t>
            </w:r>
            <w:r>
              <w:rPr>
                <w:sz w:val="24"/>
                <w:szCs w:val="24"/>
              </w:rPr>
              <w:t xml:space="preserve"> по вопросу реализации проекта.</w:t>
            </w:r>
          </w:p>
        </w:tc>
        <w:tc>
          <w:tcPr>
            <w:tcW w:w="2268" w:type="dxa"/>
          </w:tcPr>
          <w:p w:rsidR="004D3EEC" w:rsidRDefault="004D3EEC" w:rsidP="004D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 г.</w:t>
            </w:r>
          </w:p>
        </w:tc>
        <w:tc>
          <w:tcPr>
            <w:tcW w:w="2829" w:type="dxa"/>
          </w:tcPr>
          <w:p w:rsidR="004D3EEC" w:rsidRDefault="004D3EEC" w:rsidP="004D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 работе специалистов.</w:t>
            </w:r>
          </w:p>
        </w:tc>
      </w:tr>
      <w:tr w:rsidR="008A7757" w:rsidRPr="00392B0B" w:rsidTr="008326CD">
        <w:tc>
          <w:tcPr>
            <w:tcW w:w="9345" w:type="dxa"/>
            <w:gridSpan w:val="4"/>
          </w:tcPr>
          <w:p w:rsidR="008A7757" w:rsidRPr="00392B0B" w:rsidRDefault="008A7757" w:rsidP="008A775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8A7757" w:rsidRPr="00392B0B" w:rsidTr="008326CD">
        <w:tc>
          <w:tcPr>
            <w:tcW w:w="704" w:type="dxa"/>
          </w:tcPr>
          <w:p w:rsidR="008A7757" w:rsidRPr="00392B0B" w:rsidRDefault="00C574DA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8A7757" w:rsidRPr="00392B0B" w:rsidRDefault="000F555E" w:rsidP="000F555E">
            <w:pPr>
              <w:rPr>
                <w:sz w:val="24"/>
                <w:szCs w:val="32"/>
              </w:rPr>
            </w:pPr>
            <w:r w:rsidRPr="000F555E">
              <w:rPr>
                <w:sz w:val="24"/>
                <w:szCs w:val="32"/>
              </w:rPr>
              <w:t>Проведение конференции для педагогов ОО г. Краснодара</w:t>
            </w:r>
            <w:r>
              <w:rPr>
                <w:sz w:val="24"/>
                <w:szCs w:val="32"/>
              </w:rPr>
              <w:t xml:space="preserve"> с целью передачи инновационного опыта образовательному сообществу.</w:t>
            </w:r>
          </w:p>
        </w:tc>
        <w:tc>
          <w:tcPr>
            <w:tcW w:w="2268" w:type="dxa"/>
          </w:tcPr>
          <w:p w:rsidR="008A7757" w:rsidRPr="00392B0B" w:rsidRDefault="000F555E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Апрель 2020 г.</w:t>
            </w:r>
          </w:p>
        </w:tc>
        <w:tc>
          <w:tcPr>
            <w:tcW w:w="2829" w:type="dxa"/>
          </w:tcPr>
          <w:p w:rsidR="008A7757" w:rsidRPr="00392B0B" w:rsidRDefault="004D3EEC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Представление опыта работы школы-интерната в рамках деятельности инновационной площадки.</w:t>
            </w:r>
          </w:p>
        </w:tc>
      </w:tr>
      <w:tr w:rsidR="000F555E" w:rsidRPr="00392B0B" w:rsidTr="008326CD">
        <w:tc>
          <w:tcPr>
            <w:tcW w:w="704" w:type="dxa"/>
          </w:tcPr>
          <w:p w:rsidR="000F555E" w:rsidRDefault="000F555E" w:rsidP="000F555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0F555E" w:rsidRPr="00392B0B" w:rsidRDefault="000F555E" w:rsidP="000F555E">
            <w:pPr>
              <w:rPr>
                <w:sz w:val="24"/>
                <w:szCs w:val="32"/>
              </w:rPr>
            </w:pPr>
            <w:r w:rsidRPr="000F555E">
              <w:rPr>
                <w:sz w:val="24"/>
                <w:szCs w:val="32"/>
              </w:rPr>
              <w:t>Подготовка сборника статей «Обучение детей с ОВЗ: риски и решения».</w:t>
            </w:r>
          </w:p>
        </w:tc>
        <w:tc>
          <w:tcPr>
            <w:tcW w:w="2268" w:type="dxa"/>
          </w:tcPr>
          <w:p w:rsidR="000F555E" w:rsidRPr="00392B0B" w:rsidRDefault="000F555E" w:rsidP="000F555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 2020</w:t>
            </w:r>
          </w:p>
        </w:tc>
        <w:tc>
          <w:tcPr>
            <w:tcW w:w="2829" w:type="dxa"/>
          </w:tcPr>
          <w:p w:rsidR="000F555E" w:rsidRPr="00392B0B" w:rsidRDefault="000F555E" w:rsidP="000F555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Сборник статей </w:t>
            </w:r>
            <w:r w:rsidRPr="000F555E">
              <w:rPr>
                <w:sz w:val="24"/>
                <w:szCs w:val="32"/>
              </w:rPr>
              <w:t>«Обучение детей с ОВЗ: риски и решения».</w:t>
            </w:r>
          </w:p>
        </w:tc>
      </w:tr>
    </w:tbl>
    <w:p w:rsidR="00C2619D" w:rsidRPr="00392B0B" w:rsidRDefault="00C2619D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</w:p>
    <w:sectPr w:rsidR="00C2619D" w:rsidRPr="00392B0B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5B" w:rsidRDefault="007C6D5B" w:rsidP="00701F69">
      <w:pPr>
        <w:spacing w:after="0" w:line="240" w:lineRule="auto"/>
      </w:pPr>
      <w:r>
        <w:separator/>
      </w:r>
    </w:p>
  </w:endnote>
  <w:endnote w:type="continuationSeparator" w:id="0">
    <w:p w:rsidR="007C6D5B" w:rsidRDefault="007C6D5B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701F69" w:rsidRDefault="005068A3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A33C57">
          <w:rPr>
            <w:noProof/>
          </w:rPr>
          <w:t>4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5B" w:rsidRDefault="007C6D5B" w:rsidP="00701F69">
      <w:pPr>
        <w:spacing w:after="0" w:line="240" w:lineRule="auto"/>
      </w:pPr>
      <w:r>
        <w:separator/>
      </w:r>
    </w:p>
  </w:footnote>
  <w:footnote w:type="continuationSeparator" w:id="0">
    <w:p w:rsidR="007C6D5B" w:rsidRDefault="007C6D5B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CBF"/>
    <w:multiLevelType w:val="hybridMultilevel"/>
    <w:tmpl w:val="E4D6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7091F"/>
    <w:rsid w:val="000F555E"/>
    <w:rsid w:val="000F5ADC"/>
    <w:rsid w:val="000F6447"/>
    <w:rsid w:val="00110851"/>
    <w:rsid w:val="00147B96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2B0B"/>
    <w:rsid w:val="003978E9"/>
    <w:rsid w:val="00444DF7"/>
    <w:rsid w:val="004B4BDC"/>
    <w:rsid w:val="004C268F"/>
    <w:rsid w:val="004D3EEC"/>
    <w:rsid w:val="004E7EF6"/>
    <w:rsid w:val="005068A3"/>
    <w:rsid w:val="005A0931"/>
    <w:rsid w:val="005E141C"/>
    <w:rsid w:val="00634BAC"/>
    <w:rsid w:val="00650637"/>
    <w:rsid w:val="00654572"/>
    <w:rsid w:val="00684E49"/>
    <w:rsid w:val="006A6062"/>
    <w:rsid w:val="006B25D4"/>
    <w:rsid w:val="006E7FA5"/>
    <w:rsid w:val="00701F69"/>
    <w:rsid w:val="007359B0"/>
    <w:rsid w:val="007A6AE1"/>
    <w:rsid w:val="007B6971"/>
    <w:rsid w:val="007C3EBC"/>
    <w:rsid w:val="007C6D5B"/>
    <w:rsid w:val="008402CC"/>
    <w:rsid w:val="00871180"/>
    <w:rsid w:val="00880EEF"/>
    <w:rsid w:val="008A7757"/>
    <w:rsid w:val="008E079F"/>
    <w:rsid w:val="00985557"/>
    <w:rsid w:val="00986545"/>
    <w:rsid w:val="009B6A8E"/>
    <w:rsid w:val="009E33BE"/>
    <w:rsid w:val="00A33C57"/>
    <w:rsid w:val="00A82F5F"/>
    <w:rsid w:val="00A85803"/>
    <w:rsid w:val="00AC7B9D"/>
    <w:rsid w:val="00B817C3"/>
    <w:rsid w:val="00BC04FA"/>
    <w:rsid w:val="00C24FFC"/>
    <w:rsid w:val="00C2619D"/>
    <w:rsid w:val="00C41245"/>
    <w:rsid w:val="00C44717"/>
    <w:rsid w:val="00C473EC"/>
    <w:rsid w:val="00C574DA"/>
    <w:rsid w:val="00CE2974"/>
    <w:rsid w:val="00D03541"/>
    <w:rsid w:val="00D25DB6"/>
    <w:rsid w:val="00D26888"/>
    <w:rsid w:val="00D94F21"/>
    <w:rsid w:val="00E00328"/>
    <w:rsid w:val="00E4415C"/>
    <w:rsid w:val="00E8201C"/>
    <w:rsid w:val="00EC4BDE"/>
    <w:rsid w:val="00EF2DD7"/>
    <w:rsid w:val="00F902A7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</cp:lastModifiedBy>
  <cp:revision>9</cp:revision>
  <dcterms:created xsi:type="dcterms:W3CDTF">2020-01-28T14:28:00Z</dcterms:created>
  <dcterms:modified xsi:type="dcterms:W3CDTF">2020-02-01T05:05:00Z</dcterms:modified>
</cp:coreProperties>
</file>