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3E" w:rsidRPr="00B22441" w:rsidRDefault="00B22441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615D3">
        <w:rPr>
          <w:rFonts w:ascii="Times New Roman" w:hAnsi="Times New Roman" w:cs="Times New Roman"/>
          <w:sz w:val="28"/>
          <w:szCs w:val="28"/>
        </w:rPr>
        <w:t>Знакомство с союзом и. Цвета предметов.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2615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1DF8">
        <w:rPr>
          <w:rFonts w:ascii="Times New Roman" w:hAnsi="Times New Roman" w:cs="Times New Roman"/>
          <w:sz w:val="28"/>
          <w:szCs w:val="28"/>
        </w:rPr>
        <w:t xml:space="preserve">знакомство с союзом </w:t>
      </w:r>
      <w:r w:rsidR="00F21DF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21DF8">
        <w:rPr>
          <w:rFonts w:ascii="Times New Roman" w:hAnsi="Times New Roman" w:cs="Times New Roman"/>
          <w:sz w:val="28"/>
          <w:szCs w:val="28"/>
        </w:rPr>
        <w:t xml:space="preserve"> и тренировка его употребления,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 </w:t>
      </w:r>
      <w:r w:rsidR="002615D3">
        <w:rPr>
          <w:rFonts w:ascii="Times New Roman" w:hAnsi="Times New Roman" w:cs="Times New Roman"/>
          <w:sz w:val="28"/>
          <w:szCs w:val="28"/>
        </w:rPr>
        <w:t>новым звуком [</w:t>
      </w:r>
      <w:r w:rsidR="002615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15D3">
        <w:rPr>
          <w:rFonts w:ascii="Times New Roman" w:hAnsi="Times New Roman" w:cs="Times New Roman"/>
          <w:sz w:val="28"/>
          <w:szCs w:val="28"/>
        </w:rPr>
        <w:t xml:space="preserve">] и буквосочетанием </w:t>
      </w:r>
      <w:r w:rsidR="002615D3">
        <w:rPr>
          <w:rFonts w:ascii="Times New Roman" w:hAnsi="Times New Roman" w:cs="Times New Roman"/>
          <w:sz w:val="28"/>
          <w:szCs w:val="28"/>
          <w:lang w:val="en-US"/>
        </w:rPr>
        <w:t>ck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1DF8">
        <w:rPr>
          <w:rFonts w:ascii="Times New Roman" w:hAnsi="Times New Roman" w:cs="Times New Roman"/>
          <w:sz w:val="28"/>
          <w:szCs w:val="28"/>
        </w:rPr>
        <w:t xml:space="preserve">знакомство с названиями цветов </w:t>
      </w:r>
      <w:r w:rsidR="00F21DF8">
        <w:rPr>
          <w:rFonts w:ascii="Times New Roman" w:hAnsi="Times New Roman" w:cs="Times New Roman"/>
          <w:sz w:val="28"/>
          <w:szCs w:val="28"/>
          <w:lang w:val="en-US"/>
        </w:rPr>
        <w:t>red. green</w:t>
      </w:r>
      <w:r w:rsidR="00F21DF8">
        <w:rPr>
          <w:rFonts w:ascii="Times New Roman" w:hAnsi="Times New Roman" w:cs="Times New Roman"/>
          <w:sz w:val="28"/>
          <w:szCs w:val="28"/>
        </w:rPr>
        <w:t>;</w:t>
      </w:r>
      <w:r w:rsidR="00BC5ABF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навыков чтения, повторение изученных букв и звуков, р</w:t>
      </w:r>
      <w:r>
        <w:rPr>
          <w:rFonts w:ascii="Times New Roman" w:hAnsi="Times New Roman" w:cs="Times New Roman"/>
          <w:sz w:val="28"/>
          <w:szCs w:val="28"/>
        </w:rPr>
        <w:t>азвитие и совершенствование грамматических навыков в употреблении</w:t>
      </w:r>
      <w:r w:rsidR="00B22441">
        <w:rPr>
          <w:rFonts w:ascii="Times New Roman" w:hAnsi="Times New Roman" w:cs="Times New Roman"/>
          <w:sz w:val="28"/>
          <w:szCs w:val="28"/>
        </w:rPr>
        <w:t xml:space="preserve"> грамматической конструкции </w:t>
      </w:r>
      <w:r w:rsidR="00B22441">
        <w:rPr>
          <w:rFonts w:ascii="Times New Roman" w:hAnsi="Times New Roman" w:cs="Times New Roman"/>
          <w:sz w:val="28"/>
          <w:szCs w:val="28"/>
          <w:lang w:val="en-US"/>
        </w:rPr>
        <w:t>I can see a</w:t>
      </w:r>
      <w:r>
        <w:rPr>
          <w:rFonts w:ascii="Times New Roman" w:hAnsi="Times New Roman" w:cs="Times New Roman"/>
          <w:sz w:val="28"/>
          <w:szCs w:val="28"/>
        </w:rPr>
        <w:t>, применение полученных знаний на практике.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 мотивация интереса учащихся к изучению английского языка.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учащихся.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аспект: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отрабатывать навыки аудирования, говорения;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формировать у учащихся речевую, языковую, социокультурную компетенцию, умение работать с текстом; 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научить элементарной диалогической и монологической речи; 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отработать изученные лексические единицы в различных ситуациях;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способствовать удовлетворению личных познавательных интересов. 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аспект.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развивать мотивацию к дальнейшему овладению английским языком и культурой;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развивать мышление, память, воображение; 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аспект: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прививать навыки самостоятельной работы по дальнейшему овладению иностранным языком и культурой. 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8922A1" w:rsidRPr="00D753E5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 w:rsidR="00D753E5">
        <w:rPr>
          <w:rFonts w:ascii="Times New Roman" w:hAnsi="Times New Roman" w:cs="Times New Roman"/>
          <w:sz w:val="28"/>
          <w:szCs w:val="28"/>
        </w:rPr>
        <w:t xml:space="preserve"> урок-путешествие.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проектор, </w:t>
      </w:r>
      <w:r w:rsidR="00D753E5">
        <w:rPr>
          <w:rFonts w:ascii="Times New Roman" w:hAnsi="Times New Roman" w:cs="Times New Roman"/>
          <w:sz w:val="28"/>
          <w:szCs w:val="28"/>
        </w:rPr>
        <w:t>цветные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="00D753E5">
        <w:rPr>
          <w:rFonts w:ascii="Times New Roman" w:hAnsi="Times New Roman" w:cs="Times New Roman"/>
          <w:sz w:val="28"/>
          <w:szCs w:val="28"/>
        </w:rPr>
        <w:t>, смайлики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63E" w:rsidRDefault="00D0663E" w:rsidP="00D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668"/>
        <w:gridCol w:w="5672"/>
        <w:gridCol w:w="2410"/>
      </w:tblGrid>
      <w:tr w:rsidR="00D0663E" w:rsidTr="00F360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3E" w:rsidRDefault="00D0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3E" w:rsidRDefault="00D0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3E" w:rsidRDefault="00D0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0663E" w:rsidTr="00F360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E" w:rsidRDefault="00D0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1.Приветствие. Организационный момент</w:t>
            </w:r>
          </w:p>
          <w:p w:rsidR="00D0663E" w:rsidRDefault="00D0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9" w:rsidRDefault="00924DD9" w:rsidP="00924DD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 afternoon</w:t>
            </w:r>
            <w:r w:rsidRPr="00924DD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t xml:space="preserve"> </w:t>
            </w:r>
          </w:p>
          <w:p w:rsidR="00D0663E" w:rsidRDefault="00924DD9" w:rsidP="0092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I`m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24DD9">
              <w:rPr>
                <w:rFonts w:ascii="Times New Roman" w:hAnsi="Times New Roman" w:cs="Times New Roman"/>
                <w:sz w:val="28"/>
                <w:szCs w:val="28"/>
              </w:rPr>
              <w:t>lad to see you too!</w:t>
            </w:r>
          </w:p>
          <w:p w:rsidR="00D0663E" w:rsidRDefault="00D0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3E" w:rsidRDefault="00D0663E" w:rsidP="009A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D9" w:rsidRPr="00924DD9" w:rsidRDefault="00924DD9" w:rsidP="0092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9">
              <w:rPr>
                <w:rFonts w:ascii="Times New Roman" w:hAnsi="Times New Roman" w:cs="Times New Roman"/>
                <w:sz w:val="28"/>
                <w:szCs w:val="28"/>
              </w:rPr>
              <w:t xml:space="preserve">Good afternoon! </w:t>
            </w:r>
          </w:p>
          <w:p w:rsidR="00924DD9" w:rsidRPr="00924DD9" w:rsidRDefault="00924DD9" w:rsidP="0092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9">
              <w:rPr>
                <w:rFonts w:ascii="Times New Roman" w:hAnsi="Times New Roman" w:cs="Times New Roman"/>
                <w:sz w:val="28"/>
                <w:szCs w:val="28"/>
              </w:rPr>
              <w:t>Good afternoon!</w:t>
            </w:r>
          </w:p>
          <w:p w:rsidR="00924DD9" w:rsidRPr="00924DD9" w:rsidRDefault="00924DD9" w:rsidP="0092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9">
              <w:rPr>
                <w:rFonts w:ascii="Times New Roman" w:hAnsi="Times New Roman" w:cs="Times New Roman"/>
                <w:sz w:val="28"/>
                <w:szCs w:val="28"/>
              </w:rPr>
              <w:t>Good afternoon  to you!</w:t>
            </w:r>
          </w:p>
          <w:p w:rsidR="00924DD9" w:rsidRPr="00924DD9" w:rsidRDefault="00924DD9" w:rsidP="0092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9">
              <w:rPr>
                <w:rFonts w:ascii="Times New Roman" w:hAnsi="Times New Roman" w:cs="Times New Roman"/>
                <w:sz w:val="28"/>
                <w:szCs w:val="28"/>
              </w:rPr>
              <w:t>Good afternoon!</w:t>
            </w:r>
          </w:p>
          <w:p w:rsidR="00924DD9" w:rsidRPr="00924DD9" w:rsidRDefault="00924DD9" w:rsidP="0092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9">
              <w:rPr>
                <w:rFonts w:ascii="Times New Roman" w:hAnsi="Times New Roman" w:cs="Times New Roman"/>
                <w:sz w:val="28"/>
                <w:szCs w:val="28"/>
              </w:rPr>
              <w:t>Good afternoon!</w:t>
            </w:r>
          </w:p>
          <w:p w:rsidR="00D0663E" w:rsidRDefault="00924DD9" w:rsidP="0092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9">
              <w:rPr>
                <w:rFonts w:ascii="Times New Roman" w:hAnsi="Times New Roman" w:cs="Times New Roman"/>
                <w:sz w:val="28"/>
                <w:szCs w:val="28"/>
              </w:rPr>
              <w:t>I`m glad to see you.</w:t>
            </w:r>
            <w:r w:rsidRPr="00924D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0663E" w:rsidTr="00F360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3E" w:rsidRDefault="00D0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2.Сообщение темы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занятия.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E5" w:rsidRDefault="00D0663E" w:rsidP="00D7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Ребята, сегодня у нас необычный урок, </w:t>
            </w:r>
            <w:r w:rsidR="00D753E5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отправимся в космическое путешествие </w:t>
            </w:r>
            <w:r w:rsidR="00D75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разным планетам.</w:t>
            </w:r>
            <w:r w:rsidR="0069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3E5">
              <w:rPr>
                <w:rFonts w:ascii="Times New Roman" w:hAnsi="Times New Roman" w:cs="Times New Roman"/>
                <w:sz w:val="28"/>
                <w:szCs w:val="28"/>
              </w:rPr>
              <w:t>На этих планетах мы с вами познакомимся с</w:t>
            </w:r>
            <w:r w:rsidR="00695A93">
              <w:rPr>
                <w:rFonts w:ascii="Times New Roman" w:hAnsi="Times New Roman" w:cs="Times New Roman"/>
                <w:sz w:val="28"/>
                <w:szCs w:val="28"/>
              </w:rPr>
              <w:t xml:space="preserve"> новым словом </w:t>
            </w:r>
            <w:r w:rsidR="00695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695A93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D753E5">
              <w:rPr>
                <w:rFonts w:ascii="Times New Roman" w:hAnsi="Times New Roman" w:cs="Times New Roman"/>
                <w:sz w:val="28"/>
                <w:szCs w:val="28"/>
              </w:rPr>
              <w:t xml:space="preserve"> новым звуком и буквосочетанием, с новыми словами,</w:t>
            </w:r>
            <w:r w:rsidR="00CA0DF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95A93">
              <w:rPr>
                <w:rFonts w:ascii="Times New Roman" w:hAnsi="Times New Roman" w:cs="Times New Roman"/>
                <w:sz w:val="28"/>
                <w:szCs w:val="28"/>
              </w:rPr>
              <w:t>названиями цветов и вспомним то, что мы уже знаем.</w:t>
            </w:r>
          </w:p>
          <w:p w:rsidR="00D0663E" w:rsidRDefault="00695A93" w:rsidP="00E2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что, готовы отправится в путешествие?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3E" w:rsidRDefault="00D0663E" w:rsidP="0069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 </w:t>
            </w:r>
            <w:r w:rsidR="006001D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95A93">
              <w:rPr>
                <w:rFonts w:ascii="Times New Roman" w:hAnsi="Times New Roman" w:cs="Times New Roman"/>
                <w:sz w:val="28"/>
                <w:szCs w:val="28"/>
              </w:rPr>
              <w:t xml:space="preserve"> доску с </w:t>
            </w:r>
            <w:r w:rsidR="0069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планетами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намечают план урока</w:t>
            </w:r>
            <w:r w:rsidR="00E231CF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E231CF" w:rsidRPr="00E231CF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ознакомится с новыми словами и звуком, </w:t>
            </w:r>
            <w:r w:rsidR="00695A93">
              <w:rPr>
                <w:rFonts w:ascii="Times New Roman" w:hAnsi="Times New Roman" w:cs="Times New Roman"/>
                <w:sz w:val="28"/>
                <w:szCs w:val="28"/>
              </w:rPr>
              <w:t xml:space="preserve">со словом </w:t>
            </w:r>
            <w:r w:rsidR="00695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695A93">
              <w:rPr>
                <w:rFonts w:ascii="Times New Roman" w:hAnsi="Times New Roman" w:cs="Times New Roman"/>
                <w:sz w:val="28"/>
                <w:szCs w:val="28"/>
              </w:rPr>
              <w:t xml:space="preserve">, с названиями цветов, </w:t>
            </w:r>
            <w:r w:rsidR="00695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31CF" w:rsidRPr="00E231CF">
              <w:rPr>
                <w:rFonts w:ascii="Times New Roman" w:hAnsi="Times New Roman" w:cs="Times New Roman"/>
                <w:sz w:val="28"/>
                <w:szCs w:val="28"/>
              </w:rPr>
              <w:t>научится их читать, опис</w:t>
            </w:r>
            <w:r w:rsidR="00924DD9"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r w:rsidR="00E231CF" w:rsidRPr="00E231CF">
              <w:rPr>
                <w:rFonts w:ascii="Times New Roman" w:hAnsi="Times New Roman" w:cs="Times New Roman"/>
                <w:sz w:val="28"/>
                <w:szCs w:val="28"/>
              </w:rPr>
              <w:t>ать картинки</w:t>
            </w:r>
          </w:p>
        </w:tc>
      </w:tr>
      <w:tr w:rsidR="00D0663E" w:rsidTr="00F360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3E" w:rsidRDefault="00D06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3.Фонетическая разминка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B2" w:rsidRDefault="00DD70A0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="00E865B2">
              <w:rPr>
                <w:rFonts w:ascii="Times New Roman" w:hAnsi="Times New Roman" w:cs="Times New Roman"/>
                <w:sz w:val="28"/>
                <w:szCs w:val="28"/>
              </w:rPr>
              <w:t>лететь в путешествие мы должны произнести волшебное заклинание:</w:t>
            </w:r>
          </w:p>
          <w:p w:rsidR="00E865B2" w:rsidRDefault="00E865B2" w:rsidP="00E86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hello, hello to you</w:t>
            </w:r>
          </w:p>
          <w:p w:rsidR="00E865B2" w:rsidRPr="00E865B2" w:rsidRDefault="00E865B2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hello, how are 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0663E" w:rsidRDefault="00D0663E" w:rsidP="00600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3E" w:rsidRDefault="00D0663E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001D6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  <w:r w:rsidR="00E865B2">
              <w:rPr>
                <w:rFonts w:ascii="Times New Roman" w:hAnsi="Times New Roman" w:cs="Times New Roman"/>
                <w:sz w:val="28"/>
                <w:szCs w:val="28"/>
              </w:rPr>
              <w:t>хором.</w:t>
            </w:r>
          </w:p>
        </w:tc>
      </w:tr>
      <w:tr w:rsidR="00E865B2" w:rsidTr="00F360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2" w:rsidRDefault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4.Повторение изученной лексики.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2" w:rsidRDefault="00E865B2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мы свами прилетели на первую планету. Она называется «Викторина». Я буду задавать вам вопросы, а вы отвечайте.</w:t>
            </w:r>
          </w:p>
          <w:p w:rsidR="000F0E3A" w:rsidRDefault="000F0E3A" w:rsidP="000F0E3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E3A">
              <w:rPr>
                <w:rFonts w:ascii="Times New Roman" w:hAnsi="Times New Roman" w:cs="Times New Roman"/>
                <w:sz w:val="28"/>
                <w:szCs w:val="28"/>
              </w:rPr>
              <w:t>Назовите по-английски четыре средства передвижения.</w:t>
            </w:r>
          </w:p>
          <w:p w:rsidR="000F0E3A" w:rsidRDefault="000F0E3A" w:rsidP="000F0E3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насекомых.</w:t>
            </w:r>
          </w:p>
          <w:p w:rsidR="000F0E3A" w:rsidRDefault="000F0E3A" w:rsidP="000F0E3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 домашних животных.</w:t>
            </w:r>
          </w:p>
          <w:p w:rsidR="000F0E3A" w:rsidRDefault="000F0E3A" w:rsidP="000F0E3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диких животных.</w:t>
            </w:r>
          </w:p>
          <w:p w:rsidR="000F0E3A" w:rsidRDefault="000F0E3A" w:rsidP="000F0E3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предмета мебели.</w:t>
            </w:r>
          </w:p>
          <w:p w:rsidR="000F0E3A" w:rsidRDefault="000F0E3A" w:rsidP="000F0E3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предмета сервировки стола.</w:t>
            </w:r>
          </w:p>
          <w:p w:rsidR="002A33A7" w:rsidRPr="002A33A7" w:rsidRDefault="002A33A7" w:rsidP="002A33A7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33A7">
              <w:rPr>
                <w:rFonts w:ascii="Times New Roman" w:hAnsi="Times New Roman" w:cs="Times New Roman"/>
                <w:sz w:val="28"/>
                <w:szCs w:val="28"/>
              </w:rPr>
              <w:t>Два головных убора.</w:t>
            </w:r>
          </w:p>
          <w:p w:rsidR="000F0E3A" w:rsidRDefault="000F0E3A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2" w:rsidRDefault="002A33A7" w:rsidP="002A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</w:t>
            </w:r>
            <w:r w:rsidR="00E865B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викторины.</w:t>
            </w:r>
          </w:p>
        </w:tc>
      </w:tr>
      <w:tr w:rsidR="002A33A7" w:rsidTr="00F360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7" w:rsidRDefault="002A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5.Введение союза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and.</w:t>
            </w:r>
          </w:p>
          <w:p w:rsidR="00E25DC8" w:rsidRDefault="00E2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C8" w:rsidRDefault="00E2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C8" w:rsidRDefault="00E2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C8" w:rsidRDefault="00E2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C8" w:rsidRDefault="00E2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C8" w:rsidRDefault="00E2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A9E" w:rsidRDefault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C8" w:rsidRPr="00E25DC8" w:rsidRDefault="00E25D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первичного закрепления союза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7" w:rsidRDefault="002A33A7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планета, на которую мы свами прилетел</w:t>
            </w:r>
            <w:r w:rsidR="00824C61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планета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сейчас буду показывать вам картинки и что-то говорить, а вы внимательно слушайте, и постарайтесь догадаться, о чем я говорю.</w:t>
            </w:r>
          </w:p>
          <w:p w:rsidR="002A33A7" w:rsidRDefault="002A33A7" w:rsidP="00E86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cat and a dog. A cap and a hat. A van and a map.</w:t>
            </w:r>
            <w:r w:rsidR="00242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Etc.</w:t>
            </w:r>
          </w:p>
          <w:p w:rsidR="00242D60" w:rsidRDefault="00242D60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ребята, что я сказала?</w:t>
            </w:r>
          </w:p>
          <w:p w:rsidR="00CB0FF1" w:rsidRDefault="00242D60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Маленькое слово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союз и. </w:t>
            </w:r>
          </w:p>
          <w:p w:rsidR="00242D60" w:rsidRDefault="00242D60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почитаем упражнение в учебнике.</w:t>
            </w:r>
            <w:r w:rsidR="00310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book at page 54 </w:t>
            </w:r>
            <w:r w:rsidR="00E25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</w:t>
            </w:r>
            <w:r w:rsidR="00310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 3. </w:t>
            </w:r>
            <w:r w:rsidR="003102C5">
              <w:rPr>
                <w:rFonts w:ascii="Times New Roman" w:hAnsi="Times New Roman" w:cs="Times New Roman"/>
                <w:sz w:val="28"/>
                <w:szCs w:val="28"/>
              </w:rPr>
              <w:t>Открываем учебники стр.54 упр. 3 Читаем и п</w:t>
            </w:r>
            <w:r w:rsidR="00E25D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02C5">
              <w:rPr>
                <w:rFonts w:ascii="Times New Roman" w:hAnsi="Times New Roman" w:cs="Times New Roman"/>
                <w:sz w:val="28"/>
                <w:szCs w:val="28"/>
              </w:rPr>
              <w:t>реводим.</w:t>
            </w:r>
          </w:p>
          <w:p w:rsidR="003102C5" w:rsidRPr="003102C5" w:rsidRDefault="00E25DC8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упражнение 5 на стр.54. </w:t>
            </w:r>
            <w:r w:rsidR="00824C61">
              <w:rPr>
                <w:rFonts w:ascii="Times New Roman" w:hAnsi="Times New Roman" w:cs="Times New Roman"/>
                <w:sz w:val="28"/>
                <w:szCs w:val="28"/>
              </w:rPr>
              <w:t>Читаем,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с кем сидит за партой.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7" w:rsidRDefault="00242D60" w:rsidP="002A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слушают, смотрят и стараются переводить, </w:t>
            </w:r>
            <w:r w:rsidR="00824C61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я говорю.</w:t>
            </w:r>
          </w:p>
          <w:p w:rsidR="00242D60" w:rsidRDefault="00242D60" w:rsidP="002A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D60" w:rsidRDefault="00242D60" w:rsidP="002A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D60" w:rsidRDefault="00242D60" w:rsidP="002A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D60" w:rsidRDefault="00824C61" w:rsidP="0031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учебники и выполняют  упражнение,  читают, переводят.</w:t>
            </w:r>
          </w:p>
        </w:tc>
      </w:tr>
      <w:tr w:rsidR="00E25DC8" w:rsidTr="00F360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C8" w:rsidRPr="007668CE" w:rsidRDefault="0076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грамматической структуры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can see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союзом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C8" w:rsidRPr="005B6709" w:rsidRDefault="007668CE" w:rsidP="00E8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летим дальше, и следующая планета, на которую мы приземляемс</w:t>
            </w:r>
            <w:r w:rsidR="00824C61">
              <w:rPr>
                <w:rFonts w:ascii="Times New Roman" w:hAnsi="Times New Roman" w:cs="Times New Roman"/>
                <w:sz w:val="28"/>
                <w:szCs w:val="28"/>
              </w:rPr>
              <w:t>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планета </w:t>
            </w:r>
            <w:r w:rsidRPr="007668CE">
              <w:rPr>
                <w:rFonts w:ascii="Times New Roman" w:hAnsi="Times New Roman" w:cs="Times New Roman"/>
                <w:sz w:val="28"/>
                <w:szCs w:val="28"/>
              </w:rPr>
              <w:t>I can see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Ребята, что значит </w:t>
            </w:r>
            <w:r w:rsidRPr="007668CE">
              <w:rPr>
                <w:rFonts w:ascii="Times New Roman" w:hAnsi="Times New Roman" w:cs="Times New Roman"/>
                <w:sz w:val="28"/>
                <w:szCs w:val="28"/>
              </w:rPr>
              <w:t>I can see</w:t>
            </w:r>
            <w:r w:rsidR="00824C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B6709">
              <w:rPr>
                <w:rFonts w:ascii="Times New Roman" w:hAnsi="Times New Roman" w:cs="Times New Roman"/>
                <w:sz w:val="28"/>
                <w:szCs w:val="28"/>
              </w:rPr>
              <w:t xml:space="preserve"> Сейчас нам нужно будет описать картинку, используя </w:t>
            </w:r>
            <w:r w:rsidR="005B6709" w:rsidRPr="005B6709">
              <w:rPr>
                <w:rFonts w:ascii="Times New Roman" w:hAnsi="Times New Roman" w:cs="Times New Roman"/>
                <w:sz w:val="28"/>
                <w:szCs w:val="28"/>
              </w:rPr>
              <w:t>I can see</w:t>
            </w:r>
            <w:r w:rsidR="005B67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B6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and. </w:t>
            </w:r>
            <w:r w:rsidR="005B6709">
              <w:rPr>
                <w:rFonts w:ascii="Times New Roman" w:hAnsi="Times New Roman" w:cs="Times New Roman"/>
                <w:sz w:val="28"/>
                <w:szCs w:val="28"/>
              </w:rPr>
              <w:t>Упражнение в учебнике</w:t>
            </w:r>
            <w:r w:rsidR="000D1365">
              <w:rPr>
                <w:rFonts w:ascii="Times New Roman" w:hAnsi="Times New Roman" w:cs="Times New Roman"/>
                <w:sz w:val="28"/>
                <w:szCs w:val="28"/>
              </w:rPr>
              <w:t xml:space="preserve"> 4 на стр.54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C8" w:rsidRPr="000D1365" w:rsidRDefault="000D1365" w:rsidP="002A33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описывают картинки, составляя предложение </w:t>
            </w:r>
            <w:r w:rsidRPr="000D1365">
              <w:rPr>
                <w:rFonts w:ascii="Times New Roman" w:hAnsi="Times New Roman" w:cs="Times New Roman"/>
                <w:sz w:val="28"/>
                <w:szCs w:val="28"/>
              </w:rPr>
              <w:t>I can see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and…a</w:t>
            </w:r>
          </w:p>
        </w:tc>
      </w:tr>
      <w:tr w:rsidR="000D1365" w:rsidTr="00F360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5" w:rsidRDefault="00824C61" w:rsidP="00EC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1365">
              <w:rPr>
                <w:rFonts w:ascii="Times New Roman" w:hAnsi="Times New Roman" w:cs="Times New Roman"/>
                <w:sz w:val="28"/>
                <w:szCs w:val="28"/>
              </w:rPr>
              <w:t>.Физкультминутка.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5" w:rsidRPr="0082344A" w:rsidRDefault="000D1365" w:rsidP="000D1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Ну, что устали. Следующая наша остановка-это физкультминутка. Смотрим видео, повторяем, подпеваем.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 your hands…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5" w:rsidRPr="0082344A" w:rsidRDefault="000D1365" w:rsidP="00EC46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смотрят видео и повторяют движения и слова.</w:t>
            </w:r>
          </w:p>
        </w:tc>
      </w:tr>
      <w:tr w:rsidR="003A7A9E" w:rsidTr="00F8001A">
        <w:trPr>
          <w:trHeight w:val="4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A9E" w:rsidRDefault="00824C61" w:rsidP="003D6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7A9E">
              <w:rPr>
                <w:rFonts w:ascii="Times New Roman" w:hAnsi="Times New Roman" w:cs="Times New Roman"/>
                <w:sz w:val="28"/>
                <w:szCs w:val="28"/>
              </w:rPr>
              <w:t>.Введение нового звука и буквосочетания  и новой лексики.</w:t>
            </w:r>
          </w:p>
          <w:p w:rsidR="003A7A9E" w:rsidRDefault="003A7A9E" w:rsidP="003D6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первичного закрепления новой лексики. </w:t>
            </w:r>
          </w:p>
          <w:p w:rsidR="00CB0FF1" w:rsidRPr="00CB0FF1" w:rsidRDefault="00CB0FF1" w:rsidP="009D0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A9E" w:rsidRDefault="003A7A9E" w:rsidP="003D38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ребята, следующая планета буквосочетание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Здесь мы познакомимся с  новыми словами и новым звуком и буквосочетанием. А сегодня мы знакомимся с новым буквосочетанием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звуком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А теперь слова с этим звуком, посмотрите видео и послушайте. Запоминайте.</w:t>
            </w:r>
          </w:p>
          <w:p w:rsidR="003A7A9E" w:rsidRPr="003A7A9E" w:rsidRDefault="003A7A9E" w:rsidP="003D38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0FF1" w:rsidRDefault="003A7A9E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давайте поиграем. Игра «Переводчик</w:t>
            </w:r>
            <w:r w:rsidR="00824C6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называю слово на английском языке, а дети на русском, и наоборот.) 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missing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 (смотрят картинки, запоминают, и рассказывают, что исчезло.)</w:t>
            </w:r>
          </w:p>
          <w:p w:rsidR="00CB0FF1" w:rsidRDefault="00CB0FF1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почитаем новые слова в учебнике. Стр. 55 упр.6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A9E" w:rsidRDefault="003A7A9E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видео, картинки и повторяют  и запоминают слова </w:t>
            </w: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играют в лексические игры.</w:t>
            </w: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A9E" w:rsidRDefault="003A7A9E" w:rsidP="003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1" w:rsidRDefault="00CB0FF1" w:rsidP="003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упражнение в учебнике.</w:t>
            </w:r>
          </w:p>
        </w:tc>
      </w:tr>
      <w:tr w:rsidR="00706250" w:rsidTr="008059A2">
        <w:trPr>
          <w:trHeight w:val="23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50" w:rsidRDefault="00824C61" w:rsidP="003D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6250">
              <w:rPr>
                <w:rFonts w:ascii="Times New Roman" w:hAnsi="Times New Roman" w:cs="Times New Roman"/>
                <w:sz w:val="28"/>
                <w:szCs w:val="28"/>
              </w:rPr>
              <w:t>.Знакомство с названиями цветов на английском языке.</w:t>
            </w:r>
          </w:p>
          <w:p w:rsidR="00C95477" w:rsidRDefault="00C95477" w:rsidP="003D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D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D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D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D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D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Pr="00C95477" w:rsidRDefault="00C95477" w:rsidP="00C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47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95477" w:rsidRDefault="00C95477" w:rsidP="00C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477">
              <w:rPr>
                <w:rFonts w:ascii="Times New Roman" w:hAnsi="Times New Roman" w:cs="Times New Roman"/>
                <w:sz w:val="28"/>
                <w:szCs w:val="28"/>
              </w:rPr>
              <w:t>первичного закрепления новой лексики.</w:t>
            </w:r>
          </w:p>
          <w:p w:rsidR="008059A2" w:rsidRDefault="008059A2" w:rsidP="00C9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50" w:rsidRDefault="00706250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Летим дальше, и следующая планета, на которой мы приземлимся, называется «Цвет». Мы с вами уже познакомились сегодня с одним цветом, каким? Правильно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черный. А еще сегодня мы должны узнать два новых цвета это </w:t>
            </w:r>
            <w:r w:rsidR="004D1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green-</w:t>
            </w:r>
            <w:r w:rsidR="004D17B6">
              <w:rPr>
                <w:rFonts w:ascii="Times New Roman" w:hAnsi="Times New Roman" w:cs="Times New Roman"/>
                <w:sz w:val="28"/>
                <w:szCs w:val="28"/>
              </w:rPr>
              <w:t xml:space="preserve"> зеленый, и </w:t>
            </w:r>
            <w:r w:rsidR="004D1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red-</w:t>
            </w:r>
            <w:r w:rsidR="004D17B6">
              <w:rPr>
                <w:rFonts w:ascii="Times New Roman" w:hAnsi="Times New Roman" w:cs="Times New Roman"/>
                <w:sz w:val="28"/>
                <w:szCs w:val="28"/>
              </w:rPr>
              <w:t xml:space="preserve"> красный, рыжий</w:t>
            </w:r>
            <w:r w:rsidR="00824C61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4D17B6">
              <w:rPr>
                <w:rFonts w:ascii="Times New Roman" w:hAnsi="Times New Roman" w:cs="Times New Roman"/>
                <w:sz w:val="28"/>
                <w:szCs w:val="28"/>
              </w:rPr>
              <w:t>Показываю цвета и рассказываю детям.)</w:t>
            </w:r>
          </w:p>
          <w:p w:rsidR="005C113F" w:rsidRPr="005C113F" w:rsidRDefault="005C113F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-это какой цвет?</w:t>
            </w:r>
          </w:p>
          <w:p w:rsidR="005C113F" w:rsidRDefault="005C113F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это какой цвет?</w:t>
            </w:r>
          </w:p>
          <w:p w:rsidR="005C113F" w:rsidRPr="005C113F" w:rsidRDefault="005C113F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это какой цвет?</w:t>
            </w:r>
          </w:p>
          <w:p w:rsidR="00706250" w:rsidRDefault="00706250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давайте почитаем и поиграем в «Переводчиков». Стр.56 упр.7</w:t>
            </w:r>
          </w:p>
          <w:p w:rsidR="008059A2" w:rsidRDefault="008059A2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A2" w:rsidRDefault="008059A2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A2" w:rsidRDefault="008059A2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A2" w:rsidRDefault="008059A2" w:rsidP="003D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Посмотрите на столах у вас лежат картинки, вам нужно раскрасить их в разные цвета, я вам буду говорить, а вы раскрашивайте. </w:t>
            </w:r>
          </w:p>
          <w:p w:rsidR="008059A2" w:rsidRPr="008059A2" w:rsidRDefault="008059A2" w:rsidP="008059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red fox</w:t>
            </w:r>
          </w:p>
          <w:p w:rsidR="008059A2" w:rsidRPr="008059A2" w:rsidRDefault="008059A2" w:rsidP="008059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green frog</w:t>
            </w:r>
          </w:p>
          <w:p w:rsidR="008059A2" w:rsidRPr="008059A2" w:rsidRDefault="008059A2" w:rsidP="008059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red fish</w:t>
            </w:r>
          </w:p>
          <w:p w:rsidR="008059A2" w:rsidRDefault="008059A2" w:rsidP="008059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black cat</w:t>
            </w:r>
          </w:p>
          <w:p w:rsidR="008059A2" w:rsidRPr="008059A2" w:rsidRDefault="008059A2" w:rsidP="008059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расскажите мне, что  и какого цвета вы видите на своих картинках. Например,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Ican see a red fox</w:t>
            </w:r>
            <w:r w:rsidR="00B04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Etc.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50" w:rsidRDefault="004D17B6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</w:t>
            </w:r>
          </w:p>
          <w:p w:rsidR="004D17B6" w:rsidRDefault="004D17B6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Запоминают </w:t>
            </w:r>
            <w:r w:rsidR="005C113F">
              <w:rPr>
                <w:rFonts w:ascii="Times New Roman" w:hAnsi="Times New Roman" w:cs="Times New Roman"/>
                <w:sz w:val="28"/>
                <w:szCs w:val="28"/>
              </w:rPr>
              <w:t>названия новых цветов, отвечают на вопросы.</w:t>
            </w:r>
          </w:p>
          <w:p w:rsidR="00C95477" w:rsidRDefault="00C95477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77" w:rsidRDefault="00C95477" w:rsidP="003A7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и переводят упражнение.</w:t>
            </w:r>
          </w:p>
          <w:p w:rsidR="008059A2" w:rsidRDefault="008059A2" w:rsidP="003A7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59A2" w:rsidRDefault="008059A2" w:rsidP="003A7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59A2" w:rsidRDefault="008059A2" w:rsidP="003A7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и раскрашивают картинки.</w:t>
            </w:r>
          </w:p>
          <w:p w:rsidR="00B04308" w:rsidRDefault="00B04308" w:rsidP="003A7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4308" w:rsidRDefault="00B04308" w:rsidP="003A7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4308" w:rsidRDefault="00B04308" w:rsidP="003A7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4308" w:rsidRDefault="00B04308" w:rsidP="003A7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4308" w:rsidRPr="00B04308" w:rsidRDefault="00B04308" w:rsidP="003A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описывают свои картинки.</w:t>
            </w:r>
          </w:p>
        </w:tc>
      </w:tr>
      <w:tr w:rsidR="000D1365" w:rsidTr="00F360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65" w:rsidRDefault="0082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D1365">
              <w:rPr>
                <w:rFonts w:ascii="Times New Roman" w:hAnsi="Times New Roman" w:cs="Times New Roman"/>
                <w:sz w:val="28"/>
                <w:szCs w:val="28"/>
              </w:rPr>
              <w:t>.Подведение итогов. Домашнее задание. Рефлексия</w:t>
            </w:r>
            <w:r w:rsidR="00143E10">
              <w:rPr>
                <w:rFonts w:ascii="Times New Roman" w:hAnsi="Times New Roman" w:cs="Times New Roman"/>
                <w:sz w:val="28"/>
                <w:szCs w:val="28"/>
              </w:rPr>
              <w:t>. Оценки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C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ребята, </w:t>
            </w:r>
            <w:r w:rsidR="00143E10">
              <w:rPr>
                <w:rFonts w:ascii="Times New Roman" w:hAnsi="Times New Roman" w:cs="Times New Roman"/>
                <w:sz w:val="28"/>
                <w:szCs w:val="28"/>
              </w:rPr>
              <w:t>сегодня мы с вами побывали на разных планетах.</w:t>
            </w:r>
            <w:r w:rsidR="006433FC">
              <w:rPr>
                <w:rFonts w:ascii="Times New Roman" w:hAnsi="Times New Roman" w:cs="Times New Roman"/>
                <w:sz w:val="28"/>
                <w:szCs w:val="28"/>
              </w:rPr>
              <w:t xml:space="preserve"> Вам понравилось путешествие? </w:t>
            </w: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нового вы сегодня узнали?  Сегодня я поставлю такие оценки…(оценки с комментарием). А теперь давайте каждый из нас оценит то, как  он </w:t>
            </w:r>
            <w:r w:rsidR="006433FC">
              <w:rPr>
                <w:rFonts w:ascii="Times New Roman" w:hAnsi="Times New Roman" w:cs="Times New Roman"/>
                <w:sz w:val="28"/>
                <w:szCs w:val="28"/>
              </w:rPr>
              <w:t xml:space="preserve">смог преодолеть наше путешествие.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="006433FC">
              <w:rPr>
                <w:rFonts w:ascii="Times New Roman" w:hAnsi="Times New Roman" w:cs="Times New Roman"/>
                <w:sz w:val="28"/>
                <w:szCs w:val="28"/>
              </w:rPr>
              <w:t xml:space="preserve"> на партах у вас лежат смайлики </w:t>
            </w:r>
            <w:r w:rsidR="00643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smile</w:t>
            </w:r>
            <w:r w:rsidR="00643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3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green smile</w:t>
            </w:r>
            <w:r w:rsidR="00643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3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black smile</w:t>
            </w:r>
            <w:r w:rsidR="006433FC">
              <w:rPr>
                <w:rFonts w:ascii="Times New Roman" w:hAnsi="Times New Roman" w:cs="Times New Roman"/>
                <w:sz w:val="28"/>
                <w:szCs w:val="28"/>
              </w:rPr>
              <w:t xml:space="preserve">.Каждый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3FC">
              <w:rPr>
                <w:rFonts w:ascii="Times New Roman" w:hAnsi="Times New Roman" w:cs="Times New Roman"/>
                <w:sz w:val="28"/>
                <w:szCs w:val="28"/>
              </w:rPr>
              <w:t xml:space="preserve">смайл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свой смысл: </w:t>
            </w:r>
            <w:r w:rsidR="006433FC" w:rsidRPr="006433FC">
              <w:rPr>
                <w:rFonts w:ascii="Times New Roman" w:hAnsi="Times New Roman" w:cs="Times New Roman"/>
                <w:sz w:val="28"/>
                <w:szCs w:val="28"/>
              </w:rPr>
              <w:t xml:space="preserve">red smile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все удалось,</w:t>
            </w:r>
            <w:r w:rsidR="0039554C">
              <w:t xml:space="preserve"> </w:t>
            </w:r>
            <w:r w:rsidR="0039554C" w:rsidRPr="0039554C">
              <w:rPr>
                <w:rFonts w:ascii="Times New Roman" w:hAnsi="Times New Roman" w:cs="Times New Roman"/>
                <w:sz w:val="28"/>
                <w:szCs w:val="28"/>
              </w:rPr>
              <w:t>green smile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встретились трудности</w:t>
            </w:r>
            <w:r w:rsidR="003955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554C" w:rsidRPr="0039554C">
              <w:rPr>
                <w:rFonts w:ascii="Times New Roman" w:hAnsi="Times New Roman" w:cs="Times New Roman"/>
                <w:sz w:val="28"/>
                <w:szCs w:val="28"/>
              </w:rPr>
              <w:t>black smile</w:t>
            </w:r>
            <w:r w:rsidR="0039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ошибок. Каждый ученик показывает сво</w:t>
            </w:r>
            <w:r w:rsidR="00824C61">
              <w:rPr>
                <w:rFonts w:ascii="Times New Roman" w:hAnsi="Times New Roman" w:cs="Times New Roman"/>
                <w:sz w:val="28"/>
                <w:szCs w:val="28"/>
              </w:rPr>
              <w:t>й смайлик. Я комментирую.</w:t>
            </w:r>
          </w:p>
          <w:p w:rsidR="000D1365" w:rsidRPr="005250D3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24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p.5</w:t>
            </w:r>
            <w:r w:rsidR="00B179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 </w:t>
            </w:r>
            <w:r w:rsidR="00B1792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наизусть.</w:t>
            </w: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lesson is over. Good-bye.</w:t>
            </w: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подводят итоги, делятс</w:t>
            </w:r>
            <w:r w:rsidR="00824C61">
              <w:rPr>
                <w:rFonts w:ascii="Times New Roman" w:hAnsi="Times New Roman" w:cs="Times New Roman"/>
                <w:sz w:val="28"/>
                <w:szCs w:val="28"/>
              </w:rPr>
              <w:t>я своими впечатлениями о работе, оценивают свои успехи на уроке.</w:t>
            </w: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61" w:rsidRDefault="0082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65" w:rsidRDefault="000D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 задание.</w:t>
            </w:r>
          </w:p>
        </w:tc>
      </w:tr>
    </w:tbl>
    <w:p w:rsidR="00D0663E" w:rsidRPr="00D0663E" w:rsidRDefault="00D0663E" w:rsidP="00D06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54E" w:rsidRPr="00831F4D" w:rsidRDefault="0095254E" w:rsidP="0095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sectPr w:rsidR="0095254E" w:rsidRPr="00831F4D" w:rsidSect="00D066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748"/>
    <w:multiLevelType w:val="multilevel"/>
    <w:tmpl w:val="AF98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E0AA5"/>
    <w:multiLevelType w:val="multilevel"/>
    <w:tmpl w:val="FB5E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26A"/>
    <w:multiLevelType w:val="multilevel"/>
    <w:tmpl w:val="EECA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573E5"/>
    <w:multiLevelType w:val="multilevel"/>
    <w:tmpl w:val="D506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87939"/>
    <w:multiLevelType w:val="multilevel"/>
    <w:tmpl w:val="B6D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D57BE"/>
    <w:multiLevelType w:val="hybridMultilevel"/>
    <w:tmpl w:val="CA46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75B1"/>
    <w:multiLevelType w:val="multilevel"/>
    <w:tmpl w:val="AB8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86ED4"/>
    <w:multiLevelType w:val="multilevel"/>
    <w:tmpl w:val="2174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F0D08"/>
    <w:multiLevelType w:val="multilevel"/>
    <w:tmpl w:val="6236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B75C7"/>
    <w:multiLevelType w:val="multilevel"/>
    <w:tmpl w:val="5C7A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C6B0A"/>
    <w:multiLevelType w:val="hybridMultilevel"/>
    <w:tmpl w:val="7DA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30EC2"/>
    <w:multiLevelType w:val="multilevel"/>
    <w:tmpl w:val="927E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E3A68"/>
    <w:multiLevelType w:val="multilevel"/>
    <w:tmpl w:val="AE36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C5"/>
    <w:rsid w:val="000D1365"/>
    <w:rsid w:val="000F0E3A"/>
    <w:rsid w:val="00143E10"/>
    <w:rsid w:val="001537E2"/>
    <w:rsid w:val="00190E29"/>
    <w:rsid w:val="0019514B"/>
    <w:rsid w:val="00242D60"/>
    <w:rsid w:val="002615D3"/>
    <w:rsid w:val="002743C5"/>
    <w:rsid w:val="002A33A7"/>
    <w:rsid w:val="002F289F"/>
    <w:rsid w:val="003079D7"/>
    <w:rsid w:val="003102C5"/>
    <w:rsid w:val="00310FF5"/>
    <w:rsid w:val="00344F04"/>
    <w:rsid w:val="003875B1"/>
    <w:rsid w:val="00391C21"/>
    <w:rsid w:val="0039554C"/>
    <w:rsid w:val="003A7A9E"/>
    <w:rsid w:val="003B5B3B"/>
    <w:rsid w:val="003B7E54"/>
    <w:rsid w:val="003D386D"/>
    <w:rsid w:val="003D6FBC"/>
    <w:rsid w:val="003E682E"/>
    <w:rsid w:val="00421669"/>
    <w:rsid w:val="004D17B6"/>
    <w:rsid w:val="005250D3"/>
    <w:rsid w:val="005B6709"/>
    <w:rsid w:val="005C113F"/>
    <w:rsid w:val="006001D6"/>
    <w:rsid w:val="006433FC"/>
    <w:rsid w:val="00695A93"/>
    <w:rsid w:val="006D0ECD"/>
    <w:rsid w:val="00706250"/>
    <w:rsid w:val="007668CE"/>
    <w:rsid w:val="007B2DFE"/>
    <w:rsid w:val="008059A2"/>
    <w:rsid w:val="0082344A"/>
    <w:rsid w:val="00824C61"/>
    <w:rsid w:val="00831F4D"/>
    <w:rsid w:val="008922A1"/>
    <w:rsid w:val="008B54EC"/>
    <w:rsid w:val="00924DD9"/>
    <w:rsid w:val="0095254E"/>
    <w:rsid w:val="009A6EF9"/>
    <w:rsid w:val="009B544E"/>
    <w:rsid w:val="009D0680"/>
    <w:rsid w:val="00A92454"/>
    <w:rsid w:val="00A97110"/>
    <w:rsid w:val="00AD1B69"/>
    <w:rsid w:val="00B04308"/>
    <w:rsid w:val="00B1792E"/>
    <w:rsid w:val="00B22441"/>
    <w:rsid w:val="00B5405B"/>
    <w:rsid w:val="00BC5ABF"/>
    <w:rsid w:val="00C00CEA"/>
    <w:rsid w:val="00C16AFE"/>
    <w:rsid w:val="00C91766"/>
    <w:rsid w:val="00C92739"/>
    <w:rsid w:val="00C95477"/>
    <w:rsid w:val="00CA0DF0"/>
    <w:rsid w:val="00CB0FF1"/>
    <w:rsid w:val="00D0663E"/>
    <w:rsid w:val="00D753E5"/>
    <w:rsid w:val="00DD70A0"/>
    <w:rsid w:val="00E231CF"/>
    <w:rsid w:val="00E25DC8"/>
    <w:rsid w:val="00E418A9"/>
    <w:rsid w:val="00E865B2"/>
    <w:rsid w:val="00EB54D4"/>
    <w:rsid w:val="00EF2E11"/>
    <w:rsid w:val="00F21DF8"/>
    <w:rsid w:val="00F36069"/>
    <w:rsid w:val="00F56B6F"/>
    <w:rsid w:val="00F704A7"/>
    <w:rsid w:val="00F71EFD"/>
    <w:rsid w:val="00F7269D"/>
    <w:rsid w:val="00FA28E7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2018-10-23T16:47:00Z</cp:lastPrinted>
  <dcterms:created xsi:type="dcterms:W3CDTF">2018-10-20T14:44:00Z</dcterms:created>
  <dcterms:modified xsi:type="dcterms:W3CDTF">2018-11-05T17:16:00Z</dcterms:modified>
</cp:coreProperties>
</file>