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24" w:rsidRDefault="00846758" w:rsidP="001A60A3">
      <w:pPr>
        <w:spacing w:after="0" w:line="36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Четыре </w:t>
      </w:r>
      <w:r w:rsidR="003E2A0B" w:rsidRPr="00B53224">
        <w:rPr>
          <w:rFonts w:ascii="Times New Roman" w:eastAsia="Times New Roman" w:hAnsi="Times New Roman"/>
          <w:b/>
          <w:sz w:val="40"/>
          <w:szCs w:val="40"/>
          <w:lang w:eastAsia="ru-RU"/>
        </w:rPr>
        <w:t>С</w:t>
      </w:r>
      <w:r w:rsidR="003E2A0B" w:rsidRPr="00B53224">
        <w:rPr>
          <w:rFonts w:ascii="Times New Roman" w:eastAsia="Times New Roman" w:hAnsi="Times New Roman"/>
          <w:sz w:val="40"/>
          <w:szCs w:val="40"/>
          <w:lang w:eastAsia="ru-RU"/>
        </w:rPr>
        <w:t>айт</w:t>
      </w:r>
      <w:r w:rsidR="00B53224">
        <w:rPr>
          <w:rFonts w:ascii="Times New Roman" w:eastAsia="Times New Roman" w:hAnsi="Times New Roman"/>
          <w:sz w:val="40"/>
          <w:szCs w:val="40"/>
          <w:lang w:eastAsia="ru-RU"/>
        </w:rPr>
        <w:t>а</w:t>
      </w:r>
      <w:r w:rsidR="003E2A0B" w:rsidRPr="00B53224">
        <w:rPr>
          <w:rFonts w:ascii="Times New Roman" w:eastAsia="Times New Roman" w:hAnsi="Times New Roman"/>
          <w:sz w:val="40"/>
          <w:szCs w:val="40"/>
          <w:lang w:eastAsia="ru-RU"/>
        </w:rPr>
        <w:t xml:space="preserve"> МИАПР </w:t>
      </w:r>
      <w:r w:rsidR="00B53224">
        <w:rPr>
          <w:rFonts w:ascii="Times New Roman" w:eastAsia="Times New Roman" w:hAnsi="Times New Roman"/>
          <w:sz w:val="40"/>
          <w:szCs w:val="40"/>
          <w:lang w:eastAsia="ru-RU"/>
        </w:rPr>
        <w:t>:</w:t>
      </w:r>
    </w:p>
    <w:p w:rsidR="00846758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http:// agoraimc.ru, http:// </w:t>
      </w:r>
      <w:r w:rsidR="00052CEA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bingoplus.ru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,</w:t>
      </w:r>
    </w:p>
    <w:p w:rsidR="00846758" w:rsidRPr="00846758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 w:eastAsia="ru-RU"/>
        </w:rPr>
      </w:pPr>
      <w:r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 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http</w:t>
      </w:r>
      <w:r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://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PARNAS</w:t>
      </w:r>
      <w:r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42.</w:t>
      </w:r>
      <w:r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  <w:r w:rsidR="00846758"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, 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http</w:t>
      </w:r>
      <w:r w:rsidR="00846758"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 xml:space="preserve">:// 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ma</w:t>
      </w:r>
      <w:r w:rsidR="00846758">
        <w:rPr>
          <w:rFonts w:ascii="Times New Roman" w:eastAsia="Times New Roman" w:hAnsi="Times New Roman"/>
          <w:b/>
          <w:sz w:val="32"/>
          <w:szCs w:val="32"/>
          <w:lang w:eastAsia="ru-RU"/>
        </w:rPr>
        <w:t>к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simus</w:t>
      </w:r>
      <w:r w:rsidR="00846758" w:rsidRPr="00846758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42.</w:t>
      </w:r>
      <w:r w:rsidR="00846758" w:rsidRPr="00B53224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</w:t>
      </w:r>
    </w:p>
    <w:p w:rsidR="00B53224" w:rsidRPr="00B53224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ПРОВОДЯТ</w:t>
      </w:r>
    </w:p>
    <w:p w:rsidR="00846758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val="en-US"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СУПЕР</w:t>
      </w:r>
      <w:r w:rsidR="0084675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-</w:t>
      </w:r>
      <w:r w:rsidR="00846758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Летнюю</w:t>
      </w:r>
      <w:r w:rsidR="0084675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 xml:space="preserve"> </w:t>
      </w:r>
    </w:p>
    <w:p w:rsidR="00E1393A" w:rsidRDefault="00B53224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АКЦИЮ-Публикацию</w:t>
      </w:r>
      <w:r w:rsidR="00E1393A">
        <w:rPr>
          <w:rFonts w:ascii="Times New Roman" w:eastAsia="Times New Roman" w:hAnsi="Times New Roman"/>
          <w:b/>
          <w:sz w:val="52"/>
          <w:szCs w:val="52"/>
          <w:lang w:eastAsia="ru-RU"/>
        </w:rPr>
        <w:t>!!!</w:t>
      </w:r>
    </w:p>
    <w:p w:rsid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Сроки проведения:</w:t>
      </w:r>
    </w:p>
    <w:p w:rsid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15 </w:t>
      </w:r>
      <w:r w:rsidR="00846758">
        <w:rPr>
          <w:rFonts w:ascii="Times New Roman" w:eastAsia="Times New Roman" w:hAnsi="Times New Roman"/>
          <w:b/>
          <w:sz w:val="52"/>
          <w:szCs w:val="52"/>
          <w:lang w:eastAsia="ru-RU"/>
        </w:rPr>
        <w:t>июня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</w:t>
      </w:r>
      <w:r w:rsidR="00B53224">
        <w:rPr>
          <w:rFonts w:ascii="Times New Roman" w:eastAsia="Times New Roman" w:hAnsi="Times New Roman"/>
          <w:b/>
          <w:sz w:val="52"/>
          <w:szCs w:val="52"/>
          <w:lang w:eastAsia="ru-RU"/>
        </w:rPr>
        <w:t>-15</w:t>
      </w:r>
      <w:r w:rsidR="00846758">
        <w:rPr>
          <w:rFonts w:ascii="Times New Roman" w:eastAsia="Times New Roman" w:hAnsi="Times New Roman"/>
          <w:b/>
          <w:sz w:val="52"/>
          <w:szCs w:val="52"/>
          <w:lang w:val="en-US" w:eastAsia="ru-RU"/>
        </w:rPr>
        <w:t xml:space="preserve"> </w:t>
      </w:r>
      <w:r w:rsidR="00846758">
        <w:rPr>
          <w:rFonts w:ascii="Times New Roman" w:eastAsia="Times New Roman" w:hAnsi="Times New Roman"/>
          <w:b/>
          <w:sz w:val="52"/>
          <w:szCs w:val="52"/>
          <w:lang w:eastAsia="ru-RU"/>
        </w:rPr>
        <w:t>сентября</w:t>
      </w:r>
      <w:r w:rsidR="00B53224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2014 года</w:t>
      </w:r>
    </w:p>
    <w:p w:rsidR="00E1393A" w:rsidRPr="00E1393A" w:rsidRDefault="00E1393A" w:rsidP="001A60A3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(Условия смотрим ниже!)</w:t>
      </w:r>
    </w:p>
    <w:p w:rsidR="00C50265" w:rsidRDefault="0024100F" w:rsidP="0024100F">
      <w:pPr>
        <w:jc w:val="center"/>
        <w:rPr>
          <w:rFonts w:ascii="Times New Roman" w:hAnsi="Times New Roman"/>
          <w:b/>
          <w:sz w:val="32"/>
          <w:szCs w:val="32"/>
        </w:rPr>
      </w:pPr>
      <w:r w:rsidRPr="0024100F">
        <w:rPr>
          <w:rFonts w:ascii="Times New Roman" w:hAnsi="Times New Roman"/>
          <w:b/>
          <w:sz w:val="32"/>
          <w:szCs w:val="32"/>
        </w:rPr>
        <w:t>Внимание!</w:t>
      </w:r>
    </w:p>
    <w:p w:rsidR="00846758" w:rsidRDefault="00B53224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A46CF6">
        <w:rPr>
          <w:rFonts w:ascii="Times New Roman" w:hAnsi="Times New Roman"/>
          <w:sz w:val="32"/>
          <w:szCs w:val="32"/>
        </w:rPr>
        <w:t>ро</w:t>
      </w:r>
      <w:r>
        <w:rPr>
          <w:rFonts w:ascii="Times New Roman" w:hAnsi="Times New Roman"/>
          <w:sz w:val="32"/>
          <w:szCs w:val="32"/>
        </w:rPr>
        <w:t>води</w:t>
      </w:r>
      <w:r w:rsidR="0024100F">
        <w:rPr>
          <w:rFonts w:ascii="Times New Roman" w:hAnsi="Times New Roman"/>
          <w:sz w:val="32"/>
          <w:szCs w:val="32"/>
        </w:rPr>
        <w:t>тся размещение материалов педагогов</w:t>
      </w:r>
      <w:r w:rsidR="004E3D4D" w:rsidRPr="004E3D4D">
        <w:rPr>
          <w:rFonts w:ascii="Times New Roman" w:hAnsi="Times New Roman"/>
          <w:b/>
          <w:sz w:val="32"/>
          <w:szCs w:val="32"/>
        </w:rPr>
        <w:t xml:space="preserve"> </w:t>
      </w:r>
      <w:r w:rsidR="004E3D4D" w:rsidRPr="00B53224">
        <w:rPr>
          <w:rFonts w:ascii="Times New Roman" w:hAnsi="Times New Roman"/>
          <w:b/>
          <w:sz w:val="32"/>
          <w:szCs w:val="32"/>
        </w:rPr>
        <w:t xml:space="preserve">НА </w:t>
      </w:r>
      <w:r w:rsidR="004E3D4D" w:rsidRPr="00846758">
        <w:rPr>
          <w:rFonts w:ascii="Times New Roman" w:hAnsi="Times New Roman"/>
          <w:b/>
          <w:sz w:val="32"/>
          <w:szCs w:val="32"/>
        </w:rPr>
        <w:t>ЧЕТЫРЕХ</w:t>
      </w:r>
      <w:r w:rsidR="004E3D4D" w:rsidRPr="00B53224">
        <w:rPr>
          <w:rFonts w:ascii="Times New Roman" w:hAnsi="Times New Roman"/>
          <w:b/>
          <w:sz w:val="32"/>
          <w:szCs w:val="32"/>
        </w:rPr>
        <w:t xml:space="preserve"> САЙТАХ</w:t>
      </w:r>
      <w:r w:rsidR="0024100F">
        <w:rPr>
          <w:rFonts w:ascii="Times New Roman" w:hAnsi="Times New Roman"/>
          <w:sz w:val="32"/>
          <w:szCs w:val="32"/>
        </w:rPr>
        <w:t xml:space="preserve"> с выдачей </w:t>
      </w:r>
      <w:r w:rsidR="00846758" w:rsidRPr="00846758">
        <w:rPr>
          <w:rFonts w:ascii="Times New Roman" w:hAnsi="Times New Roman"/>
          <w:b/>
          <w:sz w:val="32"/>
          <w:szCs w:val="32"/>
        </w:rPr>
        <w:t>ЧЕ</w:t>
      </w:r>
      <w:r w:rsidRPr="00846758">
        <w:rPr>
          <w:rFonts w:ascii="Times New Roman" w:hAnsi="Times New Roman"/>
          <w:b/>
          <w:sz w:val="32"/>
          <w:szCs w:val="32"/>
        </w:rPr>
        <w:t>Т</w:t>
      </w:r>
      <w:r w:rsidR="00846758" w:rsidRPr="00846758">
        <w:rPr>
          <w:rFonts w:ascii="Times New Roman" w:hAnsi="Times New Roman"/>
          <w:b/>
          <w:sz w:val="32"/>
          <w:szCs w:val="32"/>
        </w:rPr>
        <w:t>Ы</w:t>
      </w:r>
      <w:r w:rsidRPr="00846758">
        <w:rPr>
          <w:rFonts w:ascii="Times New Roman" w:hAnsi="Times New Roman"/>
          <w:b/>
          <w:sz w:val="32"/>
          <w:szCs w:val="32"/>
        </w:rPr>
        <w:t>РЕХ бумажных</w:t>
      </w:r>
      <w:r w:rsidR="00A46CF6" w:rsidRPr="00846758">
        <w:rPr>
          <w:rFonts w:ascii="Times New Roman" w:hAnsi="Times New Roman"/>
          <w:b/>
          <w:sz w:val="32"/>
          <w:szCs w:val="32"/>
        </w:rPr>
        <w:t xml:space="preserve"> </w:t>
      </w:r>
      <w:r w:rsidRPr="00846758">
        <w:rPr>
          <w:rFonts w:ascii="Times New Roman" w:hAnsi="Times New Roman"/>
          <w:b/>
          <w:sz w:val="32"/>
          <w:szCs w:val="32"/>
        </w:rPr>
        <w:t>свидетельств-сертификатов</w:t>
      </w:r>
      <w:r w:rsidR="004E3D4D">
        <w:rPr>
          <w:rFonts w:ascii="Times New Roman" w:hAnsi="Times New Roman"/>
          <w:b/>
          <w:sz w:val="32"/>
          <w:szCs w:val="32"/>
        </w:rPr>
        <w:t>.</w:t>
      </w:r>
      <w:r w:rsidR="0024100F">
        <w:rPr>
          <w:rFonts w:ascii="Times New Roman" w:hAnsi="Times New Roman"/>
          <w:sz w:val="32"/>
          <w:szCs w:val="32"/>
        </w:rPr>
        <w:t xml:space="preserve"> 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«О размещении материалов педагога на сайте» с указанием адреса сайта и названия материала.</w:t>
      </w:r>
    </w:p>
    <w:p w:rsidR="00B53224" w:rsidRPr="00B53224" w:rsidRDefault="00B53224" w:rsidP="0024100F">
      <w:pPr>
        <w:jc w:val="both"/>
        <w:rPr>
          <w:rFonts w:ascii="Times New Roman" w:hAnsi="Times New Roman"/>
          <w:b/>
          <w:sz w:val="32"/>
          <w:szCs w:val="32"/>
        </w:rPr>
      </w:pPr>
      <w:r w:rsidRPr="00B53224">
        <w:rPr>
          <w:rFonts w:ascii="Times New Roman" w:hAnsi="Times New Roman"/>
          <w:b/>
          <w:sz w:val="32"/>
          <w:szCs w:val="32"/>
        </w:rPr>
        <w:t xml:space="preserve">МАТЕРИАЛ РАЗМЕЩАЕТСЯ НА </w:t>
      </w:r>
      <w:r w:rsidR="00846758" w:rsidRPr="00846758">
        <w:rPr>
          <w:rFonts w:ascii="Times New Roman" w:hAnsi="Times New Roman"/>
          <w:b/>
          <w:sz w:val="32"/>
          <w:szCs w:val="32"/>
        </w:rPr>
        <w:t>ЧЕТЫРЕХ</w:t>
      </w:r>
      <w:r w:rsidRPr="00B53224">
        <w:rPr>
          <w:rFonts w:ascii="Times New Roman" w:hAnsi="Times New Roman"/>
          <w:b/>
          <w:sz w:val="32"/>
          <w:szCs w:val="32"/>
        </w:rPr>
        <w:t xml:space="preserve"> САЙТАХ!!!</w:t>
      </w:r>
    </w:p>
    <w:p w:rsidR="0024100F" w:rsidRDefault="0024100F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Требования: Работы должны быть выполнены в ВОРД или РР 2003-2007. Размер не более 1(одного) мб.</w:t>
      </w:r>
    </w:p>
    <w:p w:rsidR="00A46CF6" w:rsidRPr="00A46CF6" w:rsidRDefault="00A46CF6" w:rsidP="00A46CF6">
      <w:pPr>
        <w:jc w:val="both"/>
        <w:rPr>
          <w:rFonts w:ascii="Times New Roman" w:hAnsi="Times New Roman"/>
          <w:b/>
          <w:sz w:val="32"/>
          <w:szCs w:val="32"/>
        </w:rPr>
      </w:pPr>
      <w:r w:rsidRPr="00A46CF6">
        <w:rPr>
          <w:rFonts w:ascii="Times New Roman" w:hAnsi="Times New Roman"/>
          <w:b/>
          <w:sz w:val="32"/>
          <w:szCs w:val="32"/>
        </w:rPr>
        <w:t xml:space="preserve">АДРЕС </w:t>
      </w:r>
      <w:r w:rsidRPr="00A46CF6">
        <w:rPr>
          <w:rFonts w:ascii="Times New Roman" w:hAnsi="Times New Roman"/>
          <w:sz w:val="32"/>
          <w:szCs w:val="32"/>
        </w:rPr>
        <w:t xml:space="preserve">электронной почты-  </w:t>
      </w:r>
      <w:hyperlink r:id="rId4" w:history="1"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godist</w:t>
        </w:r>
        <w:r w:rsidRPr="0083590C">
          <w:rPr>
            <w:rStyle w:val="a3"/>
            <w:rFonts w:ascii="Times New Roman" w:hAnsi="Times New Roman"/>
            <w:b/>
            <w:sz w:val="32"/>
            <w:szCs w:val="32"/>
          </w:rPr>
          <w:t>2013@</w:t>
        </w:r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yandex</w:t>
        </w:r>
        <w:r w:rsidRPr="0083590C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Pr="0083590C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E00C97" w:rsidRDefault="00E00C97" w:rsidP="001A60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6758" w:rsidRPr="00ED544D" w:rsidRDefault="00846758" w:rsidP="008467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Заявка на </w:t>
      </w:r>
      <w:r w:rsidR="004E3D4D">
        <w:rPr>
          <w:rFonts w:ascii="Times New Roman" w:eastAsia="Times New Roman" w:hAnsi="Times New Roman"/>
          <w:sz w:val="28"/>
          <w:szCs w:val="28"/>
          <w:lang w:eastAsia="ru-RU"/>
        </w:rPr>
        <w:t>размещение материала на четырех сайтах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9"/>
        <w:gridCol w:w="3911"/>
        <w:gridCol w:w="3611"/>
      </w:tblGrid>
      <w:tr w:rsidR="00846758" w:rsidRPr="00846758" w:rsidTr="004E3D4D">
        <w:trPr>
          <w:trHeight w:val="686"/>
        </w:trPr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п.п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Заявка 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размещение материала</w:t>
            </w:r>
            <w:r w:rsidR="004E3D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</w:t>
            </w:r>
            <w:r>
              <w:t xml:space="preserve"> </w:t>
            </w:r>
            <w:r w:rsidRPr="008467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ЧЕТЫРЕХ САЙТАХ</w:t>
            </w:r>
            <w:r w:rsidRPr="00ED54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8" w:type="dxa"/>
          </w:tcPr>
          <w:p w:rsidR="00846758" w:rsidRPr="004E3D4D" w:rsidRDefault="004E3D4D" w:rsidP="004E3D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://</w:t>
            </w:r>
            <w:r w:rsidR="00846758"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agoraimc.ru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</w:t>
            </w:r>
            <w:r w:rsidR="00846758"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http:// bingoplus.ru,</w:t>
            </w:r>
          </w:p>
          <w:p w:rsidR="004E3D4D" w:rsidRPr="004E3D4D" w:rsidRDefault="00846758" w:rsidP="004E3D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http://PARNAS42.RU</w:t>
            </w:r>
            <w:r w:rsid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,</w:t>
            </w:r>
          </w:p>
          <w:p w:rsidR="00846758" w:rsidRPr="004E3D4D" w:rsidRDefault="00846758" w:rsidP="004E3D4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http:// ma</w:t>
            </w: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Pr="004E3D4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simus42.ru</w:t>
            </w: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педагога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 (Республика, край, АО, ГФП  или область), образовательная организация (место работы), адрес, электронный адрес.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получения наградных документов (сумма оплаты)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Почтовый адрес с индексом для получения документов участником, с указанием домашний это адрес, или адрес ОУ.</w:t>
            </w:r>
          </w:p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(сотовый) и электронный адрес для связи.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758" w:rsidRPr="00ED544D" w:rsidTr="004E3D4D">
        <w:tc>
          <w:tcPr>
            <w:tcW w:w="1504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Эту графу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будет заполнять администрация проекта</w:t>
            </w:r>
            <w:r w:rsidRPr="00ED5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59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РЕГИСТРАЦИОННЫЕ ДАННЫЕ: СЕРИЯ, НОМЕР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СЕРТИФИКАТА</w:t>
            </w:r>
            <w:r w:rsidRPr="00ED544D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, НОМЕР ПРИКАЗА.</w:t>
            </w:r>
          </w:p>
        </w:tc>
        <w:tc>
          <w:tcPr>
            <w:tcW w:w="4008" w:type="dxa"/>
          </w:tcPr>
          <w:p w:rsidR="00846758" w:rsidRPr="00ED544D" w:rsidRDefault="00846758" w:rsidP="004E3D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6758" w:rsidRDefault="00846758" w:rsidP="00846758">
      <w:pPr>
        <w:jc w:val="both"/>
        <w:rPr>
          <w:rFonts w:ascii="Times New Roman" w:hAnsi="Times New Roman"/>
          <w:sz w:val="32"/>
          <w:szCs w:val="32"/>
        </w:rPr>
      </w:pPr>
    </w:p>
    <w:p w:rsidR="004E3D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>УСЛОВИЯ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размещения материалов на </w:t>
      </w:r>
      <w:r w:rsidRPr="00846758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ЧЕТЫРЕХ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сайтах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 получают сертификаты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Стоимость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лучения документов об участии 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педагогов </w:t>
      </w: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только Почтой России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(стоимость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пересылки документов 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снижена за счет самозаполнения документов):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1.Об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ычным письмом Почтой России = 4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2.Заказным письмом Почтой 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сии = 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Заказным письмом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Закатной Знак)= 70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4.Заказным письмом Почтой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(+Нагрудный Заливной Знак)= 90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5.Заказным письмом Почтой России  (+Медаль «В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носим вклад в Просвещение»)= 1200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Заказным письмом Почтой России (+Медаль на колодке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Вносим вклад в Просвещение»)= 150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0 рублей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– 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агог получает для заполнения 8 (восемь)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бумажных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сертификата</w:t>
      </w: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 xml:space="preserve"> с печатью МИАПР и свою заявку с указанием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регистрационных данных на размещенный материал.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производится: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Переводом с карты на карту: 67619600  0203170437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  переводом с карты на карту на номер: 4276  8260  2135  5299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sz w:val="28"/>
          <w:szCs w:val="28"/>
          <w:lang w:eastAsia="ru-RU"/>
        </w:rPr>
        <w:t>Или уплатить в любом отделении Сбербанка при предъявлении паспорта на любой из  данных номеров карт.</w:t>
      </w:r>
    </w:p>
    <w:p w:rsidR="004E3D4D" w:rsidRPr="00ED544D" w:rsidRDefault="004E3D4D" w:rsidP="004E3D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sz w:val="28"/>
          <w:szCs w:val="28"/>
          <w:lang w:eastAsia="ru-RU"/>
        </w:rPr>
        <w:t>или</w:t>
      </w:r>
    </w:p>
    <w:p w:rsidR="004E3D4D" w:rsidRPr="00ED544D" w:rsidRDefault="004E3D4D" w:rsidP="004E3D4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D54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Оплата производится по квитанции Сбербанка (Квитанция прилагается!)</w:t>
      </w: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E3D4D" w:rsidRPr="00ED544D" w:rsidRDefault="004E3D4D" w:rsidP="004E3D4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tbl>
      <w:tblPr>
        <w:tblW w:w="0" w:type="auto"/>
        <w:tblInd w:w="-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B36336" w:rsidRPr="006A49FA" w:rsidTr="00B36336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B36336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B36336" w:rsidRPr="006B56C2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B56C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6336" w:rsidRPr="006A49FA" w:rsidTr="00B3633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6336" w:rsidRPr="006A49FA" w:rsidTr="00B3633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B36336" w:rsidRPr="006A49FA" w:rsidTr="00B3633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</w:t>
            </w:r>
            <w:r w:rsidR="00E00C9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а: 5</w:t>
            </w:r>
            <w:r w:rsidR="00E139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Pr="00B3633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B36336" w:rsidRPr="006A49FA" w:rsidTr="00B3633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B3633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B36336" w:rsidRPr="006A49FA" w:rsidTr="00B36336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36336" w:rsidRPr="006B56C2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B56C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Общество с ограниченной ответственностью «КЛИиО»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36336" w:rsidRPr="006A49FA" w:rsidTr="00B36336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40702810726000098832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№8615 Сбербанка России  г. 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043207612</w:t>
            </w:r>
          </w:p>
        </w:tc>
      </w:tr>
      <w:tr w:rsidR="00B36336" w:rsidRPr="006A49FA" w:rsidTr="00B36336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30101810200000000612</w:t>
            </w:r>
          </w:p>
        </w:tc>
      </w:tr>
      <w:tr w:rsidR="00B36336" w:rsidRPr="006A49FA" w:rsidTr="00B36336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36336" w:rsidRPr="006A49FA" w:rsidTr="00B36336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Кузнецов Иван Иванович</w:t>
            </w:r>
          </w:p>
        </w:tc>
      </w:tr>
      <w:tr w:rsidR="00B36336" w:rsidRPr="006A49FA" w:rsidTr="00B36336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г. Томск, ул. Центральная, д. 55, кв. 201</w:t>
            </w:r>
          </w:p>
        </w:tc>
      </w:tr>
      <w:tr w:rsidR="00B36336" w:rsidRPr="006A49FA" w:rsidTr="00B36336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E00C97" w:rsidP="00B36336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Сумма платежа: 5</w:t>
            </w:r>
            <w:r w:rsidR="00E1393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B36336"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 руб.  00 коп.</w:t>
            </w:r>
            <w:r w:rsidR="00B36336" w:rsidRPr="00B36336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   </w:t>
            </w:r>
            <w:r w:rsidR="00B36336" w:rsidRPr="00B3633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B36336" w:rsidRPr="006A49FA" w:rsidTr="00B36336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___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B363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B3633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20___г.</w:t>
            </w:r>
          </w:p>
        </w:tc>
      </w:tr>
      <w:tr w:rsidR="00B36336" w:rsidRPr="006A49FA" w:rsidTr="00B36336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B3633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B3633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B36336" w:rsidRPr="00B36336" w:rsidRDefault="00B36336" w:rsidP="00B363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B36336" w:rsidRDefault="00B36336" w:rsidP="0024100F">
      <w:pPr>
        <w:jc w:val="both"/>
        <w:rPr>
          <w:rFonts w:ascii="Times New Roman" w:hAnsi="Times New Roman"/>
          <w:sz w:val="32"/>
          <w:szCs w:val="32"/>
        </w:rPr>
      </w:pPr>
    </w:p>
    <w:p w:rsidR="00B464F1" w:rsidRDefault="001A60A3" w:rsidP="0024100F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Сумма в квитанции меняется</w:t>
      </w:r>
      <w:r w:rsidR="004E3D4D">
        <w:rPr>
          <w:rFonts w:ascii="Times New Roman" w:hAnsi="Times New Roman"/>
          <w:sz w:val="32"/>
          <w:szCs w:val="32"/>
        </w:rPr>
        <w:t>.</w:t>
      </w:r>
    </w:p>
    <w:sectPr w:rsidR="00B464F1" w:rsidSect="00C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100F"/>
    <w:rsid w:val="00052CEA"/>
    <w:rsid w:val="000E147F"/>
    <w:rsid w:val="001A60A3"/>
    <w:rsid w:val="0024100F"/>
    <w:rsid w:val="002A461F"/>
    <w:rsid w:val="003E2A0B"/>
    <w:rsid w:val="004E3D4D"/>
    <w:rsid w:val="006A49FA"/>
    <w:rsid w:val="006B56C2"/>
    <w:rsid w:val="006E2973"/>
    <w:rsid w:val="00761FFF"/>
    <w:rsid w:val="00846758"/>
    <w:rsid w:val="00A26A6A"/>
    <w:rsid w:val="00A46CF6"/>
    <w:rsid w:val="00A608C5"/>
    <w:rsid w:val="00A60A47"/>
    <w:rsid w:val="00B36336"/>
    <w:rsid w:val="00B464F1"/>
    <w:rsid w:val="00B53224"/>
    <w:rsid w:val="00BD4728"/>
    <w:rsid w:val="00C028F2"/>
    <w:rsid w:val="00C149BB"/>
    <w:rsid w:val="00C414C6"/>
    <w:rsid w:val="00C50265"/>
    <w:rsid w:val="00DC60A9"/>
    <w:rsid w:val="00E00C97"/>
    <w:rsid w:val="00E1393A"/>
    <w:rsid w:val="00EE2DF0"/>
    <w:rsid w:val="00F2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C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dist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Links>
    <vt:vector size="6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mailto:godist2013@yandex.ru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2014-07-31T19:27:00Z</dcterms:created>
  <dcterms:modified xsi:type="dcterms:W3CDTF">2014-07-31T19:27:00Z</dcterms:modified>
</cp:coreProperties>
</file>