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35" w:rsidRDefault="00DF277E" w:rsidP="007C74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Сценарий родительского собрания в 7 классе </w:t>
      </w:r>
    </w:p>
    <w:p w:rsidR="00DF277E" w:rsidRPr="006C560C" w:rsidRDefault="00DF277E" w:rsidP="007C74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Классный руководитель: Сергей Владимирович Кривчук</w:t>
      </w:r>
    </w:p>
    <w:p w:rsidR="0092028B" w:rsidRPr="006C560C" w:rsidRDefault="0092028B" w:rsidP="007C74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3AE8" w:rsidRPr="006C560C" w:rsidRDefault="0092028B" w:rsidP="00996B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6C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 </w:t>
      </w:r>
      <w:r w:rsidRPr="006C560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C33AE8" w:rsidRPr="006C560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</w:t>
      </w:r>
      <w:r w:rsidR="006D6BB3" w:rsidRPr="006C560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Организация активного досуга детей, как фактор </w:t>
      </w:r>
      <w:proofErr w:type="gramStart"/>
      <w:r w:rsidR="006D6BB3" w:rsidRPr="006C560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повышения мотивации здорового образа жизни</w:t>
      </w:r>
      <w:proofErr w:type="gramEnd"/>
      <w:r w:rsidR="006D6BB3" w:rsidRPr="006C560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и альтернатива пагубным привычкам</w:t>
      </w:r>
      <w:r w:rsidR="00C33AE8" w:rsidRPr="006C560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»</w:t>
      </w:r>
      <w:r w:rsidR="00996B36" w:rsidRPr="006C560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</w:p>
    <w:p w:rsidR="0092028B" w:rsidRPr="006C560C" w:rsidRDefault="0092028B" w:rsidP="00920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C560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      </w:t>
      </w:r>
    </w:p>
    <w:p w:rsidR="009D37A8" w:rsidRPr="006C560C" w:rsidRDefault="00C33AE8" w:rsidP="009D37A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6C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5B39" w:rsidRPr="006C560C" w:rsidRDefault="00C33AE8" w:rsidP="009D37A8">
      <w:pPr>
        <w:shd w:val="clear" w:color="auto" w:fill="FFFFFF"/>
        <w:spacing w:after="12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Пополнить знания родителей о причинах и признаках вредных привычек; </w:t>
      </w:r>
    </w:p>
    <w:p w:rsidR="00495B39" w:rsidRPr="006C560C" w:rsidRDefault="00495B39" w:rsidP="00495B3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33AE8" w:rsidRPr="006C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пределить пути помощи детям, </w:t>
      </w:r>
      <w:r w:rsidR="000F346C" w:rsidRPr="006C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семьи в единое образовательное пространство</w:t>
      </w:r>
      <w:r w:rsidRPr="006C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0F346C" w:rsidRPr="006C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95B39" w:rsidRPr="006C560C" w:rsidRDefault="00495B39" w:rsidP="00495B3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F346C" w:rsidRPr="006C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ктуализация проблемы сохранения и укрепления здоровья детей; </w:t>
      </w:r>
    </w:p>
    <w:p w:rsidR="00495B39" w:rsidRPr="006C560C" w:rsidRDefault="00495B39" w:rsidP="00495B3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0F346C" w:rsidRPr="006C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ормирование у подростков </w:t>
      </w:r>
      <w:r w:rsidRPr="006C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их родителей потребности в здоровом образе жизни, ответственности за своё здоровье, </w:t>
      </w:r>
      <w:proofErr w:type="gramStart"/>
      <w:r w:rsidRPr="006C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негативного</w:t>
      </w:r>
      <w:proofErr w:type="gramEnd"/>
      <w:r w:rsidRPr="006C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отношение к вредным привычкам;</w:t>
      </w:r>
    </w:p>
    <w:p w:rsidR="00495B39" w:rsidRPr="006C560C" w:rsidRDefault="00495B39" w:rsidP="00495B3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 усилий школы и семьи в вопросе организации свободного времени школьников.</w:t>
      </w:r>
    </w:p>
    <w:p w:rsidR="00A66E81" w:rsidRPr="006C560C" w:rsidRDefault="00C33AE8" w:rsidP="009D37A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Участники:</w:t>
      </w:r>
    </w:p>
    <w:p w:rsidR="00C33AE8" w:rsidRPr="006C560C" w:rsidRDefault="00A66E81" w:rsidP="009D37A8">
      <w:pPr>
        <w:shd w:val="clear" w:color="auto" w:fill="FFFFFF"/>
        <w:spacing w:after="12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2028B" w:rsidRPr="006C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лассный руководитель, </w:t>
      </w:r>
      <w:r w:rsidR="00DF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родители, педагог-психолог.</w:t>
      </w:r>
    </w:p>
    <w:p w:rsidR="00C33AE8" w:rsidRPr="006C560C" w:rsidRDefault="00C33AE8" w:rsidP="009D37A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Оформление и оборудование:</w:t>
      </w:r>
    </w:p>
    <w:p w:rsidR="00C33AE8" w:rsidRPr="006C560C" w:rsidRDefault="00FD78F2" w:rsidP="009D37A8">
      <w:pPr>
        <w:shd w:val="clear" w:color="auto" w:fill="FFFFFF"/>
        <w:spacing w:after="12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Компьютер, проектор, презентация, </w:t>
      </w:r>
      <w:r w:rsidR="000D6419" w:rsidRPr="006C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 учащихся класса</w:t>
      </w:r>
      <w:r w:rsidRPr="006C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памятки родителям.</w:t>
      </w:r>
      <w:bookmarkStart w:id="0" w:name="_GoBack"/>
      <w:bookmarkEnd w:id="0"/>
    </w:p>
    <w:p w:rsidR="009D37A8" w:rsidRPr="006C560C" w:rsidRDefault="000D6419" w:rsidP="009D37A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Выставка проектов</w:t>
      </w:r>
      <w:r w:rsidR="00C33AE8" w:rsidRPr="006C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учащихся</w:t>
      </w:r>
      <w:r w:rsidR="00C33AE8" w:rsidRPr="006C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C33AE8" w:rsidRPr="006C560C" w:rsidRDefault="00C33AE8" w:rsidP="009D37A8">
      <w:pPr>
        <w:shd w:val="clear" w:color="auto" w:fill="FFFFFF"/>
        <w:spacing w:after="12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Здоровым быть круто!»</w:t>
      </w:r>
      <w:r w:rsidR="000D6419" w:rsidRPr="006C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6419" w:rsidRPr="006C560C" w:rsidRDefault="000D6419" w:rsidP="00C3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3AE8" w:rsidRPr="006C560C" w:rsidRDefault="00C33AE8" w:rsidP="00C33AE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560C">
        <w:rPr>
          <w:rFonts w:ascii="Times New Roman" w:eastAsia="Calibri" w:hAnsi="Times New Roman" w:cs="Times New Roman"/>
          <w:b/>
          <w:sz w:val="28"/>
          <w:szCs w:val="28"/>
        </w:rPr>
        <w:t>Ход родительского собрания:</w:t>
      </w:r>
    </w:p>
    <w:p w:rsidR="00C33AE8" w:rsidRPr="006C560C" w:rsidRDefault="00DF277E" w:rsidP="007C7435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Вступительное слово классного руководителя:</w:t>
      </w:r>
    </w:p>
    <w:p w:rsidR="00996B36" w:rsidRPr="006C560C" w:rsidRDefault="00C33AE8" w:rsidP="00F7080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60C">
        <w:rPr>
          <w:rFonts w:ascii="Times New Roman" w:eastAsia="Calibri" w:hAnsi="Times New Roman" w:cs="Times New Roman"/>
          <w:sz w:val="28"/>
          <w:szCs w:val="28"/>
        </w:rPr>
        <w:t xml:space="preserve">Уважаемые родители! </w:t>
      </w:r>
      <w:r w:rsidR="00996B36" w:rsidRPr="006C560C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Pr="006C560C">
        <w:rPr>
          <w:rFonts w:ascii="Times New Roman" w:eastAsia="Calibri" w:hAnsi="Times New Roman" w:cs="Times New Roman"/>
          <w:sz w:val="28"/>
          <w:szCs w:val="28"/>
        </w:rPr>
        <w:t xml:space="preserve">всегда рад видеть вас на </w:t>
      </w:r>
      <w:r w:rsidR="00996B36" w:rsidRPr="006C560C">
        <w:rPr>
          <w:rFonts w:ascii="Times New Roman" w:eastAsia="Calibri" w:hAnsi="Times New Roman" w:cs="Times New Roman"/>
          <w:sz w:val="28"/>
          <w:szCs w:val="28"/>
        </w:rPr>
        <w:t xml:space="preserve">наших </w:t>
      </w:r>
      <w:r w:rsidRPr="006C560C">
        <w:rPr>
          <w:rFonts w:ascii="Times New Roman" w:eastAsia="Calibri" w:hAnsi="Times New Roman" w:cs="Times New Roman"/>
          <w:sz w:val="28"/>
          <w:szCs w:val="28"/>
        </w:rPr>
        <w:t xml:space="preserve">родительских </w:t>
      </w:r>
      <w:r w:rsidR="00996B36" w:rsidRPr="006C560C">
        <w:rPr>
          <w:rFonts w:ascii="Times New Roman" w:eastAsia="Calibri" w:hAnsi="Times New Roman" w:cs="Times New Roman"/>
          <w:sz w:val="28"/>
          <w:szCs w:val="28"/>
        </w:rPr>
        <w:t>встречах</w:t>
      </w:r>
      <w:r w:rsidRPr="006C560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374DD" w:rsidRPr="006C560C" w:rsidRDefault="00C33AE8" w:rsidP="00337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</w:t>
      </w:r>
      <w:r w:rsidR="00996B36" w:rsidRPr="006C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хотел</w:t>
      </w:r>
      <w:r w:rsidRPr="006C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поговорить о серьезной проблеме, которая волнует </w:t>
      </w:r>
      <w:r w:rsidR="00996B36" w:rsidRPr="006C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школу, так и родителей</w:t>
      </w:r>
      <w:r w:rsidRPr="006C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96B36" w:rsidRPr="006C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вашей поддержки решить её невозможно</w:t>
      </w:r>
      <w:r w:rsidRPr="006C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96B36" w:rsidRPr="006C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2C54" w:rsidRPr="006C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проблема пристрастия подростков к пагубному воздействию вредных привычек. </w:t>
      </w:r>
    </w:p>
    <w:p w:rsidR="00996B36" w:rsidRPr="006C560C" w:rsidRDefault="00AB2C54" w:rsidP="00337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r w:rsidR="003374DD" w:rsidRPr="006C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сначала </w:t>
      </w:r>
      <w:r w:rsidRPr="006C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послушайте эту притчу: </w:t>
      </w:r>
      <w:r w:rsidR="00C33AE8" w:rsidRPr="006C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«Путник, идущий вдоль реки, услышал отчаянные детские крики. Подбежав к берегу, он увидел тонущих в реке детей и бросился их спасать. Заметив проходящего мимо человека, он стал звать на помощь. Тот стал помогать тем, кто ещё держался на плаву. Увидев третьего путника, они позвали </w:t>
      </w:r>
      <w:r w:rsidR="003374DD" w:rsidRPr="006C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C33AE8" w:rsidRPr="006C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на помощь. Но тот, не обращая внимания на призывы, ускорил шаги.</w:t>
      </w:r>
      <w:r w:rsidR="00C33AE8" w:rsidRPr="006C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«Разве тебе безразлична судьба детей? - спросили спасатели. А путник ответил: «Я вижу, что вы вдвоём пока справляетесь. А я добегу до поворота, узнаю, почему дети попадают в воду, и постараюсь это предотвратить».</w:t>
      </w:r>
      <w:r w:rsidR="00C33AE8" w:rsidRPr="006C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96B36" w:rsidRPr="006C560C" w:rsidRDefault="00996B36" w:rsidP="00C3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C56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 чем заключается главный смысл этой притчи? (беседа с родителями)</w:t>
      </w:r>
    </w:p>
    <w:p w:rsidR="00C33AE8" w:rsidRPr="006C560C" w:rsidRDefault="00C33AE8" w:rsidP="00F7080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Эта притча говорит о том, что к решению проблемы «тонущих» детей </w:t>
      </w:r>
      <w:r w:rsidR="00F7080B" w:rsidRPr="006C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существует 2 </w:t>
      </w:r>
      <w:r w:rsidRPr="006C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подхода:</w:t>
      </w:r>
    </w:p>
    <w:p w:rsidR="00C33AE8" w:rsidRPr="006C560C" w:rsidRDefault="00C33AE8" w:rsidP="00F7080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предотвратить</w:t>
      </w:r>
    </w:p>
    <w:p w:rsidR="00C33AE8" w:rsidRPr="006C560C" w:rsidRDefault="00C33AE8" w:rsidP="00F7080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спасать</w:t>
      </w:r>
    </w:p>
    <w:p w:rsidR="00C33AE8" w:rsidRPr="006C560C" w:rsidRDefault="00996B36" w:rsidP="00F708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Если </w:t>
      </w:r>
      <w:r w:rsidR="00F902A9" w:rsidRPr="006C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образно, то задача родителей</w:t>
      </w:r>
      <w:r w:rsidR="00C33AE8" w:rsidRPr="006C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педагогов - «добежать до поворота реки и не дать детям</w:t>
      </w:r>
    </w:p>
    <w:p w:rsidR="00C33AE8" w:rsidRPr="006C560C" w:rsidRDefault="00C33AE8" w:rsidP="00C3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упасть в воду»</w:t>
      </w:r>
      <w:r w:rsidR="003374DD" w:rsidRPr="006C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т.е. заниматься профилактикой вредных пристрастий.</w:t>
      </w:r>
    </w:p>
    <w:p w:rsidR="00C33AE8" w:rsidRPr="006C560C" w:rsidRDefault="003374DD" w:rsidP="003374D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 влияние на детей велико, они</w:t>
      </w:r>
      <w:r w:rsidR="00C33AE8" w:rsidRPr="006C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зеркалом ваших действий и мыслей. Будьте примером для своих детей во всём, и тогда нам не нужно будет их «спасать из реки дурных привычек»!</w:t>
      </w:r>
      <w:r w:rsidR="00C33AE8" w:rsidRPr="006C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3AE8" w:rsidRPr="006C56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 этап собрания</w:t>
      </w:r>
    </w:p>
    <w:p w:rsidR="00C33AE8" w:rsidRPr="006C560C" w:rsidRDefault="00C33AE8" w:rsidP="00C3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мир стремителен, и мы все куда – то торопимся. Но даже, живя в таком темпе, ро</w:t>
      </w:r>
      <w:r w:rsidR="00DF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дителям необходимо:</w:t>
      </w:r>
    </w:p>
    <w:p w:rsidR="00C33AE8" w:rsidRPr="006C560C" w:rsidRDefault="00C33AE8" w:rsidP="00DF277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сыну или дочери самостоятельность в поступках.</w:t>
      </w:r>
    </w:p>
    <w:p w:rsidR="00C33AE8" w:rsidRPr="006C560C" w:rsidRDefault="00C33AE8" w:rsidP="00DF277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убеждение о вреде наркотиков, алкоголя, сигарет</w:t>
      </w:r>
      <w:r w:rsidR="00DF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опасности их употребления.</w:t>
      </w:r>
    </w:p>
    <w:p w:rsidR="00C33AE8" w:rsidRPr="006C560C" w:rsidRDefault="00DF277E" w:rsidP="00DF277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постоянный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времяпровождением своих детей.</w:t>
      </w:r>
    </w:p>
    <w:p w:rsidR="00C33AE8" w:rsidRPr="006C560C" w:rsidRDefault="00C33AE8" w:rsidP="00DF277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самое главное, нужно рассказать и показать детям альтернативу</w:t>
      </w:r>
      <w:r w:rsidR="00DF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вредным привычкам.</w:t>
      </w:r>
      <w:r w:rsidRPr="006C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Такой альтернативой может быть ваша любовь к ребёнку, добрые отношения в семье и личный при</w:t>
      </w:r>
      <w:r w:rsidR="00DF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 родителей по соблюдению ЗОЖ, вовлечение детей в досуговую деятельность.</w:t>
      </w:r>
    </w:p>
    <w:p w:rsidR="00F902A9" w:rsidRPr="006C560C" w:rsidRDefault="00F902A9" w:rsidP="00F902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2A9" w:rsidRPr="006C560C" w:rsidRDefault="00F902A9" w:rsidP="00F902A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C560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Слово предоставляется педагогу-психологу.</w:t>
      </w:r>
    </w:p>
    <w:p w:rsidR="006A1F87" w:rsidRPr="006C560C" w:rsidRDefault="006A1F87" w:rsidP="00F902A9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C33AE8" w:rsidRPr="006C560C" w:rsidRDefault="00F902A9" w:rsidP="006A1F8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C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родители, </w:t>
      </w:r>
      <w:r w:rsidR="00C33AE8" w:rsidRPr="006C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мы сами не </w:t>
      </w:r>
      <w:r w:rsidR="006A1F87" w:rsidRPr="006C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верить в то</w:t>
      </w:r>
      <w:r w:rsidR="00C33AE8" w:rsidRPr="006C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жизнь прекрасн</w:t>
      </w:r>
      <w:r w:rsidR="006A1F87" w:rsidRPr="006C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 удивительна,</w:t>
      </w:r>
      <w:r w:rsidR="00DF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покажем</w:t>
      </w:r>
      <w:r w:rsidR="00C33AE8" w:rsidRPr="006C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детям на своём </w:t>
      </w:r>
      <w:r w:rsidR="006A1F87" w:rsidRPr="006C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личном </w:t>
      </w:r>
      <w:r w:rsidR="00C33AE8" w:rsidRPr="006C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примере, то, что же мы можем противопоставить наркокультуре, утверждающей, что, кроме табака, алкого</w:t>
      </w:r>
      <w:r w:rsidR="006A1F87" w:rsidRPr="006C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ля, наркотиков,</w:t>
      </w:r>
      <w:r w:rsidR="00C33AE8" w:rsidRPr="006C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этой жизни радоваться совершенно нечему, да и жить-то без этого практически не имеет смысла.</w:t>
      </w:r>
      <w:proofErr w:type="gramEnd"/>
      <w:r w:rsidR="00C33AE8" w:rsidRPr="006C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не имеем права забывать, что для </w:t>
      </w:r>
      <w:r w:rsidR="004916B8" w:rsidRPr="006C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вашего ребёнка самый главный пример в жизни</w:t>
      </w:r>
      <w:r w:rsidR="00C33AE8" w:rsidRPr="006C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его родители.</w:t>
      </w:r>
    </w:p>
    <w:p w:rsidR="00C33AE8" w:rsidRPr="006C560C" w:rsidRDefault="00C33AE8" w:rsidP="006A1F8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 убедительно показали, что табакокурение наследуется в семьях из поколения в поколение. В 8 из 10 случаев курящая девочка - это как бы слепок поведения курящей матери, а курящий мальчик - курящего отца.</w:t>
      </w:r>
    </w:p>
    <w:p w:rsidR="00C33AE8" w:rsidRPr="006C560C" w:rsidRDefault="00C33AE8" w:rsidP="006A1F8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человек имеет большое количество привычек, как вредных, так и полезных. Полезные привычки помогают нам почувствовать себя собранным, организованным, готовым к преодолению трудностей. Они помогают человеку при стрессе в условиях дефицита времени. К сожалению, у людей - и у взрослых, и у детей - возникают не только полезные, но и вредные привычки. Всякая причина появляется не случайно. Каковы же причины появления вредных привычек?</w:t>
      </w:r>
    </w:p>
    <w:p w:rsidR="00C33AE8" w:rsidRPr="006C560C" w:rsidRDefault="00C33AE8" w:rsidP="006A1F8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Большую роль в жизни подростка играет его окружение, в первую очередь друзья. Именно от окружения во многом зависит поведение детей, их отношение к старшим, к своим обязанностям, к школе и так далее. Кроме того: в этом возрасте весьма высока тяга </w:t>
      </w:r>
      <w:proofErr w:type="gramStart"/>
      <w:r w:rsidRPr="006C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6C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C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разного</w:t>
      </w:r>
      <w:proofErr w:type="gramEnd"/>
      <w:r w:rsidRPr="006C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рода экспериме</w:t>
      </w:r>
      <w:r w:rsidR="00E64373" w:rsidRPr="006C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нтам. Дети пробуют алкоголь, сигареты.</w:t>
      </w:r>
    </w:p>
    <w:p w:rsidR="00E64373" w:rsidRPr="006C560C" w:rsidRDefault="00C33AE8" w:rsidP="006A1F8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Становление характера и личностных свойств неразрывно связано со стремлением к самостоятельности, отсюда попытки освободиться от опеки родителей и старших, определить своё отношение к окружающему. </w:t>
      </w:r>
    </w:p>
    <w:p w:rsidR="00C33AE8" w:rsidRPr="006C560C" w:rsidRDefault="00C33AE8" w:rsidP="006A1F8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характерными для раннего подросткового возраста являются</w:t>
      </w:r>
      <w:r w:rsidR="00E64373" w:rsidRPr="006C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реакции протеста.</w:t>
      </w:r>
      <w:r w:rsidRPr="006C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 реакции периодически возникают в кругу семьи или школьном микроколлективе (классе) в связи с неблагоприятно сложившейся для подростка ситуацией, имеют чёткую направленность против тех лиц, которые, по его мнению, повинны в её возникновении.</w:t>
      </w:r>
    </w:p>
    <w:p w:rsidR="00C33AE8" w:rsidRPr="006C560C" w:rsidRDefault="00C33AE8" w:rsidP="006A1F8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C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</w:t>
      </w:r>
      <w:proofErr w:type="gramEnd"/>
      <w:r w:rsidRPr="006C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важное в этот период - воспитать в детях независимость. Способность отстаивать своё мнение, не идти </w:t>
      </w:r>
      <w:proofErr w:type="gramStart"/>
      <w:r w:rsidRPr="006C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поводу</w:t>
      </w:r>
      <w:proofErr w:type="gramEnd"/>
      <w:r w:rsidRPr="006C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других.</w:t>
      </w:r>
    </w:p>
    <w:p w:rsidR="00C33AE8" w:rsidRPr="006C560C" w:rsidRDefault="00C33AE8" w:rsidP="00DF27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Нужно формировать у ребёнка критическое отношение к заманчивым предложениям рекламы и к соблазнительным предложениям сверстников (что-то попробовать, с чем-то поэкспериментировать).</w:t>
      </w:r>
    </w:p>
    <w:p w:rsidR="00C33AE8" w:rsidRPr="006C560C" w:rsidRDefault="00C33AE8" w:rsidP="006A1F8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Реклама табака и алкогольной продукции действует, в основном, на детей и подростков. Это происходит в силу отсутствия у них критического осмысления красиво оформленных, соблазнительных предложений. Приманкой служат яркие краски, красивые люди и престижные вещи. Ребёнок может спросить: "Почему рекламируют табак и алкоголь, если это опасные вещества?". Ответить можно так: "Реклама не запрещена. И люди сами должны научиться видеть ловушки, чтобы в них не попадать".</w:t>
      </w:r>
    </w:p>
    <w:p w:rsidR="007C7435" w:rsidRPr="006C560C" w:rsidRDefault="007C7435" w:rsidP="006A1F8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2A9" w:rsidRPr="006C560C" w:rsidRDefault="00E64373" w:rsidP="00F902A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56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02A9" w:rsidRPr="006C560C">
        <w:rPr>
          <w:rFonts w:ascii="Times New Roman" w:hAnsi="Times New Roman" w:cs="Times New Roman"/>
          <w:i/>
          <w:sz w:val="28"/>
          <w:szCs w:val="28"/>
        </w:rPr>
        <w:t xml:space="preserve">(Советы педагога-психолога раздаются каждому родителю). </w:t>
      </w:r>
    </w:p>
    <w:p w:rsidR="007C7435" w:rsidRPr="006C560C" w:rsidRDefault="00F902A9" w:rsidP="007C7435">
      <w:pPr>
        <w:pStyle w:val="c0c3c8"/>
        <w:shd w:val="clear" w:color="auto" w:fill="FFFFFF"/>
        <w:spacing w:after="0"/>
        <w:rPr>
          <w:sz w:val="28"/>
          <w:szCs w:val="28"/>
        </w:rPr>
      </w:pPr>
      <w:r w:rsidRPr="006C560C">
        <w:rPr>
          <w:rStyle w:val="c4"/>
          <w:sz w:val="28"/>
          <w:szCs w:val="28"/>
        </w:rPr>
        <w:t xml:space="preserve">Совет </w:t>
      </w:r>
      <w:r w:rsidR="007C7435" w:rsidRPr="006C560C">
        <w:rPr>
          <w:rStyle w:val="c4"/>
          <w:sz w:val="28"/>
          <w:szCs w:val="28"/>
        </w:rPr>
        <w:t xml:space="preserve"> 1. </w:t>
      </w:r>
      <w:r w:rsidR="007C7435" w:rsidRPr="006C560C">
        <w:rPr>
          <w:sz w:val="28"/>
          <w:szCs w:val="28"/>
        </w:rPr>
        <w:t xml:space="preserve">Научите своего ребенка ценить индивидуальность в людях и в самом себе. </w:t>
      </w:r>
    </w:p>
    <w:p w:rsidR="007C7435" w:rsidRPr="006C560C" w:rsidRDefault="00F902A9" w:rsidP="007C7435">
      <w:pPr>
        <w:pStyle w:val="c0c3c8"/>
        <w:shd w:val="clear" w:color="auto" w:fill="FFFFFF"/>
        <w:spacing w:after="0"/>
        <w:rPr>
          <w:sz w:val="28"/>
          <w:szCs w:val="28"/>
        </w:rPr>
      </w:pPr>
      <w:r w:rsidRPr="006C560C">
        <w:rPr>
          <w:rStyle w:val="c4"/>
          <w:sz w:val="28"/>
          <w:szCs w:val="28"/>
        </w:rPr>
        <w:t>Совет</w:t>
      </w:r>
      <w:r w:rsidR="007C7435" w:rsidRPr="006C560C">
        <w:rPr>
          <w:rStyle w:val="c4"/>
          <w:sz w:val="28"/>
          <w:szCs w:val="28"/>
        </w:rPr>
        <w:t xml:space="preserve"> 2. </w:t>
      </w:r>
      <w:r w:rsidR="007C7435" w:rsidRPr="006C560C">
        <w:rPr>
          <w:sz w:val="28"/>
          <w:szCs w:val="28"/>
        </w:rPr>
        <w:t>Обсудите вместе с ребенком понятие дружбы. Попросите его составить описание настоящего друга. Пока он работает, составьте своё описание друга, Поговорите, сравнивая, сколько одинаковых характеристик в ваших описаниях и выясните, кто же такой настоящий друг.</w:t>
      </w:r>
    </w:p>
    <w:p w:rsidR="007C7435" w:rsidRPr="006C560C" w:rsidRDefault="00F902A9" w:rsidP="007C7435">
      <w:pPr>
        <w:pStyle w:val="c0c3c8"/>
        <w:shd w:val="clear" w:color="auto" w:fill="FFFFFF"/>
        <w:spacing w:after="0"/>
        <w:rPr>
          <w:sz w:val="28"/>
          <w:szCs w:val="28"/>
        </w:rPr>
      </w:pPr>
      <w:r w:rsidRPr="006C560C">
        <w:rPr>
          <w:rStyle w:val="c4"/>
          <w:sz w:val="28"/>
          <w:szCs w:val="28"/>
        </w:rPr>
        <w:t>Совет</w:t>
      </w:r>
      <w:r w:rsidR="007C7435" w:rsidRPr="006C560C">
        <w:rPr>
          <w:rStyle w:val="c4"/>
          <w:sz w:val="28"/>
          <w:szCs w:val="28"/>
        </w:rPr>
        <w:t xml:space="preserve"> 3. </w:t>
      </w:r>
      <w:r w:rsidR="007C7435" w:rsidRPr="006C560C">
        <w:rPr>
          <w:sz w:val="28"/>
          <w:szCs w:val="28"/>
        </w:rPr>
        <w:t>Научите ребенка говорить людям «нет». Большинство родителей учат своих детей быть вежливыми, уважать других, и быть послушными. Детям нужна поддержка родителей, чтобы сказать «НЕТ» давлению посторонних</w:t>
      </w:r>
      <w:proofErr w:type="gramStart"/>
      <w:r w:rsidR="007C7435" w:rsidRPr="006C560C">
        <w:rPr>
          <w:sz w:val="28"/>
          <w:szCs w:val="28"/>
        </w:rPr>
        <w:t xml:space="preserve"> .</w:t>
      </w:r>
      <w:proofErr w:type="gramEnd"/>
      <w:r w:rsidR="007C7435" w:rsidRPr="006C560C">
        <w:rPr>
          <w:sz w:val="28"/>
          <w:szCs w:val="28"/>
        </w:rPr>
        <w:t xml:space="preserve"> Объясните детям, что в некоторых ситуациях необходимо настаивать на уважении к себе. </w:t>
      </w:r>
    </w:p>
    <w:p w:rsidR="007C7435" w:rsidRPr="006C560C" w:rsidRDefault="00F902A9" w:rsidP="007C7435">
      <w:pPr>
        <w:pStyle w:val="c0c3c8"/>
        <w:shd w:val="clear" w:color="auto" w:fill="FFFFFF"/>
        <w:spacing w:after="0"/>
        <w:rPr>
          <w:sz w:val="28"/>
          <w:szCs w:val="28"/>
        </w:rPr>
      </w:pPr>
      <w:r w:rsidRPr="006C560C">
        <w:rPr>
          <w:rStyle w:val="c4"/>
          <w:sz w:val="28"/>
          <w:szCs w:val="28"/>
        </w:rPr>
        <w:t>Совет</w:t>
      </w:r>
      <w:r w:rsidR="007C7435" w:rsidRPr="006C560C">
        <w:rPr>
          <w:rStyle w:val="c4"/>
          <w:sz w:val="28"/>
          <w:szCs w:val="28"/>
        </w:rPr>
        <w:t xml:space="preserve"> 4. </w:t>
      </w:r>
      <w:r w:rsidR="007C7435" w:rsidRPr="006C560C">
        <w:rPr>
          <w:sz w:val="28"/>
          <w:szCs w:val="28"/>
        </w:rPr>
        <w:t xml:space="preserve">Ознакомьтесь с фактической информацией об употреблении алкоголя и наркотиков молодёжью. Бывают ситуации, провоцирующие давление со стороны сверстников. Подростки настойчиво предлагают друг другу выпить алкоголь, попробовать наркотики. Вы можете помочь своему ребенку </w:t>
      </w:r>
      <w:proofErr w:type="gramStart"/>
      <w:r w:rsidR="007C7435" w:rsidRPr="006C560C">
        <w:rPr>
          <w:sz w:val="28"/>
          <w:szCs w:val="28"/>
        </w:rPr>
        <w:t>избежать попадание</w:t>
      </w:r>
      <w:proofErr w:type="gramEnd"/>
      <w:r w:rsidR="007C7435" w:rsidRPr="006C560C">
        <w:rPr>
          <w:sz w:val="28"/>
          <w:szCs w:val="28"/>
        </w:rPr>
        <w:t xml:space="preserve"> в такие ситуации, введя специальные правила. </w:t>
      </w:r>
      <w:r w:rsidR="00DF277E">
        <w:rPr>
          <w:sz w:val="28"/>
          <w:szCs w:val="28"/>
        </w:rPr>
        <w:t>(Без присутствия взрослых на это мероприятие идти нельзя).</w:t>
      </w:r>
    </w:p>
    <w:p w:rsidR="007C7435" w:rsidRPr="006C560C" w:rsidRDefault="00F902A9" w:rsidP="007C7435">
      <w:pPr>
        <w:pStyle w:val="c0c3c8"/>
        <w:shd w:val="clear" w:color="auto" w:fill="FFFFFF"/>
        <w:spacing w:after="0"/>
        <w:rPr>
          <w:sz w:val="28"/>
          <w:szCs w:val="28"/>
        </w:rPr>
      </w:pPr>
      <w:r w:rsidRPr="006C560C">
        <w:rPr>
          <w:rStyle w:val="c4"/>
          <w:sz w:val="28"/>
          <w:szCs w:val="28"/>
        </w:rPr>
        <w:t>Совет</w:t>
      </w:r>
      <w:r w:rsidR="007C7435" w:rsidRPr="006C560C">
        <w:rPr>
          <w:rStyle w:val="c4"/>
          <w:sz w:val="28"/>
          <w:szCs w:val="28"/>
        </w:rPr>
        <w:t xml:space="preserve"> 5. </w:t>
      </w:r>
      <w:r w:rsidR="007C7435" w:rsidRPr="006C560C">
        <w:rPr>
          <w:sz w:val="28"/>
          <w:szCs w:val="28"/>
        </w:rPr>
        <w:t>Используйте давление сверстников в свою пользу. Ведь давление сверстников может быть не только «</w:t>
      </w:r>
      <w:proofErr w:type="gramStart"/>
      <w:r w:rsidR="007C7435" w:rsidRPr="006C560C">
        <w:rPr>
          <w:sz w:val="28"/>
          <w:szCs w:val="28"/>
        </w:rPr>
        <w:t>-»</w:t>
      </w:r>
      <w:proofErr w:type="gramEnd"/>
      <w:r w:rsidR="007C7435" w:rsidRPr="006C560C">
        <w:rPr>
          <w:sz w:val="28"/>
          <w:szCs w:val="28"/>
        </w:rPr>
        <w:t>, ни и «+».</w:t>
      </w:r>
    </w:p>
    <w:p w:rsidR="00F902A9" w:rsidRPr="006C560C" w:rsidRDefault="00F902A9" w:rsidP="00F902A9">
      <w:pPr>
        <w:pStyle w:val="c0c3c8"/>
        <w:shd w:val="clear" w:color="auto" w:fill="FFFFFF"/>
        <w:spacing w:after="0"/>
        <w:rPr>
          <w:b/>
          <w:sz w:val="28"/>
          <w:szCs w:val="28"/>
        </w:rPr>
      </w:pPr>
    </w:p>
    <w:p w:rsidR="00F902A9" w:rsidRPr="006C560C" w:rsidRDefault="00F902A9" w:rsidP="00F902A9">
      <w:pPr>
        <w:pStyle w:val="c0c3c8"/>
        <w:shd w:val="clear" w:color="auto" w:fill="FFFFFF"/>
        <w:spacing w:after="0"/>
        <w:rPr>
          <w:b/>
          <w:i/>
          <w:sz w:val="28"/>
          <w:szCs w:val="28"/>
          <w:lang w:eastAsia="ru-RU"/>
        </w:rPr>
      </w:pPr>
      <w:r w:rsidRPr="006C560C">
        <w:rPr>
          <w:b/>
          <w:sz w:val="28"/>
          <w:szCs w:val="28"/>
        </w:rPr>
        <w:t>Классный руководитель.</w:t>
      </w:r>
      <w:r w:rsidRPr="006C560C">
        <w:rPr>
          <w:sz w:val="28"/>
          <w:szCs w:val="28"/>
        </w:rPr>
        <w:t xml:space="preserve">  </w:t>
      </w:r>
    </w:p>
    <w:p w:rsidR="007C7435" w:rsidRPr="006C560C" w:rsidRDefault="007C7435" w:rsidP="00F902A9">
      <w:pPr>
        <w:pStyle w:val="c0c3c8"/>
        <w:shd w:val="clear" w:color="auto" w:fill="FFFFFF"/>
        <w:spacing w:after="0"/>
        <w:rPr>
          <w:sz w:val="28"/>
          <w:szCs w:val="28"/>
        </w:rPr>
      </w:pPr>
      <w:r w:rsidRPr="006C560C">
        <w:rPr>
          <w:b/>
          <w:i/>
          <w:sz w:val="28"/>
          <w:szCs w:val="28"/>
          <w:lang w:eastAsia="ru-RU"/>
        </w:rPr>
        <w:t xml:space="preserve">Что делать родителям, чтобы помочь ребенку не попасть в беду:              </w:t>
      </w:r>
      <w:r w:rsidRPr="006C560C">
        <w:rPr>
          <w:b/>
          <w:sz w:val="28"/>
          <w:szCs w:val="28"/>
          <w:lang w:eastAsia="ru-RU"/>
        </w:rPr>
        <w:t xml:space="preserve">  </w:t>
      </w:r>
    </w:p>
    <w:p w:rsidR="003F21E6" w:rsidRPr="006C560C" w:rsidRDefault="007C7435" w:rsidP="007C7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  Чаще </w:t>
      </w:r>
      <w:r w:rsidR="00F902A9" w:rsidRPr="006C56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собирайтесь</w:t>
      </w:r>
      <w:r w:rsidRPr="006C5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всей семьей. </w:t>
      </w:r>
      <w:r w:rsidRPr="006C56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Организовывайте </w:t>
      </w:r>
      <w:r w:rsidR="003F21E6" w:rsidRPr="006C56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семейный</w:t>
      </w:r>
      <w:r w:rsidRPr="006C5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373" w:rsidRPr="006C560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отдых, который так любят ваши дети.</w:t>
      </w:r>
    </w:p>
    <w:p w:rsidR="003F21E6" w:rsidRPr="006C560C" w:rsidRDefault="007C7435" w:rsidP="007C7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0C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Поощряйте детей к выражению своих чувств (злость, грусть, радость и др.)</w:t>
      </w:r>
      <w:r w:rsidR="003F21E6" w:rsidRPr="006C5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заставляйте их скрывать. </w:t>
      </w:r>
      <w:r w:rsidRPr="006C56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Не заставляйте детей чувствовать, что их ошибки неисправимы. </w:t>
      </w:r>
      <w:r w:rsidRPr="006C56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</w:t>
      </w:r>
      <w:r w:rsidR="003F21E6" w:rsidRPr="006C560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C560C">
        <w:rPr>
          <w:rFonts w:ascii="Times New Roman" w:eastAsia="Times New Roman" w:hAnsi="Times New Roman" w:cs="Times New Roman"/>
          <w:sz w:val="28"/>
          <w:szCs w:val="28"/>
          <w:lang w:eastAsia="ru-RU"/>
        </w:rPr>
        <w:t>е угрожайте</w:t>
      </w:r>
      <w:r w:rsidR="003F21E6" w:rsidRPr="006C5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детям.</w:t>
      </w:r>
    </w:p>
    <w:p w:rsidR="003F21E6" w:rsidRPr="006C560C" w:rsidRDefault="007C7435" w:rsidP="007C7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Чаще давайте возможность детям принимать самостоятельные решения.  </w:t>
      </w:r>
    </w:p>
    <w:p w:rsidR="007C7435" w:rsidRPr="006C560C" w:rsidRDefault="007C7435" w:rsidP="007C7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Никогда не наказывайте детей в присутствии других и чаще хвалите их, чтобы укрепить хорошее поведение. </w:t>
      </w:r>
    </w:p>
    <w:p w:rsidR="003F21E6" w:rsidRPr="006C560C" w:rsidRDefault="003F21E6" w:rsidP="003F2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C56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— А самое главное давайте вместе с вами максимально займем их свободное время: вовлечем во внеурочную деятельность, походы, экскурсии, занятие спортом.</w:t>
      </w:r>
    </w:p>
    <w:p w:rsidR="003F21E6" w:rsidRPr="006C560C" w:rsidRDefault="003F21E6" w:rsidP="003F2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F21E6" w:rsidRPr="006C560C" w:rsidRDefault="003F21E6" w:rsidP="00F21C4C">
      <w:pPr>
        <w:jc w:val="both"/>
        <w:rPr>
          <w:rFonts w:ascii="Times New Roman" w:hAnsi="Times New Roman" w:cs="Times New Roman"/>
          <w:sz w:val="28"/>
          <w:szCs w:val="28"/>
        </w:rPr>
      </w:pPr>
      <w:r w:rsidRPr="006C560C">
        <w:rPr>
          <w:rFonts w:ascii="Times New Roman" w:hAnsi="Times New Roman" w:cs="Times New Roman"/>
          <w:sz w:val="28"/>
          <w:szCs w:val="28"/>
        </w:rPr>
        <w:t xml:space="preserve">     Вы сейчас может</w:t>
      </w:r>
      <w:r w:rsidR="00DF277E">
        <w:rPr>
          <w:rFonts w:ascii="Times New Roman" w:hAnsi="Times New Roman" w:cs="Times New Roman"/>
          <w:sz w:val="28"/>
          <w:szCs w:val="28"/>
        </w:rPr>
        <w:t>е мне ответить на вопрос – как в</w:t>
      </w:r>
      <w:r w:rsidRPr="006C560C">
        <w:rPr>
          <w:rFonts w:ascii="Times New Roman" w:hAnsi="Times New Roman" w:cs="Times New Roman"/>
          <w:sz w:val="28"/>
          <w:szCs w:val="28"/>
        </w:rPr>
        <w:t>аш  ребенок проводит  свободное время, много ли он находится на свежем воздухе  или предпочитает увлекательные компьютерные игры, стрелялки, общен</w:t>
      </w:r>
      <w:r w:rsidR="00E64373" w:rsidRPr="006C560C">
        <w:rPr>
          <w:rFonts w:ascii="Times New Roman" w:hAnsi="Times New Roman" w:cs="Times New Roman"/>
          <w:sz w:val="28"/>
          <w:szCs w:val="28"/>
        </w:rPr>
        <w:t>ие в чатах, посещение аккаунтов? А ведь к</w:t>
      </w:r>
      <w:r w:rsidRPr="006C560C">
        <w:rPr>
          <w:rFonts w:ascii="Times New Roman" w:hAnsi="Times New Roman" w:cs="Times New Roman"/>
          <w:sz w:val="28"/>
          <w:szCs w:val="28"/>
        </w:rPr>
        <w:t xml:space="preserve">аждый родитель хочет, чтобы ребенок вырос здоровым и выносливым. </w:t>
      </w:r>
      <w:r w:rsidR="00E64373" w:rsidRPr="006C560C">
        <w:rPr>
          <w:rFonts w:ascii="Times New Roman" w:hAnsi="Times New Roman" w:cs="Times New Roman"/>
          <w:sz w:val="28"/>
          <w:szCs w:val="28"/>
        </w:rPr>
        <w:t xml:space="preserve">У нас в школе </w:t>
      </w:r>
      <w:r w:rsidR="00E64373" w:rsidRPr="006C560C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организованно </w:t>
      </w:r>
      <w:r w:rsidR="00DF277E">
        <w:rPr>
          <w:rFonts w:ascii="Times New Roman" w:hAnsi="Times New Roman" w:cs="Times New Roman"/>
          <w:sz w:val="28"/>
          <w:szCs w:val="28"/>
        </w:rPr>
        <w:t xml:space="preserve">много кружков, секций, клубы, но </w:t>
      </w:r>
      <w:r w:rsidR="00E64373" w:rsidRPr="006C560C">
        <w:rPr>
          <w:rFonts w:ascii="Times New Roman" w:hAnsi="Times New Roman" w:cs="Times New Roman"/>
          <w:sz w:val="28"/>
          <w:szCs w:val="28"/>
        </w:rPr>
        <w:t xml:space="preserve"> я хочу остановиться на туристической работе.</w:t>
      </w:r>
    </w:p>
    <w:p w:rsidR="003F21E6" w:rsidRPr="006C560C" w:rsidRDefault="003F21E6" w:rsidP="00DE42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60C">
        <w:rPr>
          <w:rFonts w:ascii="Times New Roman" w:hAnsi="Times New Roman" w:cs="Times New Roman"/>
          <w:sz w:val="28"/>
          <w:szCs w:val="28"/>
        </w:rPr>
        <w:t xml:space="preserve">Прекрасным средством для укрепления как физического, так и нравственного здоровья является туризм.  </w:t>
      </w:r>
    </w:p>
    <w:p w:rsidR="003F21E6" w:rsidRPr="006C560C" w:rsidRDefault="003F21E6" w:rsidP="00DE42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60C">
        <w:rPr>
          <w:rFonts w:ascii="Times New Roman" w:hAnsi="Times New Roman" w:cs="Times New Roman"/>
          <w:sz w:val="28"/>
          <w:szCs w:val="28"/>
        </w:rPr>
        <w:t xml:space="preserve">Почему? Ни один вид спорта не закалит вашего ребенка так, как туризм, ведь турист в походе не боится промочить ноги, простудиться в дождь, замерзнуть на ветру.  Все невзгоды только сильнее закаляют его. </w:t>
      </w:r>
    </w:p>
    <w:p w:rsidR="003F21E6" w:rsidRPr="006C560C" w:rsidRDefault="003F21E6" w:rsidP="00DE42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60C">
        <w:rPr>
          <w:rFonts w:ascii="Times New Roman" w:hAnsi="Times New Roman" w:cs="Times New Roman"/>
          <w:sz w:val="28"/>
          <w:szCs w:val="28"/>
        </w:rPr>
        <w:t>Но туризм – это не только физическое здоровье. Воспитательную роль е</w:t>
      </w:r>
      <w:r w:rsidR="00F21C4C" w:rsidRPr="006C560C">
        <w:rPr>
          <w:rFonts w:ascii="Times New Roman" w:hAnsi="Times New Roman" w:cs="Times New Roman"/>
          <w:sz w:val="28"/>
          <w:szCs w:val="28"/>
        </w:rPr>
        <w:t xml:space="preserve">го недооценивать нельзя. Ребята </w:t>
      </w:r>
      <w:r w:rsidR="00DE4263" w:rsidRPr="006C560C">
        <w:rPr>
          <w:rFonts w:ascii="Times New Roman" w:hAnsi="Times New Roman" w:cs="Times New Roman"/>
          <w:sz w:val="28"/>
          <w:szCs w:val="28"/>
        </w:rPr>
        <w:t>ходят по местам боевой славы их дедов и прадедов, ухаживают за обелисками, ведут поисковую работу.</w:t>
      </w:r>
    </w:p>
    <w:p w:rsidR="003F21E6" w:rsidRPr="006C560C" w:rsidRDefault="003F21E6" w:rsidP="00DE42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60C">
        <w:rPr>
          <w:rFonts w:ascii="Times New Roman" w:hAnsi="Times New Roman" w:cs="Times New Roman"/>
          <w:sz w:val="28"/>
          <w:szCs w:val="28"/>
        </w:rPr>
        <w:t>А знаете, как ваши дети после ужина у костра любят послушать рассказы о геро</w:t>
      </w:r>
      <w:r w:rsidR="00DE4263" w:rsidRPr="006C560C">
        <w:rPr>
          <w:rFonts w:ascii="Times New Roman" w:hAnsi="Times New Roman" w:cs="Times New Roman"/>
          <w:sz w:val="28"/>
          <w:szCs w:val="28"/>
        </w:rPr>
        <w:t>ических сражениях в этих местах, где пролегает сегодня их туристический маршрут.</w:t>
      </w:r>
    </w:p>
    <w:p w:rsidR="003F21E6" w:rsidRPr="006C560C" w:rsidRDefault="003F21E6" w:rsidP="00DE42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60C">
        <w:rPr>
          <w:rFonts w:ascii="Times New Roman" w:hAnsi="Times New Roman" w:cs="Times New Roman"/>
          <w:sz w:val="28"/>
          <w:szCs w:val="28"/>
        </w:rPr>
        <w:t>Уходя с детьми в поход, мы сразу решаем проблему родителей и педагогов: дети уезжают из посёлка, а процесс обучения и воспитания продолжается. Возможно, кто-то</w:t>
      </w:r>
      <w:r w:rsidR="00DE4263" w:rsidRPr="006C560C">
        <w:rPr>
          <w:rFonts w:ascii="Times New Roman" w:hAnsi="Times New Roman" w:cs="Times New Roman"/>
          <w:sz w:val="28"/>
          <w:szCs w:val="28"/>
        </w:rPr>
        <w:t xml:space="preserve"> возразит: каникулы</w:t>
      </w:r>
      <w:r w:rsidRPr="006C560C">
        <w:rPr>
          <w:rFonts w:ascii="Times New Roman" w:hAnsi="Times New Roman" w:cs="Times New Roman"/>
          <w:sz w:val="28"/>
          <w:szCs w:val="28"/>
        </w:rPr>
        <w:t xml:space="preserve"> - обучение и воспитание? Да</w:t>
      </w:r>
      <w:r w:rsidR="00597C5D">
        <w:rPr>
          <w:rFonts w:ascii="Times New Roman" w:hAnsi="Times New Roman" w:cs="Times New Roman"/>
          <w:sz w:val="28"/>
          <w:szCs w:val="28"/>
        </w:rPr>
        <w:t>,</w:t>
      </w:r>
      <w:r w:rsidRPr="006C560C">
        <w:rPr>
          <w:rFonts w:ascii="Times New Roman" w:hAnsi="Times New Roman" w:cs="Times New Roman"/>
          <w:sz w:val="28"/>
          <w:szCs w:val="28"/>
        </w:rPr>
        <w:t xml:space="preserve"> и не только</w:t>
      </w:r>
      <w:r w:rsidR="00597C5D">
        <w:rPr>
          <w:rFonts w:ascii="Times New Roman" w:hAnsi="Times New Roman" w:cs="Times New Roman"/>
          <w:sz w:val="28"/>
          <w:szCs w:val="28"/>
        </w:rPr>
        <w:t xml:space="preserve">, но ещё и организованный </w:t>
      </w:r>
      <w:proofErr w:type="gramStart"/>
      <w:r w:rsidR="00597C5D">
        <w:rPr>
          <w:rFonts w:ascii="Times New Roman" w:hAnsi="Times New Roman" w:cs="Times New Roman"/>
          <w:sz w:val="28"/>
          <w:szCs w:val="28"/>
        </w:rPr>
        <w:t>отдых</w:t>
      </w:r>
      <w:proofErr w:type="gramEnd"/>
      <w:r w:rsidRPr="006C560C">
        <w:rPr>
          <w:rFonts w:ascii="Times New Roman" w:hAnsi="Times New Roman" w:cs="Times New Roman"/>
          <w:sz w:val="28"/>
          <w:szCs w:val="28"/>
        </w:rPr>
        <w:t xml:space="preserve">  и оздоровление детей. Общение с природой позволяет на практике применить и повторить теоретические знания, полученные в школе.  </w:t>
      </w:r>
    </w:p>
    <w:p w:rsidR="003F21E6" w:rsidRPr="006C560C" w:rsidRDefault="00597C5D" w:rsidP="00DE42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</w:t>
      </w:r>
      <w:r w:rsidR="00DE4263" w:rsidRPr="006C560C">
        <w:rPr>
          <w:rFonts w:ascii="Times New Roman" w:hAnsi="Times New Roman" w:cs="Times New Roman"/>
          <w:sz w:val="28"/>
          <w:szCs w:val="28"/>
        </w:rPr>
        <w:t xml:space="preserve">ашему вниманию презентацию «Наши туристические тропы» (приложение). </w:t>
      </w:r>
      <w:r w:rsidR="003F21E6" w:rsidRPr="006C560C">
        <w:rPr>
          <w:rFonts w:ascii="Times New Roman" w:hAnsi="Times New Roman" w:cs="Times New Roman"/>
          <w:sz w:val="28"/>
          <w:szCs w:val="28"/>
        </w:rPr>
        <w:t>Мы оказались наедине с природой. Нет рядом родителей, нет привычных друзей. Вместо удобной комнаты – палатка на четырех человек, личные вещи поместились в туристический рюкзак, на несколько дней мы становимся одной командой. Философия туризма пред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3F21E6" w:rsidRPr="006C560C">
        <w:rPr>
          <w:rFonts w:ascii="Times New Roman" w:hAnsi="Times New Roman" w:cs="Times New Roman"/>
          <w:sz w:val="28"/>
          <w:szCs w:val="28"/>
        </w:rPr>
        <w:t>лагает отношения высокого н</w:t>
      </w:r>
      <w:r w:rsidR="008D6675">
        <w:rPr>
          <w:rFonts w:ascii="Times New Roman" w:hAnsi="Times New Roman" w:cs="Times New Roman"/>
          <w:sz w:val="28"/>
          <w:szCs w:val="28"/>
        </w:rPr>
        <w:t xml:space="preserve">равственного уровня. </w:t>
      </w:r>
      <w:proofErr w:type="gramStart"/>
      <w:r w:rsidR="008D6675">
        <w:rPr>
          <w:rFonts w:ascii="Times New Roman" w:hAnsi="Times New Roman" w:cs="Times New Roman"/>
          <w:sz w:val="28"/>
          <w:szCs w:val="28"/>
        </w:rPr>
        <w:t>Необходимы</w:t>
      </w:r>
      <w:proofErr w:type="gramEnd"/>
      <w:r w:rsidR="003F21E6" w:rsidRPr="006C560C">
        <w:rPr>
          <w:rFonts w:ascii="Times New Roman" w:hAnsi="Times New Roman" w:cs="Times New Roman"/>
          <w:sz w:val="28"/>
          <w:szCs w:val="28"/>
        </w:rPr>
        <w:t xml:space="preserve"> доброта и мужество, преданность и сила, уживчивость и умение прийти на помощь.  Разговоры о доме, нелепые и смешные истории делают нас абсолютно равными собеседниками, и мы забываем, кто из нас учитель, а кто ученик, сейчас мы вместе обсуждаем житейские проблемы и чувствуем, что интересны друг другу. Иногда, кажется, что детская энергия неиссякаема, вопрос</w:t>
      </w:r>
      <w:r w:rsidR="008D6675">
        <w:rPr>
          <w:rFonts w:ascii="Times New Roman" w:hAnsi="Times New Roman" w:cs="Times New Roman"/>
          <w:sz w:val="28"/>
          <w:szCs w:val="28"/>
        </w:rPr>
        <w:t>:</w:t>
      </w:r>
      <w:r w:rsidR="003F21E6" w:rsidRPr="006C560C">
        <w:rPr>
          <w:rFonts w:ascii="Times New Roman" w:hAnsi="Times New Roman" w:cs="Times New Roman"/>
          <w:sz w:val="28"/>
          <w:szCs w:val="28"/>
        </w:rPr>
        <w:t xml:space="preserve"> «Что будет дальше?» преследует нас до самого окончания похода. </w:t>
      </w:r>
    </w:p>
    <w:p w:rsidR="003F21E6" w:rsidRPr="006C560C" w:rsidRDefault="003F21E6" w:rsidP="00DE42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60C">
        <w:rPr>
          <w:rFonts w:ascii="Times New Roman" w:hAnsi="Times New Roman" w:cs="Times New Roman"/>
          <w:sz w:val="28"/>
          <w:szCs w:val="28"/>
        </w:rPr>
        <w:t>К сожалению, еще многие ребята с молчаливого согласия взрослых предпочитают активному отдыху аккаунты в социальных сетях, телефоны, сомнительные компьюте</w:t>
      </w:r>
      <w:r w:rsidR="008D6675">
        <w:rPr>
          <w:rFonts w:ascii="Times New Roman" w:hAnsi="Times New Roman" w:cs="Times New Roman"/>
          <w:sz w:val="28"/>
          <w:szCs w:val="28"/>
        </w:rPr>
        <w:t>рные игры. Я зачастую слышу от вас:</w:t>
      </w:r>
      <w:r w:rsidRPr="006C560C">
        <w:rPr>
          <w:rFonts w:ascii="Times New Roman" w:hAnsi="Times New Roman" w:cs="Times New Roman"/>
          <w:sz w:val="28"/>
          <w:szCs w:val="28"/>
        </w:rPr>
        <w:t xml:space="preserve"> мамы и папы</w:t>
      </w:r>
      <w:r w:rsidR="008D6675">
        <w:rPr>
          <w:rFonts w:ascii="Times New Roman" w:hAnsi="Times New Roman" w:cs="Times New Roman"/>
          <w:sz w:val="28"/>
          <w:szCs w:val="28"/>
        </w:rPr>
        <w:t>:</w:t>
      </w:r>
      <w:r w:rsidRPr="006C560C">
        <w:rPr>
          <w:rFonts w:ascii="Times New Roman" w:hAnsi="Times New Roman" w:cs="Times New Roman"/>
          <w:sz w:val="28"/>
          <w:szCs w:val="28"/>
        </w:rPr>
        <w:t xml:space="preserve"> «А что я могу сделать, каждый день ему об этом говорю – не слышит» и т.д.  </w:t>
      </w:r>
    </w:p>
    <w:p w:rsidR="003F21E6" w:rsidRPr="006C560C" w:rsidRDefault="003F21E6" w:rsidP="00DE42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60C">
        <w:rPr>
          <w:rFonts w:ascii="Times New Roman" w:hAnsi="Times New Roman" w:cs="Times New Roman"/>
          <w:sz w:val="28"/>
          <w:szCs w:val="28"/>
        </w:rPr>
        <w:t xml:space="preserve">Давайте вместе с </w:t>
      </w:r>
      <w:r w:rsidR="009605F7">
        <w:rPr>
          <w:rFonts w:ascii="Times New Roman" w:hAnsi="Times New Roman" w:cs="Times New Roman"/>
          <w:sz w:val="28"/>
          <w:szCs w:val="28"/>
        </w:rPr>
        <w:t>в</w:t>
      </w:r>
      <w:r w:rsidRPr="006C560C">
        <w:rPr>
          <w:rFonts w:ascii="Times New Roman" w:hAnsi="Times New Roman" w:cs="Times New Roman"/>
          <w:sz w:val="28"/>
          <w:szCs w:val="28"/>
        </w:rPr>
        <w:t>ами проведем интересное упражнение</w:t>
      </w:r>
      <w:r w:rsidR="00DE4263" w:rsidRPr="006C560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6C560C">
        <w:rPr>
          <w:rFonts w:ascii="Times New Roman" w:hAnsi="Times New Roman" w:cs="Times New Roman"/>
          <w:sz w:val="28"/>
          <w:szCs w:val="28"/>
        </w:rPr>
        <w:t xml:space="preserve">поставим небольшой, простой эксперимент. Я вас всех попрошу, </w:t>
      </w:r>
      <w:r w:rsidR="00DE4263" w:rsidRPr="006C560C">
        <w:rPr>
          <w:rFonts w:ascii="Times New Roman" w:hAnsi="Times New Roman" w:cs="Times New Roman"/>
          <w:sz w:val="28"/>
          <w:szCs w:val="28"/>
        </w:rPr>
        <w:t xml:space="preserve">чтобы вы подняли </w:t>
      </w:r>
      <w:r w:rsidRPr="006C560C">
        <w:rPr>
          <w:rFonts w:ascii="Times New Roman" w:hAnsi="Times New Roman" w:cs="Times New Roman"/>
          <w:sz w:val="28"/>
          <w:szCs w:val="28"/>
        </w:rPr>
        <w:t>в</w:t>
      </w:r>
      <w:r w:rsidR="008D6675">
        <w:rPr>
          <w:rFonts w:ascii="Times New Roman" w:hAnsi="Times New Roman" w:cs="Times New Roman"/>
          <w:sz w:val="28"/>
          <w:szCs w:val="28"/>
        </w:rPr>
        <w:t>верх указательный палец. Быстро</w:t>
      </w:r>
      <w:r w:rsidRPr="006C560C">
        <w:rPr>
          <w:rFonts w:ascii="Times New Roman" w:hAnsi="Times New Roman" w:cs="Times New Roman"/>
          <w:sz w:val="28"/>
          <w:szCs w:val="28"/>
        </w:rPr>
        <w:t xml:space="preserve"> все поднимите, выше поднимите, ещё выше. Теперь посмотрите, что вы сделали. Посмотрите! Я же просил поднять указательный па</w:t>
      </w:r>
      <w:r w:rsidR="00DE4263" w:rsidRPr="006C560C">
        <w:rPr>
          <w:rFonts w:ascii="Times New Roman" w:hAnsi="Times New Roman" w:cs="Times New Roman"/>
          <w:sz w:val="28"/>
          <w:szCs w:val="28"/>
        </w:rPr>
        <w:t xml:space="preserve">лец, а вы подняли большой палец (так, как это делал я). </w:t>
      </w:r>
      <w:r w:rsidRPr="006C560C">
        <w:rPr>
          <w:rFonts w:ascii="Times New Roman" w:hAnsi="Times New Roman" w:cs="Times New Roman"/>
          <w:sz w:val="28"/>
          <w:szCs w:val="28"/>
        </w:rPr>
        <w:t xml:space="preserve"> Вы взрослые люди. Ведь вы же сделали</w:t>
      </w:r>
      <w:r w:rsidR="008D6675">
        <w:rPr>
          <w:rFonts w:ascii="Times New Roman" w:hAnsi="Times New Roman" w:cs="Times New Roman"/>
          <w:sz w:val="28"/>
          <w:szCs w:val="28"/>
        </w:rPr>
        <w:t xml:space="preserve"> не</w:t>
      </w:r>
      <w:r w:rsidR="00DE4263" w:rsidRPr="006C560C">
        <w:rPr>
          <w:rFonts w:ascii="Times New Roman" w:hAnsi="Times New Roman" w:cs="Times New Roman"/>
          <w:sz w:val="28"/>
          <w:szCs w:val="28"/>
        </w:rPr>
        <w:t xml:space="preserve"> то, что я вам сказал, а то, что я сделал</w:t>
      </w:r>
      <w:r w:rsidRPr="006C560C">
        <w:rPr>
          <w:rFonts w:ascii="Times New Roman" w:hAnsi="Times New Roman" w:cs="Times New Roman"/>
          <w:sz w:val="28"/>
          <w:szCs w:val="28"/>
        </w:rPr>
        <w:t xml:space="preserve">. </w:t>
      </w:r>
      <w:r w:rsidR="00DE4263" w:rsidRPr="006C560C">
        <w:rPr>
          <w:rFonts w:ascii="Times New Roman" w:hAnsi="Times New Roman" w:cs="Times New Roman"/>
          <w:sz w:val="28"/>
          <w:szCs w:val="28"/>
        </w:rPr>
        <w:t>Запомните, что</w:t>
      </w:r>
      <w:r w:rsidR="000E0D65" w:rsidRPr="006C560C">
        <w:rPr>
          <w:rFonts w:ascii="Times New Roman" w:hAnsi="Times New Roman" w:cs="Times New Roman"/>
          <w:sz w:val="28"/>
          <w:szCs w:val="28"/>
        </w:rPr>
        <w:t xml:space="preserve"> дети</w:t>
      </w:r>
      <w:r w:rsidR="008D6675">
        <w:rPr>
          <w:rFonts w:ascii="Times New Roman" w:hAnsi="Times New Roman" w:cs="Times New Roman"/>
          <w:sz w:val="28"/>
          <w:szCs w:val="28"/>
        </w:rPr>
        <w:t xml:space="preserve"> наши </w:t>
      </w:r>
      <w:r w:rsidRPr="006C560C">
        <w:rPr>
          <w:rFonts w:ascii="Times New Roman" w:hAnsi="Times New Roman" w:cs="Times New Roman"/>
          <w:sz w:val="28"/>
          <w:szCs w:val="28"/>
        </w:rPr>
        <w:t xml:space="preserve"> делают не то, что мы им </w:t>
      </w:r>
      <w:r w:rsidRPr="006C560C">
        <w:rPr>
          <w:rFonts w:ascii="Times New Roman" w:hAnsi="Times New Roman" w:cs="Times New Roman"/>
          <w:sz w:val="28"/>
          <w:szCs w:val="28"/>
        </w:rPr>
        <w:lastRenderedPageBreak/>
        <w:t>говорим, а дет</w:t>
      </w:r>
      <w:r w:rsidR="000E0D65" w:rsidRPr="006C560C">
        <w:rPr>
          <w:rFonts w:ascii="Times New Roman" w:hAnsi="Times New Roman" w:cs="Times New Roman"/>
          <w:sz w:val="28"/>
          <w:szCs w:val="28"/>
        </w:rPr>
        <w:t xml:space="preserve">и делают то, что мы </w:t>
      </w:r>
      <w:r w:rsidRPr="006C560C">
        <w:rPr>
          <w:rFonts w:ascii="Times New Roman" w:hAnsi="Times New Roman" w:cs="Times New Roman"/>
          <w:sz w:val="28"/>
          <w:szCs w:val="28"/>
        </w:rPr>
        <w:t xml:space="preserve"> </w:t>
      </w:r>
      <w:r w:rsidR="009605F7">
        <w:rPr>
          <w:rFonts w:ascii="Times New Roman" w:hAnsi="Times New Roman" w:cs="Times New Roman"/>
          <w:sz w:val="28"/>
          <w:szCs w:val="28"/>
        </w:rPr>
        <w:t>с в</w:t>
      </w:r>
      <w:r w:rsidR="000E0D65" w:rsidRPr="006C560C">
        <w:rPr>
          <w:rFonts w:ascii="Times New Roman" w:hAnsi="Times New Roman" w:cs="Times New Roman"/>
          <w:sz w:val="28"/>
          <w:szCs w:val="28"/>
        </w:rPr>
        <w:t xml:space="preserve">ами </w:t>
      </w:r>
      <w:r w:rsidRPr="006C560C">
        <w:rPr>
          <w:rFonts w:ascii="Times New Roman" w:hAnsi="Times New Roman" w:cs="Times New Roman"/>
          <w:sz w:val="28"/>
          <w:szCs w:val="28"/>
        </w:rPr>
        <w:t xml:space="preserve">делаем! Дети нас не </w:t>
      </w:r>
      <w:r w:rsidR="000E0D65" w:rsidRPr="006C560C">
        <w:rPr>
          <w:rFonts w:ascii="Times New Roman" w:hAnsi="Times New Roman" w:cs="Times New Roman"/>
          <w:sz w:val="28"/>
          <w:szCs w:val="28"/>
        </w:rPr>
        <w:t>всегда слышат, они на нас смотрят и повторяют.</w:t>
      </w:r>
      <w:r w:rsidRPr="006C5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1E6" w:rsidRPr="006C560C" w:rsidRDefault="003F21E6" w:rsidP="000E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60C">
        <w:rPr>
          <w:rFonts w:ascii="Times New Roman" w:hAnsi="Times New Roman" w:cs="Times New Roman"/>
          <w:sz w:val="28"/>
          <w:szCs w:val="28"/>
        </w:rPr>
        <w:t>А теперь давайте ещё раз вместе посмотрим на наших детей (</w:t>
      </w:r>
      <w:r w:rsidR="008D667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E0D65" w:rsidRPr="006C560C">
        <w:rPr>
          <w:rFonts w:ascii="Times New Roman" w:hAnsi="Times New Roman" w:cs="Times New Roman"/>
          <w:sz w:val="28"/>
          <w:szCs w:val="28"/>
        </w:rPr>
        <w:t>2</w:t>
      </w:r>
      <w:r w:rsidR="008D6675">
        <w:rPr>
          <w:rFonts w:ascii="Times New Roman" w:hAnsi="Times New Roman" w:cs="Times New Roman"/>
          <w:sz w:val="28"/>
          <w:szCs w:val="28"/>
        </w:rPr>
        <w:t xml:space="preserve"> -презентация о спортивных увлечениях ребят</w:t>
      </w:r>
      <w:r w:rsidRPr="006C560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F21E6" w:rsidRPr="006C560C" w:rsidRDefault="003F21E6" w:rsidP="000E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60C">
        <w:rPr>
          <w:rFonts w:ascii="Times New Roman" w:hAnsi="Times New Roman" w:cs="Times New Roman"/>
          <w:sz w:val="28"/>
          <w:szCs w:val="28"/>
        </w:rPr>
        <w:t xml:space="preserve">Какой делаем вывод: от нас с вами, от нашего личного примера зависит  как физическое, так и нравственное здоровье наших детей. </w:t>
      </w:r>
      <w:r w:rsidR="00585150" w:rsidRPr="006C560C">
        <w:rPr>
          <w:rFonts w:ascii="Times New Roman" w:hAnsi="Times New Roman" w:cs="Times New Roman"/>
          <w:sz w:val="28"/>
          <w:szCs w:val="28"/>
        </w:rPr>
        <w:t>Ведь это бесценный дар, который преподносит челове</w:t>
      </w:r>
      <w:r w:rsidR="008D6675">
        <w:rPr>
          <w:rFonts w:ascii="Times New Roman" w:hAnsi="Times New Roman" w:cs="Times New Roman"/>
          <w:sz w:val="28"/>
          <w:szCs w:val="28"/>
        </w:rPr>
        <w:t xml:space="preserve">ку природа </w:t>
      </w:r>
      <w:r w:rsidR="009605F7">
        <w:rPr>
          <w:rFonts w:ascii="Times New Roman" w:hAnsi="Times New Roman" w:cs="Times New Roman"/>
          <w:sz w:val="28"/>
          <w:szCs w:val="28"/>
        </w:rPr>
        <w:t xml:space="preserve"> бесплатно. И только от нас с в</w:t>
      </w:r>
      <w:r w:rsidR="00585150" w:rsidRPr="006C560C">
        <w:rPr>
          <w:rFonts w:ascii="Times New Roman" w:hAnsi="Times New Roman" w:cs="Times New Roman"/>
          <w:sz w:val="28"/>
          <w:szCs w:val="28"/>
        </w:rPr>
        <w:t>ами</w:t>
      </w:r>
      <w:r w:rsidR="00073C88" w:rsidRPr="006C560C">
        <w:rPr>
          <w:rFonts w:ascii="Times New Roman" w:hAnsi="Times New Roman" w:cs="Times New Roman"/>
          <w:sz w:val="28"/>
          <w:szCs w:val="28"/>
        </w:rPr>
        <w:t>, от нашего образа жизни зависит, сумеем ли мы сохранить его у себя и наших детей. Спорт – это альтернатива пагубным привычк</w:t>
      </w:r>
      <w:r w:rsidR="009605F7">
        <w:rPr>
          <w:rFonts w:ascii="Times New Roman" w:hAnsi="Times New Roman" w:cs="Times New Roman"/>
          <w:sz w:val="28"/>
          <w:szCs w:val="28"/>
        </w:rPr>
        <w:t>ам, поэтому идти по жизни мы с в</w:t>
      </w:r>
      <w:r w:rsidR="00073C88" w:rsidRPr="006C560C">
        <w:rPr>
          <w:rFonts w:ascii="Times New Roman" w:hAnsi="Times New Roman" w:cs="Times New Roman"/>
          <w:sz w:val="28"/>
          <w:szCs w:val="28"/>
        </w:rPr>
        <w:t>ами и нашими детьми должны под таким девизом:</w:t>
      </w:r>
    </w:p>
    <w:p w:rsidR="00073C88" w:rsidRPr="006C560C" w:rsidRDefault="00073C88" w:rsidP="000E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60C">
        <w:rPr>
          <w:rFonts w:ascii="Times New Roman" w:hAnsi="Times New Roman" w:cs="Times New Roman"/>
          <w:sz w:val="28"/>
          <w:szCs w:val="28"/>
        </w:rPr>
        <w:t>«</w:t>
      </w:r>
      <w:r w:rsidR="004351B8">
        <w:rPr>
          <w:rFonts w:ascii="Times New Roman" w:hAnsi="Times New Roman" w:cs="Times New Roman"/>
          <w:sz w:val="28"/>
          <w:szCs w:val="28"/>
        </w:rPr>
        <w:t>Здоровые дети в здоровой семье,</w:t>
      </w:r>
    </w:p>
    <w:p w:rsidR="00073C88" w:rsidRPr="006C560C" w:rsidRDefault="00073C88" w:rsidP="000E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60C">
        <w:rPr>
          <w:rFonts w:ascii="Times New Roman" w:hAnsi="Times New Roman" w:cs="Times New Roman"/>
          <w:sz w:val="28"/>
          <w:szCs w:val="28"/>
        </w:rPr>
        <w:t>Здоровые семьи в здоровой стране</w:t>
      </w:r>
      <w:r w:rsidR="004351B8">
        <w:rPr>
          <w:rFonts w:ascii="Times New Roman" w:hAnsi="Times New Roman" w:cs="Times New Roman"/>
          <w:sz w:val="28"/>
          <w:szCs w:val="28"/>
        </w:rPr>
        <w:t>,</w:t>
      </w:r>
    </w:p>
    <w:p w:rsidR="00073C88" w:rsidRPr="006C560C" w:rsidRDefault="00073C88" w:rsidP="000E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60C">
        <w:rPr>
          <w:rFonts w:ascii="Times New Roman" w:hAnsi="Times New Roman" w:cs="Times New Roman"/>
          <w:sz w:val="28"/>
          <w:szCs w:val="28"/>
        </w:rPr>
        <w:t>Здоровые страны – планета здорова</w:t>
      </w:r>
      <w:r w:rsidR="004351B8">
        <w:rPr>
          <w:rFonts w:ascii="Times New Roman" w:hAnsi="Times New Roman" w:cs="Times New Roman"/>
          <w:sz w:val="28"/>
          <w:szCs w:val="28"/>
        </w:rPr>
        <w:t>.</w:t>
      </w:r>
      <w:r w:rsidRPr="006C5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C88" w:rsidRPr="006C560C" w:rsidRDefault="00073C88" w:rsidP="000E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60C">
        <w:rPr>
          <w:rFonts w:ascii="Times New Roman" w:hAnsi="Times New Roman" w:cs="Times New Roman"/>
          <w:sz w:val="28"/>
          <w:szCs w:val="28"/>
        </w:rPr>
        <w:t>Так пусть на здоровой прекрасной планете</w:t>
      </w:r>
    </w:p>
    <w:p w:rsidR="00073C88" w:rsidRPr="006C560C" w:rsidRDefault="00073C88" w:rsidP="000E0D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60C">
        <w:rPr>
          <w:rFonts w:ascii="Times New Roman" w:hAnsi="Times New Roman" w:cs="Times New Roman"/>
          <w:sz w:val="28"/>
          <w:szCs w:val="28"/>
        </w:rPr>
        <w:t>Живут и растут наши славные дети».</w:t>
      </w:r>
    </w:p>
    <w:p w:rsidR="003F21E6" w:rsidRPr="006C560C" w:rsidRDefault="003F21E6" w:rsidP="003F21E6">
      <w:pPr>
        <w:rPr>
          <w:rFonts w:ascii="Times New Roman" w:hAnsi="Times New Roman" w:cs="Times New Roman"/>
          <w:sz w:val="28"/>
          <w:szCs w:val="28"/>
        </w:rPr>
      </w:pPr>
    </w:p>
    <w:p w:rsidR="00C33AE8" w:rsidRPr="006C560C" w:rsidRDefault="00C33AE8" w:rsidP="007C7435">
      <w:pPr>
        <w:pStyle w:val="c3c11"/>
        <w:shd w:val="clear" w:color="auto" w:fill="FFFFFF"/>
        <w:spacing w:after="0"/>
        <w:rPr>
          <w:sz w:val="28"/>
          <w:szCs w:val="28"/>
        </w:rPr>
      </w:pPr>
    </w:p>
    <w:sectPr w:rsidR="00C33AE8" w:rsidRPr="006C560C" w:rsidSect="007C7435">
      <w:pgSz w:w="11906" w:h="16838"/>
      <w:pgMar w:top="426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546D"/>
    <w:multiLevelType w:val="multilevel"/>
    <w:tmpl w:val="5F9EB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0B623C"/>
    <w:multiLevelType w:val="hybridMultilevel"/>
    <w:tmpl w:val="D0863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9793F"/>
    <w:multiLevelType w:val="multilevel"/>
    <w:tmpl w:val="8FA08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1A2FED"/>
    <w:multiLevelType w:val="multilevel"/>
    <w:tmpl w:val="CB645A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3F1"/>
    <w:rsid w:val="000010A1"/>
    <w:rsid w:val="00005346"/>
    <w:rsid w:val="00006980"/>
    <w:rsid w:val="00010F6A"/>
    <w:rsid w:val="00011389"/>
    <w:rsid w:val="000143A3"/>
    <w:rsid w:val="0001596D"/>
    <w:rsid w:val="0002144B"/>
    <w:rsid w:val="00024190"/>
    <w:rsid w:val="00027010"/>
    <w:rsid w:val="00030708"/>
    <w:rsid w:val="00035397"/>
    <w:rsid w:val="00037B28"/>
    <w:rsid w:val="00040AC4"/>
    <w:rsid w:val="00043B3F"/>
    <w:rsid w:val="00044BA5"/>
    <w:rsid w:val="00045AFC"/>
    <w:rsid w:val="000466E4"/>
    <w:rsid w:val="0004745D"/>
    <w:rsid w:val="000511A3"/>
    <w:rsid w:val="000513CE"/>
    <w:rsid w:val="00053748"/>
    <w:rsid w:val="00055DA3"/>
    <w:rsid w:val="00061BEA"/>
    <w:rsid w:val="00073C88"/>
    <w:rsid w:val="00077F29"/>
    <w:rsid w:val="000807F1"/>
    <w:rsid w:val="000818D9"/>
    <w:rsid w:val="0009064A"/>
    <w:rsid w:val="0009403D"/>
    <w:rsid w:val="00096E8E"/>
    <w:rsid w:val="000A6B52"/>
    <w:rsid w:val="000B239B"/>
    <w:rsid w:val="000B23F1"/>
    <w:rsid w:val="000D6419"/>
    <w:rsid w:val="000D70F7"/>
    <w:rsid w:val="000E0D65"/>
    <w:rsid w:val="000E7F14"/>
    <w:rsid w:val="000F1D63"/>
    <w:rsid w:val="000F346C"/>
    <w:rsid w:val="000F3A83"/>
    <w:rsid w:val="00103B97"/>
    <w:rsid w:val="00107DB9"/>
    <w:rsid w:val="00107FCE"/>
    <w:rsid w:val="00111BC3"/>
    <w:rsid w:val="0011378D"/>
    <w:rsid w:val="00113E42"/>
    <w:rsid w:val="001166CC"/>
    <w:rsid w:val="00116703"/>
    <w:rsid w:val="0012205B"/>
    <w:rsid w:val="00124369"/>
    <w:rsid w:val="0012624A"/>
    <w:rsid w:val="00130E03"/>
    <w:rsid w:val="0013457C"/>
    <w:rsid w:val="0013485A"/>
    <w:rsid w:val="00134D4A"/>
    <w:rsid w:val="00137732"/>
    <w:rsid w:val="00140C9E"/>
    <w:rsid w:val="0014221F"/>
    <w:rsid w:val="0014253F"/>
    <w:rsid w:val="00151833"/>
    <w:rsid w:val="00152683"/>
    <w:rsid w:val="00153FA2"/>
    <w:rsid w:val="00154485"/>
    <w:rsid w:val="00160DEF"/>
    <w:rsid w:val="00162BFD"/>
    <w:rsid w:val="00162D74"/>
    <w:rsid w:val="00167FC2"/>
    <w:rsid w:val="001763A2"/>
    <w:rsid w:val="00177EA5"/>
    <w:rsid w:val="00181C38"/>
    <w:rsid w:val="00187DF6"/>
    <w:rsid w:val="00190446"/>
    <w:rsid w:val="00194DA8"/>
    <w:rsid w:val="00196D81"/>
    <w:rsid w:val="001A1E04"/>
    <w:rsid w:val="001B2304"/>
    <w:rsid w:val="001B234D"/>
    <w:rsid w:val="001B29C7"/>
    <w:rsid w:val="001B3546"/>
    <w:rsid w:val="001B5A4E"/>
    <w:rsid w:val="001B6501"/>
    <w:rsid w:val="001C0DA4"/>
    <w:rsid w:val="001C120D"/>
    <w:rsid w:val="001C32D5"/>
    <w:rsid w:val="001C5880"/>
    <w:rsid w:val="001D0DEB"/>
    <w:rsid w:val="001D1FDC"/>
    <w:rsid w:val="001D467B"/>
    <w:rsid w:val="001D4DC1"/>
    <w:rsid w:val="001D756F"/>
    <w:rsid w:val="001E0F47"/>
    <w:rsid w:val="001E2A48"/>
    <w:rsid w:val="001E2AF4"/>
    <w:rsid w:val="001E2EC9"/>
    <w:rsid w:val="001E74A2"/>
    <w:rsid w:val="001E74AF"/>
    <w:rsid w:val="001F5D51"/>
    <w:rsid w:val="001F7024"/>
    <w:rsid w:val="002031E8"/>
    <w:rsid w:val="00203AA2"/>
    <w:rsid w:val="002043AC"/>
    <w:rsid w:val="002054A0"/>
    <w:rsid w:val="00210E85"/>
    <w:rsid w:val="00211389"/>
    <w:rsid w:val="002116D1"/>
    <w:rsid w:val="002117C8"/>
    <w:rsid w:val="00211B17"/>
    <w:rsid w:val="002124F2"/>
    <w:rsid w:val="00215237"/>
    <w:rsid w:val="00221894"/>
    <w:rsid w:val="00224633"/>
    <w:rsid w:val="00225DC7"/>
    <w:rsid w:val="00225FEA"/>
    <w:rsid w:val="00226007"/>
    <w:rsid w:val="00231143"/>
    <w:rsid w:val="00233F1B"/>
    <w:rsid w:val="002342BD"/>
    <w:rsid w:val="00235B4C"/>
    <w:rsid w:val="00241B16"/>
    <w:rsid w:val="00243F31"/>
    <w:rsid w:val="00255386"/>
    <w:rsid w:val="00255689"/>
    <w:rsid w:val="002566A1"/>
    <w:rsid w:val="00263E2B"/>
    <w:rsid w:val="002755F5"/>
    <w:rsid w:val="0027683C"/>
    <w:rsid w:val="00280663"/>
    <w:rsid w:val="002806F4"/>
    <w:rsid w:val="00281472"/>
    <w:rsid w:val="002830B5"/>
    <w:rsid w:val="002872B3"/>
    <w:rsid w:val="002904B2"/>
    <w:rsid w:val="002A14D2"/>
    <w:rsid w:val="002A2D90"/>
    <w:rsid w:val="002A3B70"/>
    <w:rsid w:val="002A42E5"/>
    <w:rsid w:val="002A4929"/>
    <w:rsid w:val="002A56AA"/>
    <w:rsid w:val="002A62D6"/>
    <w:rsid w:val="002B326A"/>
    <w:rsid w:val="002B39C9"/>
    <w:rsid w:val="002B600B"/>
    <w:rsid w:val="002C3121"/>
    <w:rsid w:val="002C422F"/>
    <w:rsid w:val="002C6E95"/>
    <w:rsid w:val="002D421A"/>
    <w:rsid w:val="002E0ECF"/>
    <w:rsid w:val="002E1244"/>
    <w:rsid w:val="002E670A"/>
    <w:rsid w:val="002F17D6"/>
    <w:rsid w:val="002F1A36"/>
    <w:rsid w:val="002F39EC"/>
    <w:rsid w:val="002F5363"/>
    <w:rsid w:val="002F7014"/>
    <w:rsid w:val="0030030F"/>
    <w:rsid w:val="00302243"/>
    <w:rsid w:val="0030332D"/>
    <w:rsid w:val="003045C1"/>
    <w:rsid w:val="003050E3"/>
    <w:rsid w:val="00306572"/>
    <w:rsid w:val="00310581"/>
    <w:rsid w:val="0031496D"/>
    <w:rsid w:val="003166D2"/>
    <w:rsid w:val="00320AA4"/>
    <w:rsid w:val="0032242B"/>
    <w:rsid w:val="003233FC"/>
    <w:rsid w:val="0032385F"/>
    <w:rsid w:val="00324484"/>
    <w:rsid w:val="0032491D"/>
    <w:rsid w:val="0033080E"/>
    <w:rsid w:val="00330C13"/>
    <w:rsid w:val="00332920"/>
    <w:rsid w:val="00335A26"/>
    <w:rsid w:val="003374DD"/>
    <w:rsid w:val="00340023"/>
    <w:rsid w:val="00340287"/>
    <w:rsid w:val="00343E20"/>
    <w:rsid w:val="0034513A"/>
    <w:rsid w:val="00351AF1"/>
    <w:rsid w:val="003531E2"/>
    <w:rsid w:val="00355538"/>
    <w:rsid w:val="00365B4B"/>
    <w:rsid w:val="00366074"/>
    <w:rsid w:val="00373173"/>
    <w:rsid w:val="00375965"/>
    <w:rsid w:val="0037700E"/>
    <w:rsid w:val="0038167E"/>
    <w:rsid w:val="00381E4E"/>
    <w:rsid w:val="00384740"/>
    <w:rsid w:val="00386299"/>
    <w:rsid w:val="00394F71"/>
    <w:rsid w:val="003A5B40"/>
    <w:rsid w:val="003B0A96"/>
    <w:rsid w:val="003B3EA3"/>
    <w:rsid w:val="003B6F29"/>
    <w:rsid w:val="003B7167"/>
    <w:rsid w:val="003C29BE"/>
    <w:rsid w:val="003C69BB"/>
    <w:rsid w:val="003C72E2"/>
    <w:rsid w:val="003C797A"/>
    <w:rsid w:val="003D1123"/>
    <w:rsid w:val="003E2E57"/>
    <w:rsid w:val="003F21E6"/>
    <w:rsid w:val="003F38F3"/>
    <w:rsid w:val="003F73B4"/>
    <w:rsid w:val="00400657"/>
    <w:rsid w:val="0040275F"/>
    <w:rsid w:val="00405BC1"/>
    <w:rsid w:val="0040771F"/>
    <w:rsid w:val="00417F5B"/>
    <w:rsid w:val="00421477"/>
    <w:rsid w:val="00432EA5"/>
    <w:rsid w:val="004351B8"/>
    <w:rsid w:val="0043582F"/>
    <w:rsid w:val="004418E6"/>
    <w:rsid w:val="00466E44"/>
    <w:rsid w:val="00467DB2"/>
    <w:rsid w:val="00472FDB"/>
    <w:rsid w:val="00476BB7"/>
    <w:rsid w:val="00477B1C"/>
    <w:rsid w:val="004834C3"/>
    <w:rsid w:val="00484799"/>
    <w:rsid w:val="00484840"/>
    <w:rsid w:val="00487AB2"/>
    <w:rsid w:val="00490F49"/>
    <w:rsid w:val="004916B8"/>
    <w:rsid w:val="004942F7"/>
    <w:rsid w:val="00494732"/>
    <w:rsid w:val="00494BA8"/>
    <w:rsid w:val="00495B39"/>
    <w:rsid w:val="004974EA"/>
    <w:rsid w:val="004A0F97"/>
    <w:rsid w:val="004A476E"/>
    <w:rsid w:val="004B55AB"/>
    <w:rsid w:val="004C1679"/>
    <w:rsid w:val="004C3656"/>
    <w:rsid w:val="004C6C99"/>
    <w:rsid w:val="004C7B33"/>
    <w:rsid w:val="004C7EAC"/>
    <w:rsid w:val="004D5702"/>
    <w:rsid w:val="004D7C76"/>
    <w:rsid w:val="004D7FC3"/>
    <w:rsid w:val="004E0147"/>
    <w:rsid w:val="004E18DE"/>
    <w:rsid w:val="004E5D8B"/>
    <w:rsid w:val="004F5575"/>
    <w:rsid w:val="004F61F4"/>
    <w:rsid w:val="00510803"/>
    <w:rsid w:val="00514998"/>
    <w:rsid w:val="005167FD"/>
    <w:rsid w:val="005168AC"/>
    <w:rsid w:val="0051691A"/>
    <w:rsid w:val="005221B4"/>
    <w:rsid w:val="005222E7"/>
    <w:rsid w:val="005253C5"/>
    <w:rsid w:val="00525766"/>
    <w:rsid w:val="005268DD"/>
    <w:rsid w:val="00526DB1"/>
    <w:rsid w:val="00526EA7"/>
    <w:rsid w:val="005272E0"/>
    <w:rsid w:val="00527BBF"/>
    <w:rsid w:val="00527FE1"/>
    <w:rsid w:val="005300D4"/>
    <w:rsid w:val="0053230D"/>
    <w:rsid w:val="00536249"/>
    <w:rsid w:val="00536FA3"/>
    <w:rsid w:val="0053726E"/>
    <w:rsid w:val="00540CB9"/>
    <w:rsid w:val="00542CE5"/>
    <w:rsid w:val="005433AF"/>
    <w:rsid w:val="00545B3C"/>
    <w:rsid w:val="0055013B"/>
    <w:rsid w:val="005509E7"/>
    <w:rsid w:val="00557C9D"/>
    <w:rsid w:val="00563B09"/>
    <w:rsid w:val="00563EA0"/>
    <w:rsid w:val="0056751C"/>
    <w:rsid w:val="005722A6"/>
    <w:rsid w:val="00572A71"/>
    <w:rsid w:val="005766A1"/>
    <w:rsid w:val="00577E74"/>
    <w:rsid w:val="00581860"/>
    <w:rsid w:val="00585150"/>
    <w:rsid w:val="0058661E"/>
    <w:rsid w:val="00586C5E"/>
    <w:rsid w:val="0059069F"/>
    <w:rsid w:val="005914C2"/>
    <w:rsid w:val="00592165"/>
    <w:rsid w:val="005927ED"/>
    <w:rsid w:val="005950F8"/>
    <w:rsid w:val="005967FA"/>
    <w:rsid w:val="00597C5D"/>
    <w:rsid w:val="005A1242"/>
    <w:rsid w:val="005A16C0"/>
    <w:rsid w:val="005A6DF6"/>
    <w:rsid w:val="005A7DE4"/>
    <w:rsid w:val="005B01AD"/>
    <w:rsid w:val="005B512D"/>
    <w:rsid w:val="005B71BE"/>
    <w:rsid w:val="005C792B"/>
    <w:rsid w:val="005C7AE1"/>
    <w:rsid w:val="005D4021"/>
    <w:rsid w:val="005D705B"/>
    <w:rsid w:val="005E27E3"/>
    <w:rsid w:val="005E6939"/>
    <w:rsid w:val="005F4F07"/>
    <w:rsid w:val="006010D8"/>
    <w:rsid w:val="006063FF"/>
    <w:rsid w:val="00606A19"/>
    <w:rsid w:val="00612EAC"/>
    <w:rsid w:val="006147CC"/>
    <w:rsid w:val="006176C4"/>
    <w:rsid w:val="00620A81"/>
    <w:rsid w:val="0062152D"/>
    <w:rsid w:val="00625C1E"/>
    <w:rsid w:val="00636C5B"/>
    <w:rsid w:val="0064027F"/>
    <w:rsid w:val="006444B8"/>
    <w:rsid w:val="006457AD"/>
    <w:rsid w:val="006569C8"/>
    <w:rsid w:val="006610BF"/>
    <w:rsid w:val="006718CA"/>
    <w:rsid w:val="00673ACD"/>
    <w:rsid w:val="00681D4F"/>
    <w:rsid w:val="0069479C"/>
    <w:rsid w:val="00695067"/>
    <w:rsid w:val="006961CF"/>
    <w:rsid w:val="006A1EA0"/>
    <w:rsid w:val="006A1F87"/>
    <w:rsid w:val="006A618E"/>
    <w:rsid w:val="006A658F"/>
    <w:rsid w:val="006B0339"/>
    <w:rsid w:val="006B3D79"/>
    <w:rsid w:val="006B440C"/>
    <w:rsid w:val="006B4D54"/>
    <w:rsid w:val="006B6D63"/>
    <w:rsid w:val="006B7711"/>
    <w:rsid w:val="006B7B33"/>
    <w:rsid w:val="006C292C"/>
    <w:rsid w:val="006C3743"/>
    <w:rsid w:val="006C53E7"/>
    <w:rsid w:val="006C560C"/>
    <w:rsid w:val="006C59D2"/>
    <w:rsid w:val="006D1401"/>
    <w:rsid w:val="006D234B"/>
    <w:rsid w:val="006D6BB3"/>
    <w:rsid w:val="006D77C1"/>
    <w:rsid w:val="006E44E8"/>
    <w:rsid w:val="006E4960"/>
    <w:rsid w:val="00700DDA"/>
    <w:rsid w:val="00701245"/>
    <w:rsid w:val="0070201A"/>
    <w:rsid w:val="00702B7D"/>
    <w:rsid w:val="00703698"/>
    <w:rsid w:val="00705376"/>
    <w:rsid w:val="00706E8C"/>
    <w:rsid w:val="007129CD"/>
    <w:rsid w:val="007139F0"/>
    <w:rsid w:val="007143D9"/>
    <w:rsid w:val="00717CD0"/>
    <w:rsid w:val="00721BB0"/>
    <w:rsid w:val="00732CFF"/>
    <w:rsid w:val="00741A42"/>
    <w:rsid w:val="007421A5"/>
    <w:rsid w:val="00742672"/>
    <w:rsid w:val="00743F33"/>
    <w:rsid w:val="007469FF"/>
    <w:rsid w:val="00747F2D"/>
    <w:rsid w:val="00763E1E"/>
    <w:rsid w:val="0076405F"/>
    <w:rsid w:val="007645ED"/>
    <w:rsid w:val="007673BF"/>
    <w:rsid w:val="007716DE"/>
    <w:rsid w:val="00772FAF"/>
    <w:rsid w:val="00773369"/>
    <w:rsid w:val="0077566C"/>
    <w:rsid w:val="0078067C"/>
    <w:rsid w:val="00784176"/>
    <w:rsid w:val="0078729E"/>
    <w:rsid w:val="00792139"/>
    <w:rsid w:val="00796466"/>
    <w:rsid w:val="007A0428"/>
    <w:rsid w:val="007B10C3"/>
    <w:rsid w:val="007B2783"/>
    <w:rsid w:val="007C3DD4"/>
    <w:rsid w:val="007C4902"/>
    <w:rsid w:val="007C7435"/>
    <w:rsid w:val="007D0074"/>
    <w:rsid w:val="007D221C"/>
    <w:rsid w:val="007D34DB"/>
    <w:rsid w:val="007D4406"/>
    <w:rsid w:val="007D4BD5"/>
    <w:rsid w:val="007E0C75"/>
    <w:rsid w:val="007F26A5"/>
    <w:rsid w:val="007F336C"/>
    <w:rsid w:val="007F355B"/>
    <w:rsid w:val="007F72BD"/>
    <w:rsid w:val="007F7442"/>
    <w:rsid w:val="007F772C"/>
    <w:rsid w:val="007F7DBE"/>
    <w:rsid w:val="00813EF3"/>
    <w:rsid w:val="0081444A"/>
    <w:rsid w:val="008151BF"/>
    <w:rsid w:val="00815415"/>
    <w:rsid w:val="00820ACA"/>
    <w:rsid w:val="008213A0"/>
    <w:rsid w:val="00836433"/>
    <w:rsid w:val="00845C4D"/>
    <w:rsid w:val="00847C61"/>
    <w:rsid w:val="00850CE5"/>
    <w:rsid w:val="00851D20"/>
    <w:rsid w:val="00854A26"/>
    <w:rsid w:val="00855788"/>
    <w:rsid w:val="00860DE5"/>
    <w:rsid w:val="00861FF5"/>
    <w:rsid w:val="0086398D"/>
    <w:rsid w:val="008735BB"/>
    <w:rsid w:val="008761F4"/>
    <w:rsid w:val="00887EDD"/>
    <w:rsid w:val="008900AD"/>
    <w:rsid w:val="00892D7E"/>
    <w:rsid w:val="00895A55"/>
    <w:rsid w:val="00897C2D"/>
    <w:rsid w:val="008A22A9"/>
    <w:rsid w:val="008B337B"/>
    <w:rsid w:val="008B4334"/>
    <w:rsid w:val="008B6F73"/>
    <w:rsid w:val="008C0BE5"/>
    <w:rsid w:val="008C1768"/>
    <w:rsid w:val="008C17DD"/>
    <w:rsid w:val="008C22B8"/>
    <w:rsid w:val="008C2849"/>
    <w:rsid w:val="008C2E28"/>
    <w:rsid w:val="008C348F"/>
    <w:rsid w:val="008D0FD8"/>
    <w:rsid w:val="008D2B8E"/>
    <w:rsid w:val="008D4BB9"/>
    <w:rsid w:val="008D6675"/>
    <w:rsid w:val="008D7DCA"/>
    <w:rsid w:val="008E06CA"/>
    <w:rsid w:val="008E4CB3"/>
    <w:rsid w:val="008E510B"/>
    <w:rsid w:val="008E6270"/>
    <w:rsid w:val="008E7F2F"/>
    <w:rsid w:val="008F049B"/>
    <w:rsid w:val="008F1AE8"/>
    <w:rsid w:val="008F1B18"/>
    <w:rsid w:val="0090568A"/>
    <w:rsid w:val="0091088A"/>
    <w:rsid w:val="00912226"/>
    <w:rsid w:val="00915C4A"/>
    <w:rsid w:val="0092028B"/>
    <w:rsid w:val="0092129A"/>
    <w:rsid w:val="009217E7"/>
    <w:rsid w:val="0092203C"/>
    <w:rsid w:val="00925E14"/>
    <w:rsid w:val="009274FA"/>
    <w:rsid w:val="00933786"/>
    <w:rsid w:val="0094029B"/>
    <w:rsid w:val="00942113"/>
    <w:rsid w:val="0094690B"/>
    <w:rsid w:val="0095412D"/>
    <w:rsid w:val="00954777"/>
    <w:rsid w:val="0095621E"/>
    <w:rsid w:val="00956237"/>
    <w:rsid w:val="009572F7"/>
    <w:rsid w:val="009605F7"/>
    <w:rsid w:val="00960C6E"/>
    <w:rsid w:val="00964E02"/>
    <w:rsid w:val="0096613C"/>
    <w:rsid w:val="00972684"/>
    <w:rsid w:val="00974990"/>
    <w:rsid w:val="009871B5"/>
    <w:rsid w:val="009910B0"/>
    <w:rsid w:val="00995D0B"/>
    <w:rsid w:val="00996B36"/>
    <w:rsid w:val="009A5CBC"/>
    <w:rsid w:val="009A7DF1"/>
    <w:rsid w:val="009B02B1"/>
    <w:rsid w:val="009B2B17"/>
    <w:rsid w:val="009B76B8"/>
    <w:rsid w:val="009D1169"/>
    <w:rsid w:val="009D15FE"/>
    <w:rsid w:val="009D37A8"/>
    <w:rsid w:val="009E0DDB"/>
    <w:rsid w:val="009E120B"/>
    <w:rsid w:val="009E4E0A"/>
    <w:rsid w:val="009E56FF"/>
    <w:rsid w:val="009F4E0B"/>
    <w:rsid w:val="00A16D85"/>
    <w:rsid w:val="00A2268A"/>
    <w:rsid w:val="00A2321E"/>
    <w:rsid w:val="00A23A70"/>
    <w:rsid w:val="00A23D42"/>
    <w:rsid w:val="00A24D5C"/>
    <w:rsid w:val="00A268B0"/>
    <w:rsid w:val="00A2705B"/>
    <w:rsid w:val="00A273AB"/>
    <w:rsid w:val="00A31251"/>
    <w:rsid w:val="00A42CB3"/>
    <w:rsid w:val="00A43C05"/>
    <w:rsid w:val="00A47A7D"/>
    <w:rsid w:val="00A52B4F"/>
    <w:rsid w:val="00A60A25"/>
    <w:rsid w:val="00A6651F"/>
    <w:rsid w:val="00A66E81"/>
    <w:rsid w:val="00A6709D"/>
    <w:rsid w:val="00A70CEA"/>
    <w:rsid w:val="00A73302"/>
    <w:rsid w:val="00A8091F"/>
    <w:rsid w:val="00A81886"/>
    <w:rsid w:val="00A81DA2"/>
    <w:rsid w:val="00A82192"/>
    <w:rsid w:val="00A920C3"/>
    <w:rsid w:val="00A92C96"/>
    <w:rsid w:val="00A93252"/>
    <w:rsid w:val="00A9661F"/>
    <w:rsid w:val="00AA0583"/>
    <w:rsid w:val="00AA0A00"/>
    <w:rsid w:val="00AA108C"/>
    <w:rsid w:val="00AA14BE"/>
    <w:rsid w:val="00AA2C0C"/>
    <w:rsid w:val="00AA3185"/>
    <w:rsid w:val="00AA31BF"/>
    <w:rsid w:val="00AA52F8"/>
    <w:rsid w:val="00AB0C60"/>
    <w:rsid w:val="00AB1F25"/>
    <w:rsid w:val="00AB2C54"/>
    <w:rsid w:val="00AC1D7E"/>
    <w:rsid w:val="00AC55A3"/>
    <w:rsid w:val="00AC6990"/>
    <w:rsid w:val="00AD3FAC"/>
    <w:rsid w:val="00AD6836"/>
    <w:rsid w:val="00AE2F17"/>
    <w:rsid w:val="00AE72F2"/>
    <w:rsid w:val="00AE7AE1"/>
    <w:rsid w:val="00AF3CB7"/>
    <w:rsid w:val="00AF607D"/>
    <w:rsid w:val="00AF76C1"/>
    <w:rsid w:val="00B029F3"/>
    <w:rsid w:val="00B063B3"/>
    <w:rsid w:val="00B155E6"/>
    <w:rsid w:val="00B2086A"/>
    <w:rsid w:val="00B23E1D"/>
    <w:rsid w:val="00B24D6D"/>
    <w:rsid w:val="00B4081B"/>
    <w:rsid w:val="00B418E8"/>
    <w:rsid w:val="00B50635"/>
    <w:rsid w:val="00B51E97"/>
    <w:rsid w:val="00B55118"/>
    <w:rsid w:val="00B64721"/>
    <w:rsid w:val="00B656BB"/>
    <w:rsid w:val="00B66E76"/>
    <w:rsid w:val="00B67259"/>
    <w:rsid w:val="00B7396D"/>
    <w:rsid w:val="00B750A3"/>
    <w:rsid w:val="00B76451"/>
    <w:rsid w:val="00B83D44"/>
    <w:rsid w:val="00B85022"/>
    <w:rsid w:val="00B86210"/>
    <w:rsid w:val="00B91C94"/>
    <w:rsid w:val="00B939B9"/>
    <w:rsid w:val="00B9649E"/>
    <w:rsid w:val="00B96F82"/>
    <w:rsid w:val="00B97104"/>
    <w:rsid w:val="00BA1B82"/>
    <w:rsid w:val="00BA46DF"/>
    <w:rsid w:val="00BA7389"/>
    <w:rsid w:val="00BB21EC"/>
    <w:rsid w:val="00BB2876"/>
    <w:rsid w:val="00BB61AD"/>
    <w:rsid w:val="00BB6628"/>
    <w:rsid w:val="00BB7525"/>
    <w:rsid w:val="00BC6615"/>
    <w:rsid w:val="00BD11D3"/>
    <w:rsid w:val="00BE1EC6"/>
    <w:rsid w:val="00BE7D38"/>
    <w:rsid w:val="00BF0E29"/>
    <w:rsid w:val="00BF7D6E"/>
    <w:rsid w:val="00C037B4"/>
    <w:rsid w:val="00C14BA6"/>
    <w:rsid w:val="00C27803"/>
    <w:rsid w:val="00C27C66"/>
    <w:rsid w:val="00C33AE8"/>
    <w:rsid w:val="00C45B54"/>
    <w:rsid w:val="00C5260D"/>
    <w:rsid w:val="00C559D5"/>
    <w:rsid w:val="00C62FE4"/>
    <w:rsid w:val="00C644AF"/>
    <w:rsid w:val="00C70112"/>
    <w:rsid w:val="00C73841"/>
    <w:rsid w:val="00C7679A"/>
    <w:rsid w:val="00C845C8"/>
    <w:rsid w:val="00C84F18"/>
    <w:rsid w:val="00C92A61"/>
    <w:rsid w:val="00C92BDF"/>
    <w:rsid w:val="00C92F83"/>
    <w:rsid w:val="00C9544D"/>
    <w:rsid w:val="00C96E0E"/>
    <w:rsid w:val="00CA0389"/>
    <w:rsid w:val="00CB087D"/>
    <w:rsid w:val="00CB17E5"/>
    <w:rsid w:val="00CB6A8F"/>
    <w:rsid w:val="00CC1F43"/>
    <w:rsid w:val="00CC5BBF"/>
    <w:rsid w:val="00CD0168"/>
    <w:rsid w:val="00CD0356"/>
    <w:rsid w:val="00CD1C69"/>
    <w:rsid w:val="00CD58D1"/>
    <w:rsid w:val="00CE683D"/>
    <w:rsid w:val="00CE6E0C"/>
    <w:rsid w:val="00CE784D"/>
    <w:rsid w:val="00CF00EB"/>
    <w:rsid w:val="00CF1A4E"/>
    <w:rsid w:val="00CF362C"/>
    <w:rsid w:val="00CF7813"/>
    <w:rsid w:val="00D002CD"/>
    <w:rsid w:val="00D010CC"/>
    <w:rsid w:val="00D01CE5"/>
    <w:rsid w:val="00D021D7"/>
    <w:rsid w:val="00D023CB"/>
    <w:rsid w:val="00D04108"/>
    <w:rsid w:val="00D06E04"/>
    <w:rsid w:val="00D21316"/>
    <w:rsid w:val="00D24FF3"/>
    <w:rsid w:val="00D3337D"/>
    <w:rsid w:val="00D33A97"/>
    <w:rsid w:val="00D33B49"/>
    <w:rsid w:val="00D40B35"/>
    <w:rsid w:val="00D40B8B"/>
    <w:rsid w:val="00D41F87"/>
    <w:rsid w:val="00D50B90"/>
    <w:rsid w:val="00D55059"/>
    <w:rsid w:val="00D56201"/>
    <w:rsid w:val="00D56225"/>
    <w:rsid w:val="00D66776"/>
    <w:rsid w:val="00D66C0D"/>
    <w:rsid w:val="00D67041"/>
    <w:rsid w:val="00D67094"/>
    <w:rsid w:val="00D706A2"/>
    <w:rsid w:val="00D7289A"/>
    <w:rsid w:val="00D72D6A"/>
    <w:rsid w:val="00D75B13"/>
    <w:rsid w:val="00D806AC"/>
    <w:rsid w:val="00D86311"/>
    <w:rsid w:val="00D92B63"/>
    <w:rsid w:val="00D9548A"/>
    <w:rsid w:val="00D964FA"/>
    <w:rsid w:val="00D96DD2"/>
    <w:rsid w:val="00DA140F"/>
    <w:rsid w:val="00DA1663"/>
    <w:rsid w:val="00DA360A"/>
    <w:rsid w:val="00DA43A9"/>
    <w:rsid w:val="00DA454E"/>
    <w:rsid w:val="00DA6E7F"/>
    <w:rsid w:val="00DB03C4"/>
    <w:rsid w:val="00DC5312"/>
    <w:rsid w:val="00DD35F2"/>
    <w:rsid w:val="00DD76B4"/>
    <w:rsid w:val="00DE01D9"/>
    <w:rsid w:val="00DE3C02"/>
    <w:rsid w:val="00DE4263"/>
    <w:rsid w:val="00DF1EFD"/>
    <w:rsid w:val="00DF25DA"/>
    <w:rsid w:val="00DF277E"/>
    <w:rsid w:val="00DF3AC7"/>
    <w:rsid w:val="00DF6C26"/>
    <w:rsid w:val="00E03DF1"/>
    <w:rsid w:val="00E047D1"/>
    <w:rsid w:val="00E0532D"/>
    <w:rsid w:val="00E05670"/>
    <w:rsid w:val="00E11B73"/>
    <w:rsid w:val="00E14CAC"/>
    <w:rsid w:val="00E156CC"/>
    <w:rsid w:val="00E15F6A"/>
    <w:rsid w:val="00E209BF"/>
    <w:rsid w:val="00E21476"/>
    <w:rsid w:val="00E22F44"/>
    <w:rsid w:val="00E275D9"/>
    <w:rsid w:val="00E30BB4"/>
    <w:rsid w:val="00E30CC2"/>
    <w:rsid w:val="00E32439"/>
    <w:rsid w:val="00E332CD"/>
    <w:rsid w:val="00E338B5"/>
    <w:rsid w:val="00E37941"/>
    <w:rsid w:val="00E409E0"/>
    <w:rsid w:val="00E42100"/>
    <w:rsid w:val="00E446BF"/>
    <w:rsid w:val="00E45B87"/>
    <w:rsid w:val="00E5014E"/>
    <w:rsid w:val="00E553E0"/>
    <w:rsid w:val="00E573ED"/>
    <w:rsid w:val="00E64373"/>
    <w:rsid w:val="00E719BE"/>
    <w:rsid w:val="00E7455B"/>
    <w:rsid w:val="00E76586"/>
    <w:rsid w:val="00E80961"/>
    <w:rsid w:val="00E809B7"/>
    <w:rsid w:val="00E80D82"/>
    <w:rsid w:val="00E869A6"/>
    <w:rsid w:val="00E91616"/>
    <w:rsid w:val="00E9704B"/>
    <w:rsid w:val="00E9790F"/>
    <w:rsid w:val="00EB58E3"/>
    <w:rsid w:val="00EB7A0F"/>
    <w:rsid w:val="00EC2BDA"/>
    <w:rsid w:val="00ED3185"/>
    <w:rsid w:val="00ED5DBB"/>
    <w:rsid w:val="00EE3E64"/>
    <w:rsid w:val="00EF13EA"/>
    <w:rsid w:val="00EF4213"/>
    <w:rsid w:val="00F00138"/>
    <w:rsid w:val="00F001DB"/>
    <w:rsid w:val="00F0436C"/>
    <w:rsid w:val="00F04CDF"/>
    <w:rsid w:val="00F0729A"/>
    <w:rsid w:val="00F106E1"/>
    <w:rsid w:val="00F12D01"/>
    <w:rsid w:val="00F16EB8"/>
    <w:rsid w:val="00F21602"/>
    <w:rsid w:val="00F21892"/>
    <w:rsid w:val="00F21C4C"/>
    <w:rsid w:val="00F25641"/>
    <w:rsid w:val="00F25680"/>
    <w:rsid w:val="00F27C54"/>
    <w:rsid w:val="00F31F61"/>
    <w:rsid w:val="00F36755"/>
    <w:rsid w:val="00F40495"/>
    <w:rsid w:val="00F40E37"/>
    <w:rsid w:val="00F436C9"/>
    <w:rsid w:val="00F47B63"/>
    <w:rsid w:val="00F50E42"/>
    <w:rsid w:val="00F5495B"/>
    <w:rsid w:val="00F57BF3"/>
    <w:rsid w:val="00F64065"/>
    <w:rsid w:val="00F646A5"/>
    <w:rsid w:val="00F64EED"/>
    <w:rsid w:val="00F672D2"/>
    <w:rsid w:val="00F7080B"/>
    <w:rsid w:val="00F70BCC"/>
    <w:rsid w:val="00F71844"/>
    <w:rsid w:val="00F7345E"/>
    <w:rsid w:val="00F8126D"/>
    <w:rsid w:val="00F82BB6"/>
    <w:rsid w:val="00F85DA2"/>
    <w:rsid w:val="00F902A9"/>
    <w:rsid w:val="00F91C19"/>
    <w:rsid w:val="00FA1317"/>
    <w:rsid w:val="00FA235B"/>
    <w:rsid w:val="00FB672A"/>
    <w:rsid w:val="00FB7398"/>
    <w:rsid w:val="00FC2D97"/>
    <w:rsid w:val="00FD62D0"/>
    <w:rsid w:val="00FD6405"/>
    <w:rsid w:val="00FD6443"/>
    <w:rsid w:val="00FD64C3"/>
    <w:rsid w:val="00FD759B"/>
    <w:rsid w:val="00FD78F2"/>
    <w:rsid w:val="00FE2E2E"/>
    <w:rsid w:val="00FE3459"/>
    <w:rsid w:val="00FE373D"/>
    <w:rsid w:val="00FE646F"/>
    <w:rsid w:val="00FE6CD8"/>
    <w:rsid w:val="00FF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7C7435"/>
  </w:style>
  <w:style w:type="paragraph" w:customStyle="1" w:styleId="c0c3c8">
    <w:name w:val="c0 c3 c8"/>
    <w:basedOn w:val="a"/>
    <w:rsid w:val="007C7435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c3c8">
    <w:name w:val="c1 c3 c8"/>
    <w:basedOn w:val="a"/>
    <w:rsid w:val="007C7435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1c3">
    <w:name w:val="c11 c3"/>
    <w:basedOn w:val="a"/>
    <w:rsid w:val="007C7435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3c11">
    <w:name w:val="c3 c11"/>
    <w:basedOn w:val="a"/>
    <w:rsid w:val="007C7435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7C74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8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7C7435"/>
  </w:style>
  <w:style w:type="paragraph" w:customStyle="1" w:styleId="c0c3c8">
    <w:name w:val="c0 c3 c8"/>
    <w:basedOn w:val="a"/>
    <w:rsid w:val="007C7435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c3c8">
    <w:name w:val="c1 c3 c8"/>
    <w:basedOn w:val="a"/>
    <w:rsid w:val="007C7435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1c3">
    <w:name w:val="c11 c3"/>
    <w:basedOn w:val="a"/>
    <w:rsid w:val="007C7435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3c11">
    <w:name w:val="c3 c11"/>
    <w:basedOn w:val="a"/>
    <w:rsid w:val="007C7435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7C74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28</cp:lastModifiedBy>
  <cp:revision>23</cp:revision>
  <cp:lastPrinted>2020-05-28T09:08:00Z</cp:lastPrinted>
  <dcterms:created xsi:type="dcterms:W3CDTF">2017-10-22T06:31:00Z</dcterms:created>
  <dcterms:modified xsi:type="dcterms:W3CDTF">2020-05-28T09:38:00Z</dcterms:modified>
</cp:coreProperties>
</file>