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A7" w:rsidRDefault="003656A7" w:rsidP="0036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F29DC" w:rsidRDefault="003656A7" w:rsidP="00365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педагогических идей </w:t>
      </w:r>
    </w:p>
    <w:p w:rsidR="003656A7" w:rsidRDefault="003656A7" w:rsidP="00365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интерактивная-2015»</w:t>
      </w:r>
    </w:p>
    <w:p w:rsidR="003656A7" w:rsidRDefault="003656A7" w:rsidP="00365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7"/>
        <w:gridCol w:w="6318"/>
      </w:tblGrid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C3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Ворона Наталия Викторовна</w:t>
            </w: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C3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Воспитатель, инструктор по физической культуре</w:t>
            </w: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CF" w:rsidRPr="00C300CF" w:rsidRDefault="00C300CF" w:rsidP="00C300C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300C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en-US"/>
                </w:rPr>
                <w:t>vorona-nataliya63@mail.ru</w:t>
              </w:r>
            </w:hyperlink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C3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89186847910</w:t>
            </w: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название ОУ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C300CF" w:rsidP="00C3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ное образовательное учреждение </w:t>
            </w:r>
            <w:r w:rsidRPr="00C300CF"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 компенсирующего вида № 34 </w:t>
            </w:r>
            <w:r w:rsidRPr="00C300CF">
              <w:rPr>
                <w:rFonts w:ascii="Times New Roman" w:hAnsi="Times New Roman" w:cs="Times New Roman"/>
                <w:b/>
                <w:sz w:val="28"/>
                <w:szCs w:val="28"/>
              </w:rPr>
              <w:t>станицы Ленинградс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кой муниципального образования </w:t>
            </w:r>
            <w:r w:rsidRPr="00C300CF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Ленинградский район</w:t>
            </w:r>
          </w:p>
        </w:tc>
      </w:tr>
      <w:tr w:rsidR="003656A7" w:rsidRPr="00C300CF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C3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(нужное обвести)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9DC" w:rsidRPr="00C300CF" w:rsidRDefault="002F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56A7" w:rsidRDefault="0036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      II       III       </w:t>
            </w:r>
            <w:bookmarkStart w:id="0" w:name="_GoBack"/>
            <w:r w:rsidRPr="003D1C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IV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V       VI       VII</w:t>
            </w:r>
          </w:p>
        </w:tc>
      </w:tr>
    </w:tbl>
    <w:p w:rsidR="003656A7" w:rsidRPr="003656A7" w:rsidRDefault="003656A7" w:rsidP="003656A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56A7" w:rsidRDefault="003656A7" w:rsidP="0036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согласен(а) на сбор и обработку персональных данных и размещение материалов, присланных мною на Конкурс, на сайте ГБОУ ИРОКК. Об ответственности за достоверность предоставленных сведений предупрежден(а). </w:t>
      </w:r>
    </w:p>
    <w:p w:rsidR="003656A7" w:rsidRDefault="003656A7" w:rsidP="0036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6A7" w:rsidRDefault="003656A7" w:rsidP="0036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 Подпись ________</w:t>
      </w:r>
    </w:p>
    <w:p w:rsidR="004F5277" w:rsidRPr="003656A7" w:rsidRDefault="004F5277" w:rsidP="003656A7">
      <w:pPr>
        <w:rPr>
          <w:szCs w:val="28"/>
        </w:rPr>
      </w:pPr>
    </w:p>
    <w:sectPr w:rsidR="004F5277" w:rsidRPr="003656A7" w:rsidSect="00F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B6D"/>
    <w:multiLevelType w:val="hybridMultilevel"/>
    <w:tmpl w:val="5CE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284"/>
    <w:multiLevelType w:val="hybridMultilevel"/>
    <w:tmpl w:val="BABEB5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D14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395"/>
    <w:multiLevelType w:val="hybridMultilevel"/>
    <w:tmpl w:val="F710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56B3"/>
    <w:multiLevelType w:val="hybridMultilevel"/>
    <w:tmpl w:val="5CE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EF1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11A44"/>
    <w:multiLevelType w:val="hybridMultilevel"/>
    <w:tmpl w:val="9C46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1D70"/>
    <w:multiLevelType w:val="hybridMultilevel"/>
    <w:tmpl w:val="4542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7C0C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7199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8C4"/>
    <w:multiLevelType w:val="hybridMultilevel"/>
    <w:tmpl w:val="1F3A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E21"/>
    <w:multiLevelType w:val="hybridMultilevel"/>
    <w:tmpl w:val="28F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C3E22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75503"/>
    <w:multiLevelType w:val="multilevel"/>
    <w:tmpl w:val="2B8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A02322"/>
    <w:multiLevelType w:val="hybridMultilevel"/>
    <w:tmpl w:val="119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F"/>
    <w:rsid w:val="00056B0F"/>
    <w:rsid w:val="000A1537"/>
    <w:rsid w:val="000E22BF"/>
    <w:rsid w:val="000E3F3B"/>
    <w:rsid w:val="001551A7"/>
    <w:rsid w:val="001A777C"/>
    <w:rsid w:val="00203234"/>
    <w:rsid w:val="00224625"/>
    <w:rsid w:val="00276ABA"/>
    <w:rsid w:val="002D3F67"/>
    <w:rsid w:val="002F29DC"/>
    <w:rsid w:val="0032297D"/>
    <w:rsid w:val="0034732D"/>
    <w:rsid w:val="003656A7"/>
    <w:rsid w:val="003C0872"/>
    <w:rsid w:val="003D1CBD"/>
    <w:rsid w:val="00444493"/>
    <w:rsid w:val="0044482F"/>
    <w:rsid w:val="004E66CC"/>
    <w:rsid w:val="004F5277"/>
    <w:rsid w:val="004F6D7A"/>
    <w:rsid w:val="00541D7E"/>
    <w:rsid w:val="00550062"/>
    <w:rsid w:val="005966CA"/>
    <w:rsid w:val="005A69E0"/>
    <w:rsid w:val="005E6012"/>
    <w:rsid w:val="006018CE"/>
    <w:rsid w:val="006533E9"/>
    <w:rsid w:val="00657924"/>
    <w:rsid w:val="00675D44"/>
    <w:rsid w:val="00687ABE"/>
    <w:rsid w:val="006B2818"/>
    <w:rsid w:val="00762373"/>
    <w:rsid w:val="007F6B89"/>
    <w:rsid w:val="00812A93"/>
    <w:rsid w:val="00861D5A"/>
    <w:rsid w:val="00875540"/>
    <w:rsid w:val="008C3646"/>
    <w:rsid w:val="00940397"/>
    <w:rsid w:val="00963AF5"/>
    <w:rsid w:val="009A2F2A"/>
    <w:rsid w:val="009A68EA"/>
    <w:rsid w:val="009C75A0"/>
    <w:rsid w:val="00A606E5"/>
    <w:rsid w:val="00AD6282"/>
    <w:rsid w:val="00B8487C"/>
    <w:rsid w:val="00BA3024"/>
    <w:rsid w:val="00BF1F19"/>
    <w:rsid w:val="00C300CF"/>
    <w:rsid w:val="00C618B4"/>
    <w:rsid w:val="00C93FC2"/>
    <w:rsid w:val="00CA105D"/>
    <w:rsid w:val="00CB1967"/>
    <w:rsid w:val="00CE6CAB"/>
    <w:rsid w:val="00E16F1E"/>
    <w:rsid w:val="00E66532"/>
    <w:rsid w:val="00F0311A"/>
    <w:rsid w:val="00F5566C"/>
    <w:rsid w:val="00F942C9"/>
    <w:rsid w:val="00FA5C18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CBFC"/>
  <w15:docId w15:val="{C4BA1A4D-A0D5-4765-B0F8-ECF06F9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AD"/>
  </w:style>
  <w:style w:type="paragraph" w:styleId="2">
    <w:name w:val="heading 2"/>
    <w:basedOn w:val="a"/>
    <w:link w:val="20"/>
    <w:uiPriority w:val="9"/>
    <w:qFormat/>
    <w:rsid w:val="004F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B0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12A93"/>
    <w:rPr>
      <w:b/>
      <w:bCs/>
    </w:rPr>
  </w:style>
  <w:style w:type="character" w:customStyle="1" w:styleId="apple-converted-space">
    <w:name w:val="apple-converted-space"/>
    <w:basedOn w:val="a0"/>
    <w:rsid w:val="00812A93"/>
  </w:style>
  <w:style w:type="character" w:customStyle="1" w:styleId="20">
    <w:name w:val="Заголовок 2 Знак"/>
    <w:basedOn w:val="a0"/>
    <w:link w:val="2"/>
    <w:uiPriority w:val="9"/>
    <w:rsid w:val="004F52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F5277"/>
  </w:style>
  <w:style w:type="paragraph" w:styleId="a8">
    <w:name w:val="Normal (Web)"/>
    <w:basedOn w:val="a"/>
    <w:uiPriority w:val="99"/>
    <w:semiHidden/>
    <w:unhideWhenUsed/>
    <w:rsid w:val="004F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na-nataliy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2015-12-19T13:14:00Z</dcterms:created>
  <dcterms:modified xsi:type="dcterms:W3CDTF">2015-12-19T13:22:00Z</dcterms:modified>
</cp:coreProperties>
</file>