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66" w:rsidRDefault="00397166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 автора – Бочарова Елена Леонидовна</w:t>
      </w:r>
    </w:p>
    <w:p w:rsidR="00397166" w:rsidRDefault="00397166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166" w:rsidRDefault="00397166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Должность – педагог дополнительного образования</w:t>
      </w:r>
    </w:p>
    <w:p w:rsidR="00397166" w:rsidRDefault="00397166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166" w:rsidRDefault="00397166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ОО - Муниципальное казённое образовательное учреждение дополнительного образования «Центр детского творчества» муниципального обр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зования Павловский район</w:t>
      </w:r>
    </w:p>
    <w:p w:rsidR="00397166" w:rsidRDefault="00397166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166" w:rsidRDefault="00397166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Населенный пункт – Павловский район, станица Павловская</w:t>
      </w:r>
    </w:p>
    <w:p w:rsidR="00397166" w:rsidRDefault="00397166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166" w:rsidRDefault="00397166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Название конкурсной работы – Открытое мероприятие для родителей «Дети - родителям».</w:t>
      </w:r>
    </w:p>
    <w:p w:rsidR="00397166" w:rsidRDefault="00397166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7166" w:rsidRPr="00DF63D4" w:rsidRDefault="00397166" w:rsidP="00397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166">
        <w:rPr>
          <w:rFonts w:ascii="Times New Roman" w:hAnsi="Times New Roman" w:cs="Times New Roman"/>
          <w:sz w:val="28"/>
          <w:szCs w:val="28"/>
        </w:rPr>
        <w:t>Цель:</w:t>
      </w:r>
      <w:r w:rsidRPr="00DF63D4">
        <w:rPr>
          <w:rFonts w:ascii="Times New Roman" w:hAnsi="Times New Roman" w:cs="Times New Roman"/>
          <w:sz w:val="28"/>
          <w:szCs w:val="28"/>
        </w:rPr>
        <w:t xml:space="preserve"> профилактика детского </w:t>
      </w:r>
      <w:proofErr w:type="spellStart"/>
      <w:proofErr w:type="gramStart"/>
      <w:r w:rsidRPr="00DF63D4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DF63D4">
        <w:rPr>
          <w:rFonts w:ascii="Times New Roman" w:hAnsi="Times New Roman" w:cs="Times New Roman"/>
          <w:sz w:val="28"/>
          <w:szCs w:val="28"/>
        </w:rPr>
        <w:t xml:space="preserve"> – транспортного</w:t>
      </w:r>
      <w:proofErr w:type="gramEnd"/>
      <w:r w:rsidRPr="00DF63D4">
        <w:rPr>
          <w:rFonts w:ascii="Times New Roman" w:hAnsi="Times New Roman" w:cs="Times New Roman"/>
          <w:sz w:val="28"/>
          <w:szCs w:val="28"/>
        </w:rPr>
        <w:t xml:space="preserve"> травматизма, восп</w:t>
      </w:r>
      <w:r w:rsidRPr="00DF63D4">
        <w:rPr>
          <w:rFonts w:ascii="Times New Roman" w:hAnsi="Times New Roman" w:cs="Times New Roman"/>
          <w:sz w:val="28"/>
          <w:szCs w:val="28"/>
        </w:rPr>
        <w:t>и</w:t>
      </w:r>
      <w:r w:rsidRPr="00DF63D4">
        <w:rPr>
          <w:rFonts w:ascii="Times New Roman" w:hAnsi="Times New Roman" w:cs="Times New Roman"/>
          <w:sz w:val="28"/>
          <w:szCs w:val="28"/>
        </w:rPr>
        <w:t>тание культурного поведения детей и родителей на дороге.</w:t>
      </w:r>
    </w:p>
    <w:p w:rsidR="00397166" w:rsidRDefault="00397166" w:rsidP="003971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166" w:rsidRPr="00397166" w:rsidRDefault="00397166" w:rsidP="00397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166">
        <w:rPr>
          <w:rFonts w:ascii="Times New Roman" w:hAnsi="Times New Roman" w:cs="Times New Roman"/>
          <w:sz w:val="28"/>
          <w:szCs w:val="28"/>
        </w:rPr>
        <w:t>Задачи:</w:t>
      </w:r>
    </w:p>
    <w:p w:rsidR="00397166" w:rsidRPr="00DF63D4" w:rsidRDefault="00397166" w:rsidP="00397166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DF63D4">
        <w:rPr>
          <w:rFonts w:ascii="Times New Roman" w:hAnsi="Times New Roman" w:cs="Times New Roman"/>
          <w:sz w:val="28"/>
          <w:szCs w:val="28"/>
        </w:rPr>
        <w:t>ормирование навыков правильного осознанного безопасного поведения д</w:t>
      </w:r>
      <w:r w:rsidRPr="00DF63D4">
        <w:rPr>
          <w:rFonts w:ascii="Times New Roman" w:hAnsi="Times New Roman" w:cs="Times New Roman"/>
          <w:sz w:val="28"/>
          <w:szCs w:val="28"/>
        </w:rPr>
        <w:t>о</w:t>
      </w:r>
      <w:r w:rsidRPr="00DF63D4">
        <w:rPr>
          <w:rFonts w:ascii="Times New Roman" w:hAnsi="Times New Roman" w:cs="Times New Roman"/>
          <w:sz w:val="28"/>
          <w:szCs w:val="28"/>
        </w:rPr>
        <w:t>шко</w:t>
      </w:r>
      <w:r>
        <w:rPr>
          <w:rFonts w:ascii="Times New Roman" w:hAnsi="Times New Roman" w:cs="Times New Roman"/>
          <w:sz w:val="28"/>
          <w:szCs w:val="28"/>
        </w:rPr>
        <w:t>льников на дороге;</w:t>
      </w:r>
    </w:p>
    <w:p w:rsidR="00397166" w:rsidRPr="00DF63D4" w:rsidRDefault="00397166" w:rsidP="00397166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DF63D4">
        <w:rPr>
          <w:rFonts w:ascii="Times New Roman" w:hAnsi="Times New Roman" w:cs="Times New Roman"/>
          <w:sz w:val="28"/>
          <w:szCs w:val="28"/>
        </w:rPr>
        <w:t xml:space="preserve">ормировать у родителей и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DF63D4">
        <w:rPr>
          <w:rFonts w:ascii="Times New Roman" w:hAnsi="Times New Roman" w:cs="Times New Roman"/>
          <w:sz w:val="28"/>
          <w:szCs w:val="28"/>
        </w:rPr>
        <w:t xml:space="preserve"> устойчивый интерес к использованию ремней безопасности и удерживающих устройств, при перевозке детей в личном автомо</w:t>
      </w:r>
      <w:r>
        <w:rPr>
          <w:rFonts w:ascii="Times New Roman" w:hAnsi="Times New Roman" w:cs="Times New Roman"/>
          <w:sz w:val="28"/>
          <w:szCs w:val="28"/>
        </w:rPr>
        <w:t>биле;</w:t>
      </w:r>
    </w:p>
    <w:p w:rsidR="00397166" w:rsidRDefault="00397166" w:rsidP="00397166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50A74">
        <w:rPr>
          <w:rFonts w:ascii="Times New Roman" w:hAnsi="Times New Roman" w:cs="Times New Roman"/>
          <w:sz w:val="28"/>
          <w:szCs w:val="28"/>
        </w:rPr>
        <w:t>ополнить, упорядочить, закрепить знания дошкольников о правилах д</w:t>
      </w:r>
      <w:r w:rsidRPr="00C50A74">
        <w:rPr>
          <w:rFonts w:ascii="Times New Roman" w:hAnsi="Times New Roman" w:cs="Times New Roman"/>
          <w:sz w:val="28"/>
          <w:szCs w:val="28"/>
        </w:rPr>
        <w:t>о</w:t>
      </w:r>
      <w:r w:rsidRPr="00C50A74">
        <w:rPr>
          <w:rFonts w:ascii="Times New Roman" w:hAnsi="Times New Roman" w:cs="Times New Roman"/>
          <w:sz w:val="28"/>
          <w:szCs w:val="28"/>
        </w:rPr>
        <w:t>рожного движения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7166" w:rsidRDefault="00397166" w:rsidP="00397166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50A74">
        <w:rPr>
          <w:rFonts w:ascii="Times New Roman" w:hAnsi="Times New Roman" w:cs="Times New Roman"/>
          <w:sz w:val="28"/>
          <w:szCs w:val="28"/>
        </w:rPr>
        <w:t>обуждать использовать изученные правила дорожного движения на пра</w:t>
      </w:r>
      <w:r w:rsidRPr="00C50A74">
        <w:rPr>
          <w:rFonts w:ascii="Times New Roman" w:hAnsi="Times New Roman" w:cs="Times New Roman"/>
          <w:sz w:val="28"/>
          <w:szCs w:val="28"/>
        </w:rPr>
        <w:t>к</w:t>
      </w:r>
      <w:r w:rsidRPr="00C50A74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ке;</w:t>
      </w:r>
    </w:p>
    <w:p w:rsidR="00397166" w:rsidRPr="00C50A74" w:rsidRDefault="00397166" w:rsidP="00397166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50A74">
        <w:rPr>
          <w:rFonts w:ascii="Times New Roman" w:hAnsi="Times New Roman" w:cs="Times New Roman"/>
          <w:sz w:val="28"/>
          <w:szCs w:val="28"/>
        </w:rPr>
        <w:t>овысить компетентность родителей по вопросам, касающихся правил д</w:t>
      </w:r>
      <w:r w:rsidRPr="00C50A74">
        <w:rPr>
          <w:rFonts w:ascii="Times New Roman" w:hAnsi="Times New Roman" w:cs="Times New Roman"/>
          <w:sz w:val="28"/>
          <w:szCs w:val="28"/>
        </w:rPr>
        <w:t>о</w:t>
      </w:r>
      <w:r w:rsidRPr="00C50A74">
        <w:rPr>
          <w:rFonts w:ascii="Times New Roman" w:hAnsi="Times New Roman" w:cs="Times New Roman"/>
          <w:sz w:val="28"/>
          <w:szCs w:val="28"/>
        </w:rPr>
        <w:t>рожного движения.</w:t>
      </w:r>
    </w:p>
    <w:p w:rsidR="00397166" w:rsidRDefault="00397166" w:rsidP="00397166">
      <w:pPr>
        <w:pStyle w:val="msonormalbullet2gifbullet1gi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397166" w:rsidRPr="00DF63D4" w:rsidRDefault="00397166" w:rsidP="00397166">
      <w:pPr>
        <w:pStyle w:val="msonormalbullet2gif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Целевая аудитория</w:t>
      </w:r>
      <w:r w:rsidRPr="00397166">
        <w:rPr>
          <w:sz w:val="28"/>
          <w:szCs w:val="28"/>
        </w:rPr>
        <w:t>:</w:t>
      </w:r>
      <w:r w:rsidRPr="00DF63D4">
        <w:rPr>
          <w:b/>
          <w:sz w:val="28"/>
          <w:szCs w:val="28"/>
        </w:rPr>
        <w:t xml:space="preserve"> </w:t>
      </w:r>
      <w:r w:rsidRPr="00DF63D4">
        <w:rPr>
          <w:sz w:val="28"/>
          <w:szCs w:val="28"/>
        </w:rPr>
        <w:t>обучающиеся дошкольного во</w:t>
      </w:r>
      <w:r>
        <w:rPr>
          <w:sz w:val="28"/>
          <w:szCs w:val="28"/>
        </w:rPr>
        <w:t>зраста  творческих объ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динений</w:t>
      </w:r>
      <w:r w:rsidRPr="00DF63D4">
        <w:rPr>
          <w:sz w:val="28"/>
          <w:szCs w:val="28"/>
        </w:rPr>
        <w:t>, родители (законные представители) обучающихся.</w:t>
      </w:r>
      <w:proofErr w:type="gramEnd"/>
    </w:p>
    <w:p w:rsidR="00397166" w:rsidRPr="00DF63D4" w:rsidRDefault="00397166" w:rsidP="00397166">
      <w:pPr>
        <w:pStyle w:val="msonormalbullet2gifbullet2gifbullet2gif"/>
        <w:tabs>
          <w:tab w:val="left" w:pos="993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397166" w:rsidRDefault="00397166" w:rsidP="003971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деятельности - мероприятие входит в план мероприятий для 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дителей творческого объединения «Разноцветные ладошки».</w:t>
      </w:r>
    </w:p>
    <w:p w:rsidR="00397166" w:rsidRDefault="00397166" w:rsidP="003971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166" w:rsidRDefault="00397166" w:rsidP="003971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об апробации – мероприятие проведено в 2016-2017 учебном году.</w:t>
      </w:r>
    </w:p>
    <w:p w:rsidR="00397166" w:rsidRDefault="00397166" w:rsidP="003971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166" w:rsidRDefault="00397166" w:rsidP="003971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166" w:rsidRDefault="00397166" w:rsidP="003971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166" w:rsidRDefault="00397166" w:rsidP="00397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7166" w:rsidRDefault="00397166" w:rsidP="00397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7166" w:rsidRDefault="00397166" w:rsidP="00397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7166" w:rsidRDefault="00397166" w:rsidP="00397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97166" w:rsidRDefault="00397166" w:rsidP="00397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DF63D4" w:rsidRPr="00DF63D4" w:rsidRDefault="00DF63D4" w:rsidP="00397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Ход мероприятия</w:t>
      </w:r>
    </w:p>
    <w:p w:rsidR="00DF63D4" w:rsidRDefault="00DF63D4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F730E" w:rsidRPr="00DF63D4" w:rsidRDefault="000F730E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На экране заставка мероприятия «Дети </w:t>
      </w:r>
      <w:r w:rsidR="00C7785C" w:rsidRPr="00DF63D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- </w:t>
      </w:r>
      <w:r w:rsidRPr="00DF63D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родителям».</w:t>
      </w:r>
    </w:p>
    <w:p w:rsidR="00397166" w:rsidRDefault="00397166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DC513A" w:rsidRPr="00DF63D4" w:rsidRDefault="008B203C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Звучит музыка, входят дети</w:t>
      </w:r>
      <w:r w:rsidR="00DC513A" w:rsidRPr="00DF63D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.</w:t>
      </w:r>
      <w:r w:rsidRPr="00DF63D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</w:p>
    <w:p w:rsidR="00397166" w:rsidRDefault="00397166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730E" w:rsidRPr="00DF63D4" w:rsidRDefault="00737C4D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="008B203C"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DF6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5031" w:rsidRPr="00DF63D4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Здравствуйте, </w:t>
      </w:r>
      <w:r w:rsidR="007D27A3" w:rsidRPr="00DF63D4">
        <w:rPr>
          <w:rFonts w:ascii="Times New Roman" w:eastAsia="Times New Roman" w:hAnsi="Times New Roman" w:cs="Times New Roman"/>
          <w:sz w:val="28"/>
          <w:szCs w:val="28"/>
        </w:rPr>
        <w:t>друзья! Д</w:t>
      </w:r>
      <w:r w:rsidR="00F95031" w:rsidRPr="00DF63D4">
        <w:rPr>
          <w:rFonts w:ascii="Times New Roman" w:eastAsia="Times New Roman" w:hAnsi="Times New Roman" w:cs="Times New Roman"/>
          <w:sz w:val="28"/>
          <w:szCs w:val="28"/>
        </w:rPr>
        <w:t xml:space="preserve">орогие </w:t>
      </w:r>
      <w:r w:rsidR="006220D0" w:rsidRPr="00DF63D4">
        <w:rPr>
          <w:rFonts w:ascii="Times New Roman" w:eastAsia="Times New Roman" w:hAnsi="Times New Roman" w:cs="Times New Roman"/>
          <w:sz w:val="28"/>
          <w:szCs w:val="28"/>
        </w:rPr>
        <w:t xml:space="preserve">ребята, уважаемые </w:t>
      </w:r>
      <w:r w:rsidR="007D27A3" w:rsidRPr="00DF63D4">
        <w:rPr>
          <w:rFonts w:ascii="Times New Roman" w:eastAsia="Times New Roman" w:hAnsi="Times New Roman" w:cs="Times New Roman"/>
          <w:sz w:val="28"/>
          <w:szCs w:val="28"/>
        </w:rPr>
        <w:t>родители и го</w:t>
      </w:r>
      <w:r w:rsidR="007D27A3" w:rsidRPr="00DF63D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D27A3" w:rsidRPr="00DF63D4">
        <w:rPr>
          <w:rFonts w:ascii="Times New Roman" w:eastAsia="Times New Roman" w:hAnsi="Times New Roman" w:cs="Times New Roman"/>
          <w:sz w:val="28"/>
          <w:szCs w:val="28"/>
        </w:rPr>
        <w:t>ти</w:t>
      </w:r>
      <w:r w:rsidR="00F95031" w:rsidRPr="00DF63D4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="000F730E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рады </w:t>
      </w:r>
      <w:r w:rsidR="00C7785C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снова </w:t>
      </w:r>
      <w:r w:rsidR="000F730E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приветствовать вас в нашем </w:t>
      </w:r>
      <w:r w:rsidR="002B61C1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зале</w:t>
      </w:r>
      <w:r w:rsidR="000F730E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7D27A3" w:rsidRPr="00DF6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031" w:rsidRPr="00DF63D4" w:rsidRDefault="00F95031" w:rsidP="00397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sz w:val="28"/>
          <w:szCs w:val="28"/>
        </w:rPr>
        <w:t>Нас всех называют участниками дорожного движения. Идя по улице, мы становимся …(пешеходами), сидя в автомобиле - … (пассажирами), управляя вел</w:t>
      </w:r>
      <w:r w:rsidRPr="00DF63D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F63D4">
        <w:rPr>
          <w:rFonts w:ascii="Times New Roman" w:eastAsia="Times New Roman" w:hAnsi="Times New Roman" w:cs="Times New Roman"/>
          <w:sz w:val="28"/>
          <w:szCs w:val="28"/>
        </w:rPr>
        <w:t xml:space="preserve">сипедом - … (водителем). </w:t>
      </w:r>
    </w:p>
    <w:p w:rsidR="009733E9" w:rsidRPr="00DF63D4" w:rsidRDefault="008E40DF" w:rsidP="00397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3D4">
        <w:rPr>
          <w:rFonts w:ascii="Times New Roman" w:hAnsi="Times New Roman" w:cs="Times New Roman"/>
          <w:sz w:val="28"/>
          <w:szCs w:val="28"/>
        </w:rPr>
        <w:t xml:space="preserve">На улице нас подстерегает множество опасностей и неожиданностей. А чтобы их избежать, надо соблюдать особые правила - Правила дорожного движения! Сегодня наши ребята </w:t>
      </w:r>
      <w:r w:rsidR="00513394" w:rsidRPr="00DF63D4">
        <w:rPr>
          <w:rFonts w:ascii="Times New Roman" w:hAnsi="Times New Roman" w:cs="Times New Roman"/>
          <w:sz w:val="28"/>
          <w:szCs w:val="28"/>
        </w:rPr>
        <w:t xml:space="preserve">проведут </w:t>
      </w:r>
      <w:r w:rsidR="00DF63D4">
        <w:rPr>
          <w:rFonts w:ascii="Times New Roman" w:hAnsi="Times New Roman" w:cs="Times New Roman"/>
          <w:sz w:val="28"/>
          <w:szCs w:val="28"/>
        </w:rPr>
        <w:t>занятие</w:t>
      </w:r>
      <w:r w:rsidR="00513394" w:rsidRPr="00DF63D4">
        <w:rPr>
          <w:rFonts w:ascii="Times New Roman" w:hAnsi="Times New Roman" w:cs="Times New Roman"/>
          <w:sz w:val="28"/>
          <w:szCs w:val="28"/>
        </w:rPr>
        <w:t xml:space="preserve"> по правилам дорожного движения для вас, уважаемые взрослые</w:t>
      </w:r>
      <w:r w:rsidR="00513394" w:rsidRPr="00DF63D4">
        <w:rPr>
          <w:rFonts w:ascii="Times New Roman" w:eastAsia="Times New Roman" w:hAnsi="Times New Roman" w:cs="Times New Roman"/>
          <w:sz w:val="28"/>
          <w:szCs w:val="28"/>
        </w:rPr>
        <w:t xml:space="preserve">, и мы проверим, </w:t>
      </w:r>
      <w:r w:rsidRPr="00DF63D4">
        <w:rPr>
          <w:rFonts w:ascii="Times New Roman" w:hAnsi="Times New Roman" w:cs="Times New Roman"/>
          <w:sz w:val="28"/>
          <w:szCs w:val="28"/>
        </w:rPr>
        <w:t>как</w:t>
      </w:r>
      <w:r w:rsidR="00513394" w:rsidRPr="00DF63D4">
        <w:rPr>
          <w:rFonts w:ascii="Times New Roman" w:hAnsi="Times New Roman" w:cs="Times New Roman"/>
          <w:sz w:val="28"/>
          <w:szCs w:val="28"/>
        </w:rPr>
        <w:t xml:space="preserve"> вы</w:t>
      </w:r>
      <w:r w:rsidRPr="00DF63D4">
        <w:rPr>
          <w:rFonts w:ascii="Times New Roman" w:hAnsi="Times New Roman" w:cs="Times New Roman"/>
          <w:sz w:val="28"/>
          <w:szCs w:val="28"/>
        </w:rPr>
        <w:t xml:space="preserve"> их зна</w:t>
      </w:r>
      <w:r w:rsidR="00513394" w:rsidRPr="00DF63D4">
        <w:rPr>
          <w:rFonts w:ascii="Times New Roman" w:hAnsi="Times New Roman" w:cs="Times New Roman"/>
          <w:sz w:val="28"/>
          <w:szCs w:val="28"/>
        </w:rPr>
        <w:t>ете</w:t>
      </w:r>
      <w:r w:rsidRPr="00DF63D4">
        <w:rPr>
          <w:rFonts w:ascii="Times New Roman" w:hAnsi="Times New Roman" w:cs="Times New Roman"/>
          <w:sz w:val="28"/>
          <w:szCs w:val="28"/>
        </w:rPr>
        <w:t xml:space="preserve"> и соблюда</w:t>
      </w:r>
      <w:r w:rsidR="00513394" w:rsidRPr="00DF63D4">
        <w:rPr>
          <w:rFonts w:ascii="Times New Roman" w:hAnsi="Times New Roman" w:cs="Times New Roman"/>
          <w:sz w:val="28"/>
          <w:szCs w:val="28"/>
        </w:rPr>
        <w:t>е</w:t>
      </w:r>
      <w:r w:rsidRPr="00DF63D4">
        <w:rPr>
          <w:rFonts w:ascii="Times New Roman" w:hAnsi="Times New Roman" w:cs="Times New Roman"/>
          <w:sz w:val="28"/>
          <w:szCs w:val="28"/>
        </w:rPr>
        <w:t>т</w:t>
      </w:r>
      <w:r w:rsidR="00513394" w:rsidRPr="00DF63D4">
        <w:rPr>
          <w:rFonts w:ascii="Times New Roman" w:hAnsi="Times New Roman" w:cs="Times New Roman"/>
          <w:sz w:val="28"/>
          <w:szCs w:val="28"/>
        </w:rPr>
        <w:t>е</w:t>
      </w:r>
      <w:r w:rsidRPr="00DF63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7166" w:rsidRDefault="00397166" w:rsidP="00397166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B203C" w:rsidRPr="00DF63D4" w:rsidRDefault="00C7785C" w:rsidP="00397166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 w:rsidR="008B203C"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ребёнок:</w:t>
      </w:r>
      <w:r w:rsidR="00321AE5"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B203C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Движеньем полон город,</w:t>
      </w:r>
    </w:p>
    <w:p w:rsidR="008B203C" w:rsidRPr="00DF63D4" w:rsidRDefault="008B203C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Бегут машины в ряд,</w:t>
      </w:r>
    </w:p>
    <w:p w:rsidR="008B203C" w:rsidRPr="00DF63D4" w:rsidRDefault="008B203C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Цветные светофоры </w:t>
      </w:r>
    </w:p>
    <w:p w:rsidR="008B203C" w:rsidRPr="00DF63D4" w:rsidRDefault="008B203C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И день, и ночь горят.</w:t>
      </w:r>
    </w:p>
    <w:p w:rsidR="00397166" w:rsidRDefault="00397166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21AE5" w:rsidRPr="00DF63D4" w:rsidRDefault="008B203C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737C4D"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едущая</w:t>
      </w:r>
      <w:r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321AE5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Всё чаще на дорогах </w:t>
      </w:r>
    </w:p>
    <w:p w:rsidR="00321AE5" w:rsidRPr="00DF63D4" w:rsidRDefault="00321AE5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Аварии случаются,</w:t>
      </w:r>
    </w:p>
    <w:p w:rsidR="00321AE5" w:rsidRPr="00DF63D4" w:rsidRDefault="00321AE5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По чьей вине, ребята,</w:t>
      </w:r>
    </w:p>
    <w:p w:rsidR="008B203C" w:rsidRPr="00DF63D4" w:rsidRDefault="00321AE5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Всё это получается?</w:t>
      </w:r>
    </w:p>
    <w:p w:rsidR="008B203C" w:rsidRPr="00DF63D4" w:rsidRDefault="008B203C" w:rsidP="00397166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ребёнок:</w:t>
      </w:r>
      <w:r w:rsidR="00321AE5"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Может, во всём виноват пешеход,</w:t>
      </w:r>
    </w:p>
    <w:p w:rsidR="008B203C" w:rsidRDefault="00DF63D4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321AE5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8B203C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 неположенном месте идёт?</w:t>
      </w:r>
    </w:p>
    <w:p w:rsidR="00397166" w:rsidRPr="00DF63D4" w:rsidRDefault="00397166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203C" w:rsidRPr="00DF63D4" w:rsidRDefault="008B203C" w:rsidP="00397166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ребёнок:</w:t>
      </w:r>
      <w:r w:rsidR="00321AE5"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Может, водитель, который зевает, </w:t>
      </w:r>
    </w:p>
    <w:p w:rsidR="008B203C" w:rsidRDefault="00321AE5" w:rsidP="0039716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8B203C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Дорожные правила нарушает?</w:t>
      </w:r>
    </w:p>
    <w:p w:rsidR="00397166" w:rsidRPr="00DF63D4" w:rsidRDefault="00397166" w:rsidP="0039716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203C" w:rsidRPr="00DF63D4" w:rsidRDefault="008B203C" w:rsidP="00397166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ребёнок:</w:t>
      </w:r>
      <w:r w:rsidR="00321AE5"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Мы можем точно</w:t>
      </w:r>
    </w:p>
    <w:p w:rsidR="008B203C" w:rsidRDefault="00321AE5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8B203C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дать ответ:</w:t>
      </w:r>
    </w:p>
    <w:p w:rsidR="00397166" w:rsidRPr="00DF63D4" w:rsidRDefault="00397166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03C" w:rsidRDefault="008B203C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 хором:</w:t>
      </w:r>
      <w:r w:rsidR="00321AE5" w:rsidRPr="00DF63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Нас среди нарушителей нет!</w:t>
      </w:r>
    </w:p>
    <w:p w:rsidR="00397166" w:rsidRPr="004A32BD" w:rsidRDefault="00397166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B203C" w:rsidRPr="00DF63D4" w:rsidRDefault="008B203C" w:rsidP="00397166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ребёнок:</w:t>
      </w:r>
      <w:r w:rsidR="00321AE5"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не волновались каждый день</w:t>
      </w:r>
      <w:r w:rsidRPr="00DF6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родители,</w:t>
      </w:r>
    </w:p>
    <w:p w:rsidR="008B203C" w:rsidRDefault="00737C4D" w:rsidP="0039716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8B203C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спокойны были за рулём водители,</w:t>
      </w:r>
    </w:p>
    <w:p w:rsidR="00397166" w:rsidRPr="00DF63D4" w:rsidRDefault="00397166" w:rsidP="0039716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203C" w:rsidRPr="00DF63D4" w:rsidRDefault="008B203C" w:rsidP="00397166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ребёнок:</w:t>
      </w:r>
      <w:r w:rsidR="00321AE5"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детском саду на занятиях исправно </w:t>
      </w:r>
    </w:p>
    <w:p w:rsidR="008B203C" w:rsidRDefault="00321AE5" w:rsidP="0039716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8B203C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Учат ребята дорожные правила!</w:t>
      </w:r>
    </w:p>
    <w:p w:rsidR="00397166" w:rsidRPr="00DF63D4" w:rsidRDefault="00397166" w:rsidP="0039716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03C" w:rsidRPr="00DF63D4" w:rsidRDefault="008B203C" w:rsidP="00397166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ребёнок:</w:t>
      </w:r>
      <w:r w:rsidR="00321AE5"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Кто же тогда нарушители?</w:t>
      </w:r>
    </w:p>
    <w:p w:rsidR="00321AE5" w:rsidRDefault="00321AE5" w:rsidP="0039716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</w:t>
      </w:r>
      <w:r w:rsidR="008B203C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Пешеходы или водители?</w:t>
      </w:r>
    </w:p>
    <w:p w:rsidR="00397166" w:rsidRPr="00DF63D4" w:rsidRDefault="00397166" w:rsidP="0039716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203C" w:rsidRPr="00DF63D4" w:rsidRDefault="008B203C" w:rsidP="00397166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ребёнок:</w:t>
      </w:r>
      <w:r w:rsidR="00321AE5"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Да это же наши с тобою родители!</w:t>
      </w:r>
    </w:p>
    <w:p w:rsidR="008B203C" w:rsidRPr="00DF63D4" w:rsidRDefault="008B203C" w:rsidP="0039716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Это вы на дорогах, это вы за рулём,</w:t>
      </w:r>
    </w:p>
    <w:p w:rsidR="008B203C" w:rsidRDefault="008B203C" w:rsidP="0039716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И сегодня для вас мы урок проведём!</w:t>
      </w:r>
    </w:p>
    <w:p w:rsidR="00397166" w:rsidRPr="00DF63D4" w:rsidRDefault="00397166" w:rsidP="0039716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203C" w:rsidRPr="00DF63D4" w:rsidRDefault="00737C4D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="008B203C"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321AE5" w:rsidRPr="00DF6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203C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Ну что ж, урок пора начать,</w:t>
      </w:r>
    </w:p>
    <w:p w:rsidR="008B203C" w:rsidRPr="004A32BD" w:rsidRDefault="00321AE5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8B203C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свои места занять!</w:t>
      </w:r>
    </w:p>
    <w:p w:rsidR="00397166" w:rsidRDefault="00397166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9733E9" w:rsidRPr="00DF63D4" w:rsidRDefault="008B203C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Дети садятся на свои места.</w:t>
      </w:r>
    </w:p>
    <w:p w:rsidR="00397166" w:rsidRDefault="00397166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21AE5" w:rsidRDefault="00737C4D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="008B203C"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8B203C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Правил дорожно</w:t>
      </w:r>
      <w:r w:rsidR="008B203C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движения - залог безопасности на до</w:t>
      </w:r>
      <w:r w:rsidR="008B203C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рогах. Сейчас мы проверим</w:t>
      </w:r>
      <w:r w:rsidR="006220D0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, уважаемые родители,</w:t>
      </w:r>
      <w:r w:rsidR="008B203C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ваши знания. Дети загад</w:t>
      </w:r>
      <w:r w:rsidR="008B203C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B203C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вам загадки о дорожных знаках. </w:t>
      </w:r>
      <w:r w:rsidR="00321AE5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Вам необходимо о</w:t>
      </w:r>
      <w:r w:rsidR="008B203C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предели</w:t>
      </w:r>
      <w:r w:rsidR="00321AE5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8B203C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, о каком знаке идёт речь</w:t>
      </w:r>
      <w:r w:rsidR="00321AE5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7166" w:rsidRPr="004A32BD" w:rsidRDefault="00397166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173D" w:rsidRPr="00DF63D4" w:rsidRDefault="008B203C" w:rsidP="00397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Игра «</w:t>
      </w:r>
      <w:r w:rsidR="003E173D" w:rsidRPr="00DF63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Угадай дорожный знак</w:t>
      </w:r>
      <w:r w:rsidRPr="00DF63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</w:p>
    <w:p w:rsidR="006220D0" w:rsidRPr="00DF63D4" w:rsidRDefault="008B203C" w:rsidP="003971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Выходят дети, </w:t>
      </w:r>
      <w:r w:rsidR="006220D0" w:rsidRPr="00DF63D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в руках у каждого ребенка знак дорожного движения</w:t>
      </w:r>
      <w:r w:rsidR="009733E9" w:rsidRPr="00DF63D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, повернутый лицевой стороной к себе</w:t>
      </w:r>
      <w:r w:rsidR="006220D0" w:rsidRPr="00DF63D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. </w:t>
      </w:r>
      <w:r w:rsidR="006220D0" w:rsidRPr="00DF63D4">
        <w:rPr>
          <w:rStyle w:val="213pt"/>
          <w:rFonts w:eastAsiaTheme="minorEastAsia"/>
          <w:i/>
          <w:sz w:val="28"/>
          <w:szCs w:val="28"/>
        </w:rPr>
        <w:t>В процессе отгадывания загадок знаки пер</w:t>
      </w:r>
      <w:r w:rsidR="006220D0" w:rsidRPr="00DF63D4">
        <w:rPr>
          <w:rStyle w:val="213pt"/>
          <w:rFonts w:eastAsiaTheme="minorEastAsia"/>
          <w:i/>
          <w:sz w:val="28"/>
          <w:szCs w:val="28"/>
        </w:rPr>
        <w:t>е</w:t>
      </w:r>
      <w:r w:rsidR="006220D0" w:rsidRPr="00DF63D4">
        <w:rPr>
          <w:rStyle w:val="213pt"/>
          <w:rFonts w:eastAsiaTheme="minorEastAsia"/>
          <w:i/>
          <w:sz w:val="28"/>
          <w:szCs w:val="28"/>
        </w:rPr>
        <w:t>ворачиваются</w:t>
      </w:r>
      <w:r w:rsidR="009733E9" w:rsidRPr="00DF63D4">
        <w:rPr>
          <w:rStyle w:val="213pt"/>
          <w:rFonts w:eastAsiaTheme="minorEastAsia"/>
          <w:i/>
          <w:sz w:val="28"/>
          <w:szCs w:val="28"/>
        </w:rPr>
        <w:t xml:space="preserve"> лицевой стороной к зрителям</w:t>
      </w:r>
      <w:r w:rsidR="006220D0" w:rsidRPr="00DF63D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.</w:t>
      </w:r>
    </w:p>
    <w:p w:rsidR="00397166" w:rsidRDefault="00397166" w:rsidP="00397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B203C" w:rsidRPr="00DF63D4" w:rsidRDefault="008B203C" w:rsidP="00397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Загадки о дорожных знаках</w:t>
      </w:r>
    </w:p>
    <w:p w:rsidR="008B203C" w:rsidRPr="00DF63D4" w:rsidRDefault="008B203C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1"/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bookmarkEnd w:id="0"/>
      <w:r w:rsidR="00321AE5" w:rsidRPr="00DF6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Я хочу спросить про знак.</w:t>
      </w:r>
    </w:p>
    <w:p w:rsidR="008B203C" w:rsidRPr="00DF63D4" w:rsidRDefault="008B203C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Нарисован он вот так:</w:t>
      </w:r>
    </w:p>
    <w:p w:rsidR="00561CD6" w:rsidRPr="00DF63D4" w:rsidRDefault="008B203C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треугольнике ребята </w:t>
      </w:r>
    </w:p>
    <w:p w:rsidR="008B203C" w:rsidRPr="00DF63D4" w:rsidRDefault="008B203C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Со всех ног бегут куда-то.</w:t>
      </w:r>
      <w:r w:rsidR="00321AE5" w:rsidRPr="00DF6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63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(«Дети»)</w:t>
      </w:r>
    </w:p>
    <w:p w:rsidR="00397166" w:rsidRDefault="00397166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203C" w:rsidRPr="00DF63D4" w:rsidRDefault="003E173D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8B203C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Ты смелей иди вперёд,</w:t>
      </w:r>
    </w:p>
    <w:p w:rsidR="008B203C" w:rsidRPr="00DF63D4" w:rsidRDefault="008B203C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Трусишь ты напрасно!</w:t>
      </w:r>
    </w:p>
    <w:p w:rsidR="003E173D" w:rsidRPr="00DF63D4" w:rsidRDefault="008B203C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Знай, что этот переход </w:t>
      </w:r>
      <w:r w:rsidR="003E173D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E173D" w:rsidRPr="00DF63D4" w:rsidRDefault="008B203C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 безопасный!</w:t>
      </w:r>
      <w:r w:rsidR="00321AE5" w:rsidRPr="00DF6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63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(«Подземный пешеходный переход»)</w:t>
      </w:r>
    </w:p>
    <w:p w:rsidR="00397166" w:rsidRDefault="00397166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203C" w:rsidRPr="00DF63D4" w:rsidRDefault="008B203C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321AE5" w:rsidRPr="00DF6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Любишь ты велосипеды,</w:t>
      </w:r>
    </w:p>
    <w:p w:rsidR="008B203C" w:rsidRPr="00DF63D4" w:rsidRDefault="008B203C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Знаешь радости победы,</w:t>
      </w:r>
    </w:p>
    <w:p w:rsidR="008B203C" w:rsidRPr="00DF63D4" w:rsidRDefault="008B203C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Мчишься быстро с ветерком,</w:t>
      </w:r>
    </w:p>
    <w:p w:rsidR="00737C4D" w:rsidRPr="00DF63D4" w:rsidRDefault="008B203C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А со мною не знаком?</w:t>
      </w:r>
      <w:r w:rsidR="000F730E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730E" w:rsidRPr="00DF63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(«Велосипедная дорожка»)</w:t>
      </w:r>
    </w:p>
    <w:p w:rsidR="00397166" w:rsidRDefault="00397166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203C" w:rsidRPr="00DF63D4" w:rsidRDefault="00737C4D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8B203C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Ездят здесь одни машины.</w:t>
      </w:r>
    </w:p>
    <w:p w:rsidR="008B203C" w:rsidRPr="00DF63D4" w:rsidRDefault="008B203C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Всюду их мелькают шины.</w:t>
      </w:r>
    </w:p>
    <w:p w:rsidR="008B203C" w:rsidRPr="00DF63D4" w:rsidRDefault="008B203C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У тебя велосипед?</w:t>
      </w:r>
    </w:p>
    <w:p w:rsidR="003E173D" w:rsidRPr="00DF63D4" w:rsidRDefault="008B203C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Значит, стоп! Дороги нет!</w:t>
      </w:r>
      <w:r w:rsidR="00321AE5" w:rsidRPr="00DF6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63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(«Движение на велосипедах запрещено»)</w:t>
      </w:r>
    </w:p>
    <w:p w:rsidR="00397166" w:rsidRDefault="00397166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B203C" w:rsidRPr="00DF63D4" w:rsidRDefault="00737C4D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="008B203C" w:rsidRPr="00DF63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DF6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203C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Я - приятель пешехода,</w:t>
      </w:r>
    </w:p>
    <w:p w:rsidR="008B203C" w:rsidRPr="00DF63D4" w:rsidRDefault="008B203C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Я - водителей гроза,</w:t>
      </w:r>
    </w:p>
    <w:p w:rsidR="003E173D" w:rsidRPr="00DF63D4" w:rsidRDefault="008B203C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Я стою у перехода </w:t>
      </w:r>
      <w:r w:rsidR="003E173D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37C4D" w:rsidRPr="00DF63D4" w:rsidRDefault="008B203C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Нажимай на тормоза.</w:t>
      </w:r>
      <w:r w:rsidR="000F730E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730E" w:rsidRPr="00DF63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(«Светофор для пешеходов»)</w:t>
      </w:r>
    </w:p>
    <w:p w:rsidR="00397166" w:rsidRDefault="00397166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173D" w:rsidRPr="00DF63D4" w:rsidRDefault="00737C4D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8B203C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Пешеход! Решил дорогу </w:t>
      </w:r>
    </w:p>
    <w:p w:rsidR="003E173D" w:rsidRPr="00DF63D4" w:rsidRDefault="008B203C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Безопасно перейти </w:t>
      </w:r>
      <w:r w:rsidR="003E173D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B203C" w:rsidRPr="00DF63D4" w:rsidRDefault="008B203C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этом я тебе </w:t>
      </w:r>
      <w:proofErr w:type="gramStart"/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подмога</w:t>
      </w:r>
      <w:proofErr w:type="gramEnd"/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3E173D" w:rsidRPr="00DF63D4" w:rsidRDefault="008B203C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Поспеши меня найти.</w:t>
      </w:r>
      <w:r w:rsidR="00737C4D" w:rsidRPr="00DF6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63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(«Пешеходный переход»)</w:t>
      </w:r>
    </w:p>
    <w:p w:rsidR="00397166" w:rsidRDefault="00397166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33E44" w:rsidRPr="00DF63D4" w:rsidRDefault="00737C4D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="008B203C"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8B203C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Молодцы, </w:t>
      </w:r>
      <w:r w:rsidR="000F730E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уважаемые родители, вы </w:t>
      </w:r>
      <w:r w:rsidR="008B203C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успешно спра</w:t>
      </w:r>
      <w:r w:rsidR="008B203C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вились с этим заданием. Следующее зада</w:t>
      </w:r>
      <w:r w:rsidR="008B203C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ние </w:t>
      </w:r>
      <w:proofErr w:type="gramStart"/>
      <w:r w:rsidR="008B203C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посложнее</w:t>
      </w:r>
      <w:proofErr w:type="gramEnd"/>
      <w:r w:rsidR="008B203C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37C4D" w:rsidRPr="00DF63D4" w:rsidRDefault="00737C4D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Под музыку выходят корреспонденты.</w:t>
      </w:r>
    </w:p>
    <w:p w:rsidR="00397166" w:rsidRDefault="00397166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733E9" w:rsidRPr="00DF63D4" w:rsidRDefault="00BD5843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корреспондент</w:t>
      </w:r>
      <w:r w:rsidR="00737C4D"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533E44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 w:rsidR="008B203C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специальные кор</w:t>
      </w:r>
      <w:r w:rsidR="008B203C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533E44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респонденты </w:t>
      </w:r>
      <w:r w:rsidR="00737C4D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районной газеты «Единства» </w:t>
      </w:r>
      <w:r w:rsidR="00533E44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побывали на улицах нашего района</w:t>
      </w:r>
      <w:r w:rsidR="008B203C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сняли несколько сюжетов. Вни</w:t>
      </w:r>
      <w:r w:rsidR="008B203C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мание на э</w:t>
      </w:r>
      <w:r w:rsidR="008B203C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B203C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ран!</w:t>
      </w:r>
    </w:p>
    <w:p w:rsidR="00397166" w:rsidRDefault="00397166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8B203C" w:rsidRPr="00DF63D4" w:rsidRDefault="00737C4D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1- </w:t>
      </w:r>
      <w:proofErr w:type="spellStart"/>
      <w:r w:rsidRPr="00DF63D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ый</w:t>
      </w:r>
      <w:proofErr w:type="spellEnd"/>
      <w:r w:rsidR="008B203C" w:rsidRPr="00DF63D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видеосюжет</w:t>
      </w:r>
      <w:r w:rsidRPr="00DF63D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(фрагмент мультфильм</w:t>
      </w:r>
      <w:r w:rsidR="00BD5843" w:rsidRPr="00DF63D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а по ПДД</w:t>
      </w:r>
      <w:r w:rsidRPr="00DF63D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)</w:t>
      </w:r>
      <w:r w:rsidR="00BD5843" w:rsidRPr="00DF63D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.</w:t>
      </w:r>
    </w:p>
    <w:p w:rsidR="00397166" w:rsidRDefault="00397166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3E173D" w:rsidRPr="00DF63D4" w:rsidRDefault="00C7785C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На экране 2 Слайд</w:t>
      </w:r>
      <w:r w:rsidR="002B61C1" w:rsidRPr="00DF63D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-</w:t>
      </w:r>
      <w:r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B203C" w:rsidRPr="00DF63D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«Перевозка детей до 12 лет в автомо</w:t>
      </w:r>
      <w:r w:rsidR="003E173D" w:rsidRPr="00DF63D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биле»</w:t>
      </w:r>
      <w:r w:rsidR="002B61C1" w:rsidRPr="00DF63D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DF63D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 вариа</w:t>
      </w:r>
      <w:r w:rsidRPr="00DF63D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н</w:t>
      </w:r>
      <w:r w:rsidRPr="00DF63D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тами ответов.</w:t>
      </w:r>
    </w:p>
    <w:p w:rsidR="003E173D" w:rsidRPr="00DF63D4" w:rsidRDefault="003E173D" w:rsidP="00397166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Ребёнок в детском кресле пристёгнут ремнём безопасности на заднем с</w:t>
      </w:r>
      <w:r w:rsidRPr="00DF63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</w:t>
      </w:r>
      <w:r w:rsidRPr="00DF63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денье.</w:t>
      </w:r>
    </w:p>
    <w:p w:rsidR="003E173D" w:rsidRPr="00DF63D4" w:rsidRDefault="003E173D" w:rsidP="00397166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 на заднем сиденье не при</w:t>
      </w: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стёгнут.</w:t>
      </w:r>
    </w:p>
    <w:p w:rsidR="003E173D" w:rsidRPr="00DF63D4" w:rsidRDefault="003E173D" w:rsidP="00397166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 на переднем сиденье не при</w:t>
      </w: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стёгнут.</w:t>
      </w:r>
    </w:p>
    <w:p w:rsidR="00397166" w:rsidRDefault="00397166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D5843" w:rsidRPr="00DF63D4" w:rsidRDefault="003E173D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BD5843"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едущая</w:t>
      </w:r>
      <w:r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C7785C" w:rsidRPr="00DF63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Перед вами</w:t>
      </w: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три ва</w:t>
      </w: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рианта перевозки детей в автомобиле. Ка</w:t>
      </w:r>
      <w:r w:rsidR="00BD5843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кой из них правильный</w:t>
      </w: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Почему? </w:t>
      </w:r>
    </w:p>
    <w:p w:rsidR="00397166" w:rsidRDefault="00397166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3E173D" w:rsidRDefault="003E173D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Обсуждение</w:t>
      </w:r>
      <w:r w:rsidR="00BD5843" w:rsidRPr="00DF63D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ответа</w:t>
      </w:r>
      <w:r w:rsidRPr="00DF63D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.</w:t>
      </w:r>
    </w:p>
    <w:p w:rsidR="00397166" w:rsidRPr="00DF63D4" w:rsidRDefault="00397166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173D" w:rsidRPr="00397166" w:rsidRDefault="00BD5843" w:rsidP="00397166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корреспонде</w:t>
      </w:r>
      <w:r w:rsidR="00CA31F3"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="003E173D"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3E173D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взрослые: ро</w:t>
      </w:r>
      <w:r w:rsidR="003E173D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дители, бабушки и дедушки! Д</w:t>
      </w:r>
      <w:r w:rsidR="003E173D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3E173D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маете ли вы о своих детях-пассажирах, когда пере</w:t>
      </w:r>
      <w:r w:rsidR="003E173D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возите их в автомобилях? Безопасными для нас, детей до 12 лет, могут быть толь</w:t>
      </w:r>
      <w:r w:rsidR="003E173D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 детские автом</w:t>
      </w:r>
      <w:r w:rsidR="003E173D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E173D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бильные кресла и удер</w:t>
      </w:r>
      <w:r w:rsidR="003E173D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живающие устройства! Не перевозите ма</w:t>
      </w:r>
      <w:r w:rsidR="003E173D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лышей на своих коленях! При аварии вы не удержите ребёнка и придавите собой! Та</w:t>
      </w:r>
      <w:r w:rsidR="003E173D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E173D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же нельзя пристёгивать взрослого и ребёнка одним ремнём безопасности.</w:t>
      </w:r>
    </w:p>
    <w:p w:rsidR="00397166" w:rsidRPr="00DF63D4" w:rsidRDefault="00397166" w:rsidP="00397166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E173D" w:rsidRPr="00397166" w:rsidRDefault="003E173D" w:rsidP="00397166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BD5843"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орреспондент</w:t>
      </w:r>
      <w:r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Не разрешайте нам, детям, сидеть спиной на заднем сид</w:t>
      </w: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нье по ходу движения автомобиля. Это очень опас</w:t>
      </w: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- можно упасть заты</w:t>
      </w: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ком вперёд! И не разрешайте нам стоять за спиной водите</w:t>
      </w: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ля, между спинк</w:t>
      </w: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ми передних сидений. Не оставляйте в салоне автомобиля неза</w:t>
      </w: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креплённые тяжёлые предметы. При тор</w:t>
      </w: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можении они превращаются в опасный снаряд! Сделайте нашу поездку в автомо</w:t>
      </w: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биле безопасной!</w:t>
      </w:r>
    </w:p>
    <w:p w:rsidR="00397166" w:rsidRPr="00DF63D4" w:rsidRDefault="00397166" w:rsidP="0039716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E173D" w:rsidRPr="00DF63D4" w:rsidRDefault="00BD5843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2 – ой в</w:t>
      </w:r>
      <w:r w:rsidR="003E173D" w:rsidRPr="00DF63D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идеосюжет</w:t>
      </w:r>
      <w:r w:rsidRPr="00DF63D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(фрагмент мультфильма по ПДД).</w:t>
      </w:r>
    </w:p>
    <w:p w:rsidR="00397166" w:rsidRDefault="00397166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BD5843" w:rsidRPr="00DF63D4" w:rsidRDefault="00C7785C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На экране </w:t>
      </w:r>
      <w:r w:rsidR="00BD5843" w:rsidRPr="00DF63D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3 Слайд</w:t>
      </w:r>
      <w:r w:rsidRPr="00DF63D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2B61C1" w:rsidRPr="00DF63D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-</w:t>
      </w:r>
      <w:r w:rsidR="00BD5843" w:rsidRPr="00DF63D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3E173D" w:rsidRPr="00DF63D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«Пешеходный переход»</w:t>
      </w:r>
      <w:r w:rsidRPr="00DF63D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с вариантами ответов.</w:t>
      </w:r>
    </w:p>
    <w:p w:rsidR="003E173D" w:rsidRPr="00DF63D4" w:rsidRDefault="003E173D" w:rsidP="0039716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Школьники бегут по пешеходному пе</w:t>
      </w: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реходу.</w:t>
      </w:r>
    </w:p>
    <w:p w:rsidR="003E173D" w:rsidRPr="00DF63D4" w:rsidRDefault="003E173D" w:rsidP="0039716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Пешеход идёт через дорогу и разго</w:t>
      </w: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варивает по телефону.</w:t>
      </w:r>
    </w:p>
    <w:p w:rsidR="003E173D" w:rsidRPr="00DF63D4" w:rsidRDefault="003E173D" w:rsidP="0039716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Взрослые держат ребёнка за руку и спокойно переходят дорогу по пеш</w:t>
      </w:r>
      <w:r w:rsidRPr="00DF63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</w:t>
      </w:r>
      <w:r w:rsidRPr="00DF63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ход</w:t>
      </w:r>
      <w:r w:rsidRPr="00DF63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ному переходу, убедившись, что все авто</w:t>
      </w:r>
      <w:r w:rsidRPr="00DF63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мобили уступают им дорогу.</w:t>
      </w:r>
    </w:p>
    <w:p w:rsidR="00397166" w:rsidRDefault="00397166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D5843" w:rsidRPr="00DF63D4" w:rsidRDefault="008B203C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BD5843"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едущая</w:t>
      </w:r>
      <w:r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3E173D" w:rsidRPr="00DF6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Вашему вниманию представлено три варианта перехода дороги по п</w:t>
      </w: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ходному переходу. Скажите, пожалуйста, какой вариант правильны</w:t>
      </w:r>
      <w:r w:rsidR="00C7785C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F63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? По</w:t>
      </w:r>
      <w:r w:rsidRPr="00DF63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softHyphen/>
        <w:t>чему?</w:t>
      </w:r>
      <w:r w:rsidRPr="00DF63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397166" w:rsidRDefault="00397166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3E173D" w:rsidRPr="00DF63D4" w:rsidRDefault="008B203C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Обсуждение</w:t>
      </w:r>
      <w:r w:rsidR="00BD5843" w:rsidRPr="00DF63D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ответа</w:t>
      </w:r>
      <w:r w:rsidRPr="00DF63D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.</w:t>
      </w:r>
    </w:p>
    <w:p w:rsidR="00397166" w:rsidRDefault="00397166" w:rsidP="0039716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33E44" w:rsidRPr="00DF63D4" w:rsidRDefault="003E173D" w:rsidP="0039716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 w:rsidR="008B203C"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BD5843"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орреспондент</w:t>
      </w:r>
      <w:r w:rsidR="008B203C"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8B203C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взрослые! Мно</w:t>
      </w:r>
      <w:r w:rsidR="008B203C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гие из нас опасаются перех</w:t>
      </w:r>
      <w:r w:rsidR="008B203C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B203C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дить дорогу даже на зелёный сигнал светофора, пото</w:t>
      </w:r>
      <w:r w:rsidR="008B203C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му что часто водители, нарушая Правила дорожного движения, несутся на высокой скорости прямо на пешеходные перехо</w:t>
      </w:r>
      <w:r w:rsidR="008B203C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ды! Мы также не уверены, что сможем без</w:t>
      </w:r>
      <w:r w:rsidR="008B203C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опасно п</w:t>
      </w:r>
      <w:r w:rsidR="008B203C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B203C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рейти дорогу там, где нет свето</w:t>
      </w:r>
      <w:r w:rsidR="008B203C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форов и специальной разметки!</w:t>
      </w:r>
    </w:p>
    <w:p w:rsidR="00397166" w:rsidRDefault="00397166" w:rsidP="00397166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E173D" w:rsidRPr="00DF63D4" w:rsidRDefault="00533E44" w:rsidP="00397166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 w:rsidR="008B203C"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BD5843"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орреспондент</w:t>
      </w:r>
      <w:r w:rsidR="008B203C"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8B203C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Вы, взрослые, не всегда представляете, что в трудной с</w:t>
      </w:r>
      <w:r w:rsidR="008B203C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B203C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туации на дороге могут оказаться не только чужие, но и ваши дети! Мы гов</w:t>
      </w:r>
      <w:r w:rsidR="008B203C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B203C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рим вам - нет чужих детей! Не проходите мимо детей, играющих у дороги, шагнувших на про</w:t>
      </w:r>
      <w:r w:rsidR="008B203C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езжую часть на красный сигнал светофо</w:t>
      </w:r>
      <w:r w:rsidR="008B203C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 или пытающи</w:t>
      </w:r>
      <w:r w:rsidR="008B203C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B203C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ся на остановке обойти автобус прямо под колёса проезжающего</w:t>
      </w:r>
      <w:r w:rsidR="003E173D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автомобиля.</w:t>
      </w:r>
    </w:p>
    <w:p w:rsidR="00397166" w:rsidRDefault="00397166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31F3" w:rsidRPr="00DF63D4" w:rsidRDefault="003E173D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BD5843"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едущая</w:t>
      </w:r>
      <w:r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специальные кор</w:t>
      </w: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респонденты хотят задать вам, уважаемые род</w:t>
      </w: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тели, несколько вопросов.</w:t>
      </w:r>
    </w:p>
    <w:p w:rsidR="00397166" w:rsidRDefault="00397166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1CD6" w:rsidRPr="00DF63D4" w:rsidRDefault="00CA31F3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 w:rsidR="003E173D" w:rsidRPr="00DF63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опросы родителям:</w:t>
      </w:r>
    </w:p>
    <w:p w:rsidR="003E173D" w:rsidRPr="00DF63D4" w:rsidRDefault="00533E44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3E173D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Соблюдаете ли Вы Правила дорожного движения?</w:t>
      </w:r>
    </w:p>
    <w:p w:rsidR="003E173D" w:rsidRPr="00DF63D4" w:rsidRDefault="00533E44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3E173D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считаете, на «зебре» пешеход на</w:t>
      </w:r>
      <w:r w:rsidR="003E173D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ходится в полной безопасности?</w:t>
      </w:r>
    </w:p>
    <w:p w:rsidR="003E173D" w:rsidRPr="00DF63D4" w:rsidRDefault="00533E44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3E173D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В чём опасность для пешехода, который очень спешит к автобусу и пер</w:t>
      </w:r>
      <w:r w:rsidR="003E173D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E173D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 до</w:t>
      </w:r>
      <w:r w:rsidR="003E173D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рогу, разговаривая по телефону?</w:t>
      </w:r>
    </w:p>
    <w:p w:rsidR="003E173D" w:rsidRPr="00DF63D4" w:rsidRDefault="00533E44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3E173D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водителю нельзя разговаривать по телефону во время управления авто</w:t>
      </w:r>
      <w:r w:rsidR="003E173D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мобилем?</w:t>
      </w:r>
    </w:p>
    <w:p w:rsidR="00990469" w:rsidRPr="00DF63D4" w:rsidRDefault="00533E44" w:rsidP="00397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990469" w:rsidRPr="00DF63D4">
        <w:rPr>
          <w:rFonts w:ascii="Times New Roman" w:hAnsi="Times New Roman" w:cs="Times New Roman"/>
          <w:sz w:val="28"/>
          <w:szCs w:val="28"/>
        </w:rPr>
        <w:t>Светофор для пешеходов имеет 3 цвета? (2 цвета: красный, зеленый)</w:t>
      </w:r>
    </w:p>
    <w:p w:rsidR="00990469" w:rsidRPr="00DF63D4" w:rsidRDefault="00990469" w:rsidP="00397166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63D4">
        <w:rPr>
          <w:rFonts w:ascii="Times New Roman" w:hAnsi="Times New Roman" w:cs="Times New Roman"/>
          <w:sz w:val="28"/>
          <w:szCs w:val="28"/>
        </w:rPr>
        <w:t xml:space="preserve">6. Где следует везти детскую коляску или санки? </w:t>
      </w:r>
      <w:r w:rsidRPr="00DF63D4">
        <w:rPr>
          <w:rFonts w:ascii="Times New Roman" w:hAnsi="Times New Roman" w:cs="Times New Roman"/>
          <w:i/>
          <w:sz w:val="28"/>
          <w:szCs w:val="28"/>
        </w:rPr>
        <w:t>(По тротуару, по правой части)</w:t>
      </w:r>
    </w:p>
    <w:p w:rsidR="00990469" w:rsidRPr="00DF63D4" w:rsidRDefault="00990469" w:rsidP="00397166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63D4">
        <w:rPr>
          <w:rFonts w:ascii="Times New Roman" w:hAnsi="Times New Roman" w:cs="Times New Roman"/>
          <w:sz w:val="28"/>
          <w:szCs w:val="28"/>
        </w:rPr>
        <w:t xml:space="preserve">7. Где можно играть детям? </w:t>
      </w:r>
      <w:r w:rsidRPr="00DF63D4">
        <w:rPr>
          <w:rFonts w:ascii="Times New Roman" w:hAnsi="Times New Roman" w:cs="Times New Roman"/>
          <w:i/>
          <w:sz w:val="28"/>
          <w:szCs w:val="28"/>
        </w:rPr>
        <w:t>(В специально отведенных для игр местах)</w:t>
      </w:r>
    </w:p>
    <w:p w:rsidR="00990469" w:rsidRPr="00DF63D4" w:rsidRDefault="00990469" w:rsidP="00397166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63D4">
        <w:rPr>
          <w:rFonts w:ascii="Times New Roman" w:hAnsi="Times New Roman" w:cs="Times New Roman"/>
          <w:sz w:val="28"/>
          <w:szCs w:val="28"/>
        </w:rPr>
        <w:t>8</w:t>
      </w:r>
      <w:r w:rsidRPr="00DF63D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F63D4">
        <w:rPr>
          <w:rFonts w:ascii="Times New Roman" w:hAnsi="Times New Roman" w:cs="Times New Roman"/>
          <w:sz w:val="28"/>
          <w:szCs w:val="28"/>
        </w:rPr>
        <w:t xml:space="preserve">Какую форму и цвет имеют запрещающие знаки? </w:t>
      </w:r>
      <w:r w:rsidRPr="00DF63D4">
        <w:rPr>
          <w:rFonts w:ascii="Times New Roman" w:hAnsi="Times New Roman" w:cs="Times New Roman"/>
          <w:i/>
          <w:sz w:val="28"/>
          <w:szCs w:val="28"/>
        </w:rPr>
        <w:t>(Красный круг)</w:t>
      </w:r>
    </w:p>
    <w:p w:rsidR="00990469" w:rsidRPr="00DF63D4" w:rsidRDefault="00990469" w:rsidP="00397166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63D4">
        <w:rPr>
          <w:rFonts w:ascii="Times New Roman" w:hAnsi="Times New Roman" w:cs="Times New Roman"/>
          <w:sz w:val="28"/>
          <w:szCs w:val="28"/>
        </w:rPr>
        <w:t>9.</w:t>
      </w:r>
      <w:r w:rsidRPr="00DF63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63D4">
        <w:rPr>
          <w:rFonts w:ascii="Times New Roman" w:hAnsi="Times New Roman" w:cs="Times New Roman"/>
          <w:sz w:val="28"/>
          <w:szCs w:val="28"/>
        </w:rPr>
        <w:t>Какие автомобили могут проехать на красный цвет светофора?</w:t>
      </w:r>
      <w:r w:rsidRPr="00DF63D4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DF63D4">
        <w:rPr>
          <w:rFonts w:ascii="Times New Roman" w:hAnsi="Times New Roman" w:cs="Times New Roman"/>
          <w:sz w:val="28"/>
          <w:szCs w:val="28"/>
        </w:rPr>
        <w:t>Пожарная м</w:t>
      </w:r>
      <w:r w:rsidRPr="00DF63D4">
        <w:rPr>
          <w:rFonts w:ascii="Times New Roman" w:hAnsi="Times New Roman" w:cs="Times New Roman"/>
          <w:sz w:val="28"/>
          <w:szCs w:val="28"/>
        </w:rPr>
        <w:t>а</w:t>
      </w:r>
      <w:r w:rsidRPr="00DF63D4">
        <w:rPr>
          <w:rFonts w:ascii="Times New Roman" w:hAnsi="Times New Roman" w:cs="Times New Roman"/>
          <w:sz w:val="28"/>
          <w:szCs w:val="28"/>
        </w:rPr>
        <w:t>шина, полицейская, скорая помощь</w:t>
      </w:r>
      <w:r w:rsidRPr="00DF63D4">
        <w:rPr>
          <w:rFonts w:ascii="Times New Roman" w:hAnsi="Times New Roman" w:cs="Times New Roman"/>
          <w:i/>
          <w:sz w:val="28"/>
          <w:szCs w:val="28"/>
        </w:rPr>
        <w:t>)</w:t>
      </w:r>
    </w:p>
    <w:p w:rsidR="003E173D" w:rsidRPr="00DF63D4" w:rsidRDefault="00990469" w:rsidP="00397166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63D4">
        <w:rPr>
          <w:rFonts w:ascii="Times New Roman" w:hAnsi="Times New Roman" w:cs="Times New Roman"/>
          <w:sz w:val="28"/>
          <w:szCs w:val="28"/>
        </w:rPr>
        <w:t>10.</w:t>
      </w:r>
      <w:r w:rsidRPr="00DF63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63D4">
        <w:rPr>
          <w:rFonts w:ascii="Times New Roman" w:hAnsi="Times New Roman" w:cs="Times New Roman"/>
          <w:sz w:val="28"/>
          <w:szCs w:val="28"/>
        </w:rPr>
        <w:t>На какой дороге транспортные средства лучше тормозят?</w:t>
      </w:r>
      <w:r w:rsidRPr="00DF63D4">
        <w:rPr>
          <w:rFonts w:ascii="Times New Roman" w:hAnsi="Times New Roman" w:cs="Times New Roman"/>
          <w:i/>
          <w:sz w:val="28"/>
          <w:szCs w:val="28"/>
        </w:rPr>
        <w:t xml:space="preserve"> (На сухой).</w:t>
      </w:r>
    </w:p>
    <w:p w:rsidR="003E173D" w:rsidRPr="00DF63D4" w:rsidRDefault="003E173D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lastRenderedPageBreak/>
        <w:t>В</w:t>
      </w:r>
      <w:r w:rsidR="00366772" w:rsidRPr="00DF63D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едущая </w:t>
      </w:r>
      <w:r w:rsidRPr="00DF63D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подводит итог каждо</w:t>
      </w:r>
      <w:r w:rsidRPr="00DF63D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softHyphen/>
        <w:t>го ответа родителей.</w:t>
      </w:r>
    </w:p>
    <w:p w:rsidR="00397166" w:rsidRDefault="00397166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31F3" w:rsidRPr="00DF63D4" w:rsidRDefault="003E173D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CA31F3"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едущая</w:t>
      </w:r>
      <w:r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0F730E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сейчас для детей и взрослых </w:t>
      </w: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физминутка. Предлагаю поиграть!</w:t>
      </w:r>
    </w:p>
    <w:p w:rsidR="00397166" w:rsidRDefault="00397166" w:rsidP="00397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3E173D" w:rsidRPr="00DF63D4" w:rsidRDefault="003E173D" w:rsidP="00397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DF63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Физминутка</w:t>
      </w:r>
      <w:proofErr w:type="spellEnd"/>
      <w:r w:rsidRPr="00DF63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«Дорожные знаки»</w:t>
      </w:r>
      <w:r w:rsidR="00DC513A" w:rsidRPr="00DF63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2B61C1" w:rsidRPr="00DF63D4" w:rsidRDefault="003E173D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Ведущий показывает знаки, а </w:t>
      </w:r>
      <w:r w:rsidR="00CA31F3" w:rsidRPr="00DF63D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дети</w:t>
      </w:r>
      <w:r w:rsidRPr="00DF63D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="000F730E" w:rsidRPr="00DF63D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и взрослые </w:t>
      </w:r>
      <w:r w:rsidRPr="00DF63D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выполняют различные дейс</w:t>
      </w:r>
      <w:r w:rsidRPr="00DF63D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т</w:t>
      </w:r>
      <w:r w:rsidRPr="00DF63D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вия в зависимости от того, какой знак пока</w:t>
      </w:r>
      <w:r w:rsidRPr="00DF63D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softHyphen/>
        <w:t>зан.</w:t>
      </w:r>
    </w:p>
    <w:p w:rsidR="003E173D" w:rsidRPr="00DF63D4" w:rsidRDefault="003E173D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«Пешеходный переход» </w:t>
      </w:r>
      <w:r w:rsidRPr="00DF63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(шагают на месте)</w:t>
      </w:r>
    </w:p>
    <w:p w:rsidR="003E173D" w:rsidRPr="00DF63D4" w:rsidRDefault="003E173D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«Движение пешеходов запрещено» </w:t>
      </w:r>
      <w:r w:rsidRPr="00DF63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(стоят на месте)</w:t>
      </w:r>
    </w:p>
    <w:p w:rsidR="003E173D" w:rsidRPr="00DF63D4" w:rsidRDefault="00CA31F3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«Железнодорожный переезд без</w:t>
      </w:r>
      <w:r w:rsidR="003E173D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шлаг</w:t>
      </w:r>
      <w:r w:rsidR="003E173D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баум</w:t>
      </w:r>
      <w:r w:rsidR="002B61C1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E173D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3E173D" w:rsidRPr="00DF63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(гудят «</w:t>
      </w:r>
      <w:proofErr w:type="spellStart"/>
      <w:proofErr w:type="gramStart"/>
      <w:r w:rsidR="003E173D" w:rsidRPr="00DF63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ту-ту</w:t>
      </w:r>
      <w:proofErr w:type="spellEnd"/>
      <w:proofErr w:type="gramEnd"/>
      <w:r w:rsidR="003E173D" w:rsidRPr="00DF63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»)</w:t>
      </w:r>
    </w:p>
    <w:p w:rsidR="003E173D" w:rsidRPr="00DF63D4" w:rsidRDefault="003E173D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«Скользкая дорога» </w:t>
      </w:r>
      <w:r w:rsidRPr="00DF63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(качаются с ноги на ногу)</w:t>
      </w:r>
    </w:p>
    <w:p w:rsidR="003E173D" w:rsidRPr="00DF63D4" w:rsidRDefault="003E173D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«Подземный пешеходный переход» </w:t>
      </w:r>
      <w:r w:rsidRPr="00DF63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(шагают на месте вприсядку)</w:t>
      </w:r>
    </w:p>
    <w:p w:rsidR="00397CBA" w:rsidRDefault="00397CBA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53F3" w:rsidRPr="00DF63D4" w:rsidRDefault="009B3557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="008B203C"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8B203C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Безопасность - это то, к чему должны стремиться и вы, родители, и вы, дети, соблюдая Правила дорожного движения. Сегодня на </w:t>
      </w: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занятии по ПДД</w:t>
      </w:r>
      <w:r w:rsidR="008B203C"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с вами повторили и ещё раз закрепили правила поведения на дороге и приготовили для вас памятки, где всё это чётко прописано. </w:t>
      </w:r>
    </w:p>
    <w:p w:rsidR="00397CBA" w:rsidRDefault="00397CBA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D53F3" w:rsidRDefault="009B3557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«Корреспонденты» </w:t>
      </w:r>
      <w:r w:rsidR="008B203C" w:rsidRPr="00DF63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вручаются </w:t>
      </w:r>
      <w:r w:rsidRPr="00DF63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памятки </w:t>
      </w:r>
      <w:r w:rsidR="008B203C" w:rsidRPr="00DF63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родителям.</w:t>
      </w:r>
    </w:p>
    <w:p w:rsidR="00397CBA" w:rsidRPr="00DF63D4" w:rsidRDefault="00397CBA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B203C" w:rsidRPr="00397CBA" w:rsidRDefault="008B203C" w:rsidP="00397166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ребёнок: </w:t>
      </w: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Мы надеемся на вас, взрос</w:t>
      </w: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лые!</w:t>
      </w:r>
    </w:p>
    <w:p w:rsidR="00397CBA" w:rsidRPr="00DF63D4" w:rsidRDefault="00397CBA" w:rsidP="00397CB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B203C" w:rsidRPr="00397CBA" w:rsidRDefault="008B203C" w:rsidP="00397166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ребёнок: </w:t>
      </w: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Учитывайте на дорогах наши возможные ошибки!</w:t>
      </w:r>
    </w:p>
    <w:p w:rsidR="00397CBA" w:rsidRPr="00DF63D4" w:rsidRDefault="00397CBA" w:rsidP="00397CB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B203C" w:rsidRPr="00397CBA" w:rsidRDefault="008B203C" w:rsidP="00397166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ребёнок: </w:t>
      </w: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Мы вырастем и обещаем стать дисциплинированными участн</w:t>
      </w: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дорожного движения!</w:t>
      </w:r>
    </w:p>
    <w:p w:rsidR="00397CBA" w:rsidRPr="00DF63D4" w:rsidRDefault="00397CBA" w:rsidP="00397CB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B203C" w:rsidRPr="00397CBA" w:rsidRDefault="008B203C" w:rsidP="00397166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ребёнок: </w:t>
      </w: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И так же, как и вы, будем пропускать пешеходов на пешеходном п</w:t>
      </w: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реходе!</w:t>
      </w:r>
    </w:p>
    <w:p w:rsidR="00397CBA" w:rsidRPr="00DF63D4" w:rsidRDefault="00397CBA" w:rsidP="00397CB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97CBA" w:rsidRPr="00397CBA" w:rsidRDefault="008B203C" w:rsidP="00397CBA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ребёнок: </w:t>
      </w: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 проезжать зону остановки и дворовые проезды!</w:t>
      </w:r>
    </w:p>
    <w:p w:rsidR="00397CBA" w:rsidRPr="00DF63D4" w:rsidRDefault="00397CBA" w:rsidP="00397CB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31F3" w:rsidRPr="00DF63D4" w:rsidRDefault="008B203C" w:rsidP="00397166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ребёнок: </w:t>
      </w: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И никогда не сядем за руль в нетрезвом состоянии!</w:t>
      </w:r>
    </w:p>
    <w:p w:rsidR="00397CBA" w:rsidRDefault="00397CBA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31F3" w:rsidRPr="00DF63D4" w:rsidRDefault="008B203C" w:rsidP="00397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 хором: </w:t>
      </w:r>
      <w:r w:rsidRPr="00DF63D4">
        <w:rPr>
          <w:rFonts w:ascii="Times New Roman" w:eastAsia="Times New Roman" w:hAnsi="Times New Roman" w:cs="Times New Roman"/>
          <w:color w:val="000000"/>
          <w:sz w:val="28"/>
          <w:szCs w:val="28"/>
        </w:rPr>
        <w:t>Мы вместе сделаем наши дороги безопаснее!</w:t>
      </w:r>
    </w:p>
    <w:p w:rsidR="00397CBA" w:rsidRDefault="00397CBA" w:rsidP="003971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50D" w:rsidRPr="00DF63D4" w:rsidRDefault="00CA31F3" w:rsidP="00397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3D4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366772" w:rsidRPr="00DF63D4">
        <w:rPr>
          <w:rFonts w:ascii="Times New Roman" w:hAnsi="Times New Roman" w:cs="Times New Roman"/>
          <w:sz w:val="28"/>
          <w:szCs w:val="28"/>
        </w:rPr>
        <w:t xml:space="preserve"> </w:t>
      </w:r>
      <w:r w:rsidR="000F730E" w:rsidRPr="00DF63D4">
        <w:rPr>
          <w:rFonts w:ascii="Times New Roman" w:hAnsi="Times New Roman" w:cs="Times New Roman"/>
          <w:sz w:val="28"/>
          <w:szCs w:val="28"/>
        </w:rPr>
        <w:t xml:space="preserve">Уважаемые родители, </w:t>
      </w:r>
      <w:r w:rsidR="002B61C1" w:rsidRPr="00DF63D4">
        <w:rPr>
          <w:rFonts w:ascii="Times New Roman" w:hAnsi="Times New Roman" w:cs="Times New Roman"/>
          <w:sz w:val="28"/>
          <w:szCs w:val="28"/>
        </w:rPr>
        <w:t>сегодня на уроке</w:t>
      </w:r>
      <w:r w:rsidR="007D27A3" w:rsidRPr="00DF63D4">
        <w:rPr>
          <w:rFonts w:ascii="Times New Roman" w:hAnsi="Times New Roman" w:cs="Times New Roman"/>
          <w:sz w:val="28"/>
          <w:szCs w:val="28"/>
        </w:rPr>
        <w:t xml:space="preserve"> мы </w:t>
      </w:r>
      <w:r w:rsidR="000F730E" w:rsidRPr="00DF63D4">
        <w:rPr>
          <w:rFonts w:ascii="Times New Roman" w:hAnsi="Times New Roman" w:cs="Times New Roman"/>
          <w:sz w:val="28"/>
          <w:szCs w:val="28"/>
        </w:rPr>
        <w:t>проверили</w:t>
      </w:r>
      <w:r w:rsidR="007D27A3" w:rsidRPr="00DF63D4">
        <w:rPr>
          <w:rFonts w:ascii="Times New Roman" w:hAnsi="Times New Roman" w:cs="Times New Roman"/>
          <w:sz w:val="28"/>
          <w:szCs w:val="28"/>
        </w:rPr>
        <w:t xml:space="preserve"> ваши</w:t>
      </w:r>
      <w:r w:rsidR="000F730E" w:rsidRPr="00DF63D4">
        <w:rPr>
          <w:rFonts w:ascii="Times New Roman" w:hAnsi="Times New Roman" w:cs="Times New Roman"/>
          <w:sz w:val="28"/>
          <w:szCs w:val="28"/>
        </w:rPr>
        <w:t xml:space="preserve"> знания </w:t>
      </w:r>
      <w:r w:rsidR="0080550D" w:rsidRPr="00DF63D4">
        <w:rPr>
          <w:rFonts w:ascii="Times New Roman" w:hAnsi="Times New Roman" w:cs="Times New Roman"/>
          <w:sz w:val="28"/>
          <w:szCs w:val="28"/>
        </w:rPr>
        <w:t xml:space="preserve">по правилам </w:t>
      </w:r>
      <w:r w:rsidR="000F730E" w:rsidRPr="00DF63D4">
        <w:rPr>
          <w:rFonts w:ascii="Times New Roman" w:hAnsi="Times New Roman" w:cs="Times New Roman"/>
          <w:sz w:val="28"/>
          <w:szCs w:val="28"/>
        </w:rPr>
        <w:t xml:space="preserve">дорожного движения. </w:t>
      </w:r>
      <w:r w:rsidR="0080550D" w:rsidRPr="00DF63D4">
        <w:rPr>
          <w:rFonts w:ascii="Times New Roman" w:hAnsi="Times New Roman" w:cs="Times New Roman"/>
          <w:sz w:val="28"/>
          <w:szCs w:val="28"/>
        </w:rPr>
        <w:t>Надеемся, что вы будете примером для своего р</w:t>
      </w:r>
      <w:r w:rsidR="0080550D" w:rsidRPr="00DF63D4">
        <w:rPr>
          <w:rFonts w:ascii="Times New Roman" w:hAnsi="Times New Roman" w:cs="Times New Roman"/>
          <w:sz w:val="28"/>
          <w:szCs w:val="28"/>
        </w:rPr>
        <w:t>е</w:t>
      </w:r>
      <w:r w:rsidR="0080550D" w:rsidRPr="00DF63D4">
        <w:rPr>
          <w:rFonts w:ascii="Times New Roman" w:hAnsi="Times New Roman" w:cs="Times New Roman"/>
          <w:sz w:val="28"/>
          <w:szCs w:val="28"/>
        </w:rPr>
        <w:t>бенка в поведении на дороге, как пешеход, и как водитель.</w:t>
      </w:r>
    </w:p>
    <w:p w:rsidR="00366772" w:rsidRPr="00DF63D4" w:rsidRDefault="00366772" w:rsidP="00397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F63D4">
        <w:rPr>
          <w:rFonts w:ascii="Times New Roman" w:hAnsi="Times New Roman" w:cs="Times New Roman"/>
          <w:sz w:val="28"/>
          <w:szCs w:val="28"/>
        </w:rPr>
        <w:t xml:space="preserve">А сейчас я проверю, как </w:t>
      </w:r>
      <w:r w:rsidR="00C7785C" w:rsidRPr="00DF63D4">
        <w:rPr>
          <w:rFonts w:ascii="Times New Roman" w:hAnsi="Times New Roman" w:cs="Times New Roman"/>
          <w:sz w:val="28"/>
          <w:szCs w:val="28"/>
        </w:rPr>
        <w:t>дети</w:t>
      </w:r>
      <w:r w:rsidRPr="00DF63D4">
        <w:rPr>
          <w:rFonts w:ascii="Times New Roman" w:hAnsi="Times New Roman" w:cs="Times New Roman"/>
          <w:sz w:val="28"/>
          <w:szCs w:val="28"/>
        </w:rPr>
        <w:t xml:space="preserve"> запомнили правила дорожного движения. </w:t>
      </w:r>
      <w:r w:rsidR="007D27A3" w:rsidRPr="00DF63D4">
        <w:rPr>
          <w:rFonts w:ascii="Times New Roman" w:eastAsia="Times New Roman" w:hAnsi="Times New Roman" w:cs="Times New Roman"/>
          <w:bCs/>
          <w:iCs/>
          <w:sz w:val="28"/>
          <w:szCs w:val="28"/>
        </w:rPr>
        <w:t>Я б</w:t>
      </w:r>
      <w:r w:rsidR="007D27A3" w:rsidRPr="00DF63D4">
        <w:rPr>
          <w:rFonts w:ascii="Times New Roman" w:eastAsia="Times New Roman" w:hAnsi="Times New Roman" w:cs="Times New Roman"/>
          <w:bCs/>
          <w:iCs/>
          <w:sz w:val="28"/>
          <w:szCs w:val="28"/>
        </w:rPr>
        <w:t>у</w:t>
      </w:r>
      <w:r w:rsidR="007D27A3" w:rsidRPr="00DF63D4">
        <w:rPr>
          <w:rFonts w:ascii="Times New Roman" w:eastAsia="Times New Roman" w:hAnsi="Times New Roman" w:cs="Times New Roman"/>
          <w:bCs/>
          <w:iCs/>
          <w:sz w:val="28"/>
          <w:szCs w:val="28"/>
        </w:rPr>
        <w:t>ду читать предложения, и если вы согласны со мной, то хором отвечаете «Да!», а если не согласны, то - «Нет!»</w:t>
      </w:r>
    </w:p>
    <w:p w:rsidR="00397CBA" w:rsidRDefault="00397CBA" w:rsidP="003971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97CBA" w:rsidRDefault="00397CBA" w:rsidP="003971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6772" w:rsidRPr="00DF63D4" w:rsidRDefault="00366772" w:rsidP="003971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63D4">
        <w:rPr>
          <w:rFonts w:ascii="Times New Roman" w:hAnsi="Times New Roman" w:cs="Times New Roman"/>
          <w:b/>
          <w:i/>
          <w:sz w:val="28"/>
          <w:szCs w:val="28"/>
        </w:rPr>
        <w:lastRenderedPageBreak/>
        <w:t>Викторина</w:t>
      </w:r>
    </w:p>
    <w:p w:rsidR="00366772" w:rsidRPr="00DF63D4" w:rsidRDefault="00366772" w:rsidP="00397166">
      <w:pPr>
        <w:tabs>
          <w:tab w:val="left" w:pos="187"/>
          <w:tab w:val="left" w:pos="488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F63D4">
        <w:rPr>
          <w:rFonts w:ascii="Times New Roman" w:hAnsi="Times New Roman" w:cs="Times New Roman"/>
          <w:sz w:val="28"/>
          <w:szCs w:val="28"/>
        </w:rPr>
        <w:t xml:space="preserve">Каждый раз, идя домой, играем мы на мостовой? </w:t>
      </w:r>
      <w:r w:rsidRPr="00DF63D4">
        <w:rPr>
          <w:rFonts w:ascii="Times New Roman" w:hAnsi="Times New Roman" w:cs="Times New Roman"/>
          <w:i/>
          <w:sz w:val="28"/>
          <w:szCs w:val="28"/>
        </w:rPr>
        <w:t>(Нет)</w:t>
      </w:r>
    </w:p>
    <w:p w:rsidR="00366772" w:rsidRPr="00DF63D4" w:rsidRDefault="00366772" w:rsidP="00397166">
      <w:pPr>
        <w:tabs>
          <w:tab w:val="left" w:pos="187"/>
          <w:tab w:val="left" w:pos="488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F63D4">
        <w:rPr>
          <w:rFonts w:ascii="Times New Roman" w:hAnsi="Times New Roman" w:cs="Times New Roman"/>
          <w:sz w:val="28"/>
          <w:szCs w:val="28"/>
        </w:rPr>
        <w:t xml:space="preserve">Но если очень вы спешите, то перед транспортом бежите? </w:t>
      </w:r>
      <w:r w:rsidRPr="00DF63D4">
        <w:rPr>
          <w:rFonts w:ascii="Times New Roman" w:hAnsi="Times New Roman" w:cs="Times New Roman"/>
          <w:i/>
          <w:sz w:val="28"/>
          <w:szCs w:val="28"/>
        </w:rPr>
        <w:t>(Нет)</w:t>
      </w:r>
    </w:p>
    <w:p w:rsidR="00366772" w:rsidRPr="00DF63D4" w:rsidRDefault="00366772" w:rsidP="00397166">
      <w:pPr>
        <w:tabs>
          <w:tab w:val="left" w:pos="187"/>
          <w:tab w:val="left" w:pos="488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F63D4">
        <w:rPr>
          <w:rFonts w:ascii="Times New Roman" w:hAnsi="Times New Roman" w:cs="Times New Roman"/>
          <w:sz w:val="28"/>
          <w:szCs w:val="28"/>
        </w:rPr>
        <w:t xml:space="preserve">Мы всегда идём вперёд только там, где переход? </w:t>
      </w:r>
      <w:r w:rsidRPr="00DF63D4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366772" w:rsidRPr="00DF63D4" w:rsidRDefault="00366772" w:rsidP="00397166">
      <w:pPr>
        <w:tabs>
          <w:tab w:val="left" w:pos="187"/>
          <w:tab w:val="left" w:pos="488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F63D4">
        <w:rPr>
          <w:rFonts w:ascii="Times New Roman" w:hAnsi="Times New Roman" w:cs="Times New Roman"/>
          <w:sz w:val="28"/>
          <w:szCs w:val="28"/>
        </w:rPr>
        <w:t xml:space="preserve">Мы бежим вперёд так скоро, что не видим светофора? </w:t>
      </w:r>
      <w:r w:rsidRPr="00DF63D4">
        <w:rPr>
          <w:rFonts w:ascii="Times New Roman" w:hAnsi="Times New Roman" w:cs="Times New Roman"/>
          <w:i/>
          <w:sz w:val="28"/>
          <w:szCs w:val="28"/>
        </w:rPr>
        <w:t>(Нет)</w:t>
      </w:r>
    </w:p>
    <w:p w:rsidR="00366772" w:rsidRPr="00DF63D4" w:rsidRDefault="00366772" w:rsidP="00397166">
      <w:pPr>
        <w:tabs>
          <w:tab w:val="left" w:pos="187"/>
          <w:tab w:val="left" w:pos="488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F63D4">
        <w:rPr>
          <w:rFonts w:ascii="Times New Roman" w:hAnsi="Times New Roman" w:cs="Times New Roman"/>
          <w:sz w:val="28"/>
          <w:szCs w:val="28"/>
        </w:rPr>
        <w:t xml:space="preserve">На знаке «Здесь проезда нет» нарисован человек? </w:t>
      </w:r>
      <w:r w:rsidRPr="00DF63D4">
        <w:rPr>
          <w:rFonts w:ascii="Times New Roman" w:hAnsi="Times New Roman" w:cs="Times New Roman"/>
          <w:i/>
          <w:sz w:val="28"/>
          <w:szCs w:val="28"/>
        </w:rPr>
        <w:t>(Нет)</w:t>
      </w:r>
    </w:p>
    <w:p w:rsidR="00366772" w:rsidRPr="00DF63D4" w:rsidRDefault="00366772" w:rsidP="00397166">
      <w:pPr>
        <w:tabs>
          <w:tab w:val="left" w:pos="187"/>
          <w:tab w:val="left" w:pos="488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F63D4">
        <w:rPr>
          <w:rFonts w:ascii="Times New Roman" w:hAnsi="Times New Roman" w:cs="Times New Roman"/>
          <w:sz w:val="28"/>
          <w:szCs w:val="28"/>
        </w:rPr>
        <w:t xml:space="preserve">На круглых знаках красный цвет означает «здесь запрет»? </w:t>
      </w:r>
      <w:r w:rsidRPr="00DF63D4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366772" w:rsidRPr="00DF63D4" w:rsidRDefault="00366772" w:rsidP="00397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3D4">
        <w:rPr>
          <w:rFonts w:ascii="Times New Roman" w:hAnsi="Times New Roman" w:cs="Times New Roman"/>
          <w:sz w:val="28"/>
          <w:szCs w:val="28"/>
        </w:rPr>
        <w:t>Быстрая в городе очень езда. Правила знаешь движения?  ( Да)</w:t>
      </w:r>
    </w:p>
    <w:p w:rsidR="00366772" w:rsidRPr="00DF63D4" w:rsidRDefault="00366772" w:rsidP="00397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3D4">
        <w:rPr>
          <w:rFonts w:ascii="Times New Roman" w:hAnsi="Times New Roman" w:cs="Times New Roman"/>
          <w:sz w:val="28"/>
          <w:szCs w:val="28"/>
        </w:rPr>
        <w:t>Вот в светофоре горит красный свет. Можно идти через улицу?  ( Нет)</w:t>
      </w:r>
    </w:p>
    <w:p w:rsidR="00366772" w:rsidRPr="00DF63D4" w:rsidRDefault="00366772" w:rsidP="00397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3D4">
        <w:rPr>
          <w:rFonts w:ascii="Times New Roman" w:hAnsi="Times New Roman" w:cs="Times New Roman"/>
          <w:sz w:val="28"/>
          <w:szCs w:val="28"/>
        </w:rPr>
        <w:t>Ну, а зеленый свет горит, вот тогда можно идти через улицу?  (Да)</w:t>
      </w:r>
    </w:p>
    <w:p w:rsidR="00366772" w:rsidRPr="00DF63D4" w:rsidRDefault="00366772" w:rsidP="00397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3D4">
        <w:rPr>
          <w:rFonts w:ascii="Times New Roman" w:hAnsi="Times New Roman" w:cs="Times New Roman"/>
          <w:sz w:val="28"/>
          <w:szCs w:val="28"/>
        </w:rPr>
        <w:t>Сел в автобус, не взяв билет. Так поступать полагается?  ( Нет)</w:t>
      </w:r>
    </w:p>
    <w:p w:rsidR="00366772" w:rsidRPr="00DF63D4" w:rsidRDefault="00366772" w:rsidP="00397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3D4">
        <w:rPr>
          <w:rFonts w:ascii="Times New Roman" w:hAnsi="Times New Roman" w:cs="Times New Roman"/>
          <w:sz w:val="28"/>
          <w:szCs w:val="28"/>
        </w:rPr>
        <w:t xml:space="preserve">Старушка - </w:t>
      </w:r>
      <w:proofErr w:type="gramStart"/>
      <w:r w:rsidRPr="00DF63D4">
        <w:rPr>
          <w:rFonts w:ascii="Times New Roman" w:hAnsi="Times New Roman" w:cs="Times New Roman"/>
          <w:sz w:val="28"/>
          <w:szCs w:val="28"/>
        </w:rPr>
        <w:t>преклонные</w:t>
      </w:r>
      <w:proofErr w:type="gramEnd"/>
      <w:r w:rsidRPr="00DF63D4">
        <w:rPr>
          <w:rFonts w:ascii="Times New Roman" w:hAnsi="Times New Roman" w:cs="Times New Roman"/>
          <w:sz w:val="28"/>
          <w:szCs w:val="28"/>
        </w:rPr>
        <w:t xml:space="preserve"> очень года. Ты место ей уступишь?  ( Да)</w:t>
      </w:r>
    </w:p>
    <w:p w:rsidR="008E40DF" w:rsidRPr="00DF63D4" w:rsidRDefault="008E40DF" w:rsidP="00397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sz w:val="28"/>
          <w:szCs w:val="28"/>
        </w:rPr>
        <w:t>На проспектах, дорогах играть. Так поступать полагается? (Нет)</w:t>
      </w:r>
    </w:p>
    <w:p w:rsidR="002B61C1" w:rsidRPr="00DF63D4" w:rsidRDefault="008E40DF" w:rsidP="00397166">
      <w:pPr>
        <w:spacing w:after="0" w:line="240" w:lineRule="auto"/>
        <w:jc w:val="both"/>
        <w:rPr>
          <w:rStyle w:val="a5"/>
          <w:rFonts w:eastAsiaTheme="minorEastAsia"/>
          <w:b w:val="0"/>
          <w:bCs w:val="0"/>
          <w:sz w:val="28"/>
          <w:szCs w:val="28"/>
          <w:shd w:val="clear" w:color="auto" w:fill="auto"/>
        </w:rPr>
      </w:pPr>
      <w:r w:rsidRPr="00DF63D4">
        <w:rPr>
          <w:rFonts w:ascii="Times New Roman" w:eastAsia="Times New Roman" w:hAnsi="Times New Roman" w:cs="Times New Roman"/>
          <w:sz w:val="28"/>
          <w:szCs w:val="28"/>
        </w:rPr>
        <w:t xml:space="preserve">Примерными пешеходами будем всегда. Правила знаем движения? </w:t>
      </w:r>
      <w:r w:rsidRPr="00DF63D4">
        <w:rPr>
          <w:rFonts w:ascii="Times New Roman" w:hAnsi="Times New Roman" w:cs="Times New Roman"/>
          <w:sz w:val="28"/>
          <w:szCs w:val="28"/>
        </w:rPr>
        <w:t>Да.</w:t>
      </w:r>
    </w:p>
    <w:p w:rsidR="00397CBA" w:rsidRDefault="00397CBA" w:rsidP="00397166">
      <w:pPr>
        <w:spacing w:after="0" w:line="240" w:lineRule="auto"/>
        <w:rPr>
          <w:rStyle w:val="a5"/>
          <w:rFonts w:eastAsiaTheme="minorEastAsia"/>
          <w:sz w:val="28"/>
          <w:szCs w:val="28"/>
        </w:rPr>
      </w:pPr>
    </w:p>
    <w:p w:rsidR="008E40DF" w:rsidRPr="00DF63D4" w:rsidRDefault="00366772" w:rsidP="00397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63D4">
        <w:rPr>
          <w:rStyle w:val="a5"/>
          <w:rFonts w:eastAsiaTheme="minorEastAsia"/>
          <w:sz w:val="28"/>
          <w:szCs w:val="28"/>
        </w:rPr>
        <w:t>Ведущая:</w:t>
      </w:r>
      <w:r w:rsidRPr="00DF63D4">
        <w:rPr>
          <w:rFonts w:ascii="Times New Roman" w:hAnsi="Times New Roman" w:cs="Times New Roman"/>
          <w:sz w:val="28"/>
          <w:szCs w:val="28"/>
        </w:rPr>
        <w:t xml:space="preserve"> </w:t>
      </w:r>
      <w:r w:rsidR="008E40DF" w:rsidRPr="00DF63D4">
        <w:rPr>
          <w:rFonts w:ascii="Times New Roman" w:eastAsia="Times New Roman" w:hAnsi="Times New Roman" w:cs="Times New Roman"/>
          <w:bCs/>
          <w:iCs/>
          <w:sz w:val="28"/>
          <w:szCs w:val="28"/>
        </w:rPr>
        <w:t>Молодцы, ребята, запомним,</w:t>
      </w:r>
    </w:p>
    <w:p w:rsidR="008E40DF" w:rsidRPr="00DF63D4" w:rsidRDefault="008E40DF" w:rsidP="00397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bCs/>
          <w:iCs/>
          <w:sz w:val="28"/>
          <w:szCs w:val="28"/>
        </w:rPr>
        <w:t>Что «нет», а что «да»,</w:t>
      </w:r>
    </w:p>
    <w:p w:rsidR="008E40DF" w:rsidRPr="00DF63D4" w:rsidRDefault="008E40DF" w:rsidP="00397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63D4">
        <w:rPr>
          <w:rFonts w:ascii="Times New Roman" w:eastAsia="Times New Roman" w:hAnsi="Times New Roman" w:cs="Times New Roman"/>
          <w:bCs/>
          <w:iCs/>
          <w:sz w:val="28"/>
          <w:szCs w:val="28"/>
        </w:rPr>
        <w:t>И делать, как нужно, старайтесь всегда!</w:t>
      </w:r>
    </w:p>
    <w:p w:rsidR="00366772" w:rsidRPr="00DF63D4" w:rsidRDefault="00366772" w:rsidP="00397166">
      <w:pPr>
        <w:pStyle w:val="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DF63D4">
        <w:rPr>
          <w:sz w:val="28"/>
          <w:szCs w:val="28"/>
        </w:rPr>
        <w:t>Помните, что пра</w:t>
      </w:r>
      <w:r w:rsidRPr="00DF63D4">
        <w:rPr>
          <w:sz w:val="28"/>
          <w:szCs w:val="28"/>
        </w:rPr>
        <w:softHyphen/>
        <w:t>вила дорожного движения нужно не только знать, но обязательно выполнять</w:t>
      </w:r>
      <w:r w:rsidR="009B3557" w:rsidRPr="00DF63D4">
        <w:rPr>
          <w:sz w:val="28"/>
          <w:szCs w:val="28"/>
        </w:rPr>
        <w:t>!</w:t>
      </w:r>
      <w:r w:rsidRPr="00DF63D4">
        <w:rPr>
          <w:sz w:val="28"/>
          <w:szCs w:val="28"/>
        </w:rPr>
        <w:t xml:space="preserve"> До скорой встречи.</w:t>
      </w:r>
    </w:p>
    <w:p w:rsidR="00366772" w:rsidRPr="00DF63D4" w:rsidRDefault="00366772" w:rsidP="00397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1C1" w:rsidRPr="00DF63D4" w:rsidRDefault="002B61C1" w:rsidP="00397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B61C1" w:rsidRPr="00DF63D4" w:rsidSect="00397166">
      <w:pgSz w:w="11909" w:h="16834"/>
      <w:pgMar w:top="1135" w:right="852" w:bottom="1276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%1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%1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numFmt w:val="decimal"/>
      <w:lvlText w:val="%1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numFmt w:val="decimal"/>
      <w:lvlText w:val="%1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numFmt w:val="decimal"/>
      <w:lvlText w:val="%1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%1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numFmt w:val="decimal"/>
      <w:lvlText w:val="%1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numFmt w:val="decimal"/>
      <w:lvlText w:val="%1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03"/>
    <w:multiLevelType w:val="multilevel"/>
    <w:tmpl w:val="687E12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005"/>
    <w:multiLevelType w:val="multilevel"/>
    <w:tmpl w:val="BFB2880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">
    <w:nsid w:val="01AA7FFA"/>
    <w:multiLevelType w:val="hybridMultilevel"/>
    <w:tmpl w:val="501CC722"/>
    <w:lvl w:ilvl="0" w:tplc="FFC011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13041"/>
    <w:multiLevelType w:val="hybridMultilevel"/>
    <w:tmpl w:val="BCFEE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E2B53"/>
    <w:multiLevelType w:val="hybridMultilevel"/>
    <w:tmpl w:val="12B4DC44"/>
    <w:lvl w:ilvl="0" w:tplc="A3740A3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3D53739"/>
    <w:multiLevelType w:val="hybridMultilevel"/>
    <w:tmpl w:val="28964A7C"/>
    <w:lvl w:ilvl="0" w:tplc="031C8AC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44" w:hanging="360"/>
      </w:pPr>
    </w:lvl>
    <w:lvl w:ilvl="2" w:tplc="0419001B" w:tentative="1">
      <w:start w:val="1"/>
      <w:numFmt w:val="lowerRoman"/>
      <w:lvlText w:val="%3."/>
      <w:lvlJc w:val="right"/>
      <w:pPr>
        <w:ind w:left="1764" w:hanging="180"/>
      </w:pPr>
    </w:lvl>
    <w:lvl w:ilvl="3" w:tplc="0419000F" w:tentative="1">
      <w:start w:val="1"/>
      <w:numFmt w:val="decimal"/>
      <w:lvlText w:val="%4."/>
      <w:lvlJc w:val="left"/>
      <w:pPr>
        <w:ind w:left="2484" w:hanging="360"/>
      </w:pPr>
    </w:lvl>
    <w:lvl w:ilvl="4" w:tplc="04190019" w:tentative="1">
      <w:start w:val="1"/>
      <w:numFmt w:val="lowerLetter"/>
      <w:lvlText w:val="%5."/>
      <w:lvlJc w:val="left"/>
      <w:pPr>
        <w:ind w:left="3204" w:hanging="360"/>
      </w:pPr>
    </w:lvl>
    <w:lvl w:ilvl="5" w:tplc="0419001B" w:tentative="1">
      <w:start w:val="1"/>
      <w:numFmt w:val="lowerRoman"/>
      <w:lvlText w:val="%6."/>
      <w:lvlJc w:val="right"/>
      <w:pPr>
        <w:ind w:left="3924" w:hanging="180"/>
      </w:pPr>
    </w:lvl>
    <w:lvl w:ilvl="6" w:tplc="0419000F" w:tentative="1">
      <w:start w:val="1"/>
      <w:numFmt w:val="decimal"/>
      <w:lvlText w:val="%7."/>
      <w:lvlJc w:val="left"/>
      <w:pPr>
        <w:ind w:left="4644" w:hanging="360"/>
      </w:pPr>
    </w:lvl>
    <w:lvl w:ilvl="7" w:tplc="04190019" w:tentative="1">
      <w:start w:val="1"/>
      <w:numFmt w:val="lowerLetter"/>
      <w:lvlText w:val="%8."/>
      <w:lvlJc w:val="left"/>
      <w:pPr>
        <w:ind w:left="5364" w:hanging="360"/>
      </w:pPr>
    </w:lvl>
    <w:lvl w:ilvl="8" w:tplc="041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8">
    <w:nsid w:val="550D1148"/>
    <w:multiLevelType w:val="hybridMultilevel"/>
    <w:tmpl w:val="7586296C"/>
    <w:lvl w:ilvl="0" w:tplc="EAB81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915D0A"/>
    <w:multiLevelType w:val="hybridMultilevel"/>
    <w:tmpl w:val="CBEEFD74"/>
    <w:lvl w:ilvl="0" w:tplc="03682C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3F10FE"/>
    <w:multiLevelType w:val="hybridMultilevel"/>
    <w:tmpl w:val="36E4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4F7368"/>
    <w:multiLevelType w:val="multilevel"/>
    <w:tmpl w:val="BFB2880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10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8B203C"/>
    <w:rsid w:val="000F730E"/>
    <w:rsid w:val="002B61C1"/>
    <w:rsid w:val="00321AE5"/>
    <w:rsid w:val="00366772"/>
    <w:rsid w:val="00397166"/>
    <w:rsid w:val="00397CBA"/>
    <w:rsid w:val="003E173D"/>
    <w:rsid w:val="004403BE"/>
    <w:rsid w:val="004A32BD"/>
    <w:rsid w:val="005060D4"/>
    <w:rsid w:val="00513394"/>
    <w:rsid w:val="00533E44"/>
    <w:rsid w:val="00561CD6"/>
    <w:rsid w:val="005C4E60"/>
    <w:rsid w:val="006220D0"/>
    <w:rsid w:val="00660D47"/>
    <w:rsid w:val="00677363"/>
    <w:rsid w:val="00737C4D"/>
    <w:rsid w:val="00782CC6"/>
    <w:rsid w:val="007D27A3"/>
    <w:rsid w:val="0080550D"/>
    <w:rsid w:val="008B066D"/>
    <w:rsid w:val="008B203C"/>
    <w:rsid w:val="008E40DF"/>
    <w:rsid w:val="009733E9"/>
    <w:rsid w:val="00990469"/>
    <w:rsid w:val="009B3557"/>
    <w:rsid w:val="00A61B82"/>
    <w:rsid w:val="00A83D20"/>
    <w:rsid w:val="00A845AC"/>
    <w:rsid w:val="00B661E1"/>
    <w:rsid w:val="00B664E3"/>
    <w:rsid w:val="00BD5843"/>
    <w:rsid w:val="00C50A74"/>
    <w:rsid w:val="00C7785C"/>
    <w:rsid w:val="00CA31F3"/>
    <w:rsid w:val="00DC513A"/>
    <w:rsid w:val="00DF63D4"/>
    <w:rsid w:val="00E7254E"/>
    <w:rsid w:val="00F95031"/>
    <w:rsid w:val="00FD5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03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6677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3pt">
    <w:name w:val="Основной текст (2) + 13 pt"/>
    <w:basedOn w:val="2"/>
    <w:rsid w:val="00366772"/>
    <w:rPr>
      <w:sz w:val="26"/>
      <w:szCs w:val="26"/>
    </w:rPr>
  </w:style>
  <w:style w:type="character" w:customStyle="1" w:styleId="a4">
    <w:name w:val="Основной текст_"/>
    <w:basedOn w:val="a0"/>
    <w:link w:val="1"/>
    <w:rsid w:val="0036677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basedOn w:val="a4"/>
    <w:rsid w:val="00366772"/>
    <w:rPr>
      <w:b/>
      <w:bCs/>
    </w:rPr>
  </w:style>
  <w:style w:type="paragraph" w:customStyle="1" w:styleId="20">
    <w:name w:val="Основной текст (2)"/>
    <w:basedOn w:val="a"/>
    <w:link w:val="2"/>
    <w:rsid w:val="00366772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">
    <w:name w:val="Основной текст1"/>
    <w:basedOn w:val="a"/>
    <w:link w:val="a4"/>
    <w:rsid w:val="00366772"/>
    <w:pPr>
      <w:shd w:val="clear" w:color="auto" w:fill="FFFFFF"/>
      <w:spacing w:before="420" w:after="24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msonormalbullet2gifbullet1gif">
    <w:name w:val="msonormalbullet2gifbullet1.gif"/>
    <w:basedOn w:val="a"/>
    <w:rsid w:val="009B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B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9B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9B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B3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3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Елена</cp:lastModifiedBy>
  <cp:revision>18</cp:revision>
  <cp:lastPrinted>2014-04-15T08:10:00Z</cp:lastPrinted>
  <dcterms:created xsi:type="dcterms:W3CDTF">2014-03-24T10:59:00Z</dcterms:created>
  <dcterms:modified xsi:type="dcterms:W3CDTF">2018-06-13T11:04:00Z</dcterms:modified>
</cp:coreProperties>
</file>