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24" w:rsidRDefault="00846758" w:rsidP="001A60A3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Четыре </w:t>
      </w:r>
      <w:r w:rsidR="003E2A0B" w:rsidRPr="00B53224"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="003E2A0B" w:rsidRPr="00B53224">
        <w:rPr>
          <w:rFonts w:ascii="Times New Roman" w:eastAsia="Times New Roman" w:hAnsi="Times New Roman"/>
          <w:sz w:val="40"/>
          <w:szCs w:val="40"/>
          <w:lang w:eastAsia="ru-RU"/>
        </w:rPr>
        <w:t>айт</w:t>
      </w:r>
      <w:r w:rsidR="00B53224">
        <w:rPr>
          <w:rFonts w:ascii="Times New Roman" w:eastAsia="Times New Roman" w:hAnsi="Times New Roman"/>
          <w:sz w:val="40"/>
          <w:szCs w:val="40"/>
          <w:lang w:eastAsia="ru-RU"/>
        </w:rPr>
        <w:t>а</w:t>
      </w:r>
      <w:r w:rsidR="003E2A0B" w:rsidRPr="00B53224">
        <w:rPr>
          <w:rFonts w:ascii="Times New Roman" w:eastAsia="Times New Roman" w:hAnsi="Times New Roman"/>
          <w:sz w:val="40"/>
          <w:szCs w:val="40"/>
          <w:lang w:eastAsia="ru-RU"/>
        </w:rPr>
        <w:t xml:space="preserve"> МИАПР </w:t>
      </w:r>
      <w:r w:rsidR="00B53224">
        <w:rPr>
          <w:rFonts w:ascii="Times New Roman" w:eastAsia="Times New Roman" w:hAnsi="Times New Roman"/>
          <w:sz w:val="40"/>
          <w:szCs w:val="40"/>
          <w:lang w:eastAsia="ru-RU"/>
        </w:rPr>
        <w:t>:</w:t>
      </w:r>
    </w:p>
    <w:p w:rsidR="00846758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http:// agoraimc.ru, http:// </w:t>
      </w:r>
      <w:r w:rsidR="00052CEA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bingoplus.ru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,</w:t>
      </w:r>
    </w:p>
    <w:p w:rsidR="00846758" w:rsidRPr="00846758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http</w:t>
      </w:r>
      <w:r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://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PARNAS</w:t>
      </w:r>
      <w:r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42.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r w:rsidR="00846758"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, 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http</w:t>
      </w:r>
      <w:r w:rsidR="00846758"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:// 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ma</w:t>
      </w:r>
      <w:r w:rsidR="00846758">
        <w:rPr>
          <w:rFonts w:ascii="Times New Roman" w:eastAsia="Times New Roman" w:hAnsi="Times New Roman"/>
          <w:b/>
          <w:sz w:val="32"/>
          <w:szCs w:val="32"/>
          <w:lang w:eastAsia="ru-RU"/>
        </w:rPr>
        <w:t>к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simus</w:t>
      </w:r>
      <w:r w:rsidR="00846758"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42.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</w:p>
    <w:p w:rsidR="00B53224" w:rsidRPr="00B53224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ПРОВОДЯТ</w:t>
      </w:r>
    </w:p>
    <w:p w:rsidR="00846758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СУПЕР</w:t>
      </w:r>
      <w:r w:rsidR="0084675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-</w:t>
      </w:r>
      <w:r w:rsidR="0084675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Летнюю</w:t>
      </w:r>
      <w:r w:rsidR="0084675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 xml:space="preserve"> </w:t>
      </w:r>
    </w:p>
    <w:p w:rsidR="00E1393A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АКЦИЮ-Публикацию</w:t>
      </w:r>
      <w:r w:rsidR="00E1393A">
        <w:rPr>
          <w:rFonts w:ascii="Times New Roman" w:eastAsia="Times New Roman" w:hAnsi="Times New Roman"/>
          <w:b/>
          <w:sz w:val="52"/>
          <w:szCs w:val="52"/>
          <w:lang w:eastAsia="ru-RU"/>
        </w:rPr>
        <w:t>!!!</w:t>
      </w:r>
    </w:p>
    <w:p w:rsid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Сроки проведения:</w:t>
      </w:r>
    </w:p>
    <w:p w:rsid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15 </w:t>
      </w:r>
      <w:r w:rsidR="00846758">
        <w:rPr>
          <w:rFonts w:ascii="Times New Roman" w:eastAsia="Times New Roman" w:hAnsi="Times New Roman"/>
          <w:b/>
          <w:sz w:val="52"/>
          <w:szCs w:val="52"/>
          <w:lang w:eastAsia="ru-RU"/>
        </w:rPr>
        <w:t>июня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B53224">
        <w:rPr>
          <w:rFonts w:ascii="Times New Roman" w:eastAsia="Times New Roman" w:hAnsi="Times New Roman"/>
          <w:b/>
          <w:sz w:val="52"/>
          <w:szCs w:val="52"/>
          <w:lang w:eastAsia="ru-RU"/>
        </w:rPr>
        <w:t>-15</w:t>
      </w:r>
      <w:r w:rsidR="0084675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 xml:space="preserve"> </w:t>
      </w:r>
      <w:r w:rsidR="00846758">
        <w:rPr>
          <w:rFonts w:ascii="Times New Roman" w:eastAsia="Times New Roman" w:hAnsi="Times New Roman"/>
          <w:b/>
          <w:sz w:val="52"/>
          <w:szCs w:val="52"/>
          <w:lang w:eastAsia="ru-RU"/>
        </w:rPr>
        <w:t>сентября</w:t>
      </w:r>
      <w:r w:rsidR="00B53224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2014 года</w:t>
      </w:r>
    </w:p>
    <w:p w:rsidR="00E1393A" w:rsidRP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(Условия смотрим ниже!)</w:t>
      </w:r>
    </w:p>
    <w:p w:rsidR="00C50265" w:rsidRDefault="0024100F" w:rsidP="0024100F">
      <w:pPr>
        <w:jc w:val="center"/>
        <w:rPr>
          <w:rFonts w:ascii="Times New Roman" w:hAnsi="Times New Roman"/>
          <w:b/>
          <w:sz w:val="32"/>
          <w:szCs w:val="32"/>
        </w:rPr>
      </w:pPr>
      <w:r w:rsidRPr="0024100F">
        <w:rPr>
          <w:rFonts w:ascii="Times New Roman" w:hAnsi="Times New Roman"/>
          <w:b/>
          <w:sz w:val="32"/>
          <w:szCs w:val="32"/>
        </w:rPr>
        <w:t>Внимание!</w:t>
      </w:r>
    </w:p>
    <w:p w:rsidR="00846758" w:rsidRDefault="00B53224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A46CF6">
        <w:rPr>
          <w:rFonts w:ascii="Times New Roman" w:hAnsi="Times New Roman"/>
          <w:sz w:val="32"/>
          <w:szCs w:val="32"/>
        </w:rPr>
        <w:t>ро</w:t>
      </w:r>
      <w:r>
        <w:rPr>
          <w:rFonts w:ascii="Times New Roman" w:hAnsi="Times New Roman"/>
          <w:sz w:val="32"/>
          <w:szCs w:val="32"/>
        </w:rPr>
        <w:t>води</w:t>
      </w:r>
      <w:r w:rsidR="0024100F">
        <w:rPr>
          <w:rFonts w:ascii="Times New Roman" w:hAnsi="Times New Roman"/>
          <w:sz w:val="32"/>
          <w:szCs w:val="32"/>
        </w:rPr>
        <w:t>тся размещение материалов педагогов</w:t>
      </w:r>
      <w:r w:rsidR="004E3D4D" w:rsidRPr="004E3D4D">
        <w:rPr>
          <w:rFonts w:ascii="Times New Roman" w:hAnsi="Times New Roman"/>
          <w:b/>
          <w:sz w:val="32"/>
          <w:szCs w:val="32"/>
        </w:rPr>
        <w:t xml:space="preserve"> </w:t>
      </w:r>
      <w:r w:rsidR="004E3D4D" w:rsidRPr="00B53224">
        <w:rPr>
          <w:rFonts w:ascii="Times New Roman" w:hAnsi="Times New Roman"/>
          <w:b/>
          <w:sz w:val="32"/>
          <w:szCs w:val="32"/>
        </w:rPr>
        <w:t xml:space="preserve">НА </w:t>
      </w:r>
      <w:r w:rsidR="004E3D4D" w:rsidRPr="00846758">
        <w:rPr>
          <w:rFonts w:ascii="Times New Roman" w:hAnsi="Times New Roman"/>
          <w:b/>
          <w:sz w:val="32"/>
          <w:szCs w:val="32"/>
        </w:rPr>
        <w:t>ЧЕТЫРЕХ</w:t>
      </w:r>
      <w:r w:rsidR="004E3D4D" w:rsidRPr="00B53224">
        <w:rPr>
          <w:rFonts w:ascii="Times New Roman" w:hAnsi="Times New Roman"/>
          <w:b/>
          <w:sz w:val="32"/>
          <w:szCs w:val="32"/>
        </w:rPr>
        <w:t xml:space="preserve"> САЙТАХ</w:t>
      </w:r>
      <w:r w:rsidR="0024100F">
        <w:rPr>
          <w:rFonts w:ascii="Times New Roman" w:hAnsi="Times New Roman"/>
          <w:sz w:val="32"/>
          <w:szCs w:val="32"/>
        </w:rPr>
        <w:t xml:space="preserve"> с выдачей </w:t>
      </w:r>
      <w:r w:rsidR="00846758" w:rsidRPr="00846758">
        <w:rPr>
          <w:rFonts w:ascii="Times New Roman" w:hAnsi="Times New Roman"/>
          <w:b/>
          <w:sz w:val="32"/>
          <w:szCs w:val="32"/>
        </w:rPr>
        <w:t>ЧЕ</w:t>
      </w:r>
      <w:r w:rsidRPr="00846758">
        <w:rPr>
          <w:rFonts w:ascii="Times New Roman" w:hAnsi="Times New Roman"/>
          <w:b/>
          <w:sz w:val="32"/>
          <w:szCs w:val="32"/>
        </w:rPr>
        <w:t>Т</w:t>
      </w:r>
      <w:r w:rsidR="00846758" w:rsidRPr="00846758">
        <w:rPr>
          <w:rFonts w:ascii="Times New Roman" w:hAnsi="Times New Roman"/>
          <w:b/>
          <w:sz w:val="32"/>
          <w:szCs w:val="32"/>
        </w:rPr>
        <w:t>Ы</w:t>
      </w:r>
      <w:r w:rsidRPr="00846758">
        <w:rPr>
          <w:rFonts w:ascii="Times New Roman" w:hAnsi="Times New Roman"/>
          <w:b/>
          <w:sz w:val="32"/>
          <w:szCs w:val="32"/>
        </w:rPr>
        <w:t>РЕХ бумажных</w:t>
      </w:r>
      <w:r w:rsidR="00A46CF6" w:rsidRPr="00846758">
        <w:rPr>
          <w:rFonts w:ascii="Times New Roman" w:hAnsi="Times New Roman"/>
          <w:b/>
          <w:sz w:val="32"/>
          <w:szCs w:val="32"/>
        </w:rPr>
        <w:t xml:space="preserve"> </w:t>
      </w:r>
      <w:r w:rsidRPr="00846758">
        <w:rPr>
          <w:rFonts w:ascii="Times New Roman" w:hAnsi="Times New Roman"/>
          <w:b/>
          <w:sz w:val="32"/>
          <w:szCs w:val="32"/>
        </w:rPr>
        <w:t>свидетельств-сертификатов</w:t>
      </w:r>
      <w:r w:rsidR="004E3D4D">
        <w:rPr>
          <w:rFonts w:ascii="Times New Roman" w:hAnsi="Times New Roman"/>
          <w:b/>
          <w:sz w:val="32"/>
          <w:szCs w:val="32"/>
        </w:rPr>
        <w:t>.</w:t>
      </w:r>
      <w:r w:rsidR="0024100F">
        <w:rPr>
          <w:rFonts w:ascii="Times New Roman" w:hAnsi="Times New Roman"/>
          <w:sz w:val="32"/>
          <w:szCs w:val="32"/>
        </w:rPr>
        <w:t xml:space="preserve"> 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 размещении материалов педагога на сайте» с указанием адреса сайта и названия материала.</w:t>
      </w:r>
    </w:p>
    <w:p w:rsidR="00B53224" w:rsidRPr="00B53224" w:rsidRDefault="00B53224" w:rsidP="0024100F">
      <w:pPr>
        <w:jc w:val="both"/>
        <w:rPr>
          <w:rFonts w:ascii="Times New Roman" w:hAnsi="Times New Roman"/>
          <w:b/>
          <w:sz w:val="32"/>
          <w:szCs w:val="32"/>
        </w:rPr>
      </w:pPr>
      <w:r w:rsidRPr="00B53224">
        <w:rPr>
          <w:rFonts w:ascii="Times New Roman" w:hAnsi="Times New Roman"/>
          <w:b/>
          <w:sz w:val="32"/>
          <w:szCs w:val="32"/>
        </w:rPr>
        <w:t xml:space="preserve">МАТЕРИАЛ РАЗМЕЩАЕТСЯ НА </w:t>
      </w:r>
      <w:r w:rsidR="00846758" w:rsidRPr="00846758">
        <w:rPr>
          <w:rFonts w:ascii="Times New Roman" w:hAnsi="Times New Roman"/>
          <w:b/>
          <w:sz w:val="32"/>
          <w:szCs w:val="32"/>
        </w:rPr>
        <w:t>ЧЕТЫРЕХ</w:t>
      </w:r>
      <w:r w:rsidRPr="00B53224">
        <w:rPr>
          <w:rFonts w:ascii="Times New Roman" w:hAnsi="Times New Roman"/>
          <w:b/>
          <w:sz w:val="32"/>
          <w:szCs w:val="32"/>
        </w:rPr>
        <w:t xml:space="preserve"> САЙТАХ!!!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Требования: Работы должны быть выполнены в ВОРД или РР 2003-2007. Размер не более 1(одного) мб.</w:t>
      </w:r>
    </w:p>
    <w:p w:rsidR="00A46CF6" w:rsidRPr="00A46CF6" w:rsidRDefault="00A46CF6" w:rsidP="00A46CF6">
      <w:pPr>
        <w:jc w:val="both"/>
        <w:rPr>
          <w:rFonts w:ascii="Times New Roman" w:hAnsi="Times New Roman"/>
          <w:b/>
          <w:sz w:val="32"/>
          <w:szCs w:val="32"/>
        </w:rPr>
      </w:pPr>
      <w:r w:rsidRPr="00A46CF6">
        <w:rPr>
          <w:rFonts w:ascii="Times New Roman" w:hAnsi="Times New Roman"/>
          <w:b/>
          <w:sz w:val="32"/>
          <w:szCs w:val="32"/>
        </w:rPr>
        <w:t xml:space="preserve">АДРЕС </w:t>
      </w:r>
      <w:r w:rsidRPr="00A46CF6">
        <w:rPr>
          <w:rFonts w:ascii="Times New Roman" w:hAnsi="Times New Roman"/>
          <w:sz w:val="32"/>
          <w:szCs w:val="32"/>
        </w:rPr>
        <w:t xml:space="preserve">электронной почты-  </w:t>
      </w:r>
      <w:hyperlink r:id="rId4" w:history="1"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godist</w:t>
        </w:r>
        <w:r w:rsidRPr="0083590C">
          <w:rPr>
            <w:rStyle w:val="a3"/>
            <w:rFonts w:ascii="Times New Roman" w:hAnsi="Times New Roman"/>
            <w:b/>
            <w:sz w:val="32"/>
            <w:szCs w:val="32"/>
          </w:rPr>
          <w:t>2013@</w:t>
        </w:r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yandex</w:t>
        </w:r>
        <w:r w:rsidRPr="0083590C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6758" w:rsidRPr="00ED544D" w:rsidRDefault="00846758" w:rsidP="00846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Заявка на </w:t>
      </w:r>
      <w:r w:rsidR="004E3D4D">
        <w:rPr>
          <w:rFonts w:ascii="Times New Roman" w:eastAsia="Times New Roman" w:hAnsi="Times New Roman"/>
          <w:sz w:val="28"/>
          <w:szCs w:val="28"/>
          <w:lang w:eastAsia="ru-RU"/>
        </w:rPr>
        <w:t>размещение материала на четырех сайтах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3911"/>
        <w:gridCol w:w="3611"/>
      </w:tblGrid>
      <w:tr w:rsidR="00846758" w:rsidRPr="00846758" w:rsidTr="004E3D4D">
        <w:trPr>
          <w:trHeight w:val="686"/>
        </w:trPr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Заявка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размещение материала</w:t>
            </w:r>
            <w:r w:rsidR="004E3D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</w:t>
            </w:r>
            <w:r>
              <w:t xml:space="preserve"> </w:t>
            </w:r>
            <w:r w:rsidRPr="008467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ЧЕТЫРЕХ САЙТАХ</w:t>
            </w: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8" w:type="dxa"/>
          </w:tcPr>
          <w:p w:rsidR="00846758" w:rsidRPr="004E3D4D" w:rsidRDefault="004E3D4D" w:rsidP="004E3D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://</w:t>
            </w:r>
            <w:r w:rsidR="00846758"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agoraimc.ru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</w:t>
            </w:r>
            <w:r w:rsidR="00846758"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http:// bingoplus.ru,</w:t>
            </w:r>
          </w:p>
          <w:p w:rsidR="004E3D4D" w:rsidRPr="004E3D4D" w:rsidRDefault="00846758" w:rsidP="004E3D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http://PARNAS42.RU</w:t>
            </w:r>
            <w:r w:rsid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</w:t>
            </w:r>
          </w:p>
          <w:p w:rsidR="00846758" w:rsidRPr="004E3D4D" w:rsidRDefault="00846758" w:rsidP="004E3D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http:// ma</w:t>
            </w: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simus42.ru</w:t>
            </w: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педагога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(Республика, край, АО, ГФП  или область), образовательная организация (место работы), адрес, электронный адрес.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получения наградных документов (сумма оплаты)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с индексом для получения документов участником, с указанием домашний это адрес, или адрес ОУ.</w:t>
            </w:r>
          </w:p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(сотовый) и электронный адрес для связи.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Эту графу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заполнять администрация проекта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РЕГИСТРАЦИОННЫЕ ДАННЫЕ: СЕРИЯ, НОМЕР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СЕРТИФИКАТА</w:t>
            </w: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НОМЕР ПРИКАЗА.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6758" w:rsidRDefault="00846758" w:rsidP="00846758">
      <w:pPr>
        <w:jc w:val="both"/>
        <w:rPr>
          <w:rFonts w:ascii="Times New Roman" w:hAnsi="Times New Roman"/>
          <w:sz w:val="32"/>
          <w:szCs w:val="32"/>
        </w:rPr>
      </w:pPr>
    </w:p>
    <w:p w:rsidR="004E3D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>УСЛОВИЯ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размещения материалов на </w:t>
      </w:r>
      <w:r w:rsidRPr="00846758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сайтах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 получают сертификаты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Стоимость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документов об участии 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педагогов 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Почтой России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пересылки документов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снижена за счет самозаполнения документов):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1.Об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ычным письмом Почтой России = 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2.Заказным письмом Почтой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сии = 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Заказным письмом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Закатной Знак)= 70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4.Заказным письмом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Заливной Знак)= 90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5.Заказным письмом Почтой России  (+Медаль «В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носим вклад в Просвещение»)= 1200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Заказным письмом Почтой России (+Медаль на колодке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Вносим вклад в Просвещение»)= 150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– 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агог получает для заполнения 8 (восемь)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сертификата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печатью МИАПР и свою заявку с 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регистрационных данных на размещенный материал.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производится: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Переводом с карты на карту: 67619600  0203170437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  переводом с карты на карту на номер: 4276  8260  2135  5299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Или уплатить в любом отделении Сбербанка при предъявлении паспорта на любой из  данных номеров карт.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по квитанции Сбербанка (Квитанция прилагается!)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B36336" w:rsidRPr="006A49FA" w:rsidTr="00B3633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36336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B36336" w:rsidRPr="006B56C2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6C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6336" w:rsidRPr="006A49FA" w:rsidTr="00B3633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6336" w:rsidRPr="006A49FA" w:rsidTr="00B3633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B36336" w:rsidRPr="006A49FA" w:rsidTr="00B3633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</w:t>
            </w:r>
            <w:r w:rsidR="00E00C9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а: 5</w:t>
            </w:r>
            <w:r w:rsidR="00E139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B3633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B36336" w:rsidRPr="006A49FA" w:rsidTr="00B3633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36336" w:rsidRPr="006A49FA" w:rsidTr="00B36336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36336" w:rsidRPr="006B56C2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6C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6336" w:rsidRPr="006A49FA" w:rsidTr="00B3633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6336" w:rsidRPr="006A49FA" w:rsidTr="00B3633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B36336" w:rsidRPr="006A49FA" w:rsidTr="00B3633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E00C97" w:rsidP="00B3633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5</w:t>
            </w:r>
            <w:r w:rsidR="00E139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36336"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="00B36336" w:rsidRPr="00B3633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B36336"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B36336" w:rsidRPr="006A49FA" w:rsidTr="00B3633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464F1" w:rsidRDefault="001A60A3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Сумма в квитанции меняется</w:t>
      </w:r>
      <w:r w:rsidR="004E3D4D">
        <w:rPr>
          <w:rFonts w:ascii="Times New Roman" w:hAnsi="Times New Roman"/>
          <w:sz w:val="32"/>
          <w:szCs w:val="32"/>
        </w:rPr>
        <w:t>.</w:t>
      </w:r>
    </w:p>
    <w:sectPr w:rsidR="00B464F1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100F"/>
    <w:rsid w:val="00052CEA"/>
    <w:rsid w:val="000E147F"/>
    <w:rsid w:val="001A60A3"/>
    <w:rsid w:val="0024100F"/>
    <w:rsid w:val="002A461F"/>
    <w:rsid w:val="003E2A0B"/>
    <w:rsid w:val="004E3D4D"/>
    <w:rsid w:val="006A49FA"/>
    <w:rsid w:val="006B56C2"/>
    <w:rsid w:val="006E2973"/>
    <w:rsid w:val="00761FFF"/>
    <w:rsid w:val="00846758"/>
    <w:rsid w:val="00A26A6A"/>
    <w:rsid w:val="00A46CF6"/>
    <w:rsid w:val="00A608C5"/>
    <w:rsid w:val="00A60A47"/>
    <w:rsid w:val="00B36336"/>
    <w:rsid w:val="00B464F1"/>
    <w:rsid w:val="00B53224"/>
    <w:rsid w:val="00C028F2"/>
    <w:rsid w:val="00C149BB"/>
    <w:rsid w:val="00C414C6"/>
    <w:rsid w:val="00C50265"/>
    <w:rsid w:val="00DC60A9"/>
    <w:rsid w:val="00E00C97"/>
    <w:rsid w:val="00E1393A"/>
    <w:rsid w:val="00EE2DF0"/>
    <w:rsid w:val="00F26C05"/>
    <w:rsid w:val="00F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dist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2014-07-30T20:54:00Z</dcterms:created>
  <dcterms:modified xsi:type="dcterms:W3CDTF">2014-07-30T20:54:00Z</dcterms:modified>
</cp:coreProperties>
</file>