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26573A">
        <w:rPr>
          <w:rFonts w:ascii="Times New Roman" w:hAnsi="Times New Roman" w:cs="Times New Roman"/>
          <w:sz w:val="32"/>
          <w:szCs w:val="32"/>
        </w:rPr>
        <w:t xml:space="preserve"> 2015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26573A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48674B" w:rsidRPr="0048674B" w:rsidRDefault="0048674B" w:rsidP="0048674B">
      <w:pPr>
        <w:jc w:val="center"/>
        <w:rPr>
          <w:sz w:val="32"/>
          <w:szCs w:val="32"/>
        </w:rPr>
      </w:pPr>
    </w:p>
    <w:p w:rsidR="0048674B" w:rsidRPr="0048674B" w:rsidRDefault="0048674B" w:rsidP="0048674B">
      <w:pPr>
        <w:jc w:val="center"/>
        <w:rPr>
          <w:rFonts w:ascii="Times New Roman" w:hAnsi="Times New Roman" w:cs="Times New Roman"/>
          <w:sz w:val="32"/>
          <w:szCs w:val="32"/>
        </w:rPr>
      </w:pPr>
      <w:r w:rsidRPr="0048674B">
        <w:rPr>
          <w:rFonts w:ascii="Times New Roman" w:hAnsi="Times New Roman" w:cs="Times New Roman"/>
          <w:sz w:val="32"/>
          <w:szCs w:val="32"/>
        </w:rPr>
        <w:t>Муниципальное автономное общеобразовательное  учреждение  средняя общеобразовательная школа № 33 город Новороссийск</w:t>
      </w:r>
    </w:p>
    <w:p w:rsidR="00337ACC" w:rsidRPr="0048674B" w:rsidRDefault="00337ACC" w:rsidP="0048674B">
      <w:pPr>
        <w:rPr>
          <w:rFonts w:ascii="Times New Roman" w:hAnsi="Times New Roman" w:cs="Times New Roman"/>
          <w:sz w:val="32"/>
          <w:szCs w:val="32"/>
        </w:rPr>
      </w:pPr>
    </w:p>
    <w:p w:rsidR="00FE7759" w:rsidRPr="0048674B" w:rsidRDefault="00337ACC" w:rsidP="0065063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8674B"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48674B" w:rsidRPr="0048674B">
        <w:rPr>
          <w:rFonts w:ascii="Times New Roman" w:hAnsi="Times New Roman" w:cs="Times New Roman"/>
          <w:i/>
          <w:sz w:val="32"/>
          <w:szCs w:val="32"/>
        </w:rPr>
        <w:t>«</w:t>
      </w:r>
      <w:r w:rsidR="0048674B" w:rsidRPr="0048674B">
        <w:rPr>
          <w:rStyle w:val="a9"/>
          <w:rFonts w:ascii="Times New Roman" w:hAnsi="Times New Roman" w:cs="Times New Roman"/>
          <w:bCs/>
          <w:i w:val="0"/>
          <w:sz w:val="32"/>
          <w:szCs w:val="32"/>
        </w:rPr>
        <w:t>Социализация детей с нарушенным слухом в общество здоровых сверстников посредством интегрированного подхода</w:t>
      </w:r>
      <w:r w:rsidR="0048674B" w:rsidRPr="0048674B">
        <w:rPr>
          <w:rFonts w:ascii="Times New Roman" w:hAnsi="Times New Roman" w:cs="Times New Roman"/>
          <w:i/>
          <w:sz w:val="32"/>
          <w:szCs w:val="32"/>
        </w:rPr>
        <w:t>»</w:t>
      </w:r>
    </w:p>
    <w:p w:rsidR="0048674B" w:rsidRDefault="0048674B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B128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B128EE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B128EE">
        <w:rPr>
          <w:rFonts w:ascii="Times New Roman" w:hAnsi="Times New Roman" w:cs="Times New Roman"/>
          <w:sz w:val="32"/>
          <w:szCs w:val="32"/>
        </w:rPr>
        <w:t>8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2F6EBC" w:rsidRPr="00634BAC" w:rsidTr="00701F69">
        <w:tc>
          <w:tcPr>
            <w:tcW w:w="709" w:type="dxa"/>
          </w:tcPr>
          <w:p w:rsidR="002F6EBC" w:rsidRPr="00337ACC" w:rsidRDefault="002F6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EBC" w:rsidRPr="00634BAC" w:rsidRDefault="002F6EB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2F6EBC" w:rsidRPr="002F6EBC" w:rsidRDefault="002F6EBC" w:rsidP="00DA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EBC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 учреждение  средняя общеобразовательная школа № 33 город Новороссийск</w:t>
            </w:r>
          </w:p>
        </w:tc>
      </w:tr>
      <w:tr w:rsidR="002F6EBC" w:rsidRPr="00634BAC" w:rsidTr="00701F69">
        <w:tc>
          <w:tcPr>
            <w:tcW w:w="709" w:type="dxa"/>
          </w:tcPr>
          <w:p w:rsidR="002F6EBC" w:rsidRPr="00337ACC" w:rsidRDefault="002F6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EBC" w:rsidRPr="00634BAC" w:rsidRDefault="002F6EB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2F6EBC" w:rsidRPr="002F6EBC" w:rsidRDefault="002F6EBC" w:rsidP="00DA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EBC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№33 </w:t>
            </w:r>
          </w:p>
        </w:tc>
      </w:tr>
      <w:tr w:rsidR="002F6EBC" w:rsidRPr="00634BAC" w:rsidTr="00701F69">
        <w:tc>
          <w:tcPr>
            <w:tcW w:w="709" w:type="dxa"/>
          </w:tcPr>
          <w:p w:rsidR="002F6EBC" w:rsidRPr="00337ACC" w:rsidRDefault="002F6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6EBC" w:rsidRPr="00634BAC" w:rsidRDefault="002F6EB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2F6EBC" w:rsidRPr="002F6EBC" w:rsidRDefault="002F6EBC" w:rsidP="00DA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EBC">
              <w:rPr>
                <w:rFonts w:ascii="Times New Roman" w:hAnsi="Times New Roman" w:cs="Times New Roman"/>
                <w:sz w:val="28"/>
                <w:szCs w:val="28"/>
              </w:rPr>
              <w:t>353920 МАОУ СОШ №33 город Новороссийск Героев-Десантников 51А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+7 (8617)63</w:t>
            </w:r>
            <w:r w:rsidR="00361D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361D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361D27" w:rsidRPr="00634BAC" w:rsidTr="00701F69">
        <w:tc>
          <w:tcPr>
            <w:tcW w:w="709" w:type="dxa"/>
          </w:tcPr>
          <w:p w:rsidR="00361D27" w:rsidRPr="00337ACC" w:rsidRDefault="00361D27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1D27" w:rsidRPr="00634BAC" w:rsidRDefault="00361D27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361D27" w:rsidRPr="00361D27" w:rsidRDefault="00361D27" w:rsidP="00DA4E9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D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Телефон:</w:t>
            </w:r>
            <w:r w:rsidRPr="00361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+7 (8617) 63-55-97, </w:t>
            </w:r>
          </w:p>
          <w:p w:rsidR="00361D27" w:rsidRPr="00361D27" w:rsidRDefault="00361D27" w:rsidP="00DA4E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school33@mail.ru, </w:t>
            </w:r>
            <w:hyperlink r:id="rId7" w:tgtFrame="_blank" w:history="1">
              <w:r w:rsidRPr="00361D27">
                <w:rPr>
                  <w:rFonts w:ascii="Times New Roman" w:eastAsia="Courier New" w:hAnsi="Times New Roman" w:cs="Times New Roman"/>
                  <w:sz w:val="28"/>
                  <w:szCs w:val="28"/>
                  <w:lang w:eastAsia="ru-RU"/>
                </w:rPr>
                <w:t>www.school33.gorono.ru</w:t>
              </w:r>
            </w:hyperlink>
          </w:p>
        </w:tc>
      </w:tr>
      <w:tr w:rsidR="00361D27" w:rsidRPr="00634BAC" w:rsidTr="00701F69">
        <w:tc>
          <w:tcPr>
            <w:tcW w:w="709" w:type="dxa"/>
          </w:tcPr>
          <w:p w:rsidR="00361D27" w:rsidRPr="00337ACC" w:rsidRDefault="00361D27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1D27" w:rsidRPr="00634BAC" w:rsidRDefault="00361D27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361D27" w:rsidRPr="00361D27" w:rsidRDefault="00361D27" w:rsidP="00DA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D27">
              <w:rPr>
                <w:rFonts w:ascii="Times New Roman" w:hAnsi="Times New Roman" w:cs="Times New Roman"/>
                <w:sz w:val="28"/>
                <w:szCs w:val="28"/>
              </w:rPr>
              <w:t>Шилькрут</w:t>
            </w:r>
            <w:proofErr w:type="spellEnd"/>
            <w:r w:rsidRPr="00361D27">
              <w:rPr>
                <w:rFonts w:ascii="Times New Roman" w:hAnsi="Times New Roman" w:cs="Times New Roman"/>
                <w:sz w:val="28"/>
                <w:szCs w:val="28"/>
              </w:rPr>
              <w:t xml:space="preserve"> Феликс Вениаминович</w:t>
            </w:r>
          </w:p>
        </w:tc>
      </w:tr>
      <w:tr w:rsidR="00361D27" w:rsidRPr="00634BAC" w:rsidTr="00701F69">
        <w:trPr>
          <w:trHeight w:val="1138"/>
        </w:trPr>
        <w:tc>
          <w:tcPr>
            <w:tcW w:w="709" w:type="dxa"/>
          </w:tcPr>
          <w:p w:rsidR="00361D27" w:rsidRPr="00337ACC" w:rsidRDefault="00361D27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1D27" w:rsidRPr="00634BAC" w:rsidRDefault="00361D27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361D27" w:rsidRPr="00361D27" w:rsidRDefault="00361D27" w:rsidP="00DA4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27">
              <w:rPr>
                <w:rFonts w:ascii="Times New Roman" w:hAnsi="Times New Roman" w:cs="Times New Roman"/>
                <w:sz w:val="28"/>
                <w:szCs w:val="28"/>
              </w:rPr>
              <w:t>Мушастая Наталья Викторовна, кандидат психологических наук, доцент.</w:t>
            </w:r>
          </w:p>
        </w:tc>
      </w:tr>
      <w:tr w:rsidR="00361D27" w:rsidRPr="00634BAC" w:rsidTr="00701F69">
        <w:tc>
          <w:tcPr>
            <w:tcW w:w="709" w:type="dxa"/>
          </w:tcPr>
          <w:p w:rsidR="00361D27" w:rsidRPr="00337ACC" w:rsidRDefault="00361D27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1D27" w:rsidRPr="00634BAC" w:rsidRDefault="00361D27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361D27" w:rsidRPr="00361D27" w:rsidRDefault="00361D27" w:rsidP="00DA4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27">
              <w:rPr>
                <w:rFonts w:ascii="Times New Roman" w:hAnsi="Times New Roman" w:cs="Times New Roman"/>
                <w:sz w:val="28"/>
                <w:szCs w:val="28"/>
              </w:rPr>
              <w:t xml:space="preserve">Ф.В. </w:t>
            </w:r>
            <w:proofErr w:type="spellStart"/>
            <w:r w:rsidRPr="00361D27">
              <w:rPr>
                <w:rFonts w:ascii="Times New Roman" w:hAnsi="Times New Roman" w:cs="Times New Roman"/>
                <w:sz w:val="28"/>
                <w:szCs w:val="28"/>
              </w:rPr>
              <w:t>Шилькрут</w:t>
            </w:r>
            <w:proofErr w:type="spellEnd"/>
            <w:r w:rsidRPr="00361D27">
              <w:rPr>
                <w:rFonts w:ascii="Times New Roman" w:hAnsi="Times New Roman" w:cs="Times New Roman"/>
                <w:sz w:val="28"/>
                <w:szCs w:val="28"/>
              </w:rPr>
              <w:t xml:space="preserve">., директор, </w:t>
            </w:r>
          </w:p>
          <w:p w:rsidR="00361D27" w:rsidRPr="00361D27" w:rsidRDefault="00361D27" w:rsidP="00DA4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D27">
              <w:rPr>
                <w:rFonts w:ascii="Times New Roman" w:hAnsi="Times New Roman" w:cs="Times New Roman"/>
                <w:sz w:val="28"/>
                <w:szCs w:val="28"/>
              </w:rPr>
              <w:t>Н.В.Мушастая</w:t>
            </w:r>
            <w:proofErr w:type="spellEnd"/>
            <w:r w:rsidRPr="00361D27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</w:tr>
      <w:tr w:rsidR="00361D27" w:rsidRPr="00634BAC" w:rsidTr="00701F69">
        <w:tc>
          <w:tcPr>
            <w:tcW w:w="709" w:type="dxa"/>
          </w:tcPr>
          <w:p w:rsidR="00361D27" w:rsidRPr="00337ACC" w:rsidRDefault="00361D27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1D27" w:rsidRPr="00634BAC" w:rsidRDefault="00361D27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361D27" w:rsidRPr="00361D27" w:rsidRDefault="00361D27" w:rsidP="00DA4E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D27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</w:rPr>
              <w:t>Социализация детей с нарушенным слухом в общество здоровых сверстников посредством интегрированного подхода.</w:t>
            </w:r>
          </w:p>
        </w:tc>
      </w:tr>
      <w:tr w:rsidR="00361D27" w:rsidRPr="00634BAC" w:rsidTr="00701F69">
        <w:tc>
          <w:tcPr>
            <w:tcW w:w="709" w:type="dxa"/>
          </w:tcPr>
          <w:p w:rsidR="00361D27" w:rsidRPr="00337ACC" w:rsidRDefault="00361D27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1D27" w:rsidRPr="00634BAC" w:rsidRDefault="00361D27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961" w:type="dxa"/>
          </w:tcPr>
          <w:p w:rsidR="00361D27" w:rsidRPr="00525D9E" w:rsidRDefault="00525D9E" w:rsidP="00525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9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адаптация и интеграция детей с нарушенным слухом во многом зависит от его </w:t>
            </w:r>
            <w:proofErr w:type="spellStart"/>
            <w:r w:rsidRPr="00525D9E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525D9E">
              <w:rPr>
                <w:rFonts w:ascii="Times New Roman" w:hAnsi="Times New Roman" w:cs="Times New Roman"/>
                <w:sz w:val="28"/>
                <w:szCs w:val="28"/>
              </w:rPr>
              <w:t xml:space="preserve"> идентификации, т.е. от сознания себя членом того или иного сообщества, субкультуры, определяющим фактором которой является язык.</w:t>
            </w:r>
          </w:p>
        </w:tc>
      </w:tr>
      <w:tr w:rsidR="00361D27" w:rsidRPr="00634BAC" w:rsidTr="00701F69">
        <w:tc>
          <w:tcPr>
            <w:tcW w:w="709" w:type="dxa"/>
          </w:tcPr>
          <w:p w:rsidR="00361D27" w:rsidRPr="00337ACC" w:rsidRDefault="00361D27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1D27" w:rsidRPr="00634BAC" w:rsidRDefault="00361D27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361D27" w:rsidRPr="00361D27" w:rsidRDefault="00361D27" w:rsidP="0036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27">
              <w:rPr>
                <w:rFonts w:ascii="Times New Roman" w:hAnsi="Times New Roman" w:cs="Times New Roman"/>
                <w:sz w:val="28"/>
                <w:szCs w:val="28"/>
              </w:rPr>
              <w:t>Целью данной программы является,  о</w:t>
            </w:r>
            <w:r w:rsidRPr="00361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благоприятных условий для физического, интеллектуального, психологического, социального становления личности ребенка с ограниченными возможностями здоровья, достижения им уровня образованности, соответствующей </w:t>
            </w:r>
            <w:r w:rsidRPr="00361D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уровню образования, потенциальным возможностям с учетом познавательных интересов и склонностей, а также социально-педагогической реабилитации для последующей интеграции в общество.</w:t>
            </w:r>
          </w:p>
        </w:tc>
      </w:tr>
      <w:tr w:rsidR="00361D27" w:rsidRPr="00634BAC" w:rsidTr="00701F69">
        <w:tc>
          <w:tcPr>
            <w:tcW w:w="709" w:type="dxa"/>
          </w:tcPr>
          <w:p w:rsidR="00361D27" w:rsidRPr="00337ACC" w:rsidRDefault="00361D27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1D27" w:rsidRPr="00634BAC" w:rsidRDefault="00361D27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361D27" w:rsidRPr="00361D27" w:rsidRDefault="00361D27" w:rsidP="00361D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1.Создание условий для интегрированного обучения детей с нарушенным слухом.</w:t>
            </w:r>
          </w:p>
          <w:p w:rsidR="00361D27" w:rsidRPr="00361D27" w:rsidRDefault="00361D27" w:rsidP="00361D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2.Развитие коммуникативной функции речи слабослышащих детей.</w:t>
            </w:r>
          </w:p>
          <w:p w:rsidR="00361D27" w:rsidRPr="00361D27" w:rsidRDefault="00361D27" w:rsidP="00361D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3.Системный подход к осуществлению коррекционной работы, предполагающей формирование и развитие сенсорной, интеллектуальной и речевой культуры ребенка.</w:t>
            </w:r>
          </w:p>
          <w:p w:rsidR="00361D27" w:rsidRPr="00361D27" w:rsidRDefault="00361D27" w:rsidP="00361D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4.Повышение профессиональной компетентности педагогов и специалистов.</w:t>
            </w:r>
          </w:p>
          <w:p w:rsidR="00361D27" w:rsidRPr="00361D27" w:rsidRDefault="00361D27" w:rsidP="0036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D2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5.Обучение педагогической культуре родителей по вопросам воспитания и обучения детей с нарушенным слухом.</w:t>
            </w:r>
          </w:p>
        </w:tc>
      </w:tr>
      <w:tr w:rsidR="00361D27" w:rsidRPr="00634BAC" w:rsidTr="00701F69">
        <w:tc>
          <w:tcPr>
            <w:tcW w:w="709" w:type="dxa"/>
          </w:tcPr>
          <w:p w:rsidR="00361D27" w:rsidRPr="00337ACC" w:rsidRDefault="00361D27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1D27" w:rsidRPr="00634BAC" w:rsidRDefault="00361D27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361D27" w:rsidRPr="00361D27" w:rsidRDefault="00361D27" w:rsidP="00361D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1.Закон Российской Федерации «Об образовании»;</w:t>
            </w:r>
          </w:p>
          <w:p w:rsidR="00361D27" w:rsidRPr="00361D27" w:rsidRDefault="00361D27" w:rsidP="00361D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2.Федеральный государственный образовательный стандарт начального общего образования;</w:t>
            </w:r>
          </w:p>
          <w:p w:rsidR="00361D27" w:rsidRPr="00361D27" w:rsidRDefault="00361D27" w:rsidP="00361D2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36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3.СанПиН, 2.4.2.1178-02 «Гигиенические требования к режиму учебно-воспитательного процесса» (Приказ Минздрава от 28.11.2002) раздел 2.9.;</w:t>
            </w:r>
          </w:p>
          <w:p w:rsidR="00361D27" w:rsidRPr="00361D27" w:rsidRDefault="00361D27" w:rsidP="00361D2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36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4.О недопустимости перегрузок обучающихся в начальной школе (Письмо МО РФ № 220/11-13 от 20.02.1999);</w:t>
            </w:r>
          </w:p>
          <w:p w:rsidR="00361D27" w:rsidRPr="00634BAC" w:rsidRDefault="00361D27" w:rsidP="0036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2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5.Гигиенические требования к условиям реализации основной образовательной программы начального общего образования (2011 </w:t>
            </w:r>
            <w:r w:rsidRPr="00361D2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г.)</w:t>
            </w:r>
          </w:p>
        </w:tc>
      </w:tr>
      <w:tr w:rsidR="00361D27" w:rsidRPr="00634BAC" w:rsidTr="00701F69">
        <w:tc>
          <w:tcPr>
            <w:tcW w:w="709" w:type="dxa"/>
          </w:tcPr>
          <w:p w:rsidR="00361D27" w:rsidRPr="00337ACC" w:rsidRDefault="00361D27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1D27" w:rsidRPr="00634BAC" w:rsidRDefault="00361D27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361D27" w:rsidRPr="007B5139" w:rsidRDefault="007B5139" w:rsidP="007B5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39">
              <w:rPr>
                <w:rFonts w:ascii="Times New Roman" w:hAnsi="Times New Roman" w:cs="Times New Roman"/>
                <w:sz w:val="28"/>
                <w:szCs w:val="28"/>
              </w:rPr>
              <w:t>Объединение детей – инвалидов и здоровых детей способствует социализации детей с проблемами здоровья, а для здоровых создаёт среду, в которой они начинают осознавать, что мир это единое сообщество людей, включающее и людей с проблемами.</w:t>
            </w:r>
          </w:p>
        </w:tc>
      </w:tr>
      <w:tr w:rsidR="007B5139" w:rsidRPr="00634BAC" w:rsidTr="00701F69">
        <w:tc>
          <w:tcPr>
            <w:tcW w:w="709" w:type="dxa"/>
          </w:tcPr>
          <w:p w:rsidR="007B5139" w:rsidRPr="00337ACC" w:rsidRDefault="007B5139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5139" w:rsidRPr="00634BAC" w:rsidRDefault="007B5139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7B5139" w:rsidRPr="007B5139" w:rsidRDefault="007B5139" w:rsidP="00DA4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139">
              <w:rPr>
                <w:rFonts w:ascii="Times New Roman" w:hAnsi="Times New Roman" w:cs="Times New Roman"/>
                <w:sz w:val="28"/>
                <w:szCs w:val="28"/>
              </w:rPr>
              <w:t>Новизна заключается в интеграции детей с недостатками слуха в полноценную речевую среду, что ведет к лучшему, чем в специальной школе речевому развитию.</w:t>
            </w:r>
          </w:p>
        </w:tc>
      </w:tr>
      <w:tr w:rsidR="007B5139" w:rsidRPr="00634BAC" w:rsidTr="00701F69">
        <w:tc>
          <w:tcPr>
            <w:tcW w:w="709" w:type="dxa"/>
          </w:tcPr>
          <w:p w:rsidR="007B5139" w:rsidRPr="00337ACC" w:rsidRDefault="007B5139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5139" w:rsidRPr="00634BAC" w:rsidRDefault="007B5139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7B5139" w:rsidRPr="007B5139" w:rsidRDefault="007B5139" w:rsidP="00DA4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13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</w:t>
            </w:r>
            <w:proofErr w:type="gramStart"/>
            <w:r w:rsidRPr="007B5139">
              <w:rPr>
                <w:rFonts w:ascii="Times New Roman" w:hAnsi="Times New Roman" w:cs="Times New Roman"/>
                <w:sz w:val="28"/>
                <w:szCs w:val="28"/>
              </w:rPr>
              <w:t>методические подходы</w:t>
            </w:r>
            <w:proofErr w:type="gramEnd"/>
            <w:r w:rsidRPr="007B5139">
              <w:rPr>
                <w:rFonts w:ascii="Times New Roman" w:hAnsi="Times New Roman" w:cs="Times New Roman"/>
                <w:sz w:val="28"/>
                <w:szCs w:val="28"/>
              </w:rPr>
              <w:t xml:space="preserve"> к обучению детей с нарушенным слухом в условиях массовой школы, способствующие их успешной адаптации и полноценному включению в новую образовательную среду.</w:t>
            </w:r>
          </w:p>
        </w:tc>
      </w:tr>
      <w:tr w:rsidR="007B5139" w:rsidRPr="00634BAC" w:rsidTr="00701F69">
        <w:tc>
          <w:tcPr>
            <w:tcW w:w="709" w:type="dxa"/>
          </w:tcPr>
          <w:p w:rsidR="007B5139" w:rsidRPr="00337ACC" w:rsidRDefault="007B5139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5139" w:rsidRPr="00634BAC" w:rsidRDefault="007B5139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2018 год</w:t>
            </w:r>
          </w:p>
        </w:tc>
        <w:tc>
          <w:tcPr>
            <w:tcW w:w="4961" w:type="dxa"/>
          </w:tcPr>
          <w:p w:rsidR="00CF0DEE" w:rsidRPr="008E4AD1" w:rsidRDefault="00CF0DEE" w:rsidP="00CF0D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D1">
              <w:rPr>
                <w:rFonts w:ascii="Times New Roman" w:eastAsia="Calibri" w:hAnsi="Times New Roman" w:cs="Times New Roman"/>
                <w:sz w:val="28"/>
                <w:szCs w:val="28"/>
              </w:rPr>
              <w:t>1. Расширить представления  обучающихся о современном «рынке профессий».</w:t>
            </w:r>
          </w:p>
          <w:p w:rsidR="00CF0DEE" w:rsidRPr="008E4AD1" w:rsidRDefault="00CF0DEE" w:rsidP="00CF0D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AD1">
              <w:rPr>
                <w:rFonts w:ascii="Times New Roman" w:eastAsia="Calibri" w:hAnsi="Times New Roman" w:cs="Times New Roman"/>
                <w:sz w:val="28"/>
                <w:szCs w:val="28"/>
              </w:rPr>
              <w:t>2.Сформировать умение соотносить свои интересы и способности с требованиями, выдвигаемыми выбранной профессией.</w:t>
            </w:r>
          </w:p>
          <w:p w:rsidR="007B5139" w:rsidRPr="00634BAC" w:rsidRDefault="00CF0DEE" w:rsidP="00CF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D1">
              <w:rPr>
                <w:rFonts w:ascii="Times New Roman" w:eastAsia="Calibri" w:hAnsi="Times New Roman" w:cs="Times New Roman"/>
                <w:sz w:val="28"/>
                <w:szCs w:val="28"/>
              </w:rPr>
              <w:t>3.Сформировать положительное отношение к себе, осознание своей индивидуальности применительно к реализации себя в будущей профессии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D9E" w:rsidRDefault="00525D9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D9E" w:rsidRDefault="00525D9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D9E" w:rsidRDefault="00525D9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D9E" w:rsidRDefault="00525D9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 w:rsidR="00281E77">
        <w:rPr>
          <w:rFonts w:ascii="Times New Roman" w:hAnsi="Times New Roman" w:cs="Times New Roman"/>
          <w:sz w:val="28"/>
          <w:szCs w:val="28"/>
        </w:rPr>
        <w:t>8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04"/>
        <w:gridCol w:w="3544"/>
        <w:gridCol w:w="396"/>
        <w:gridCol w:w="1872"/>
        <w:gridCol w:w="2914"/>
      </w:tblGrid>
      <w:tr w:rsidR="00C057CD" w:rsidRPr="00147B96" w:rsidTr="00464E4D">
        <w:tc>
          <w:tcPr>
            <w:tcW w:w="70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  <w:gridSpan w:val="2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1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464E4D">
        <w:tc>
          <w:tcPr>
            <w:tcW w:w="9430" w:type="dxa"/>
            <w:gridSpan w:val="5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C057CD" w:rsidTr="00464E4D">
        <w:trPr>
          <w:trHeight w:val="360"/>
        </w:trPr>
        <w:tc>
          <w:tcPr>
            <w:tcW w:w="704" w:type="dxa"/>
          </w:tcPr>
          <w:p w:rsidR="007C3EBC" w:rsidRDefault="00A11D59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</w:tcPr>
          <w:p w:rsidR="00AE3460" w:rsidRDefault="009A540B" w:rsidP="009A54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 w:rsidRPr="00DE487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направленности</w:t>
            </w:r>
            <w:r w:rsidR="006C58A3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с нарушенным слухом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</w:p>
        </w:tc>
        <w:tc>
          <w:tcPr>
            <w:tcW w:w="2268" w:type="dxa"/>
            <w:gridSpan w:val="2"/>
          </w:tcPr>
          <w:p w:rsidR="007C3EBC" w:rsidRDefault="00B876F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Январь </w:t>
            </w:r>
          </w:p>
        </w:tc>
        <w:tc>
          <w:tcPr>
            <w:tcW w:w="2914" w:type="dxa"/>
          </w:tcPr>
          <w:p w:rsidR="007C3EBC" w:rsidRDefault="006C58A3" w:rsidP="006C58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 w:rsidRPr="00DE487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с нарушенным слухом.</w:t>
            </w:r>
          </w:p>
        </w:tc>
      </w:tr>
      <w:tr w:rsidR="00C057CD" w:rsidTr="00464E4D">
        <w:trPr>
          <w:trHeight w:val="345"/>
        </w:trPr>
        <w:tc>
          <w:tcPr>
            <w:tcW w:w="704" w:type="dxa"/>
          </w:tcPr>
          <w:p w:rsidR="00AE3460" w:rsidRDefault="00A11D59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544" w:type="dxa"/>
          </w:tcPr>
          <w:p w:rsidR="00AE3460" w:rsidRDefault="009A540B" w:rsidP="009A54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493D">
              <w:rPr>
                <w:rFonts w:ascii="Times New Roman" w:hAnsi="Times New Roman" w:cs="Times New Roman"/>
                <w:sz w:val="28"/>
                <w:szCs w:val="28"/>
              </w:rPr>
              <w:t>Исследование особенностей личности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2268" w:type="dxa"/>
            <w:gridSpan w:val="2"/>
          </w:tcPr>
          <w:p w:rsidR="00AE3460" w:rsidRDefault="00B876F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Февраль </w:t>
            </w:r>
          </w:p>
        </w:tc>
        <w:tc>
          <w:tcPr>
            <w:tcW w:w="2914" w:type="dxa"/>
          </w:tcPr>
          <w:p w:rsidR="00AE3460" w:rsidRDefault="009710BB" w:rsidP="006C58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  <w:r w:rsidRPr="00A0493D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личности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</w:tr>
      <w:tr w:rsidR="00C057CD" w:rsidTr="00464E4D">
        <w:trPr>
          <w:trHeight w:val="225"/>
        </w:trPr>
        <w:tc>
          <w:tcPr>
            <w:tcW w:w="704" w:type="dxa"/>
          </w:tcPr>
          <w:p w:rsidR="00AE3460" w:rsidRDefault="00A11D59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544" w:type="dxa"/>
          </w:tcPr>
          <w:p w:rsidR="00AE3460" w:rsidRDefault="008A628D" w:rsidP="008A62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Определение профессионального личностного типа</w:t>
            </w:r>
          </w:p>
        </w:tc>
        <w:tc>
          <w:tcPr>
            <w:tcW w:w="2268" w:type="dxa"/>
            <w:gridSpan w:val="2"/>
          </w:tcPr>
          <w:p w:rsidR="00AE3460" w:rsidRDefault="00725AB9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2914" w:type="dxa"/>
          </w:tcPr>
          <w:p w:rsidR="00AE3460" w:rsidRDefault="002C4A2E" w:rsidP="00FE4B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Определение профессионального личностного типа учащихся </w:t>
            </w:r>
          </w:p>
        </w:tc>
      </w:tr>
      <w:tr w:rsidR="00C057CD" w:rsidTr="00464E4D">
        <w:trPr>
          <w:trHeight w:val="135"/>
        </w:trPr>
        <w:tc>
          <w:tcPr>
            <w:tcW w:w="704" w:type="dxa"/>
          </w:tcPr>
          <w:p w:rsidR="00AE3460" w:rsidRDefault="00A11D59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544" w:type="dxa"/>
          </w:tcPr>
          <w:p w:rsidR="00AE3460" w:rsidRDefault="008A628D" w:rsidP="008A62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Оценка трудовой мотивации</w:t>
            </w:r>
          </w:p>
        </w:tc>
        <w:tc>
          <w:tcPr>
            <w:tcW w:w="2268" w:type="dxa"/>
            <w:gridSpan w:val="2"/>
          </w:tcPr>
          <w:p w:rsidR="00AE3460" w:rsidRDefault="00725AB9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2914" w:type="dxa"/>
          </w:tcPr>
          <w:p w:rsidR="00AE3460" w:rsidRDefault="002C4A2E" w:rsidP="008415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Оценка трудовой мотивации учащихся</w:t>
            </w:r>
          </w:p>
        </w:tc>
      </w:tr>
      <w:tr w:rsidR="00C057CD" w:rsidTr="00464E4D">
        <w:trPr>
          <w:trHeight w:val="390"/>
        </w:trPr>
        <w:tc>
          <w:tcPr>
            <w:tcW w:w="704" w:type="dxa"/>
          </w:tcPr>
          <w:p w:rsidR="00281E77" w:rsidRDefault="00281E77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544" w:type="dxa"/>
          </w:tcPr>
          <w:p w:rsidR="00281E77" w:rsidRPr="001347D7" w:rsidRDefault="00281E77" w:rsidP="00DA4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7D7">
              <w:rPr>
                <w:rFonts w:ascii="Times New Roman" w:hAnsi="Times New Roman" w:cs="Times New Roman"/>
                <w:sz w:val="28"/>
                <w:szCs w:val="28"/>
              </w:rPr>
              <w:t>Мониторинг способностей, интересов, склонностей учащихся с ОВЗ.</w:t>
            </w:r>
          </w:p>
        </w:tc>
        <w:tc>
          <w:tcPr>
            <w:tcW w:w="2268" w:type="dxa"/>
            <w:gridSpan w:val="2"/>
          </w:tcPr>
          <w:p w:rsidR="00281E77" w:rsidRPr="001347D7" w:rsidRDefault="00281E77" w:rsidP="00DA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77" w:rsidRPr="001347D7" w:rsidRDefault="00281E77" w:rsidP="00DA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7D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14" w:type="dxa"/>
          </w:tcPr>
          <w:p w:rsidR="00281E77" w:rsidRPr="001347D7" w:rsidRDefault="001347D7" w:rsidP="00DA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</w:t>
            </w:r>
            <w:r w:rsidR="00281E77" w:rsidRPr="001347D7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особенностей и требований к выбранной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1E77" w:rsidTr="00464E4D">
        <w:tc>
          <w:tcPr>
            <w:tcW w:w="9430" w:type="dxa"/>
            <w:gridSpan w:val="5"/>
          </w:tcPr>
          <w:p w:rsidR="00281E77" w:rsidRPr="00147B96" w:rsidRDefault="00281E77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C057CD" w:rsidTr="00464E4D">
        <w:trPr>
          <w:trHeight w:val="180"/>
        </w:trPr>
        <w:tc>
          <w:tcPr>
            <w:tcW w:w="704" w:type="dxa"/>
          </w:tcPr>
          <w:p w:rsidR="00465A8A" w:rsidRDefault="00465A8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</w:tcPr>
          <w:p w:rsidR="00465A8A" w:rsidRPr="00465A8A" w:rsidRDefault="00465A8A" w:rsidP="00DA4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A8A">
              <w:rPr>
                <w:rFonts w:ascii="Times New Roman" w:hAnsi="Times New Roman" w:cs="Times New Roman"/>
                <w:sz w:val="28"/>
                <w:szCs w:val="28"/>
              </w:rPr>
              <w:t xml:space="preserve">Развить интересы и способности школьников, создать поля </w:t>
            </w:r>
            <w:proofErr w:type="spellStart"/>
            <w:r w:rsidRPr="00465A8A">
              <w:rPr>
                <w:rFonts w:ascii="Times New Roman" w:hAnsi="Times New Roman" w:cs="Times New Roman"/>
                <w:sz w:val="28"/>
                <w:szCs w:val="28"/>
              </w:rPr>
              <w:t>самоактуализации</w:t>
            </w:r>
            <w:proofErr w:type="spellEnd"/>
            <w:r w:rsidRPr="00465A8A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в различных сферах деятельности.</w:t>
            </w:r>
          </w:p>
        </w:tc>
        <w:tc>
          <w:tcPr>
            <w:tcW w:w="2268" w:type="dxa"/>
            <w:gridSpan w:val="2"/>
          </w:tcPr>
          <w:p w:rsidR="00465A8A" w:rsidRPr="00465A8A" w:rsidRDefault="00465A8A" w:rsidP="00DA4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A8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465A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65A8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14" w:type="dxa"/>
          </w:tcPr>
          <w:p w:rsidR="00465A8A" w:rsidRPr="00465A8A" w:rsidRDefault="00465A8A" w:rsidP="00DA4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A8A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 ребят в профессиональном самоопределении.</w:t>
            </w:r>
          </w:p>
        </w:tc>
      </w:tr>
      <w:tr w:rsidR="00C057CD" w:rsidTr="00464E4D">
        <w:trPr>
          <w:trHeight w:val="173"/>
        </w:trPr>
        <w:tc>
          <w:tcPr>
            <w:tcW w:w="704" w:type="dxa"/>
          </w:tcPr>
          <w:p w:rsidR="00465A8A" w:rsidRDefault="00465A8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544" w:type="dxa"/>
          </w:tcPr>
          <w:p w:rsidR="00465A8A" w:rsidRPr="00465A8A" w:rsidRDefault="00465A8A" w:rsidP="00DA4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A8A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рабочей группы педагогов</w:t>
            </w:r>
            <w:proofErr w:type="gramStart"/>
            <w:r w:rsidRPr="00465A8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65A8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5A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gridSpan w:val="2"/>
          </w:tcPr>
          <w:p w:rsidR="00465A8A" w:rsidRPr="00465A8A" w:rsidRDefault="00465A8A" w:rsidP="00DA4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A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4" w:type="dxa"/>
          </w:tcPr>
          <w:p w:rsidR="00465A8A" w:rsidRPr="00465A8A" w:rsidRDefault="00465A8A" w:rsidP="00DA4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A8A">
              <w:rPr>
                <w:rFonts w:ascii="Times New Roman" w:hAnsi="Times New Roman" w:cs="Times New Roman"/>
                <w:sz w:val="28"/>
                <w:szCs w:val="28"/>
              </w:rPr>
              <w:t>План работы, обсуждение практического и методического материала</w:t>
            </w:r>
          </w:p>
        </w:tc>
      </w:tr>
      <w:tr w:rsidR="00C057CD" w:rsidTr="00464E4D">
        <w:trPr>
          <w:trHeight w:val="143"/>
        </w:trPr>
        <w:tc>
          <w:tcPr>
            <w:tcW w:w="704" w:type="dxa"/>
          </w:tcPr>
          <w:p w:rsidR="00465A8A" w:rsidRDefault="00465A8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544" w:type="dxa"/>
          </w:tcPr>
          <w:p w:rsidR="00465A8A" w:rsidRPr="00465A8A" w:rsidRDefault="00465A8A" w:rsidP="00DA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8A">
              <w:rPr>
                <w:rFonts w:ascii="Times New Roman" w:hAnsi="Times New Roman" w:cs="Times New Roman"/>
                <w:sz w:val="28"/>
                <w:szCs w:val="28"/>
              </w:rPr>
              <w:t>Разработка тематического плана методических семинаров</w:t>
            </w:r>
            <w:r w:rsidR="007F7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465A8A" w:rsidRPr="00465A8A" w:rsidRDefault="00465A8A" w:rsidP="00DA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8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14" w:type="dxa"/>
          </w:tcPr>
          <w:p w:rsidR="00465A8A" w:rsidRPr="00465A8A" w:rsidRDefault="00465A8A" w:rsidP="00DA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8A">
              <w:rPr>
                <w:rFonts w:ascii="Times New Roman" w:hAnsi="Times New Roman" w:cs="Times New Roman"/>
                <w:sz w:val="28"/>
                <w:szCs w:val="28"/>
              </w:rPr>
              <w:t xml:space="preserve"> План методических семинаров </w:t>
            </w:r>
          </w:p>
        </w:tc>
      </w:tr>
      <w:tr w:rsidR="00C057CD" w:rsidTr="00464E4D">
        <w:trPr>
          <w:trHeight w:val="143"/>
        </w:trPr>
        <w:tc>
          <w:tcPr>
            <w:tcW w:w="704" w:type="dxa"/>
          </w:tcPr>
          <w:p w:rsidR="00465A8A" w:rsidRDefault="00465A8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544" w:type="dxa"/>
          </w:tcPr>
          <w:p w:rsidR="00465A8A" w:rsidRPr="00465A8A" w:rsidRDefault="00465A8A" w:rsidP="00DA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банка методических рекомендаций и учебных </w:t>
            </w:r>
            <w:r w:rsidRPr="00465A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пособий</w:t>
            </w:r>
            <w:r w:rsidR="007F7C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465A8A" w:rsidRPr="00465A8A" w:rsidRDefault="00465A8A" w:rsidP="00DA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14" w:type="dxa"/>
          </w:tcPr>
          <w:p w:rsidR="00465A8A" w:rsidRPr="00465A8A" w:rsidRDefault="00465A8A" w:rsidP="00DA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Банк методических рекомендаций  и учебных пособий</w:t>
            </w:r>
          </w:p>
        </w:tc>
      </w:tr>
      <w:tr w:rsidR="00C057CD" w:rsidTr="00464E4D">
        <w:trPr>
          <w:trHeight w:val="407"/>
        </w:trPr>
        <w:tc>
          <w:tcPr>
            <w:tcW w:w="704" w:type="dxa"/>
          </w:tcPr>
          <w:p w:rsidR="00465A8A" w:rsidRDefault="00465A8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5.</w:t>
            </w:r>
          </w:p>
        </w:tc>
        <w:tc>
          <w:tcPr>
            <w:tcW w:w="3544" w:type="dxa"/>
          </w:tcPr>
          <w:p w:rsidR="00465A8A" w:rsidRPr="00465A8A" w:rsidRDefault="00465A8A" w:rsidP="00DA4E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A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 индивидуальных и групповых зан</w:t>
            </w:r>
            <w:r w:rsidR="00BD0E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ятий с целью развития профессиональных</w:t>
            </w:r>
            <w:r w:rsidRPr="00465A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способностей учащихся </w:t>
            </w:r>
          </w:p>
        </w:tc>
        <w:tc>
          <w:tcPr>
            <w:tcW w:w="2268" w:type="dxa"/>
            <w:gridSpan w:val="2"/>
          </w:tcPr>
          <w:p w:rsidR="00465A8A" w:rsidRPr="00465A8A" w:rsidRDefault="00465A8A" w:rsidP="00DA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4" w:type="dxa"/>
          </w:tcPr>
          <w:p w:rsidR="00465A8A" w:rsidRPr="00465A8A" w:rsidRDefault="00BD0E1A" w:rsidP="00DA4E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профессиональных</w:t>
            </w:r>
            <w:r w:rsidR="00465A8A" w:rsidRPr="00465A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способностей </w:t>
            </w:r>
            <w:r w:rsidR="00C534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</w:t>
            </w:r>
          </w:p>
        </w:tc>
      </w:tr>
      <w:tr w:rsidR="00465A8A" w:rsidTr="00464E4D">
        <w:trPr>
          <w:trHeight w:val="346"/>
        </w:trPr>
        <w:tc>
          <w:tcPr>
            <w:tcW w:w="704" w:type="dxa"/>
          </w:tcPr>
          <w:p w:rsidR="00465A8A" w:rsidRDefault="00465A8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544" w:type="dxa"/>
          </w:tcPr>
          <w:p w:rsidR="00465A8A" w:rsidRPr="00465A8A" w:rsidRDefault="00465A8A" w:rsidP="00DA4E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A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Проектно-исследовательская работа учащихся</w:t>
            </w:r>
          </w:p>
        </w:tc>
        <w:tc>
          <w:tcPr>
            <w:tcW w:w="2268" w:type="dxa"/>
            <w:gridSpan w:val="2"/>
          </w:tcPr>
          <w:p w:rsidR="00465A8A" w:rsidRPr="00465A8A" w:rsidRDefault="00465A8A" w:rsidP="00DA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4" w:type="dxa"/>
          </w:tcPr>
          <w:p w:rsidR="00465A8A" w:rsidRPr="00465A8A" w:rsidRDefault="00600FAC" w:rsidP="00DA4E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профессиональных особенностей людей различных профессий.</w:t>
            </w:r>
          </w:p>
        </w:tc>
      </w:tr>
      <w:tr w:rsidR="00465A8A" w:rsidTr="00464E4D">
        <w:trPr>
          <w:trHeight w:val="375"/>
        </w:trPr>
        <w:tc>
          <w:tcPr>
            <w:tcW w:w="704" w:type="dxa"/>
          </w:tcPr>
          <w:p w:rsidR="00465A8A" w:rsidRDefault="00465A8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544" w:type="dxa"/>
          </w:tcPr>
          <w:p w:rsidR="00465A8A" w:rsidRPr="00465A8A" w:rsidRDefault="00465A8A" w:rsidP="00DA4E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A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практических разработок в области научно- исследовательской деятельности по проблемам инновационной площадки</w:t>
            </w:r>
          </w:p>
        </w:tc>
        <w:tc>
          <w:tcPr>
            <w:tcW w:w="2268" w:type="dxa"/>
            <w:gridSpan w:val="2"/>
          </w:tcPr>
          <w:p w:rsidR="00465A8A" w:rsidRPr="00465A8A" w:rsidRDefault="00465A8A" w:rsidP="00DA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A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4" w:type="dxa"/>
          </w:tcPr>
          <w:p w:rsidR="00465A8A" w:rsidRPr="00465A8A" w:rsidRDefault="00465A8A" w:rsidP="00DA4E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A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аналитических материалов по проблеме инновационной деятельности</w:t>
            </w:r>
          </w:p>
        </w:tc>
      </w:tr>
      <w:tr w:rsidR="00465A8A" w:rsidTr="00464E4D">
        <w:tc>
          <w:tcPr>
            <w:tcW w:w="9430" w:type="dxa"/>
            <w:gridSpan w:val="5"/>
          </w:tcPr>
          <w:p w:rsidR="00465A8A" w:rsidRPr="00E8201C" w:rsidRDefault="00465A8A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600FAC" w:rsidTr="00464E4D">
        <w:trPr>
          <w:trHeight w:val="240"/>
        </w:trPr>
        <w:tc>
          <w:tcPr>
            <w:tcW w:w="704" w:type="dxa"/>
          </w:tcPr>
          <w:p w:rsidR="00465A8A" w:rsidRDefault="00465A8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940" w:type="dxa"/>
            <w:gridSpan w:val="2"/>
          </w:tcPr>
          <w:p w:rsidR="00465A8A" w:rsidRDefault="00465A8A" w:rsidP="00DE74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развитию</w:t>
            </w:r>
            <w:r w:rsidRPr="00E04D3E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личностных и профессионально важных качеств учащихся с ОВЗ.</w:t>
            </w:r>
          </w:p>
        </w:tc>
        <w:tc>
          <w:tcPr>
            <w:tcW w:w="1872" w:type="dxa"/>
          </w:tcPr>
          <w:p w:rsidR="00465A8A" w:rsidRDefault="00747AEB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 февраль</w:t>
            </w:r>
          </w:p>
        </w:tc>
        <w:tc>
          <w:tcPr>
            <w:tcW w:w="2914" w:type="dxa"/>
          </w:tcPr>
          <w:p w:rsidR="00465A8A" w:rsidRDefault="000C6AB6" w:rsidP="000C6A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E04D3E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остных ПВК</w:t>
            </w:r>
            <w:r w:rsidRPr="00E04D3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с ОВЗ.</w:t>
            </w:r>
          </w:p>
        </w:tc>
      </w:tr>
      <w:tr w:rsidR="00600FAC" w:rsidTr="00464E4D">
        <w:trPr>
          <w:trHeight w:val="225"/>
        </w:trPr>
        <w:tc>
          <w:tcPr>
            <w:tcW w:w="704" w:type="dxa"/>
          </w:tcPr>
          <w:p w:rsidR="00465A8A" w:rsidRDefault="00465A8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940" w:type="dxa"/>
            <w:gridSpan w:val="2"/>
          </w:tcPr>
          <w:p w:rsidR="00465A8A" w:rsidRDefault="00465A8A" w:rsidP="00DE74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развитию</w:t>
            </w:r>
            <w:r w:rsidRPr="00E04D3E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адекватной самооценки, уверенности в себе, развитие мотивации учащихся с ОВЗ.</w:t>
            </w:r>
          </w:p>
        </w:tc>
        <w:tc>
          <w:tcPr>
            <w:tcW w:w="1872" w:type="dxa"/>
          </w:tcPr>
          <w:p w:rsidR="00465A8A" w:rsidRDefault="00747AEB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  <w:p w:rsidR="00747AEB" w:rsidRDefault="00747AEB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2914" w:type="dxa"/>
          </w:tcPr>
          <w:p w:rsidR="00F844D2" w:rsidRDefault="00F844D2" w:rsidP="00CF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E04D3E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адекватной самооценки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выборе профессии </w:t>
            </w:r>
          </w:p>
          <w:p w:rsidR="00465A8A" w:rsidRDefault="00F844D2" w:rsidP="00CF2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4D3E">
              <w:rPr>
                <w:rFonts w:ascii="Times New Roman" w:hAnsi="Times New Roman" w:cs="Times New Roman"/>
                <w:sz w:val="28"/>
                <w:szCs w:val="28"/>
              </w:rPr>
              <w:t>учащихся с ОВЗ.</w:t>
            </w:r>
          </w:p>
        </w:tc>
      </w:tr>
      <w:tr w:rsidR="00600FAC" w:rsidTr="00464E4D">
        <w:trPr>
          <w:trHeight w:val="180"/>
        </w:trPr>
        <w:tc>
          <w:tcPr>
            <w:tcW w:w="704" w:type="dxa"/>
          </w:tcPr>
          <w:p w:rsidR="00465A8A" w:rsidRDefault="00465A8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940" w:type="dxa"/>
            <w:gridSpan w:val="2"/>
          </w:tcPr>
          <w:p w:rsidR="00465A8A" w:rsidRDefault="00465A8A" w:rsidP="00B46F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по профориентации</w:t>
            </w:r>
            <w:r w:rsidRPr="00E04D3E">
              <w:rPr>
                <w:rFonts w:ascii="Times New Roman" w:hAnsi="Times New Roman" w:cs="Times New Roman"/>
                <w:sz w:val="28"/>
                <w:szCs w:val="28"/>
              </w:rPr>
              <w:t xml:space="preserve"> «Способности человека и выбор профессии».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</w:tcPr>
          <w:p w:rsidR="00465A8A" w:rsidRDefault="00465A8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74CC" w:rsidRDefault="00B474C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Январь </w:t>
            </w:r>
          </w:p>
        </w:tc>
        <w:tc>
          <w:tcPr>
            <w:tcW w:w="2914" w:type="dxa"/>
          </w:tcPr>
          <w:p w:rsidR="00465A8A" w:rsidRDefault="00915D56" w:rsidP="00915D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 урока: показать, как способности человека влияют на выбор профессии.</w:t>
            </w:r>
          </w:p>
        </w:tc>
      </w:tr>
      <w:tr w:rsidR="00600FAC" w:rsidTr="00464E4D">
        <w:trPr>
          <w:trHeight w:val="420"/>
        </w:trPr>
        <w:tc>
          <w:tcPr>
            <w:tcW w:w="704" w:type="dxa"/>
          </w:tcPr>
          <w:p w:rsidR="00465A8A" w:rsidRDefault="00465A8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940" w:type="dxa"/>
            <w:gridSpan w:val="2"/>
          </w:tcPr>
          <w:p w:rsidR="00465A8A" w:rsidRDefault="00465A8A" w:rsidP="00B46F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E04D3E">
              <w:rPr>
                <w:rFonts w:ascii="Times New Roman" w:hAnsi="Times New Roman" w:cs="Times New Roman"/>
                <w:sz w:val="28"/>
                <w:szCs w:val="28"/>
              </w:rPr>
              <w:t>«Юные модельеры»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72" w:type="dxa"/>
          </w:tcPr>
          <w:p w:rsidR="00465A8A" w:rsidRDefault="00915D5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Февраль </w:t>
            </w:r>
          </w:p>
        </w:tc>
        <w:tc>
          <w:tcPr>
            <w:tcW w:w="2914" w:type="dxa"/>
          </w:tcPr>
          <w:p w:rsidR="00465A8A" w:rsidRDefault="0066034D" w:rsidP="006603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 конкурса: изучить ПВК швеи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Конкурс изделия.</w:t>
            </w:r>
          </w:p>
        </w:tc>
      </w:tr>
      <w:tr w:rsidR="00C057CD" w:rsidTr="00464E4D">
        <w:trPr>
          <w:trHeight w:val="255"/>
        </w:trPr>
        <w:tc>
          <w:tcPr>
            <w:tcW w:w="704" w:type="dxa"/>
          </w:tcPr>
          <w:p w:rsidR="00465A8A" w:rsidRDefault="00465A8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940" w:type="dxa"/>
            <w:gridSpan w:val="2"/>
          </w:tcPr>
          <w:p w:rsidR="00465A8A" w:rsidRPr="00E04D3E" w:rsidRDefault="00465A8A" w:rsidP="00B4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«Мягкая игрушка»</w:t>
            </w:r>
          </w:p>
        </w:tc>
        <w:tc>
          <w:tcPr>
            <w:tcW w:w="1872" w:type="dxa"/>
          </w:tcPr>
          <w:p w:rsidR="00465A8A" w:rsidRDefault="0066034D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914" w:type="dxa"/>
          </w:tcPr>
          <w:p w:rsidR="00465A8A" w:rsidRDefault="0066034D" w:rsidP="006603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 конкурса: изучить ПВК швеи. Конкурс изделия.</w:t>
            </w:r>
          </w:p>
        </w:tc>
      </w:tr>
      <w:tr w:rsidR="00C057CD" w:rsidTr="00464E4D">
        <w:trPr>
          <w:trHeight w:val="1380"/>
        </w:trPr>
        <w:tc>
          <w:tcPr>
            <w:tcW w:w="704" w:type="dxa"/>
          </w:tcPr>
          <w:p w:rsidR="00465A8A" w:rsidRDefault="00465A8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940" w:type="dxa"/>
            <w:gridSpan w:val="2"/>
          </w:tcPr>
          <w:p w:rsidR="00465A8A" w:rsidRDefault="00C057CD" w:rsidP="00B46F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465A8A">
              <w:rPr>
                <w:rFonts w:ascii="Times New Roman" w:hAnsi="Times New Roman" w:cs="Times New Roman"/>
                <w:sz w:val="28"/>
                <w:szCs w:val="28"/>
              </w:rPr>
              <w:t xml:space="preserve"> «Юные кулинары</w:t>
            </w:r>
            <w:r w:rsidR="00465A8A" w:rsidRPr="00E04D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2" w:type="dxa"/>
          </w:tcPr>
          <w:p w:rsidR="00465A8A" w:rsidRDefault="0066034D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2914" w:type="dxa"/>
          </w:tcPr>
          <w:p w:rsidR="00465A8A" w:rsidRDefault="0066034D" w:rsidP="006603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 конкурса: изучить ПВК кулинара.</w:t>
            </w:r>
            <w:r w:rsidR="00C057CD">
              <w:rPr>
                <w:rFonts w:ascii="Times New Roman" w:hAnsi="Times New Roman" w:cs="Times New Roman"/>
                <w:sz w:val="32"/>
                <w:szCs w:val="32"/>
              </w:rPr>
              <w:t xml:space="preserve"> Конкурс изделия.</w:t>
            </w:r>
          </w:p>
        </w:tc>
      </w:tr>
      <w:tr w:rsidR="00C057CD" w:rsidTr="00464E4D">
        <w:trPr>
          <w:trHeight w:val="420"/>
        </w:trPr>
        <w:tc>
          <w:tcPr>
            <w:tcW w:w="704" w:type="dxa"/>
          </w:tcPr>
          <w:p w:rsidR="00465A8A" w:rsidRDefault="00465A8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7.</w:t>
            </w:r>
          </w:p>
        </w:tc>
        <w:tc>
          <w:tcPr>
            <w:tcW w:w="3940" w:type="dxa"/>
            <w:gridSpan w:val="2"/>
          </w:tcPr>
          <w:p w:rsidR="00465A8A" w:rsidRDefault="00465A8A" w:rsidP="00B46F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Речевая игра </w:t>
            </w:r>
            <w:r w:rsidRPr="00E04D3E">
              <w:rPr>
                <w:rFonts w:ascii="Times New Roman" w:hAnsi="Times New Roman" w:cs="Times New Roman"/>
                <w:sz w:val="28"/>
                <w:szCs w:val="28"/>
              </w:rPr>
              <w:t>«Тематический словарь»  по темам «Профессии»</w:t>
            </w:r>
          </w:p>
        </w:tc>
        <w:tc>
          <w:tcPr>
            <w:tcW w:w="1872" w:type="dxa"/>
          </w:tcPr>
          <w:p w:rsidR="00465A8A" w:rsidRDefault="00915D5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Сентябрь </w:t>
            </w:r>
          </w:p>
        </w:tc>
        <w:tc>
          <w:tcPr>
            <w:tcW w:w="2914" w:type="dxa"/>
          </w:tcPr>
          <w:p w:rsidR="00465A8A" w:rsidRDefault="00C057CD" w:rsidP="004435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тематического словаря по теме «Профессия»</w:t>
            </w:r>
            <w:r w:rsidR="00990EF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057CD" w:rsidTr="00464E4D">
        <w:trPr>
          <w:trHeight w:val="480"/>
        </w:trPr>
        <w:tc>
          <w:tcPr>
            <w:tcW w:w="704" w:type="dxa"/>
          </w:tcPr>
          <w:p w:rsidR="00465A8A" w:rsidRDefault="00465A8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940" w:type="dxa"/>
            <w:gridSpan w:val="2"/>
          </w:tcPr>
          <w:p w:rsidR="00465A8A" w:rsidRDefault="00465A8A" w:rsidP="00B46F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Pr="00E04D3E">
              <w:rPr>
                <w:rFonts w:ascii="Times New Roman" w:hAnsi="Times New Roman" w:cs="Times New Roman"/>
                <w:sz w:val="28"/>
                <w:szCs w:val="28"/>
              </w:rPr>
              <w:t>«Моя будущая профессия»</w:t>
            </w:r>
          </w:p>
        </w:tc>
        <w:tc>
          <w:tcPr>
            <w:tcW w:w="1872" w:type="dxa"/>
          </w:tcPr>
          <w:p w:rsidR="00465A8A" w:rsidRDefault="00915D5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2914" w:type="dxa"/>
          </w:tcPr>
          <w:p w:rsidR="00465A8A" w:rsidRDefault="00990EF8" w:rsidP="00990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творческих способностей учащихся.</w:t>
            </w:r>
          </w:p>
        </w:tc>
      </w:tr>
      <w:tr w:rsidR="00600FAC" w:rsidTr="00464E4D">
        <w:trPr>
          <w:trHeight w:val="556"/>
        </w:trPr>
        <w:tc>
          <w:tcPr>
            <w:tcW w:w="704" w:type="dxa"/>
          </w:tcPr>
          <w:p w:rsidR="00465A8A" w:rsidRDefault="00465A8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940" w:type="dxa"/>
            <w:gridSpan w:val="2"/>
          </w:tcPr>
          <w:p w:rsidR="00465A8A" w:rsidRDefault="00465A8A" w:rsidP="00B46F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встреч с представителями различных профессий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(Экскурсии </w:t>
            </w:r>
            <w:r w:rsidR="009C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учреждения)</w:t>
            </w:r>
          </w:p>
        </w:tc>
        <w:tc>
          <w:tcPr>
            <w:tcW w:w="1872" w:type="dxa"/>
          </w:tcPr>
          <w:p w:rsidR="00465A8A" w:rsidRDefault="00915D5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года </w:t>
            </w:r>
          </w:p>
        </w:tc>
        <w:tc>
          <w:tcPr>
            <w:tcW w:w="2914" w:type="dxa"/>
          </w:tcPr>
          <w:p w:rsidR="00465A8A" w:rsidRDefault="005B4D92" w:rsidP="005B4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Ознакомление </w:t>
            </w:r>
            <w:r w:rsidR="009C51FB">
              <w:rPr>
                <w:rFonts w:ascii="Times New Roman" w:hAnsi="Times New Roman" w:cs="Times New Roman"/>
                <w:sz w:val="32"/>
                <w:szCs w:val="32"/>
              </w:rPr>
              <w:t>учащихся с учебными учреждениями.</w:t>
            </w:r>
          </w:p>
        </w:tc>
      </w:tr>
      <w:tr w:rsidR="00C057CD" w:rsidTr="00464E4D">
        <w:trPr>
          <w:trHeight w:val="195"/>
        </w:trPr>
        <w:tc>
          <w:tcPr>
            <w:tcW w:w="704" w:type="dxa"/>
          </w:tcPr>
          <w:p w:rsidR="00465A8A" w:rsidRDefault="00465A8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3940" w:type="dxa"/>
            <w:gridSpan w:val="2"/>
          </w:tcPr>
          <w:p w:rsidR="00465A8A" w:rsidRPr="00E04D3E" w:rsidRDefault="00465A8A" w:rsidP="00B46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городского мероприятия «Ярмарка вакансий»</w:t>
            </w:r>
          </w:p>
        </w:tc>
        <w:tc>
          <w:tcPr>
            <w:tcW w:w="1872" w:type="dxa"/>
          </w:tcPr>
          <w:p w:rsidR="00465A8A" w:rsidRDefault="00915D5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2914" w:type="dxa"/>
          </w:tcPr>
          <w:p w:rsidR="00465A8A" w:rsidRDefault="009C51FB" w:rsidP="009C51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Ознакомление с профессиональной деятельностью специалистов различных профессий.</w:t>
            </w:r>
          </w:p>
        </w:tc>
      </w:tr>
      <w:tr w:rsidR="00465A8A" w:rsidTr="00464E4D">
        <w:tc>
          <w:tcPr>
            <w:tcW w:w="9430" w:type="dxa"/>
            <w:gridSpan w:val="5"/>
          </w:tcPr>
          <w:p w:rsidR="00465A8A" w:rsidRPr="00E8201C" w:rsidRDefault="00465A8A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C057CD" w:rsidTr="00464E4D">
        <w:trPr>
          <w:trHeight w:val="195"/>
        </w:trPr>
        <w:tc>
          <w:tcPr>
            <w:tcW w:w="704" w:type="dxa"/>
          </w:tcPr>
          <w:p w:rsidR="00465A8A" w:rsidRDefault="00465A8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</w:tcPr>
          <w:p w:rsidR="00465A8A" w:rsidRDefault="00465A8A" w:rsidP="00214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«Профессиональное мастерство педагога». </w:t>
            </w:r>
          </w:p>
        </w:tc>
        <w:tc>
          <w:tcPr>
            <w:tcW w:w="2268" w:type="dxa"/>
            <w:gridSpan w:val="2"/>
          </w:tcPr>
          <w:p w:rsidR="00465A8A" w:rsidRDefault="00593EF3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2914" w:type="dxa"/>
          </w:tcPr>
          <w:p w:rsidR="00465A8A" w:rsidRDefault="008F5991" w:rsidP="008F59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ПВК учащихся с нарушенным слухом.</w:t>
            </w:r>
          </w:p>
        </w:tc>
      </w:tr>
      <w:tr w:rsidR="00C057CD" w:rsidTr="00464E4D">
        <w:trPr>
          <w:trHeight w:val="158"/>
        </w:trPr>
        <w:tc>
          <w:tcPr>
            <w:tcW w:w="704" w:type="dxa"/>
          </w:tcPr>
          <w:p w:rsidR="00465A8A" w:rsidRDefault="00465A8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544" w:type="dxa"/>
          </w:tcPr>
          <w:p w:rsidR="00465A8A" w:rsidRDefault="00465A8A" w:rsidP="00214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732"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D67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ED6732">
              <w:rPr>
                <w:rFonts w:ascii="Times New Roman" w:hAnsi="Times New Roman" w:cs="Times New Roman"/>
                <w:sz w:val="28"/>
                <w:szCs w:val="28"/>
              </w:rPr>
              <w:t>Развитие необходимых личностных и профессионально важных качеств учащихся с ОВЗ.»</w:t>
            </w:r>
          </w:p>
        </w:tc>
        <w:tc>
          <w:tcPr>
            <w:tcW w:w="2268" w:type="dxa"/>
            <w:gridSpan w:val="2"/>
          </w:tcPr>
          <w:p w:rsidR="00465A8A" w:rsidRDefault="00593EF3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Октябрь </w:t>
            </w:r>
          </w:p>
        </w:tc>
        <w:tc>
          <w:tcPr>
            <w:tcW w:w="2914" w:type="dxa"/>
          </w:tcPr>
          <w:p w:rsidR="00465A8A" w:rsidRDefault="008F5991" w:rsidP="008F59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ПВК учащихся с нарушенным слухом.</w:t>
            </w:r>
          </w:p>
        </w:tc>
      </w:tr>
      <w:tr w:rsidR="00C057CD" w:rsidTr="00464E4D">
        <w:trPr>
          <w:trHeight w:val="113"/>
        </w:trPr>
        <w:tc>
          <w:tcPr>
            <w:tcW w:w="704" w:type="dxa"/>
          </w:tcPr>
          <w:p w:rsidR="00465A8A" w:rsidRDefault="00465A8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544" w:type="dxa"/>
          </w:tcPr>
          <w:p w:rsidR="00465A8A" w:rsidRPr="001B45C3" w:rsidRDefault="00465A8A" w:rsidP="001B4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Дневник «Профессионального самоопределения, как новый инструмент в профориентационной работе со </w:t>
            </w:r>
            <w:proofErr w:type="gramStart"/>
            <w:r w:rsidRPr="001B4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слабослышащими</w:t>
            </w:r>
            <w:proofErr w:type="gramEnd"/>
            <w:r w:rsidRPr="001B4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2268" w:type="dxa"/>
            <w:gridSpan w:val="2"/>
          </w:tcPr>
          <w:p w:rsidR="00465A8A" w:rsidRDefault="00593EF3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Ноябрь </w:t>
            </w:r>
          </w:p>
        </w:tc>
        <w:tc>
          <w:tcPr>
            <w:tcW w:w="2914" w:type="dxa"/>
          </w:tcPr>
          <w:p w:rsidR="00465A8A" w:rsidRDefault="00DA4E94" w:rsidP="00DA4E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4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эффективной системы профессионального сопровождения </w:t>
            </w:r>
            <w:proofErr w:type="gramStart"/>
            <w:r w:rsidRPr="00DA4E94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DA4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нарушениями слуха.</w:t>
            </w:r>
          </w:p>
        </w:tc>
      </w:tr>
      <w:tr w:rsidR="00C057CD" w:rsidTr="00464E4D">
        <w:trPr>
          <w:trHeight w:val="143"/>
        </w:trPr>
        <w:tc>
          <w:tcPr>
            <w:tcW w:w="704" w:type="dxa"/>
          </w:tcPr>
          <w:p w:rsidR="00465A8A" w:rsidRDefault="00465A8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544" w:type="dxa"/>
          </w:tcPr>
          <w:p w:rsidR="00465A8A" w:rsidRDefault="00465A8A" w:rsidP="00576F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«Диагностический инструментарий для работы со слабослышащими детьми</w:t>
            </w:r>
          </w:p>
        </w:tc>
        <w:tc>
          <w:tcPr>
            <w:tcW w:w="2268" w:type="dxa"/>
            <w:gridSpan w:val="2"/>
          </w:tcPr>
          <w:p w:rsidR="00465A8A" w:rsidRDefault="00593EF3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Октябрь </w:t>
            </w:r>
          </w:p>
        </w:tc>
        <w:tc>
          <w:tcPr>
            <w:tcW w:w="2914" w:type="dxa"/>
          </w:tcPr>
          <w:p w:rsidR="00DA4E94" w:rsidRPr="00DA4E94" w:rsidRDefault="00DA4E94" w:rsidP="00DA4E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эффективной системы профессионального сопровождения </w:t>
            </w:r>
            <w:proofErr w:type="gramStart"/>
            <w:r w:rsidRPr="00DA4E94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DA4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нарушениями слуха. </w:t>
            </w:r>
          </w:p>
        </w:tc>
      </w:tr>
      <w:tr w:rsidR="00C057CD" w:rsidTr="00464E4D">
        <w:trPr>
          <w:trHeight w:val="135"/>
        </w:trPr>
        <w:tc>
          <w:tcPr>
            <w:tcW w:w="704" w:type="dxa"/>
          </w:tcPr>
          <w:p w:rsidR="00465A8A" w:rsidRDefault="00465A8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5.</w:t>
            </w:r>
          </w:p>
        </w:tc>
        <w:tc>
          <w:tcPr>
            <w:tcW w:w="3544" w:type="dxa"/>
          </w:tcPr>
          <w:p w:rsidR="00465A8A" w:rsidRDefault="00465A8A" w:rsidP="00020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 по профориентационной работе с детьми с нарушенным слухом.</w:t>
            </w:r>
          </w:p>
        </w:tc>
        <w:tc>
          <w:tcPr>
            <w:tcW w:w="2268" w:type="dxa"/>
            <w:gridSpan w:val="2"/>
          </w:tcPr>
          <w:p w:rsidR="00465A8A" w:rsidRDefault="00593EF3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Декабрь </w:t>
            </w:r>
          </w:p>
        </w:tc>
        <w:tc>
          <w:tcPr>
            <w:tcW w:w="2914" w:type="dxa"/>
          </w:tcPr>
          <w:p w:rsidR="00465A8A" w:rsidRDefault="00DA4E94" w:rsidP="00DA4E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4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эффективной системы профессионального сопровождения </w:t>
            </w:r>
            <w:proofErr w:type="gramStart"/>
            <w:r w:rsidRPr="00DA4E94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DA4E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нарушениями слуха.</w:t>
            </w:r>
          </w:p>
        </w:tc>
      </w:tr>
      <w:tr w:rsidR="00465A8A" w:rsidTr="00464E4D">
        <w:tc>
          <w:tcPr>
            <w:tcW w:w="9430" w:type="dxa"/>
            <w:gridSpan w:val="5"/>
          </w:tcPr>
          <w:p w:rsidR="00465A8A" w:rsidRPr="00E8201C" w:rsidRDefault="00465A8A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C057CD" w:rsidRPr="00ED6732" w:rsidTr="00464E4D">
        <w:trPr>
          <w:trHeight w:val="270"/>
        </w:trPr>
        <w:tc>
          <w:tcPr>
            <w:tcW w:w="704" w:type="dxa"/>
          </w:tcPr>
          <w:p w:rsidR="00465A8A" w:rsidRPr="00ED6732" w:rsidRDefault="00465A8A" w:rsidP="00E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465A8A" w:rsidRPr="00ED6732" w:rsidRDefault="00465A8A" w:rsidP="00ED6732">
            <w:pPr>
              <w:shd w:val="clear" w:color="auto" w:fill="FCFDFE"/>
              <w:spacing w:after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D67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Вебинар.  Конкурс профессионального педагогического мастерства "Преемственность и инновации в образовании ".</w:t>
            </w:r>
          </w:p>
        </w:tc>
        <w:tc>
          <w:tcPr>
            <w:tcW w:w="2268" w:type="dxa"/>
            <w:gridSpan w:val="2"/>
          </w:tcPr>
          <w:p w:rsidR="00465A8A" w:rsidRPr="00ED6732" w:rsidRDefault="00593EF3" w:rsidP="00E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14" w:type="dxa"/>
          </w:tcPr>
          <w:p w:rsidR="00465A8A" w:rsidRPr="00ED6732" w:rsidRDefault="00B56060" w:rsidP="00E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опыта</w:t>
            </w:r>
            <w:r w:rsidR="00555C98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C057CD" w:rsidRPr="00ED6732" w:rsidTr="00464E4D">
        <w:trPr>
          <w:trHeight w:val="210"/>
        </w:trPr>
        <w:tc>
          <w:tcPr>
            <w:tcW w:w="704" w:type="dxa"/>
          </w:tcPr>
          <w:p w:rsidR="00465A8A" w:rsidRPr="00ED6732" w:rsidRDefault="00465A8A" w:rsidP="00E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465A8A" w:rsidRPr="00ED6732" w:rsidRDefault="00465A8A" w:rsidP="00ED6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3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объединение для </w:t>
            </w:r>
            <w:proofErr w:type="gramStart"/>
            <w:r w:rsidRPr="00ED6732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732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с детьми ОВЗ «Развитие необходимых личностных и профессионально важных качеств учащихся с ОВЗ.»</w:t>
            </w:r>
          </w:p>
        </w:tc>
        <w:tc>
          <w:tcPr>
            <w:tcW w:w="2268" w:type="dxa"/>
            <w:gridSpan w:val="2"/>
          </w:tcPr>
          <w:p w:rsidR="00465A8A" w:rsidRPr="00ED6732" w:rsidRDefault="00593EF3" w:rsidP="00E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14" w:type="dxa"/>
          </w:tcPr>
          <w:p w:rsidR="00465A8A" w:rsidRPr="00ED6732" w:rsidRDefault="00B56060" w:rsidP="00E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  <w:r w:rsidR="00555C98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C057CD" w:rsidRPr="00ED6732" w:rsidTr="00464E4D">
        <w:trPr>
          <w:trHeight w:val="143"/>
        </w:trPr>
        <w:tc>
          <w:tcPr>
            <w:tcW w:w="704" w:type="dxa"/>
          </w:tcPr>
          <w:p w:rsidR="00465A8A" w:rsidRPr="00ED6732" w:rsidRDefault="00465A8A" w:rsidP="00E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465A8A" w:rsidRPr="001A36A2" w:rsidRDefault="00465A8A" w:rsidP="001A3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3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объединение для </w:t>
            </w:r>
            <w:proofErr w:type="gramStart"/>
            <w:r w:rsidRPr="00ED6732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732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с детьми ОВЗ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ED6732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D6732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адекватной самооценки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выборке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Pr="00ED673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spellEnd"/>
            <w:r w:rsidRPr="00ED6732">
              <w:rPr>
                <w:rFonts w:ascii="Times New Roman" w:hAnsi="Times New Roman" w:cs="Times New Roman"/>
                <w:sz w:val="28"/>
                <w:szCs w:val="28"/>
              </w:rPr>
              <w:t xml:space="preserve"> с ОВЗ.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465A8A" w:rsidRPr="00ED6732" w:rsidRDefault="00593EF3" w:rsidP="00E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914" w:type="dxa"/>
          </w:tcPr>
          <w:p w:rsidR="00465A8A" w:rsidRPr="00ED6732" w:rsidRDefault="00555C98" w:rsidP="00E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работы</w:t>
            </w:r>
          </w:p>
        </w:tc>
      </w:tr>
      <w:tr w:rsidR="00C057CD" w:rsidRPr="00ED6732" w:rsidTr="00464E4D">
        <w:trPr>
          <w:trHeight w:val="173"/>
        </w:trPr>
        <w:tc>
          <w:tcPr>
            <w:tcW w:w="704" w:type="dxa"/>
          </w:tcPr>
          <w:p w:rsidR="00465A8A" w:rsidRPr="00ED6732" w:rsidRDefault="00465A8A" w:rsidP="00E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465A8A" w:rsidRPr="00ED6732" w:rsidRDefault="00465A8A" w:rsidP="00ED6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Международная научно-практическая конференция. Публикация журнал «Педагогика, психология и образование: от теории к практике» </w:t>
            </w:r>
            <w:proofErr w:type="gramStart"/>
            <w:r w:rsidRPr="00ED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D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Омск </w:t>
            </w:r>
          </w:p>
        </w:tc>
        <w:tc>
          <w:tcPr>
            <w:tcW w:w="2268" w:type="dxa"/>
            <w:gridSpan w:val="2"/>
          </w:tcPr>
          <w:p w:rsidR="00465A8A" w:rsidRPr="00ED6732" w:rsidRDefault="00593EF3" w:rsidP="00E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14" w:type="dxa"/>
          </w:tcPr>
          <w:p w:rsidR="00465A8A" w:rsidRPr="00ED6732" w:rsidRDefault="00555C98" w:rsidP="00E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опыта работы</w:t>
            </w:r>
          </w:p>
        </w:tc>
      </w:tr>
      <w:tr w:rsidR="00C057CD" w:rsidRPr="00ED6732" w:rsidTr="00464E4D">
        <w:trPr>
          <w:trHeight w:val="195"/>
        </w:trPr>
        <w:tc>
          <w:tcPr>
            <w:tcW w:w="704" w:type="dxa"/>
          </w:tcPr>
          <w:p w:rsidR="00465A8A" w:rsidRPr="00ED6732" w:rsidRDefault="00465A8A" w:rsidP="00E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465A8A" w:rsidRPr="00ED6732" w:rsidRDefault="00465A8A" w:rsidP="00ED6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Международная научно-практическая конференция. Публикация журнал «Педагогика, психология и образование: от теории к практике» Ростов - на – Дону </w:t>
            </w:r>
          </w:p>
        </w:tc>
        <w:tc>
          <w:tcPr>
            <w:tcW w:w="2268" w:type="dxa"/>
            <w:gridSpan w:val="2"/>
          </w:tcPr>
          <w:p w:rsidR="00465A8A" w:rsidRPr="00ED6732" w:rsidRDefault="00593EF3" w:rsidP="00E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14" w:type="dxa"/>
          </w:tcPr>
          <w:p w:rsidR="00465A8A" w:rsidRPr="00ED6732" w:rsidRDefault="00555C98" w:rsidP="00E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опыта работы</w:t>
            </w:r>
          </w:p>
        </w:tc>
      </w:tr>
      <w:tr w:rsidR="00C057CD" w:rsidRPr="00ED6732" w:rsidTr="00464E4D">
        <w:trPr>
          <w:trHeight w:val="158"/>
        </w:trPr>
        <w:tc>
          <w:tcPr>
            <w:tcW w:w="704" w:type="dxa"/>
          </w:tcPr>
          <w:p w:rsidR="00465A8A" w:rsidRPr="00ED6732" w:rsidRDefault="00465A8A" w:rsidP="00E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465A8A" w:rsidRPr="00ED6732" w:rsidRDefault="00465A8A" w:rsidP="00ED6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журнал «ПЕДАГОГИКА: </w:t>
            </w:r>
            <w:proofErr w:type="gramStart"/>
            <w:r w:rsidRPr="00ED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СЕМЬЯ – ШКОЛА – ВУЗ – </w:t>
            </w:r>
            <w:r w:rsidRPr="00ED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ОБЩЕСТВО (ИННОВАЦИИ И ТЕХНОЛОГИИ»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Воронеж</w:t>
            </w:r>
            <w:proofErr w:type="gramEnd"/>
          </w:p>
        </w:tc>
        <w:tc>
          <w:tcPr>
            <w:tcW w:w="2268" w:type="dxa"/>
            <w:gridSpan w:val="2"/>
          </w:tcPr>
          <w:p w:rsidR="00465A8A" w:rsidRPr="00ED6732" w:rsidRDefault="00593EF3" w:rsidP="00E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914" w:type="dxa"/>
          </w:tcPr>
          <w:p w:rsidR="00465A8A" w:rsidRPr="00ED6732" w:rsidRDefault="00555C98" w:rsidP="00E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опыта работы</w:t>
            </w:r>
          </w:p>
        </w:tc>
      </w:tr>
      <w:tr w:rsidR="00C057CD" w:rsidRPr="00ED6732" w:rsidTr="00464E4D">
        <w:trPr>
          <w:trHeight w:val="158"/>
        </w:trPr>
        <w:tc>
          <w:tcPr>
            <w:tcW w:w="704" w:type="dxa"/>
          </w:tcPr>
          <w:p w:rsidR="00465A8A" w:rsidRPr="00ED6732" w:rsidRDefault="00465A8A" w:rsidP="00E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44" w:type="dxa"/>
          </w:tcPr>
          <w:p w:rsidR="00465A8A" w:rsidRPr="00ED6732" w:rsidRDefault="00465A8A" w:rsidP="00ED6732">
            <w:pPr>
              <w:shd w:val="clear" w:color="auto" w:fill="FCFDFE"/>
              <w:spacing w:after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D67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ХХ Всероссийский конкурс педагогов «Образовательный потенциал России </w:t>
            </w:r>
          </w:p>
        </w:tc>
        <w:tc>
          <w:tcPr>
            <w:tcW w:w="2268" w:type="dxa"/>
            <w:gridSpan w:val="2"/>
          </w:tcPr>
          <w:p w:rsidR="00465A8A" w:rsidRPr="00ED6732" w:rsidRDefault="00593EF3" w:rsidP="00E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914" w:type="dxa"/>
          </w:tcPr>
          <w:p w:rsidR="00465A8A" w:rsidRPr="00ED6732" w:rsidRDefault="00555C98" w:rsidP="00E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работы</w:t>
            </w:r>
          </w:p>
        </w:tc>
      </w:tr>
      <w:tr w:rsidR="00C057CD" w:rsidRPr="00ED6732" w:rsidTr="00464E4D">
        <w:trPr>
          <w:trHeight w:val="143"/>
        </w:trPr>
        <w:tc>
          <w:tcPr>
            <w:tcW w:w="704" w:type="dxa"/>
          </w:tcPr>
          <w:p w:rsidR="00465A8A" w:rsidRPr="00ED6732" w:rsidRDefault="00465A8A" w:rsidP="00E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465A8A" w:rsidRPr="00ED6732" w:rsidRDefault="00465A8A" w:rsidP="00ED6732">
            <w:pPr>
              <w:shd w:val="clear" w:color="auto" w:fill="FCFDFE"/>
              <w:spacing w:after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D67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V</w:t>
            </w:r>
            <w:r w:rsidRPr="00ED67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Всероссийский конкурс педагогов «Педагогический совет» </w:t>
            </w:r>
          </w:p>
        </w:tc>
        <w:tc>
          <w:tcPr>
            <w:tcW w:w="2268" w:type="dxa"/>
            <w:gridSpan w:val="2"/>
          </w:tcPr>
          <w:p w:rsidR="00465A8A" w:rsidRPr="00ED6732" w:rsidRDefault="00593EF3" w:rsidP="00E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14" w:type="dxa"/>
          </w:tcPr>
          <w:p w:rsidR="00465A8A" w:rsidRPr="00ED6732" w:rsidRDefault="00555C98" w:rsidP="00E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работы</w:t>
            </w:r>
          </w:p>
        </w:tc>
      </w:tr>
    </w:tbl>
    <w:p w:rsidR="00C473EC" w:rsidRPr="00ED6732" w:rsidRDefault="00C473EC" w:rsidP="00ED6732">
      <w:pPr>
        <w:pBdr>
          <w:bottom w:val="single" w:sz="12" w:space="1" w:color="auto"/>
        </w:pBd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62BDF" w:rsidRDefault="00462BDF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62BDF" w:rsidRDefault="00462BDF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62BDF" w:rsidRDefault="00462BDF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62BDF" w:rsidRDefault="00462BDF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62BDF" w:rsidRDefault="00462BDF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62BDF" w:rsidRDefault="00462BDF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62BDF" w:rsidRDefault="00462BDF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62BDF" w:rsidRDefault="00462BDF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62BDF" w:rsidRDefault="00462BDF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62BDF" w:rsidRDefault="00462BDF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62BDF" w:rsidRDefault="00462BDF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62BDF" w:rsidRDefault="00462BDF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462BDF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A47" w:rsidRDefault="00CB5A47" w:rsidP="00701F69">
      <w:pPr>
        <w:spacing w:after="0" w:line="240" w:lineRule="auto"/>
      </w:pPr>
      <w:r>
        <w:separator/>
      </w:r>
    </w:p>
  </w:endnote>
  <w:endnote w:type="continuationSeparator" w:id="0">
    <w:p w:rsidR="00CB5A47" w:rsidRDefault="00CB5A47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DA4E94" w:rsidRDefault="00DA4E94">
        <w:pPr>
          <w:pStyle w:val="a7"/>
          <w:jc w:val="right"/>
        </w:pPr>
        <w:fldSimple w:instr="PAGE   \* MERGEFORMAT">
          <w:r w:rsidR="00464E4D">
            <w:rPr>
              <w:noProof/>
            </w:rPr>
            <w:t>2</w:t>
          </w:r>
        </w:fldSimple>
      </w:p>
    </w:sdtContent>
  </w:sdt>
  <w:p w:rsidR="00DA4E94" w:rsidRDefault="00DA4E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A47" w:rsidRDefault="00CB5A47" w:rsidP="00701F69">
      <w:pPr>
        <w:spacing w:after="0" w:line="240" w:lineRule="auto"/>
      </w:pPr>
      <w:r>
        <w:separator/>
      </w:r>
    </w:p>
  </w:footnote>
  <w:footnote w:type="continuationSeparator" w:id="0">
    <w:p w:rsidR="00CB5A47" w:rsidRDefault="00CB5A47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20422"/>
    <w:rsid w:val="00083CC6"/>
    <w:rsid w:val="00085D73"/>
    <w:rsid w:val="000C6AB6"/>
    <w:rsid w:val="000F5ADC"/>
    <w:rsid w:val="000F6447"/>
    <w:rsid w:val="00110851"/>
    <w:rsid w:val="001347D7"/>
    <w:rsid w:val="00147B96"/>
    <w:rsid w:val="001A36A2"/>
    <w:rsid w:val="001B45C3"/>
    <w:rsid w:val="001F2A1A"/>
    <w:rsid w:val="00206020"/>
    <w:rsid w:val="0021420E"/>
    <w:rsid w:val="00232C47"/>
    <w:rsid w:val="002457EB"/>
    <w:rsid w:val="002510B6"/>
    <w:rsid w:val="0026573A"/>
    <w:rsid w:val="002770AC"/>
    <w:rsid w:val="00281E77"/>
    <w:rsid w:val="002B28FD"/>
    <w:rsid w:val="002C4A2E"/>
    <w:rsid w:val="002F1680"/>
    <w:rsid w:val="002F6EBC"/>
    <w:rsid w:val="003057F9"/>
    <w:rsid w:val="00315BFD"/>
    <w:rsid w:val="00337ACC"/>
    <w:rsid w:val="00361D27"/>
    <w:rsid w:val="003838EC"/>
    <w:rsid w:val="003978E9"/>
    <w:rsid w:val="00406BFC"/>
    <w:rsid w:val="004435B1"/>
    <w:rsid w:val="00444DF7"/>
    <w:rsid w:val="00451571"/>
    <w:rsid w:val="00462BDF"/>
    <w:rsid w:val="00464E4D"/>
    <w:rsid w:val="00465A8A"/>
    <w:rsid w:val="0048674B"/>
    <w:rsid w:val="004B4BDC"/>
    <w:rsid w:val="004C268F"/>
    <w:rsid w:val="004E7EF6"/>
    <w:rsid w:val="00525D9E"/>
    <w:rsid w:val="00555C98"/>
    <w:rsid w:val="00576FD9"/>
    <w:rsid w:val="00593EF3"/>
    <w:rsid w:val="005A0931"/>
    <w:rsid w:val="005B4D92"/>
    <w:rsid w:val="005E141C"/>
    <w:rsid w:val="005F5A9B"/>
    <w:rsid w:val="00600FAC"/>
    <w:rsid w:val="00616477"/>
    <w:rsid w:val="00634BAC"/>
    <w:rsid w:val="00650637"/>
    <w:rsid w:val="00654572"/>
    <w:rsid w:val="0066034D"/>
    <w:rsid w:val="00684E49"/>
    <w:rsid w:val="006B25D4"/>
    <w:rsid w:val="006C58A3"/>
    <w:rsid w:val="00701F69"/>
    <w:rsid w:val="00725AB9"/>
    <w:rsid w:val="007314AE"/>
    <w:rsid w:val="007359B0"/>
    <w:rsid w:val="00747AEB"/>
    <w:rsid w:val="007A6AE1"/>
    <w:rsid w:val="007B0B63"/>
    <w:rsid w:val="007B5139"/>
    <w:rsid w:val="007B6971"/>
    <w:rsid w:val="007C3EBC"/>
    <w:rsid w:val="007E4CF6"/>
    <w:rsid w:val="007F7CCC"/>
    <w:rsid w:val="00802A05"/>
    <w:rsid w:val="00811165"/>
    <w:rsid w:val="00826107"/>
    <w:rsid w:val="008415C1"/>
    <w:rsid w:val="00880EEF"/>
    <w:rsid w:val="008A628D"/>
    <w:rsid w:val="008F5991"/>
    <w:rsid w:val="00915D56"/>
    <w:rsid w:val="009515C9"/>
    <w:rsid w:val="00954675"/>
    <w:rsid w:val="009710BB"/>
    <w:rsid w:val="00985557"/>
    <w:rsid w:val="00986545"/>
    <w:rsid w:val="00986A82"/>
    <w:rsid w:val="00990EF8"/>
    <w:rsid w:val="009A299D"/>
    <w:rsid w:val="009A540B"/>
    <w:rsid w:val="009C51FB"/>
    <w:rsid w:val="009E33BE"/>
    <w:rsid w:val="00A11D59"/>
    <w:rsid w:val="00A36D65"/>
    <w:rsid w:val="00A82F5F"/>
    <w:rsid w:val="00AC1570"/>
    <w:rsid w:val="00AE3460"/>
    <w:rsid w:val="00AE500E"/>
    <w:rsid w:val="00B128EE"/>
    <w:rsid w:val="00B46F21"/>
    <w:rsid w:val="00B474CC"/>
    <w:rsid w:val="00B56060"/>
    <w:rsid w:val="00B76FAE"/>
    <w:rsid w:val="00B817C3"/>
    <w:rsid w:val="00B876FA"/>
    <w:rsid w:val="00BB10EA"/>
    <w:rsid w:val="00BC04FA"/>
    <w:rsid w:val="00BD0E1A"/>
    <w:rsid w:val="00BF059D"/>
    <w:rsid w:val="00C057CD"/>
    <w:rsid w:val="00C21BB9"/>
    <w:rsid w:val="00C23F13"/>
    <w:rsid w:val="00C24FFC"/>
    <w:rsid w:val="00C2619D"/>
    <w:rsid w:val="00C44717"/>
    <w:rsid w:val="00C473EC"/>
    <w:rsid w:val="00C534CB"/>
    <w:rsid w:val="00C5704D"/>
    <w:rsid w:val="00C96B37"/>
    <w:rsid w:val="00CB5A47"/>
    <w:rsid w:val="00CC2FB5"/>
    <w:rsid w:val="00CE2974"/>
    <w:rsid w:val="00CF0DEE"/>
    <w:rsid w:val="00CF2D51"/>
    <w:rsid w:val="00D03541"/>
    <w:rsid w:val="00D10BAA"/>
    <w:rsid w:val="00D25DB6"/>
    <w:rsid w:val="00D26888"/>
    <w:rsid w:val="00D903C3"/>
    <w:rsid w:val="00D94F21"/>
    <w:rsid w:val="00DA4E94"/>
    <w:rsid w:val="00DA7C7D"/>
    <w:rsid w:val="00DE745A"/>
    <w:rsid w:val="00E071CA"/>
    <w:rsid w:val="00E8201C"/>
    <w:rsid w:val="00EC4BDE"/>
    <w:rsid w:val="00ED6732"/>
    <w:rsid w:val="00EE1C10"/>
    <w:rsid w:val="00EF2DD7"/>
    <w:rsid w:val="00F844D2"/>
    <w:rsid w:val="00F902A7"/>
    <w:rsid w:val="00F95464"/>
    <w:rsid w:val="00FE4B12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Emphasis"/>
    <w:basedOn w:val="a0"/>
    <w:uiPriority w:val="20"/>
    <w:qFormat/>
    <w:rsid w:val="004867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hoolotzyv.ru/?redirekt=school33.goro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user</cp:lastModifiedBy>
  <cp:revision>100</cp:revision>
  <dcterms:created xsi:type="dcterms:W3CDTF">2017-02-13T12:12:00Z</dcterms:created>
  <dcterms:modified xsi:type="dcterms:W3CDTF">2017-12-11T13:13:00Z</dcterms:modified>
</cp:coreProperties>
</file>