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DC7" w:rsidRDefault="00FC02E3" w:rsidP="00532703">
      <w:pPr>
        <w:tabs>
          <w:tab w:val="left" w:pos="1260"/>
        </w:tabs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29325" cy="10687050"/>
            <wp:effectExtent l="19050" t="0" r="9525" b="0"/>
            <wp:docPr id="1" name="Рисунок 1" descr="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1C7" w:rsidRPr="00BE79AE" w:rsidRDefault="001731C7" w:rsidP="001731C7">
      <w:pPr>
        <w:ind w:left="540"/>
        <w:rPr>
          <w:color w:val="000000"/>
          <w:spacing w:val="-3"/>
          <w:sz w:val="22"/>
          <w:szCs w:val="22"/>
        </w:rPr>
      </w:pPr>
    </w:p>
    <w:p w:rsidR="001731C7" w:rsidRPr="00BE79AE" w:rsidRDefault="001731C7" w:rsidP="00532703">
      <w:pPr>
        <w:rPr>
          <w:color w:val="000000"/>
          <w:spacing w:val="-3"/>
          <w:sz w:val="28"/>
          <w:szCs w:val="28"/>
        </w:rPr>
      </w:pPr>
      <w:r w:rsidRPr="00BE79AE">
        <w:rPr>
          <w:color w:val="000000"/>
          <w:spacing w:val="-3"/>
          <w:sz w:val="28"/>
          <w:szCs w:val="28"/>
        </w:rPr>
        <w:t xml:space="preserve">2. </w:t>
      </w:r>
      <w:r w:rsidRPr="00BE79AE">
        <w:rPr>
          <w:color w:val="000000"/>
          <w:sz w:val="28"/>
          <w:szCs w:val="28"/>
        </w:rPr>
        <w:t>Сведения о кадрах</w:t>
      </w:r>
    </w:p>
    <w:p w:rsidR="001731C7" w:rsidRPr="00BE79AE" w:rsidRDefault="001731C7" w:rsidP="001731C7">
      <w:pPr>
        <w:tabs>
          <w:tab w:val="left" w:pos="9330"/>
        </w:tabs>
        <w:jc w:val="both"/>
        <w:rPr>
          <w:color w:val="000000"/>
          <w:sz w:val="22"/>
          <w:szCs w:val="22"/>
        </w:rPr>
      </w:pPr>
      <w:r w:rsidRPr="00BE79AE">
        <w:rPr>
          <w:color w:val="000000"/>
          <w:sz w:val="22"/>
          <w:szCs w:val="22"/>
        </w:rPr>
        <w:tab/>
      </w:r>
    </w:p>
    <w:tbl>
      <w:tblPr>
        <w:tblW w:w="111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4320"/>
        <w:gridCol w:w="2520"/>
        <w:gridCol w:w="3420"/>
      </w:tblGrid>
      <w:tr w:rsidR="002A4454" w:rsidRPr="00BE79AE">
        <w:trPr>
          <w:trHeight w:val="57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Ф.И.О. педагога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Должность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Наименование </w:t>
            </w:r>
          </w:p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детского объединения </w:t>
            </w:r>
          </w:p>
        </w:tc>
      </w:tr>
      <w:tr w:rsidR="002A4454" w:rsidRPr="00BE79AE">
        <w:tc>
          <w:tcPr>
            <w:tcW w:w="11160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b/>
                <w:color w:val="000000"/>
                <w:sz w:val="28"/>
                <w:szCs w:val="28"/>
              </w:rPr>
              <w:t> </w:t>
            </w:r>
            <w:r w:rsidRPr="00BE79A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A4454" w:rsidRPr="00BE79AE"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1.  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Тупичкина Жанна Александровна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  </w:t>
            </w:r>
          </w:p>
        </w:tc>
      </w:tr>
      <w:tr w:rsidR="002A4454" w:rsidRPr="00BE79AE"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2.  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Кравченко Ирина Владимировна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зам. директора 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  </w:t>
            </w:r>
          </w:p>
        </w:tc>
      </w:tr>
      <w:tr w:rsidR="002A4454" w:rsidRPr="00BE79AE"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3.  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Савченко Лариса Николаевна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методист 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  </w:t>
            </w:r>
          </w:p>
        </w:tc>
      </w:tr>
      <w:tr w:rsidR="002A4454" w:rsidRPr="00BE79AE"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Хаустова Элла Дмитриевна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педагог-организатор 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  </w:t>
            </w:r>
          </w:p>
        </w:tc>
      </w:tr>
      <w:tr w:rsidR="002A4454" w:rsidRPr="00BE79AE"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5.  </w:t>
            </w:r>
          </w:p>
        </w:tc>
        <w:tc>
          <w:tcPr>
            <w:tcW w:w="43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Губина Тамара Ивановна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«Изюминка» </w:t>
            </w:r>
          </w:p>
        </w:tc>
      </w:tr>
      <w:tr w:rsidR="002A4454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6. 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Полянцев Андрей Андреевич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«Арт-декор» </w:t>
            </w:r>
          </w:p>
        </w:tc>
      </w:tr>
      <w:tr w:rsidR="002A4454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7. 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Новикова Татьяна Николаевна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«Современное вязание» </w:t>
            </w:r>
          </w:p>
        </w:tc>
      </w:tr>
      <w:tr w:rsidR="002A4454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8. 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Тищенко Любовь Алексеевна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«Мастерилка» </w:t>
            </w:r>
          </w:p>
        </w:tc>
      </w:tr>
      <w:tr w:rsidR="002A4454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9. 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Гусейнов Ахмед Магомедович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454" w:rsidRPr="00BE79AE" w:rsidRDefault="002A4454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 Дети гор»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Буракова Жанна Сергеевна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«Чудо-бисер»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Ярмухамедова Марина Павловна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«Цветик-семицветик»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Филиппова Наталья Юрьевна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«Занимательный английский»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Лихоеденко Любовь Викторовна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«Эврика»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Михалева Светлана Николаевна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«Инфознайка»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Турбаева Ирина Юрьевна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 Юный медик»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КартузовВячеслав Владимирович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«Мир информатики»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7477D8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Попова</w:t>
            </w:r>
            <w:r w:rsidR="003E5370" w:rsidRPr="00BE79AE">
              <w:rPr>
                <w:color w:val="000000"/>
                <w:sz w:val="28"/>
                <w:szCs w:val="28"/>
              </w:rPr>
              <w:t xml:space="preserve"> </w:t>
            </w:r>
            <w:r w:rsidRPr="00BE79AE">
              <w:rPr>
                <w:color w:val="000000"/>
                <w:sz w:val="28"/>
                <w:szCs w:val="28"/>
              </w:rPr>
              <w:t xml:space="preserve"> Надежда Дмитриевна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д/о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«Юный краевед»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Котлярова Ирина Петровна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 Акварель» </w:t>
            </w:r>
          </w:p>
        </w:tc>
      </w:tr>
      <w:tr w:rsidR="003E5370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Коломыцева Татьяна Ивановна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70" w:rsidRPr="00BE79AE" w:rsidRDefault="003E5370" w:rsidP="003E5370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 Юные рукодельницы» </w:t>
            </w:r>
          </w:p>
        </w:tc>
      </w:tr>
      <w:tr w:rsidR="007477D8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Матусевич  Елена Эдуардовна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«</w:t>
            </w:r>
            <w:r w:rsidR="005C435A" w:rsidRPr="00BE79AE">
              <w:rPr>
                <w:color w:val="000000"/>
                <w:sz w:val="28"/>
                <w:szCs w:val="28"/>
              </w:rPr>
              <w:t>Вязание</w:t>
            </w:r>
            <w:r w:rsidRPr="00BE79AE">
              <w:rPr>
                <w:color w:val="000000"/>
                <w:sz w:val="28"/>
                <w:szCs w:val="28"/>
              </w:rPr>
              <w:t xml:space="preserve">» </w:t>
            </w:r>
          </w:p>
        </w:tc>
      </w:tr>
      <w:tr w:rsidR="007477D8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Горбанева Ольга  Филипповна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D8" w:rsidRPr="00BE79AE" w:rsidRDefault="007477D8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«</w:t>
            </w:r>
            <w:r w:rsidR="005C435A" w:rsidRPr="00BE79AE">
              <w:rPr>
                <w:color w:val="000000"/>
                <w:sz w:val="28"/>
                <w:szCs w:val="28"/>
              </w:rPr>
              <w:t>Бисер</w:t>
            </w:r>
            <w:r w:rsidRPr="00BE79AE">
              <w:rPr>
                <w:color w:val="000000"/>
                <w:sz w:val="28"/>
                <w:szCs w:val="28"/>
              </w:rPr>
              <w:t xml:space="preserve">» </w:t>
            </w:r>
          </w:p>
        </w:tc>
      </w:tr>
      <w:tr w:rsidR="005C435A" w:rsidRPr="00BE79AE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5A" w:rsidRPr="00BE79AE" w:rsidRDefault="005C435A" w:rsidP="002A4454">
            <w:pPr>
              <w:widowControl/>
              <w:tabs>
                <w:tab w:val="num" w:pos="720"/>
              </w:tabs>
              <w:autoSpaceDE/>
              <w:autoSpaceDN/>
              <w:adjustRightInd/>
              <w:spacing w:before="100" w:beforeAutospacing="1" w:after="100" w:afterAutospacing="1"/>
              <w:ind w:left="720" w:hanging="360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5A" w:rsidRPr="00BE79AE" w:rsidRDefault="005C435A" w:rsidP="002A4454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>Гудыма Евгения Евгеньевна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5A" w:rsidRPr="00BE79AE" w:rsidRDefault="005C435A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Педагог д\о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5A" w:rsidRPr="00BE79AE" w:rsidRDefault="005C435A" w:rsidP="00DF6B62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BE79AE">
              <w:rPr>
                <w:color w:val="000000"/>
                <w:sz w:val="28"/>
                <w:szCs w:val="28"/>
              </w:rPr>
              <w:t xml:space="preserve">« Бумагопластика» </w:t>
            </w:r>
          </w:p>
        </w:tc>
      </w:tr>
    </w:tbl>
    <w:p w:rsidR="003D6047" w:rsidRPr="00BE79AE" w:rsidRDefault="003D6047" w:rsidP="003D6047">
      <w:pPr>
        <w:widowControl/>
        <w:autoSpaceDE/>
        <w:autoSpaceDN/>
        <w:adjustRightInd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E79AE">
        <w:rPr>
          <w:color w:val="000000"/>
          <w:sz w:val="24"/>
          <w:szCs w:val="24"/>
        </w:rPr>
        <w:t xml:space="preserve">  </w:t>
      </w:r>
      <w:r w:rsidR="003E5370" w:rsidRPr="00BE79AE">
        <w:rPr>
          <w:color w:val="000000"/>
          <w:sz w:val="28"/>
          <w:szCs w:val="28"/>
        </w:rPr>
        <w:t>3.Сведения об аттестации педагогических и руководящих работников</w:t>
      </w:r>
      <w:r w:rsidRPr="00BE79AE">
        <w:rPr>
          <w:color w:val="000000"/>
          <w:sz w:val="28"/>
          <w:szCs w:val="28"/>
        </w:rPr>
        <w:t xml:space="preserve"> </w:t>
      </w:r>
      <w:r w:rsidR="003E5370" w:rsidRPr="00BE79AE">
        <w:rPr>
          <w:color w:val="000000"/>
          <w:sz w:val="28"/>
          <w:szCs w:val="28"/>
        </w:rPr>
        <w:t xml:space="preserve">Муниципальное бюджетное учреждение дополнительного образования» Дом детского творчества» поселка Мостовского  муниципального образования  Мостовский район   </w:t>
      </w:r>
    </w:p>
    <w:tbl>
      <w:tblPr>
        <w:tblW w:w="111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523"/>
        <w:gridCol w:w="1490"/>
        <w:gridCol w:w="3121"/>
        <w:gridCol w:w="1736"/>
        <w:gridCol w:w="1556"/>
        <w:gridCol w:w="1194"/>
      </w:tblGrid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ФИО педагога (полностью)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Дата рождения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Когда и какое учебное заведение окончил, специальность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Должность, совместительство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Стаж педагогической работы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326DBC">
              <w:rPr>
                <w:color w:val="000000"/>
                <w:sz w:val="18"/>
                <w:szCs w:val="18"/>
              </w:rPr>
              <w:t xml:space="preserve">Стаж работы в данном учреждении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326DB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Тупичкина Жанна Александровна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30.05.1973г.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2006г, Армавирский  педагогический университет, педагогика и методика дошкольного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Директор МБУДО « Дом детского творчества»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Кравченко Ирина Владимировна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23.09.1960г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1983г, Адыгейский педагогический институт, учитель русского языка и литературы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Зам. директора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38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 год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lastRenderedPageBreak/>
              <w:t>3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Савченко Лариса Николаевна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03.06.1977г,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2000г, Армавирский государственный педагогический институт, учитель русского языка и литературы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методист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4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Хаустова Элла Дмитриевна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08.01.1979г,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2003г, Кубанский государственный университет, г. Краснодар, психолог-преподаватель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педагог-организатор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rPr>
          <w:trHeight w:val="940"/>
        </w:trPr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5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Буракова Жанна Сергеевна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06.11.1984г,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2007г.,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>Армавирский государственный педагогический университет,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 xml:space="preserve">учитель русского языка и литературы 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7лет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2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6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Губина Тамара       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>Ивановна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01.12.1957,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1986г., Джамбульское педагогическое училище им. Абая, воспитатель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38 лет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5 лет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7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Гусейнов  Ахмед Магомедович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21.09.1982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2004 г.Дагестанский государственный университет  юрист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3 года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3 года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8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Коломыцева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>Татьяна Ивановна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02.02.1970г.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1996 г, Ейское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  <w:r w:rsidRPr="00326DBC">
              <w:rPr>
                <w:color w:val="000000"/>
              </w:rPr>
              <w:t>Педагогическое училище, воспитатель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26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25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9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</w:rPr>
            </w:pPr>
            <w:r w:rsidRPr="00326DBC">
              <w:rPr>
                <w:color w:val="000000"/>
              </w:rPr>
              <w:t>Котлярова Ирина Петровна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10.05.1967 г.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1986г.,Воронежская художественное училище, художник-оформитель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 год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-26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10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Новикова Татьяна Николаевна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22.08.1967,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1988, Волгоградский технологический техникум, технолог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15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13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11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Полянцев Андрей Андреевич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12.05.1990,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2014г, Ставропольский государственный педагогический интситут, учитель изобразительного искусства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 год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 год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12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Суржина Нина Амбарцумовна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07.12.1091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2006г, Адыгейский государственный  педагогический университет, учитель русского языка и литературы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4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13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Тищенко Любовь Алексеевна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06.01.1950г,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1969г., Нальчинское педагогическое училище им. 50-летия ВЛКСМ, учитель начальных классов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 xml:space="preserve">      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45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3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14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Чалова Ксения Алексеевна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09.07.1982г,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2005г, Армавирский государственный педагогический университет, учитель технологии и предпринимательства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13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9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15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Филиппова Наталья Юрьевна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03.05.1970г,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 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1992г, Пятигорский государственный педагогический институт иностранных языков, учитель английского языка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22 года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6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32703" w:rsidRPr="00326DBC" w:rsidTr="00326DBC">
        <w:tc>
          <w:tcPr>
            <w:tcW w:w="54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16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23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Ярмухамедова Марина Павловна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22.07.1987г,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21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2009г, Адыгейский государственный  педагогический университет, учитель изобразительного искусства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Педагог дополнительного образования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6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94" w:type="dxa"/>
          </w:tcPr>
          <w:p w:rsidR="00532703" w:rsidRPr="00326DBC" w:rsidRDefault="00532703" w:rsidP="00326DBC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326DBC">
              <w:rPr>
                <w:color w:val="000000"/>
              </w:rPr>
              <w:t>6 лет</w:t>
            </w:r>
            <w:r w:rsidRPr="00326DB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F56646" w:rsidRPr="00BE79AE" w:rsidRDefault="00F56646" w:rsidP="00532703">
      <w:pPr>
        <w:jc w:val="both"/>
        <w:rPr>
          <w:color w:val="000000"/>
          <w:sz w:val="22"/>
          <w:szCs w:val="22"/>
        </w:rPr>
      </w:pPr>
    </w:p>
    <w:sectPr w:rsidR="00F56646" w:rsidRPr="00BE79AE" w:rsidSect="00E979EB">
      <w:footerReference w:type="even" r:id="rId8"/>
      <w:footerReference w:type="default" r:id="rId9"/>
      <w:pgSz w:w="11906" w:h="16838"/>
      <w:pgMar w:top="53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C59" w:rsidRDefault="00DB6C59">
      <w:r>
        <w:separator/>
      </w:r>
    </w:p>
  </w:endnote>
  <w:endnote w:type="continuationSeparator" w:id="0">
    <w:p w:rsidR="00DB6C59" w:rsidRDefault="00DB6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7D8" w:rsidRDefault="007477D8" w:rsidP="009539AB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477D8" w:rsidRDefault="007477D8" w:rsidP="00AC5862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7D8" w:rsidRDefault="007477D8" w:rsidP="009539AB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C02E3">
      <w:rPr>
        <w:rStyle w:val="af2"/>
        <w:noProof/>
      </w:rPr>
      <w:t>2</w:t>
    </w:r>
    <w:r>
      <w:rPr>
        <w:rStyle w:val="af2"/>
      </w:rPr>
      <w:fldChar w:fldCharType="end"/>
    </w:r>
  </w:p>
  <w:p w:rsidR="007477D8" w:rsidRDefault="007477D8" w:rsidP="00AC5862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C59" w:rsidRDefault="00DB6C59">
      <w:r>
        <w:separator/>
      </w:r>
    </w:p>
  </w:footnote>
  <w:footnote w:type="continuationSeparator" w:id="0">
    <w:p w:rsidR="00DB6C59" w:rsidRDefault="00DB6C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F6E63"/>
    <w:multiLevelType w:val="hybridMultilevel"/>
    <w:tmpl w:val="07DAB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D5BA7"/>
    <w:multiLevelType w:val="hybridMultilevel"/>
    <w:tmpl w:val="0C626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DA1F56"/>
    <w:multiLevelType w:val="multilevel"/>
    <w:tmpl w:val="E1200E8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31C7"/>
    <w:rsid w:val="00001588"/>
    <w:rsid w:val="00007E1B"/>
    <w:rsid w:val="0001376B"/>
    <w:rsid w:val="00023181"/>
    <w:rsid w:val="00030EA4"/>
    <w:rsid w:val="000356B5"/>
    <w:rsid w:val="00040CCD"/>
    <w:rsid w:val="00040E47"/>
    <w:rsid w:val="00053771"/>
    <w:rsid w:val="00055CB7"/>
    <w:rsid w:val="00057BC0"/>
    <w:rsid w:val="00060501"/>
    <w:rsid w:val="0006186A"/>
    <w:rsid w:val="000763AD"/>
    <w:rsid w:val="00087CB2"/>
    <w:rsid w:val="00092BB0"/>
    <w:rsid w:val="00093B19"/>
    <w:rsid w:val="000B0E39"/>
    <w:rsid w:val="000B1FCA"/>
    <w:rsid w:val="000B7532"/>
    <w:rsid w:val="000C2105"/>
    <w:rsid w:val="000D0776"/>
    <w:rsid w:val="000E4137"/>
    <w:rsid w:val="000E4CBF"/>
    <w:rsid w:val="000E5249"/>
    <w:rsid w:val="000F0CE8"/>
    <w:rsid w:val="000F2F0B"/>
    <w:rsid w:val="001000EA"/>
    <w:rsid w:val="00101349"/>
    <w:rsid w:val="0011398D"/>
    <w:rsid w:val="00124207"/>
    <w:rsid w:val="00126BC7"/>
    <w:rsid w:val="0012711B"/>
    <w:rsid w:val="001403A3"/>
    <w:rsid w:val="00151FB5"/>
    <w:rsid w:val="00153EBB"/>
    <w:rsid w:val="001629F1"/>
    <w:rsid w:val="001731C7"/>
    <w:rsid w:val="00174DD3"/>
    <w:rsid w:val="001831D0"/>
    <w:rsid w:val="001A0AE0"/>
    <w:rsid w:val="001A1570"/>
    <w:rsid w:val="001C34AF"/>
    <w:rsid w:val="001D1202"/>
    <w:rsid w:val="001D16D3"/>
    <w:rsid w:val="001D5430"/>
    <w:rsid w:val="001D5D04"/>
    <w:rsid w:val="001E450E"/>
    <w:rsid w:val="001E7E3B"/>
    <w:rsid w:val="001F2809"/>
    <w:rsid w:val="00200E97"/>
    <w:rsid w:val="00203DC7"/>
    <w:rsid w:val="00206B8C"/>
    <w:rsid w:val="002213B7"/>
    <w:rsid w:val="0022619B"/>
    <w:rsid w:val="00227139"/>
    <w:rsid w:val="00231C0D"/>
    <w:rsid w:val="00250034"/>
    <w:rsid w:val="00253C07"/>
    <w:rsid w:val="00263454"/>
    <w:rsid w:val="00265B23"/>
    <w:rsid w:val="00273595"/>
    <w:rsid w:val="00276D33"/>
    <w:rsid w:val="00287B61"/>
    <w:rsid w:val="002A1024"/>
    <w:rsid w:val="002A12F5"/>
    <w:rsid w:val="002A33D4"/>
    <w:rsid w:val="002A4454"/>
    <w:rsid w:val="002B3A07"/>
    <w:rsid w:val="002C09E8"/>
    <w:rsid w:val="002E1D80"/>
    <w:rsid w:val="002E25FB"/>
    <w:rsid w:val="002E2AC8"/>
    <w:rsid w:val="002F11B8"/>
    <w:rsid w:val="002F6268"/>
    <w:rsid w:val="002F6DDA"/>
    <w:rsid w:val="003035BF"/>
    <w:rsid w:val="003041C1"/>
    <w:rsid w:val="00305513"/>
    <w:rsid w:val="003112CA"/>
    <w:rsid w:val="00326DBC"/>
    <w:rsid w:val="00335901"/>
    <w:rsid w:val="00350290"/>
    <w:rsid w:val="00355E32"/>
    <w:rsid w:val="00360768"/>
    <w:rsid w:val="00365705"/>
    <w:rsid w:val="00367A6A"/>
    <w:rsid w:val="003707B9"/>
    <w:rsid w:val="00380926"/>
    <w:rsid w:val="00381EA1"/>
    <w:rsid w:val="003845FE"/>
    <w:rsid w:val="00390713"/>
    <w:rsid w:val="00392F04"/>
    <w:rsid w:val="003A5287"/>
    <w:rsid w:val="003A52BD"/>
    <w:rsid w:val="003C299A"/>
    <w:rsid w:val="003D6047"/>
    <w:rsid w:val="003E5370"/>
    <w:rsid w:val="003E73FC"/>
    <w:rsid w:val="00401E15"/>
    <w:rsid w:val="00407C24"/>
    <w:rsid w:val="004103FA"/>
    <w:rsid w:val="0043106D"/>
    <w:rsid w:val="00432487"/>
    <w:rsid w:val="00432BFF"/>
    <w:rsid w:val="00436FAE"/>
    <w:rsid w:val="00437AB5"/>
    <w:rsid w:val="00440244"/>
    <w:rsid w:val="00441D08"/>
    <w:rsid w:val="004547AA"/>
    <w:rsid w:val="004559B1"/>
    <w:rsid w:val="00465BB8"/>
    <w:rsid w:val="004669A6"/>
    <w:rsid w:val="0049055C"/>
    <w:rsid w:val="00491979"/>
    <w:rsid w:val="004A0C1C"/>
    <w:rsid w:val="004A0EBD"/>
    <w:rsid w:val="004A1E18"/>
    <w:rsid w:val="004B621E"/>
    <w:rsid w:val="004C240E"/>
    <w:rsid w:val="004C2E25"/>
    <w:rsid w:val="004C56AE"/>
    <w:rsid w:val="004D7027"/>
    <w:rsid w:val="004E2ED6"/>
    <w:rsid w:val="004F18DD"/>
    <w:rsid w:val="004F1A67"/>
    <w:rsid w:val="00504094"/>
    <w:rsid w:val="00511ACA"/>
    <w:rsid w:val="00513A09"/>
    <w:rsid w:val="00514E11"/>
    <w:rsid w:val="00522726"/>
    <w:rsid w:val="00532703"/>
    <w:rsid w:val="00542FB6"/>
    <w:rsid w:val="005457B9"/>
    <w:rsid w:val="00546CFA"/>
    <w:rsid w:val="0055563F"/>
    <w:rsid w:val="00556A6B"/>
    <w:rsid w:val="00565EBB"/>
    <w:rsid w:val="00567BD7"/>
    <w:rsid w:val="005726A8"/>
    <w:rsid w:val="005B23C5"/>
    <w:rsid w:val="005B2669"/>
    <w:rsid w:val="005B5C34"/>
    <w:rsid w:val="005C0670"/>
    <w:rsid w:val="005C2949"/>
    <w:rsid w:val="005C435A"/>
    <w:rsid w:val="005D7472"/>
    <w:rsid w:val="005E2951"/>
    <w:rsid w:val="005E5CDC"/>
    <w:rsid w:val="005F1DF9"/>
    <w:rsid w:val="00602FDC"/>
    <w:rsid w:val="006035AD"/>
    <w:rsid w:val="00606DDA"/>
    <w:rsid w:val="006142DE"/>
    <w:rsid w:val="00620718"/>
    <w:rsid w:val="00621986"/>
    <w:rsid w:val="00631C47"/>
    <w:rsid w:val="00633B28"/>
    <w:rsid w:val="00636942"/>
    <w:rsid w:val="00637210"/>
    <w:rsid w:val="0064211C"/>
    <w:rsid w:val="00646DB9"/>
    <w:rsid w:val="00650B3D"/>
    <w:rsid w:val="00662DE4"/>
    <w:rsid w:val="006679BF"/>
    <w:rsid w:val="00675A20"/>
    <w:rsid w:val="006928CE"/>
    <w:rsid w:val="006930BE"/>
    <w:rsid w:val="006D14CF"/>
    <w:rsid w:val="006D487E"/>
    <w:rsid w:val="006E2404"/>
    <w:rsid w:val="006E3E0A"/>
    <w:rsid w:val="006E55F7"/>
    <w:rsid w:val="006F6211"/>
    <w:rsid w:val="0070582B"/>
    <w:rsid w:val="00707A39"/>
    <w:rsid w:val="00712CCE"/>
    <w:rsid w:val="00727434"/>
    <w:rsid w:val="00733693"/>
    <w:rsid w:val="00744545"/>
    <w:rsid w:val="00745F39"/>
    <w:rsid w:val="007477D8"/>
    <w:rsid w:val="0075371B"/>
    <w:rsid w:val="0076141E"/>
    <w:rsid w:val="00770B97"/>
    <w:rsid w:val="0077214C"/>
    <w:rsid w:val="007729DF"/>
    <w:rsid w:val="00782ACF"/>
    <w:rsid w:val="00783B10"/>
    <w:rsid w:val="00796DE0"/>
    <w:rsid w:val="007B0562"/>
    <w:rsid w:val="007B4CA2"/>
    <w:rsid w:val="007C6ECD"/>
    <w:rsid w:val="007E0ED5"/>
    <w:rsid w:val="007E2DB5"/>
    <w:rsid w:val="007F27FF"/>
    <w:rsid w:val="007F5568"/>
    <w:rsid w:val="007F5F08"/>
    <w:rsid w:val="007F7DC5"/>
    <w:rsid w:val="00814BD2"/>
    <w:rsid w:val="00816DBC"/>
    <w:rsid w:val="008207A8"/>
    <w:rsid w:val="00823B46"/>
    <w:rsid w:val="008320A2"/>
    <w:rsid w:val="0084584E"/>
    <w:rsid w:val="00866C3C"/>
    <w:rsid w:val="008811BF"/>
    <w:rsid w:val="00885C58"/>
    <w:rsid w:val="00886A25"/>
    <w:rsid w:val="0088710C"/>
    <w:rsid w:val="00890B37"/>
    <w:rsid w:val="00895131"/>
    <w:rsid w:val="008B13F0"/>
    <w:rsid w:val="008C58F0"/>
    <w:rsid w:val="008C6E13"/>
    <w:rsid w:val="008D4433"/>
    <w:rsid w:val="008E7F1C"/>
    <w:rsid w:val="008F06F5"/>
    <w:rsid w:val="008F5E86"/>
    <w:rsid w:val="00901C86"/>
    <w:rsid w:val="009020C5"/>
    <w:rsid w:val="0090476E"/>
    <w:rsid w:val="0091030F"/>
    <w:rsid w:val="0091388A"/>
    <w:rsid w:val="00917257"/>
    <w:rsid w:val="009278B5"/>
    <w:rsid w:val="009319C4"/>
    <w:rsid w:val="009425B9"/>
    <w:rsid w:val="009539AB"/>
    <w:rsid w:val="00992271"/>
    <w:rsid w:val="00992A9E"/>
    <w:rsid w:val="00994781"/>
    <w:rsid w:val="00995F68"/>
    <w:rsid w:val="009B3558"/>
    <w:rsid w:val="009B66A5"/>
    <w:rsid w:val="009C4A53"/>
    <w:rsid w:val="009E2C79"/>
    <w:rsid w:val="009F43BC"/>
    <w:rsid w:val="009F6352"/>
    <w:rsid w:val="00A044CD"/>
    <w:rsid w:val="00A14D94"/>
    <w:rsid w:val="00A357D0"/>
    <w:rsid w:val="00A35CC2"/>
    <w:rsid w:val="00A611E2"/>
    <w:rsid w:val="00A615DF"/>
    <w:rsid w:val="00A67831"/>
    <w:rsid w:val="00AA4554"/>
    <w:rsid w:val="00AA6562"/>
    <w:rsid w:val="00AB048F"/>
    <w:rsid w:val="00AC03E3"/>
    <w:rsid w:val="00AC439B"/>
    <w:rsid w:val="00AC5862"/>
    <w:rsid w:val="00AF2C23"/>
    <w:rsid w:val="00AF5463"/>
    <w:rsid w:val="00B004CD"/>
    <w:rsid w:val="00B0272A"/>
    <w:rsid w:val="00B344C8"/>
    <w:rsid w:val="00B4077F"/>
    <w:rsid w:val="00B41DA5"/>
    <w:rsid w:val="00B61E75"/>
    <w:rsid w:val="00B64C11"/>
    <w:rsid w:val="00B70DEF"/>
    <w:rsid w:val="00B74B4C"/>
    <w:rsid w:val="00B766E0"/>
    <w:rsid w:val="00BB0BE4"/>
    <w:rsid w:val="00BC0920"/>
    <w:rsid w:val="00BC179D"/>
    <w:rsid w:val="00BD3FCE"/>
    <w:rsid w:val="00BD748A"/>
    <w:rsid w:val="00BE266D"/>
    <w:rsid w:val="00BE772D"/>
    <w:rsid w:val="00BE7991"/>
    <w:rsid w:val="00BE79AE"/>
    <w:rsid w:val="00C02E2E"/>
    <w:rsid w:val="00C10549"/>
    <w:rsid w:val="00C16B7F"/>
    <w:rsid w:val="00C20166"/>
    <w:rsid w:val="00C239BB"/>
    <w:rsid w:val="00C32DEC"/>
    <w:rsid w:val="00C42C89"/>
    <w:rsid w:val="00C45255"/>
    <w:rsid w:val="00C50668"/>
    <w:rsid w:val="00C67D69"/>
    <w:rsid w:val="00C71295"/>
    <w:rsid w:val="00C72622"/>
    <w:rsid w:val="00C81DA5"/>
    <w:rsid w:val="00C86154"/>
    <w:rsid w:val="00CA0823"/>
    <w:rsid w:val="00CA3235"/>
    <w:rsid w:val="00CA4FBC"/>
    <w:rsid w:val="00CB61BE"/>
    <w:rsid w:val="00CC04DA"/>
    <w:rsid w:val="00CD693D"/>
    <w:rsid w:val="00CE05B3"/>
    <w:rsid w:val="00CE1AE4"/>
    <w:rsid w:val="00CE55F4"/>
    <w:rsid w:val="00CF0039"/>
    <w:rsid w:val="00D000F9"/>
    <w:rsid w:val="00D12EC1"/>
    <w:rsid w:val="00D20936"/>
    <w:rsid w:val="00D32084"/>
    <w:rsid w:val="00D339F6"/>
    <w:rsid w:val="00D4076B"/>
    <w:rsid w:val="00D40E2B"/>
    <w:rsid w:val="00D43643"/>
    <w:rsid w:val="00D46A70"/>
    <w:rsid w:val="00D51803"/>
    <w:rsid w:val="00D56AC5"/>
    <w:rsid w:val="00D76BB5"/>
    <w:rsid w:val="00D901E2"/>
    <w:rsid w:val="00D90B5D"/>
    <w:rsid w:val="00DA3391"/>
    <w:rsid w:val="00DA4A86"/>
    <w:rsid w:val="00DA4EE3"/>
    <w:rsid w:val="00DA79C0"/>
    <w:rsid w:val="00DB0E92"/>
    <w:rsid w:val="00DB6C59"/>
    <w:rsid w:val="00DB7974"/>
    <w:rsid w:val="00DD0DFE"/>
    <w:rsid w:val="00DF2234"/>
    <w:rsid w:val="00DF6B62"/>
    <w:rsid w:val="00E24212"/>
    <w:rsid w:val="00E40E48"/>
    <w:rsid w:val="00E43615"/>
    <w:rsid w:val="00E572F2"/>
    <w:rsid w:val="00E65190"/>
    <w:rsid w:val="00E80671"/>
    <w:rsid w:val="00E81577"/>
    <w:rsid w:val="00E979EB"/>
    <w:rsid w:val="00EA0873"/>
    <w:rsid w:val="00EA1880"/>
    <w:rsid w:val="00EA525D"/>
    <w:rsid w:val="00EA54D0"/>
    <w:rsid w:val="00EA5ABA"/>
    <w:rsid w:val="00EB335A"/>
    <w:rsid w:val="00EB3CC3"/>
    <w:rsid w:val="00EB4574"/>
    <w:rsid w:val="00EC0CEB"/>
    <w:rsid w:val="00EC151C"/>
    <w:rsid w:val="00ED42CA"/>
    <w:rsid w:val="00EE54CF"/>
    <w:rsid w:val="00F0324A"/>
    <w:rsid w:val="00F07A40"/>
    <w:rsid w:val="00F308C5"/>
    <w:rsid w:val="00F3781B"/>
    <w:rsid w:val="00F40020"/>
    <w:rsid w:val="00F40AAF"/>
    <w:rsid w:val="00F42B2C"/>
    <w:rsid w:val="00F475B5"/>
    <w:rsid w:val="00F519BB"/>
    <w:rsid w:val="00F562ED"/>
    <w:rsid w:val="00F564B4"/>
    <w:rsid w:val="00F56646"/>
    <w:rsid w:val="00F60CA3"/>
    <w:rsid w:val="00F6243F"/>
    <w:rsid w:val="00F64CCC"/>
    <w:rsid w:val="00F925F8"/>
    <w:rsid w:val="00F9331E"/>
    <w:rsid w:val="00FB7081"/>
    <w:rsid w:val="00FC02E3"/>
    <w:rsid w:val="00FC174A"/>
    <w:rsid w:val="00FE270C"/>
    <w:rsid w:val="00FF5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1C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qFormat/>
    <w:rsid w:val="001D5430"/>
    <w:pPr>
      <w:keepNext/>
      <w:ind w:left="-567" w:right="-235" w:firstLine="709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1731C7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1D5430"/>
    <w:pPr>
      <w:widowControl/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731C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 Indent"/>
    <w:basedOn w:val="a"/>
    <w:link w:val="a4"/>
    <w:rsid w:val="001731C7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1731C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1731C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1731C7"/>
    <w:pPr>
      <w:widowControl/>
      <w:autoSpaceDE/>
      <w:autoSpaceDN/>
      <w:adjustRightInd/>
      <w:spacing w:before="150" w:after="150"/>
      <w:ind w:left="150" w:right="150"/>
    </w:pPr>
    <w:rPr>
      <w:sz w:val="24"/>
      <w:szCs w:val="24"/>
    </w:rPr>
  </w:style>
  <w:style w:type="paragraph" w:styleId="a7">
    <w:name w:val="Body Text"/>
    <w:basedOn w:val="a"/>
    <w:link w:val="a8"/>
    <w:rsid w:val="001731C7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rsid w:val="001731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 Знак Знак Знак"/>
    <w:basedOn w:val="a"/>
    <w:rsid w:val="00093B19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0">
    <w:name w:val="1 Знак Знак Знак Знак Знак Знак Знак"/>
    <w:basedOn w:val="a"/>
    <w:rsid w:val="00662DE4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aa">
    <w:name w:val="Знак Знак Знак Знак"/>
    <w:basedOn w:val="a"/>
    <w:rsid w:val="0052272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harCharCharCharCharCharCharChar">
    <w:name w:val="Char Char Знак Знак Char Char Знак Знак Char Char Знак Знак Char Char"/>
    <w:basedOn w:val="a"/>
    <w:rsid w:val="0022619B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b">
    <w:name w:val="Block Text"/>
    <w:basedOn w:val="a"/>
    <w:rsid w:val="001D5430"/>
    <w:pPr>
      <w:ind w:left="-540" w:right="-185" w:firstLine="709"/>
      <w:jc w:val="both"/>
    </w:pPr>
    <w:rPr>
      <w:b/>
      <w:bCs/>
      <w:sz w:val="28"/>
      <w:szCs w:val="28"/>
    </w:rPr>
  </w:style>
  <w:style w:type="paragraph" w:styleId="ac">
    <w:name w:val="List Paragraph"/>
    <w:basedOn w:val="a"/>
    <w:qFormat/>
    <w:rsid w:val="001D543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d">
    <w:name w:val="header"/>
    <w:basedOn w:val="a"/>
    <w:rsid w:val="001D5430"/>
    <w:pPr>
      <w:tabs>
        <w:tab w:val="center" w:pos="4677"/>
        <w:tab w:val="right" w:pos="9355"/>
      </w:tabs>
    </w:pPr>
  </w:style>
  <w:style w:type="paragraph" w:customStyle="1" w:styleId="ae">
    <w:name w:val="текст сноски"/>
    <w:basedOn w:val="a"/>
    <w:rsid w:val="001D5430"/>
    <w:pPr>
      <w:widowControl/>
      <w:adjustRightInd/>
    </w:pPr>
    <w:rPr>
      <w:sz w:val="24"/>
      <w:szCs w:val="24"/>
    </w:rPr>
  </w:style>
  <w:style w:type="paragraph" w:customStyle="1" w:styleId="af">
    <w:name w:val=" Знак"/>
    <w:basedOn w:val="a"/>
    <w:rsid w:val="001D5430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postbody1">
    <w:name w:val="postbody1"/>
    <w:basedOn w:val="a0"/>
    <w:rsid w:val="001D5430"/>
    <w:rPr>
      <w:sz w:val="24"/>
      <w:szCs w:val="24"/>
    </w:rPr>
  </w:style>
  <w:style w:type="paragraph" w:styleId="af0">
    <w:name w:val="footer"/>
    <w:basedOn w:val="a"/>
    <w:rsid w:val="001D5430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paragraph" w:customStyle="1" w:styleId="af1">
    <w:name w:val="Знак Знак Знак"/>
    <w:basedOn w:val="a"/>
    <w:rsid w:val="001D5430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styleId="af2">
    <w:name w:val="page number"/>
    <w:basedOn w:val="a0"/>
    <w:rsid w:val="00AC5862"/>
  </w:style>
  <w:style w:type="character" w:customStyle="1" w:styleId="fulltext">
    <w:name w:val="fulltext"/>
    <w:basedOn w:val="a0"/>
    <w:rsid w:val="006D14CF"/>
  </w:style>
  <w:style w:type="paragraph" w:customStyle="1" w:styleId="NoSpacing">
    <w:name w:val="No Spacing"/>
    <w:rsid w:val="00B0272A"/>
    <w:rPr>
      <w:rFonts w:eastAsia="Times New Roman"/>
      <w:sz w:val="22"/>
      <w:szCs w:val="22"/>
      <w:lang w:eastAsia="en-US"/>
    </w:rPr>
  </w:style>
  <w:style w:type="character" w:customStyle="1" w:styleId="postal-code">
    <w:name w:val="postal-code"/>
    <w:basedOn w:val="a0"/>
    <w:rsid w:val="002A4454"/>
  </w:style>
  <w:style w:type="character" w:customStyle="1" w:styleId="fnorg">
    <w:name w:val="fnorg"/>
    <w:basedOn w:val="a0"/>
    <w:rsid w:val="002A4454"/>
  </w:style>
  <w:style w:type="character" w:customStyle="1" w:styleId="region">
    <w:name w:val="region"/>
    <w:basedOn w:val="a0"/>
    <w:rsid w:val="002A4454"/>
  </w:style>
  <w:style w:type="character" w:customStyle="1" w:styleId="tel">
    <w:name w:val="tel"/>
    <w:basedOn w:val="a0"/>
    <w:rsid w:val="002A4454"/>
  </w:style>
  <w:style w:type="character" w:styleId="af3">
    <w:name w:val="Hyperlink"/>
    <w:basedOn w:val="a0"/>
    <w:rsid w:val="003E5370"/>
    <w:rPr>
      <w:color w:val="0000FF"/>
      <w:u w:val="single"/>
    </w:rPr>
  </w:style>
  <w:style w:type="character" w:customStyle="1" w:styleId="loggedout">
    <w:name w:val="loggedout"/>
    <w:basedOn w:val="a0"/>
    <w:rsid w:val="003E5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9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0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3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25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4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МОУ СОШ№2</Company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Administrator</dc:creator>
  <cp:keywords/>
  <dc:description/>
  <cp:lastModifiedBy>kapelyan_i_v</cp:lastModifiedBy>
  <cp:revision>2</cp:revision>
  <cp:lastPrinted>2015-11-06T12:21:00Z</cp:lastPrinted>
  <dcterms:created xsi:type="dcterms:W3CDTF">2015-11-10T11:21:00Z</dcterms:created>
  <dcterms:modified xsi:type="dcterms:W3CDTF">2015-11-10T11:21:00Z</dcterms:modified>
</cp:coreProperties>
</file>