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66" w:rsidRPr="00DA0FF2" w:rsidRDefault="00BB18E9">
      <w:pPr>
        <w:rPr>
          <w:rFonts w:ascii="Times New Roman" w:hAnsi="Times New Roman" w:cs="Times New Roman"/>
          <w:sz w:val="24"/>
          <w:szCs w:val="24"/>
        </w:rPr>
      </w:pPr>
      <w:r w:rsidRPr="00DA0FF2">
        <w:rPr>
          <w:rFonts w:ascii="Times New Roman" w:hAnsi="Times New Roman" w:cs="Times New Roman"/>
          <w:sz w:val="24"/>
          <w:szCs w:val="24"/>
        </w:rPr>
        <w:t>Аннотация к ЦОР</w:t>
      </w:r>
    </w:p>
    <w:p w:rsidR="00BB18E9" w:rsidRPr="00DA0FF2" w:rsidRDefault="00BB18E9">
      <w:pPr>
        <w:rPr>
          <w:rFonts w:ascii="Times New Roman" w:hAnsi="Times New Roman" w:cs="Times New Roman"/>
          <w:sz w:val="24"/>
          <w:szCs w:val="24"/>
        </w:rPr>
      </w:pPr>
      <w:r w:rsidRPr="00DA0FF2">
        <w:rPr>
          <w:rFonts w:ascii="Times New Roman" w:hAnsi="Times New Roman" w:cs="Times New Roman"/>
          <w:sz w:val="24"/>
          <w:szCs w:val="24"/>
        </w:rPr>
        <w:t xml:space="preserve">Интерактивная доска, созданная на платформе </w:t>
      </w:r>
      <w:proofErr w:type="spellStart"/>
      <w:r w:rsidRPr="00DA0FF2"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DA0FF2">
        <w:rPr>
          <w:rFonts w:ascii="Times New Roman" w:hAnsi="Times New Roman" w:cs="Times New Roman"/>
          <w:sz w:val="24"/>
          <w:szCs w:val="24"/>
        </w:rPr>
        <w:t>.</w:t>
      </w:r>
      <w:r w:rsidRPr="00DA0FF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B18E9" w:rsidRPr="00DA0FF2" w:rsidRDefault="00BB18E9">
      <w:pPr>
        <w:rPr>
          <w:rFonts w:ascii="Times New Roman" w:hAnsi="Times New Roman" w:cs="Times New Roman"/>
          <w:sz w:val="24"/>
          <w:szCs w:val="24"/>
        </w:rPr>
      </w:pPr>
      <w:r w:rsidRPr="00DA0FF2">
        <w:rPr>
          <w:rFonts w:ascii="Times New Roman" w:hAnsi="Times New Roman" w:cs="Times New Roman"/>
          <w:sz w:val="24"/>
          <w:szCs w:val="24"/>
        </w:rPr>
        <w:t>Тема: Князь Александр Невский – великое имя России (к 800-летию со дня рождения Александра Невского)</w:t>
      </w:r>
    </w:p>
    <w:p w:rsidR="00BB18E9" w:rsidRPr="00DA0FF2" w:rsidRDefault="00BB18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0FF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90562" w:rsidRPr="00D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чувства патриотизма, гражданской ответственности, уважения к историческому прошлому на примере </w:t>
      </w:r>
      <w:r w:rsidR="005107AB" w:rsidRPr="00D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личности Александра Невского.</w:t>
      </w:r>
    </w:p>
    <w:p w:rsidR="00190562" w:rsidRPr="00DA0FF2" w:rsidRDefault="001905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0F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Задачи: </w:t>
      </w:r>
    </w:p>
    <w:p w:rsidR="005107AB" w:rsidRPr="00DA0FF2" w:rsidRDefault="00836D91" w:rsidP="005107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о</w:t>
      </w:r>
      <w:r w:rsidR="005107AB" w:rsidRPr="00DA0FF2">
        <w:rPr>
          <w:bCs/>
          <w:color w:val="000000"/>
        </w:rPr>
        <w:t>бразовательные:</w:t>
      </w:r>
    </w:p>
    <w:p w:rsidR="005107AB" w:rsidRPr="00DA0FF2" w:rsidRDefault="00836D91" w:rsidP="00836D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</w:t>
      </w:r>
      <w:r w:rsidR="005107AB" w:rsidRPr="00DA0FF2">
        <w:rPr>
          <w:color w:val="000000"/>
        </w:rPr>
        <w:t>бобщить и систематизировать знания школьников о личности и деятельности Александра Невского;</w:t>
      </w:r>
    </w:p>
    <w:p w:rsidR="005107AB" w:rsidRPr="00DA0FF2" w:rsidRDefault="00836D91" w:rsidP="00836D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</w:t>
      </w:r>
      <w:r w:rsidR="005107AB" w:rsidRPr="00DA0FF2">
        <w:rPr>
          <w:color w:val="000000"/>
        </w:rPr>
        <w:t>аскрыть черты личности Александра Невского как русского князя, воина, свя</w:t>
      </w:r>
      <w:r>
        <w:rPr>
          <w:color w:val="000000"/>
        </w:rPr>
        <w:t>того и государственного деятеля;</w:t>
      </w:r>
    </w:p>
    <w:p w:rsidR="005107AB" w:rsidRPr="00DA0FF2" w:rsidRDefault="00836D91" w:rsidP="005107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р</w:t>
      </w:r>
      <w:r w:rsidR="005107AB" w:rsidRPr="00DA0FF2">
        <w:rPr>
          <w:bCs/>
          <w:color w:val="000000"/>
        </w:rPr>
        <w:t>азвивающие:</w:t>
      </w:r>
    </w:p>
    <w:p w:rsidR="005107AB" w:rsidRPr="00DA0FF2" w:rsidRDefault="00836D91" w:rsidP="00836D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</w:t>
      </w:r>
      <w:r w:rsidR="005107AB" w:rsidRPr="00DA0FF2">
        <w:rPr>
          <w:color w:val="000000"/>
        </w:rPr>
        <w:t>родолжить формирование информационных умений (умения работы с текстом источника, изобразительным источником, аудио- и видеоматериалами);</w:t>
      </w:r>
    </w:p>
    <w:p w:rsidR="005107AB" w:rsidRPr="00DA0FF2" w:rsidRDefault="00836D91" w:rsidP="00836D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</w:t>
      </w:r>
      <w:r w:rsidR="005107AB" w:rsidRPr="00DA0FF2">
        <w:rPr>
          <w:color w:val="000000"/>
        </w:rPr>
        <w:t>родолжить формирование учебно-логических умений (умения анализа и синтеза);</w:t>
      </w:r>
    </w:p>
    <w:p w:rsidR="005107AB" w:rsidRPr="00DA0FF2" w:rsidRDefault="00836D91" w:rsidP="005107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в</w:t>
      </w:r>
      <w:r w:rsidR="005107AB" w:rsidRPr="00DA0FF2">
        <w:rPr>
          <w:bCs/>
          <w:color w:val="000000"/>
        </w:rPr>
        <w:t>оспитательные:</w:t>
      </w:r>
    </w:p>
    <w:p w:rsidR="005107AB" w:rsidRPr="00DA0FF2" w:rsidRDefault="00836D91" w:rsidP="00836D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</w:t>
      </w:r>
      <w:r w:rsidR="005107AB" w:rsidRPr="00DA0FF2">
        <w:rPr>
          <w:color w:val="000000"/>
        </w:rPr>
        <w:t>пособствовать формированию познавательного интереса к личности и деятельности Александра Невского;</w:t>
      </w:r>
    </w:p>
    <w:p w:rsidR="005107AB" w:rsidRPr="00DA0FF2" w:rsidRDefault="00836D91" w:rsidP="00836D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</w:t>
      </w:r>
      <w:r w:rsidR="005107AB" w:rsidRPr="00DA0FF2">
        <w:rPr>
          <w:color w:val="000000"/>
        </w:rPr>
        <w:t>а примере личности Александра Невского способствовать формированию чувства гражданственности, уважения к историческому прошлому, героическим делам наших предков;</w:t>
      </w:r>
    </w:p>
    <w:p w:rsidR="005107AB" w:rsidRPr="00DA0FF2" w:rsidRDefault="00836D91" w:rsidP="00836D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у</w:t>
      </w:r>
      <w:r w:rsidR="005107AB" w:rsidRPr="00DA0FF2">
        <w:rPr>
          <w:color w:val="000000"/>
        </w:rPr>
        <w:t>твердить в сознании учащихся значения исторических связей с предшествующей жизнью своего Отечества, своего народа.</w:t>
      </w:r>
    </w:p>
    <w:p w:rsidR="005107AB" w:rsidRDefault="005107AB"/>
    <w:p w:rsidR="00BB18E9" w:rsidRDefault="00836D91">
      <w:hyperlink r:id="rId5" w:history="1">
        <w:r w:rsidR="00DA0FF2" w:rsidRPr="00AE3EE5">
          <w:rPr>
            <w:rStyle w:val="a4"/>
          </w:rPr>
          <w:t>https://padlet.com/stsonechka/l9cklycygvo70yu7</w:t>
        </w:r>
      </w:hyperlink>
      <w:bookmarkStart w:id="0" w:name="_GoBack"/>
      <w:bookmarkEnd w:id="0"/>
    </w:p>
    <w:p w:rsidR="00DA0FF2" w:rsidRDefault="00DA0FF2"/>
    <w:sectPr w:rsidR="00DA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E51"/>
    <w:multiLevelType w:val="hybridMultilevel"/>
    <w:tmpl w:val="EF8EB470"/>
    <w:lvl w:ilvl="0" w:tplc="39025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86D"/>
    <w:multiLevelType w:val="hybridMultilevel"/>
    <w:tmpl w:val="E84C49C6"/>
    <w:lvl w:ilvl="0" w:tplc="7CE00B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7D05"/>
    <w:multiLevelType w:val="hybridMultilevel"/>
    <w:tmpl w:val="E2E2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3DC"/>
    <w:multiLevelType w:val="hybridMultilevel"/>
    <w:tmpl w:val="C67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C46"/>
    <w:multiLevelType w:val="hybridMultilevel"/>
    <w:tmpl w:val="750C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4B59"/>
    <w:multiLevelType w:val="hybridMultilevel"/>
    <w:tmpl w:val="A99693DA"/>
    <w:lvl w:ilvl="0" w:tplc="B7D4CE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6B35"/>
    <w:multiLevelType w:val="hybridMultilevel"/>
    <w:tmpl w:val="1888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C"/>
    <w:rsid w:val="00190562"/>
    <w:rsid w:val="0032495C"/>
    <w:rsid w:val="005107AB"/>
    <w:rsid w:val="00836D91"/>
    <w:rsid w:val="00941666"/>
    <w:rsid w:val="00BB18E9"/>
    <w:rsid w:val="00D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F1D"/>
  <w15:chartTrackingRefBased/>
  <w15:docId w15:val="{5443B32F-4CEA-412D-87CA-94BC835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stsonechka/l9cklycygvo70y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3</cp:revision>
  <dcterms:created xsi:type="dcterms:W3CDTF">2021-03-18T10:10:00Z</dcterms:created>
  <dcterms:modified xsi:type="dcterms:W3CDTF">2021-03-18T11:07:00Z</dcterms:modified>
</cp:coreProperties>
</file>