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DD" w:rsidRDefault="00985557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Министерство образования, науки и молодёжной политики </w:t>
      </w:r>
    </w:p>
    <w:p w:rsidR="00650637" w:rsidRDefault="00985557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Краснодарского края</w:t>
      </w: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C04FA" w:rsidRDefault="00206020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  <w:r w:rsidR="00BC04F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6447" w:rsidRDefault="00BC04FA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04FA">
        <w:rPr>
          <w:rFonts w:ascii="Times New Roman" w:hAnsi="Times New Roman" w:cs="Times New Roman"/>
          <w:sz w:val="32"/>
          <w:szCs w:val="32"/>
        </w:rPr>
        <w:t xml:space="preserve"> </w:t>
      </w:r>
      <w:r w:rsidR="00206020" w:rsidRPr="00650637">
        <w:rPr>
          <w:rFonts w:ascii="Times New Roman" w:hAnsi="Times New Roman" w:cs="Times New Roman"/>
          <w:sz w:val="32"/>
          <w:szCs w:val="32"/>
        </w:rPr>
        <w:t>краевой ин</w:t>
      </w:r>
      <w:r w:rsidR="00A82F5F" w:rsidRPr="00650637">
        <w:rPr>
          <w:rFonts w:ascii="Times New Roman" w:hAnsi="Times New Roman" w:cs="Times New Roman"/>
          <w:sz w:val="32"/>
          <w:szCs w:val="32"/>
        </w:rPr>
        <w:t>нов</w:t>
      </w:r>
      <w:r w:rsidR="00206020" w:rsidRPr="00650637">
        <w:rPr>
          <w:rFonts w:ascii="Times New Roman" w:hAnsi="Times New Roman" w:cs="Times New Roman"/>
          <w:sz w:val="32"/>
          <w:szCs w:val="32"/>
        </w:rPr>
        <w:t>а</w:t>
      </w:r>
      <w:r w:rsidR="00A82F5F" w:rsidRPr="00650637">
        <w:rPr>
          <w:rFonts w:ascii="Times New Roman" w:hAnsi="Times New Roman" w:cs="Times New Roman"/>
          <w:sz w:val="32"/>
          <w:szCs w:val="32"/>
        </w:rPr>
        <w:t>ционной площадки</w:t>
      </w:r>
      <w:r w:rsidR="00C44717">
        <w:rPr>
          <w:rFonts w:ascii="Times New Roman" w:hAnsi="Times New Roman" w:cs="Times New Roman"/>
          <w:sz w:val="32"/>
          <w:szCs w:val="32"/>
        </w:rPr>
        <w:t xml:space="preserve"> (КИП-</w:t>
      </w:r>
      <w:r w:rsidR="000F6447">
        <w:rPr>
          <w:rFonts w:ascii="Times New Roman" w:hAnsi="Times New Roman" w:cs="Times New Roman"/>
          <w:sz w:val="32"/>
          <w:szCs w:val="32"/>
        </w:rPr>
        <w:t>2016</w:t>
      </w:r>
      <w:r w:rsidR="00C44717">
        <w:rPr>
          <w:rFonts w:ascii="Times New Roman" w:hAnsi="Times New Roman" w:cs="Times New Roman"/>
          <w:sz w:val="32"/>
          <w:szCs w:val="32"/>
        </w:rPr>
        <w:t>)</w:t>
      </w:r>
      <w:r w:rsidR="00337ACC" w:rsidRPr="00337A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268F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</w:t>
      </w:r>
      <w:r w:rsidR="000F6447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337ACC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022FE" w:rsidRPr="008022FE" w:rsidRDefault="008022FE" w:rsidP="008022FE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8022FE">
        <w:rPr>
          <w:rFonts w:ascii="Times New Roman" w:hAnsi="Times New Roman" w:cs="Times New Roman"/>
          <w:sz w:val="32"/>
          <w:szCs w:val="28"/>
        </w:rPr>
        <w:t xml:space="preserve">Государственное автономное профессиональное образовательное </w:t>
      </w:r>
    </w:p>
    <w:p w:rsidR="008022FE" w:rsidRPr="008022FE" w:rsidRDefault="008022FE" w:rsidP="008022FE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8022FE">
        <w:rPr>
          <w:rFonts w:ascii="Times New Roman" w:hAnsi="Times New Roman" w:cs="Times New Roman"/>
          <w:sz w:val="32"/>
          <w:szCs w:val="28"/>
        </w:rPr>
        <w:t>учреждение Краснодарского края</w:t>
      </w:r>
    </w:p>
    <w:p w:rsidR="00337ACC" w:rsidRPr="008022FE" w:rsidRDefault="008022FE" w:rsidP="008022FE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8022FE">
        <w:rPr>
          <w:rFonts w:ascii="Times New Roman" w:hAnsi="Times New Roman" w:cs="Times New Roman"/>
          <w:sz w:val="32"/>
          <w:szCs w:val="28"/>
        </w:rPr>
        <w:t xml:space="preserve"> «Лабинский аграрный техникум»</w:t>
      </w:r>
    </w:p>
    <w:p w:rsidR="00337ACC" w:rsidRDefault="00337ACC" w:rsidP="0065063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E3D92" w:rsidRDefault="00EE3D92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5557" w:rsidRDefault="00337ACC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теме: </w:t>
      </w:r>
      <w:r w:rsidR="008022FE" w:rsidRPr="008022FE">
        <w:rPr>
          <w:rFonts w:ascii="Times New Roman" w:hAnsi="Times New Roman" w:cs="Times New Roman"/>
          <w:sz w:val="32"/>
          <w:szCs w:val="32"/>
        </w:rPr>
        <w:t xml:space="preserve">«Модель сетевого взаимодействия «школа-техникум-предприятие» в рамках создания </w:t>
      </w:r>
      <w:proofErr w:type="spellStart"/>
      <w:r w:rsidR="008022FE" w:rsidRPr="008022FE">
        <w:rPr>
          <w:rFonts w:ascii="Times New Roman" w:hAnsi="Times New Roman" w:cs="Times New Roman"/>
          <w:sz w:val="32"/>
          <w:szCs w:val="32"/>
        </w:rPr>
        <w:t>профориентационного</w:t>
      </w:r>
      <w:proofErr w:type="spellEnd"/>
      <w:r w:rsidR="008022FE" w:rsidRPr="008022FE">
        <w:rPr>
          <w:rFonts w:ascii="Times New Roman" w:hAnsi="Times New Roman" w:cs="Times New Roman"/>
          <w:sz w:val="32"/>
          <w:szCs w:val="32"/>
        </w:rPr>
        <w:t xml:space="preserve"> аграрного кластера»</w:t>
      </w: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8022FE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="00FE7759">
        <w:rPr>
          <w:rFonts w:ascii="Times New Roman" w:hAnsi="Times New Roman" w:cs="Times New Roman"/>
          <w:sz w:val="32"/>
          <w:szCs w:val="32"/>
        </w:rPr>
        <w:t>раснодар</w:t>
      </w:r>
    </w:p>
    <w:p w:rsidR="008022FE" w:rsidRDefault="00337ACC" w:rsidP="008022F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0F6447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022FE">
        <w:rPr>
          <w:rFonts w:ascii="Times New Roman" w:hAnsi="Times New Roman" w:cs="Times New Roman"/>
          <w:sz w:val="32"/>
          <w:szCs w:val="32"/>
        </w:rPr>
        <w:br w:type="page"/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ганизации (</w:t>
            </w:r>
            <w:r w:rsidR="005A0931" w:rsidRPr="00634BAC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5140D3" w:rsidRPr="005140D3" w:rsidRDefault="005140D3" w:rsidP="005140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профе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 xml:space="preserve">сиональное образовательное </w:t>
            </w:r>
          </w:p>
          <w:p w:rsidR="005140D3" w:rsidRPr="005140D3" w:rsidRDefault="005140D3" w:rsidP="005140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учреждение Краснодарского края</w:t>
            </w:r>
          </w:p>
          <w:p w:rsidR="00654572" w:rsidRPr="00634BAC" w:rsidRDefault="005140D3" w:rsidP="005140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 xml:space="preserve"> «Лабинский аграрный техникум»</w:t>
            </w:r>
          </w:p>
        </w:tc>
      </w:tr>
      <w:tr w:rsidR="00337ACC" w:rsidRPr="00634BAC" w:rsidTr="00701F69">
        <w:tc>
          <w:tcPr>
            <w:tcW w:w="709" w:type="dxa"/>
          </w:tcPr>
          <w:p w:rsidR="00337ACC" w:rsidRPr="00337ACC" w:rsidRDefault="00337AC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7ACC" w:rsidRPr="00634BAC" w:rsidRDefault="00337AC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ганизации (учреждения)</w:t>
            </w:r>
          </w:p>
        </w:tc>
        <w:tc>
          <w:tcPr>
            <w:tcW w:w="4961" w:type="dxa"/>
          </w:tcPr>
          <w:p w:rsidR="00337ACC" w:rsidRPr="00634BAC" w:rsidRDefault="005140D3" w:rsidP="005140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КК ЛАТ</w:t>
            </w:r>
          </w:p>
        </w:tc>
      </w:tr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фон</w:t>
            </w:r>
          </w:p>
        </w:tc>
        <w:tc>
          <w:tcPr>
            <w:tcW w:w="4961" w:type="dxa"/>
          </w:tcPr>
          <w:p w:rsidR="005140D3" w:rsidRPr="005140D3" w:rsidRDefault="005140D3" w:rsidP="005140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 xml:space="preserve">Россия, 352500, Краснодарский край, </w:t>
            </w:r>
          </w:p>
          <w:p w:rsidR="00654572" w:rsidRPr="00634BAC" w:rsidRDefault="005140D3" w:rsidP="005140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 xml:space="preserve">г. Лабинск, ул. </w:t>
            </w:r>
            <w:proofErr w:type="spellStart"/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Селивёрстова</w:t>
            </w:r>
            <w:proofErr w:type="spellEnd"/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, 26</w:t>
            </w:r>
          </w:p>
        </w:tc>
      </w:tr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proofErr w:type="gramStart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4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5140D3" w:rsidRPr="005140D3" w:rsidRDefault="005140D3" w:rsidP="005140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Телефон: 8 (86169) 3 - 29 - 21</w:t>
            </w:r>
          </w:p>
          <w:p w:rsidR="005140D3" w:rsidRPr="005140D3" w:rsidRDefault="005140D3" w:rsidP="005140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: lsxt2006@yandex.ru</w:t>
            </w:r>
          </w:p>
          <w:p w:rsidR="00654572" w:rsidRPr="00634BAC" w:rsidRDefault="005140D3" w:rsidP="005140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http://www.lat-labinsk.ru/</w:t>
            </w:r>
          </w:p>
        </w:tc>
      </w:tr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654572" w:rsidRPr="00634BAC" w:rsidRDefault="005140D3" w:rsidP="005140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Гречанный</w:t>
            </w:r>
            <w:proofErr w:type="spellEnd"/>
            <w:r w:rsidRPr="005140D3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</w:tr>
      <w:tr w:rsidR="000F5ADC" w:rsidRPr="00634BAC" w:rsidTr="00863E82">
        <w:trPr>
          <w:trHeight w:val="1138"/>
        </w:trPr>
        <w:tc>
          <w:tcPr>
            <w:tcW w:w="709" w:type="dxa"/>
          </w:tcPr>
          <w:p w:rsidR="000F5ADC" w:rsidRPr="00337ACC" w:rsidRDefault="000F5AD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F5ADC" w:rsidRPr="00634BAC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ли есть). Научная степень, звание</w:t>
            </w:r>
          </w:p>
        </w:tc>
        <w:tc>
          <w:tcPr>
            <w:tcW w:w="4961" w:type="dxa"/>
            <w:vAlign w:val="center"/>
          </w:tcPr>
          <w:p w:rsidR="000F5ADC" w:rsidRPr="00634BAC" w:rsidRDefault="00863E82" w:rsidP="00863E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7EF6" w:rsidRPr="005140D3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5140D3" w:rsidRPr="005140D3" w:rsidRDefault="005140D3" w:rsidP="005140D3">
            <w:pPr>
              <w:tabs>
                <w:tab w:val="left" w:pos="150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Грецова Елена Васильевна, преподав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тель, руководитель Центра професси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нальной ориентации и содействия тр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доустройству выпускников.</w:t>
            </w:r>
          </w:p>
          <w:p w:rsidR="005140D3" w:rsidRPr="005140D3" w:rsidRDefault="005140D3" w:rsidP="005140D3">
            <w:pPr>
              <w:tabs>
                <w:tab w:val="left" w:pos="150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Телефон: 8-909-45-47-660</w:t>
            </w:r>
          </w:p>
          <w:p w:rsidR="004E7EF6" w:rsidRPr="005778DD" w:rsidRDefault="005140D3" w:rsidP="005140D3">
            <w:pPr>
              <w:tabs>
                <w:tab w:val="left" w:pos="150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778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14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778D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514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rcms</w:t>
            </w:r>
            <w:proofErr w:type="spellEnd"/>
            <w:r w:rsidRPr="005778D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514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lat</w:t>
            </w:r>
            <w:proofErr w:type="spellEnd"/>
            <w:r w:rsidRPr="005778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14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labinsk</w:t>
            </w:r>
            <w:proofErr w:type="spellEnd"/>
            <w:r w:rsidRPr="005778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14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E7EF6" w:rsidRPr="00634BAC" w:rsidTr="00701F69">
        <w:tc>
          <w:tcPr>
            <w:tcW w:w="709" w:type="dxa"/>
          </w:tcPr>
          <w:p w:rsidR="004E7EF6" w:rsidRPr="005778DD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ного продукта (тема)</w:t>
            </w:r>
          </w:p>
        </w:tc>
        <w:tc>
          <w:tcPr>
            <w:tcW w:w="4961" w:type="dxa"/>
          </w:tcPr>
          <w:p w:rsidR="004E7EF6" w:rsidRPr="00634BAC" w:rsidRDefault="005140D3" w:rsidP="005140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Модель сетевого взаимодействи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«школа-техникум-предприятие» 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в ра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 xml:space="preserve">ках создания </w:t>
            </w:r>
            <w:proofErr w:type="spellStart"/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профориентационного</w:t>
            </w:r>
            <w:proofErr w:type="spellEnd"/>
            <w:r w:rsidRPr="005140D3">
              <w:rPr>
                <w:rFonts w:ascii="Times New Roman" w:hAnsi="Times New Roman" w:cs="Times New Roman"/>
                <w:sz w:val="28"/>
                <w:szCs w:val="28"/>
              </w:rPr>
              <w:t xml:space="preserve"> аграрного кластера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03541" w:rsidRPr="00634BAC" w:rsidTr="00701F69">
        <w:tc>
          <w:tcPr>
            <w:tcW w:w="709" w:type="dxa"/>
          </w:tcPr>
          <w:p w:rsidR="00D03541" w:rsidRPr="00337ACC" w:rsidRDefault="00D03541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03541" w:rsidRPr="00634BAC" w:rsidRDefault="00D03541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Основная идея (идеи</w:t>
            </w:r>
            <w:proofErr w:type="gramStart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)д</w:t>
            </w:r>
            <w:proofErr w:type="gramEnd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еятельности краевой инновационной площадки</w:t>
            </w:r>
          </w:p>
        </w:tc>
        <w:tc>
          <w:tcPr>
            <w:tcW w:w="4961" w:type="dxa"/>
          </w:tcPr>
          <w:p w:rsidR="005140D3" w:rsidRPr="005140D3" w:rsidRDefault="005140D3" w:rsidP="005140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1.Создание в техникуме благоприя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ных условий для формирования пр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фессиональной культуры компетен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ного специалиста нового типа в соо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ветствии с личностными интересами, образовательно-профессиональными запросами и потребностями рынка труда.</w:t>
            </w:r>
          </w:p>
          <w:p w:rsidR="00D03541" w:rsidRPr="00634BAC" w:rsidRDefault="005140D3" w:rsidP="005140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2.Реализация многоуровневой подг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товки специалистов для предприятий на основе интеграции образовательн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го учреждения и предприятий – раб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тодателей в рамках единой кластерной среды.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5E141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ционной площадки</w:t>
            </w:r>
          </w:p>
        </w:tc>
        <w:tc>
          <w:tcPr>
            <w:tcW w:w="4961" w:type="dxa"/>
          </w:tcPr>
          <w:p w:rsidR="005140D3" w:rsidRPr="005140D3" w:rsidRDefault="005140D3" w:rsidP="005140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координации потребностей предприятий региона в 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</w:t>
            </w:r>
            <w:r w:rsidR="00BB70D1">
              <w:rPr>
                <w:rFonts w:ascii="Times New Roman" w:hAnsi="Times New Roman" w:cs="Times New Roman"/>
                <w:sz w:val="28"/>
                <w:szCs w:val="28"/>
              </w:rPr>
              <w:t>драх опреде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ленного уровня профе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сиональной подготовки и возможн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стью каждого обучающегося освоить определенный уровень профессии и специальности в рамках единой агра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ной кластерной среды образовательн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го комплекса.</w:t>
            </w:r>
          </w:p>
          <w:p w:rsidR="004E7EF6" w:rsidRPr="00634BAC" w:rsidRDefault="005140D3" w:rsidP="005140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Создание и совершенствование сист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мы управления качеством професси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нальной подготовки специалистов и рабочих в аграрном производстве в с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ответствии с учетом потребностей пе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спективного регионального рынка тр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да и профессионально-личностной направленностью и готовностью об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чающихся в рамках единого аграрного кластера региона.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5E141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5140D3" w:rsidRPr="005140D3" w:rsidRDefault="005140D3" w:rsidP="005140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1.Выявление основных компонентов модели интеграции профессиональн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го и общего образования при орган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зации системы аграрного кластера в г. Лабинске, Лабинском и близлежащих  районов, определить их преемстве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ность и взаимосвязь.</w:t>
            </w:r>
          </w:p>
          <w:p w:rsidR="004E7EF6" w:rsidRPr="00634BAC" w:rsidRDefault="005140D3" w:rsidP="005140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 xml:space="preserve">2.Обеспечение </w:t>
            </w:r>
            <w:proofErr w:type="spellStart"/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скоординированности</w:t>
            </w:r>
            <w:proofErr w:type="spellEnd"/>
            <w:r w:rsidRPr="005140D3">
              <w:rPr>
                <w:rFonts w:ascii="Times New Roman" w:hAnsi="Times New Roman" w:cs="Times New Roman"/>
                <w:sz w:val="28"/>
                <w:szCs w:val="28"/>
              </w:rPr>
              <w:t xml:space="preserve"> действий техникума и работодателей по вопросам профориентации для п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вышения качества подготовки специ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листов с профессиональным образов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нием различного уровня в рамках ед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ной кластерной среды.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печение инновационной д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ятельности</w:t>
            </w:r>
          </w:p>
        </w:tc>
        <w:tc>
          <w:tcPr>
            <w:tcW w:w="4961" w:type="dxa"/>
          </w:tcPr>
          <w:p w:rsidR="005140D3" w:rsidRPr="005140D3" w:rsidRDefault="005140D3" w:rsidP="005140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ab/>
              <w:t>Федеральный Закон Российской Федерации «Об образовании» от 31.12.12г. № 273-ФЗ;</w:t>
            </w:r>
          </w:p>
          <w:p w:rsidR="005140D3" w:rsidRPr="005140D3" w:rsidRDefault="005140D3" w:rsidP="005140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ab/>
              <w:t>Конституция Российской Фед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рации;</w:t>
            </w:r>
          </w:p>
          <w:p w:rsidR="005140D3" w:rsidRPr="005140D3" w:rsidRDefault="005140D3" w:rsidP="005140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ab/>
              <w:t>Послание Президента Росси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ской Федерации Федеральному Собр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нию Российской Федерации (2013 год);</w:t>
            </w:r>
          </w:p>
          <w:p w:rsidR="005140D3" w:rsidRPr="005140D3" w:rsidRDefault="005140D3" w:rsidP="005140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ab/>
              <w:t>Государственная программа Ро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сийской Федерации "Развитие образ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вания" на 2013 - 2020 годы;</w:t>
            </w:r>
          </w:p>
          <w:p w:rsidR="005140D3" w:rsidRPr="005140D3" w:rsidRDefault="005140D3" w:rsidP="005140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ab/>
              <w:t>Закон Краснодарского края от 16.07.2013 №2770</w:t>
            </w:r>
            <w:r w:rsidR="00BB70D1">
              <w:rPr>
                <w:rFonts w:ascii="Times New Roman" w:hAnsi="Times New Roman" w:cs="Times New Roman"/>
                <w:sz w:val="28"/>
                <w:szCs w:val="28"/>
              </w:rPr>
              <w:t>-КЗ «Об образовании в Краснодар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ском крае»;</w:t>
            </w:r>
          </w:p>
          <w:p w:rsidR="005140D3" w:rsidRPr="005140D3" w:rsidRDefault="005140D3" w:rsidP="005140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ab/>
              <w:t>Соглашение о социальном пар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нерстве меж</w:t>
            </w:r>
            <w:r w:rsidR="00BB70D1">
              <w:rPr>
                <w:rFonts w:ascii="Times New Roman" w:hAnsi="Times New Roman" w:cs="Times New Roman"/>
                <w:sz w:val="28"/>
                <w:szCs w:val="28"/>
              </w:rPr>
              <w:t xml:space="preserve">ду ГАПОУ КК ЛАТ  </w:t>
            </w:r>
            <w:proofErr w:type="gramStart"/>
            <w:r w:rsidR="00BB70D1">
              <w:rPr>
                <w:rFonts w:ascii="Times New Roman" w:hAnsi="Times New Roman" w:cs="Times New Roman"/>
                <w:sz w:val="28"/>
                <w:szCs w:val="28"/>
              </w:rPr>
              <w:t>и  ООО</w:t>
            </w:r>
            <w:proofErr w:type="gramEnd"/>
            <w:r w:rsidR="00BB70D1">
              <w:rPr>
                <w:rFonts w:ascii="Times New Roman" w:hAnsi="Times New Roman" w:cs="Times New Roman"/>
                <w:sz w:val="28"/>
                <w:szCs w:val="28"/>
              </w:rPr>
              <w:t xml:space="preserve"> АФ «Про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гресс», Лабинский ра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он от 15.06.15г.</w:t>
            </w:r>
          </w:p>
          <w:p w:rsidR="005140D3" w:rsidRPr="005140D3" w:rsidRDefault="005140D3" w:rsidP="005140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ab/>
              <w:t>Локальные акты ГАПОУ КК ЛАТ:</w:t>
            </w:r>
          </w:p>
          <w:p w:rsidR="005140D3" w:rsidRPr="005140D3" w:rsidRDefault="005140D3" w:rsidP="005140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– Положение о центре профессионал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ной ориентации и содействия труд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устройству выпускников;</w:t>
            </w:r>
          </w:p>
          <w:p w:rsidR="005140D3" w:rsidRPr="005140D3" w:rsidRDefault="005140D3" w:rsidP="005140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– Положение о региональном центре международного сотрудничества;</w:t>
            </w:r>
          </w:p>
          <w:p w:rsidR="004E7EF6" w:rsidRPr="00634BAC" w:rsidRDefault="005140D3" w:rsidP="005140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- Положение о стажировке за рубежом обучающих</w:t>
            </w:r>
            <w:r w:rsidR="00BB70D1">
              <w:rPr>
                <w:rFonts w:ascii="Times New Roman" w:hAnsi="Times New Roman" w:cs="Times New Roman"/>
                <w:sz w:val="28"/>
                <w:szCs w:val="28"/>
              </w:rPr>
              <w:t>ся лиц государственного автоном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ного профессионального обр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зовательного учреждения Краснода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ского края «Лабинский аграрный те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никум».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Обос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нование её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значимости для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задач госуда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ственной политики в сфере образования,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с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стемы образования Красн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дарского края</w:t>
            </w:r>
          </w:p>
        </w:tc>
        <w:tc>
          <w:tcPr>
            <w:tcW w:w="4961" w:type="dxa"/>
          </w:tcPr>
          <w:p w:rsidR="005140D3" w:rsidRPr="005140D3" w:rsidRDefault="005140D3" w:rsidP="005140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Признаки современного рынка труда молодежи и проблемы агропромы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BB70D1">
              <w:rPr>
                <w:rFonts w:ascii="Times New Roman" w:hAnsi="Times New Roman" w:cs="Times New Roman"/>
                <w:sz w:val="28"/>
                <w:szCs w:val="28"/>
              </w:rPr>
              <w:t>ленного ком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плекса (АПК):</w:t>
            </w:r>
          </w:p>
          <w:p w:rsidR="005140D3" w:rsidRPr="005140D3" w:rsidRDefault="005140D3" w:rsidP="005140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ab/>
              <w:t>слабая профессиональная подг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 xml:space="preserve">товка кадров; </w:t>
            </w:r>
          </w:p>
          <w:p w:rsidR="005140D3" w:rsidRPr="005140D3" w:rsidRDefault="005140D3" w:rsidP="005140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ab/>
              <w:t>"старение" кадров, сопровожд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ющееся нежеланием молодых специ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B70D1">
              <w:rPr>
                <w:rFonts w:ascii="Times New Roman" w:hAnsi="Times New Roman" w:cs="Times New Roman"/>
                <w:sz w:val="28"/>
                <w:szCs w:val="28"/>
              </w:rPr>
              <w:t>листов работать в сельском хозяй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 xml:space="preserve">стве; </w:t>
            </w:r>
          </w:p>
          <w:p w:rsidR="005140D3" w:rsidRPr="005140D3" w:rsidRDefault="005140D3" w:rsidP="005140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ab/>
              <w:t>высокая сменяемость руковод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телей и специали</w:t>
            </w:r>
            <w:r w:rsidR="00BB70D1">
              <w:rPr>
                <w:rFonts w:ascii="Times New Roman" w:hAnsi="Times New Roman" w:cs="Times New Roman"/>
                <w:sz w:val="28"/>
                <w:szCs w:val="28"/>
              </w:rPr>
              <w:t>стов из-за отсутствия экономической стабильности в агр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 xml:space="preserve">ном секторе; </w:t>
            </w:r>
          </w:p>
          <w:p w:rsidR="005140D3" w:rsidRPr="005140D3" w:rsidRDefault="005140D3" w:rsidP="005140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ab/>
              <w:t>несовершенство существующих методов оценки образовательных п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 xml:space="preserve">требностей в АПК; </w:t>
            </w:r>
          </w:p>
          <w:p w:rsidR="005140D3" w:rsidRPr="005140D3" w:rsidRDefault="005140D3" w:rsidP="005140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нехватка финансовых ресурсов у хозяйств. </w:t>
            </w:r>
          </w:p>
          <w:p w:rsidR="004E7EF6" w:rsidRPr="00634BAC" w:rsidRDefault="005140D3" w:rsidP="00BB70D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В данной ситуации возникает необх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димость разра</w:t>
            </w:r>
            <w:r w:rsidR="00BB70D1">
              <w:rPr>
                <w:rFonts w:ascii="Times New Roman" w:hAnsi="Times New Roman" w:cs="Times New Roman"/>
                <w:sz w:val="28"/>
                <w:szCs w:val="28"/>
              </w:rPr>
              <w:t>ботки инновационных профориента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ционных моделей, инт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грирующих деятельность всех орган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заций - техникума, школ, учреждений дополнительного и высшего професс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r w:rsidR="00BB70D1">
              <w:rPr>
                <w:rFonts w:ascii="Times New Roman" w:hAnsi="Times New Roman" w:cs="Times New Roman"/>
                <w:sz w:val="28"/>
                <w:szCs w:val="28"/>
              </w:rPr>
              <w:t>льного образования, средств масс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вой информации, семьи и предприятий Лабинского района аграрного напра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ления - по формированию у молодежи  осознанного подхода к выбору пр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фессии, регулирующих спрос и пре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ложение по востребованным в регионе профессиям и специальностям.</w:t>
            </w:r>
            <w:proofErr w:type="gramEnd"/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Новизна (</w:t>
            </w:r>
            <w:proofErr w:type="spellStart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5140D3" w:rsidRPr="005140D3" w:rsidRDefault="005140D3" w:rsidP="005140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Инновационное преобразование пр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 xml:space="preserve">граммы: </w:t>
            </w:r>
          </w:p>
          <w:p w:rsidR="005140D3" w:rsidRPr="005140D3" w:rsidRDefault="005140D3" w:rsidP="005140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Развитие организационной структуры </w:t>
            </w:r>
            <w:proofErr w:type="spellStart"/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допрофессиональной</w:t>
            </w:r>
            <w:proofErr w:type="spellEnd"/>
            <w:r w:rsidRPr="005140D3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фориентации:</w:t>
            </w:r>
          </w:p>
          <w:p w:rsidR="005140D3" w:rsidRPr="005140D3" w:rsidRDefault="005140D3" w:rsidP="005140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– подготовка и открытие университе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 xml:space="preserve">ских групп на базе ГАПОУ КК ЛАТ и </w:t>
            </w:r>
            <w:proofErr w:type="spellStart"/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КубГАУ</w:t>
            </w:r>
            <w:proofErr w:type="spellEnd"/>
            <w:r w:rsidRPr="005140D3">
              <w:rPr>
                <w:rFonts w:ascii="Times New Roman" w:hAnsi="Times New Roman" w:cs="Times New Roman"/>
                <w:sz w:val="28"/>
                <w:szCs w:val="28"/>
              </w:rPr>
              <w:t xml:space="preserve"> по смежным специальностям;</w:t>
            </w:r>
          </w:p>
          <w:p w:rsidR="005140D3" w:rsidRPr="005140D3" w:rsidRDefault="005140D3" w:rsidP="005140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– заключение договора о сетевом вз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 xml:space="preserve">имодействии с МБОО </w:t>
            </w:r>
            <w:proofErr w:type="gramStart"/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5140D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Эколого-биологический</w:t>
            </w:r>
            <w:proofErr w:type="gramEnd"/>
            <w:r w:rsidRPr="005140D3">
              <w:rPr>
                <w:rFonts w:ascii="Times New Roman" w:hAnsi="Times New Roman" w:cs="Times New Roman"/>
                <w:sz w:val="28"/>
                <w:szCs w:val="28"/>
              </w:rPr>
              <w:t xml:space="preserve"> центр» г. Лабинска; МБУ ДО ДДТ (Мостовский район);</w:t>
            </w:r>
          </w:p>
          <w:p w:rsidR="005140D3" w:rsidRPr="005140D3" w:rsidRDefault="005140D3" w:rsidP="005140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– организация выезда на 8-ми меся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ную производственную практику ст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B70D1">
              <w:rPr>
                <w:rFonts w:ascii="Times New Roman" w:hAnsi="Times New Roman" w:cs="Times New Roman"/>
                <w:sz w:val="28"/>
                <w:szCs w:val="28"/>
              </w:rPr>
              <w:t>дентов специ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альностей: «Агрономия», «Ветеринария», «Механизация сел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BB70D1">
              <w:rPr>
                <w:rFonts w:ascii="Times New Roman" w:hAnsi="Times New Roman" w:cs="Times New Roman"/>
                <w:sz w:val="28"/>
                <w:szCs w:val="28"/>
              </w:rPr>
              <w:t>ского хозяйства» в Герма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нию (земли Баден-Вюртемберг).</w:t>
            </w:r>
          </w:p>
          <w:p w:rsidR="004E7EF6" w:rsidRPr="00634BAC" w:rsidRDefault="005140D3" w:rsidP="005140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– привлечение ведущих социальных партнеров к профориентационной р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боте в школах города и района с целью подготовки специалистов для аграрн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го кластера.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D03541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Предполагаемая п</w:t>
            </w:r>
            <w:r w:rsidR="004E7EF6" w:rsidRPr="00634BAC">
              <w:rPr>
                <w:rFonts w:ascii="Times New Roman" w:hAnsi="Times New Roman" w:cs="Times New Roman"/>
                <w:sz w:val="28"/>
                <w:szCs w:val="28"/>
              </w:rPr>
              <w:t>рактич</w:t>
            </w:r>
            <w:r w:rsidR="004E7EF6" w:rsidRPr="00634B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E7EF6" w:rsidRPr="00634BAC">
              <w:rPr>
                <w:rFonts w:ascii="Times New Roman" w:hAnsi="Times New Roman" w:cs="Times New Roman"/>
                <w:sz w:val="28"/>
                <w:szCs w:val="28"/>
              </w:rPr>
              <w:t>ская значимость</w:t>
            </w:r>
          </w:p>
        </w:tc>
        <w:tc>
          <w:tcPr>
            <w:tcW w:w="4961" w:type="dxa"/>
          </w:tcPr>
          <w:p w:rsidR="005140D3" w:rsidRPr="005140D3" w:rsidRDefault="005140D3" w:rsidP="005140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ab/>
              <w:t>Интеграция деятельности техн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кума, школ, учреждений дополнител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ного и высшего профессионального образования, средств массовой инфо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B70D1">
              <w:rPr>
                <w:rFonts w:ascii="Times New Roman" w:hAnsi="Times New Roman" w:cs="Times New Roman"/>
                <w:sz w:val="28"/>
                <w:szCs w:val="28"/>
              </w:rPr>
              <w:t>мации, семьи и других соци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альных и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ститутов, направленной на формир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 xml:space="preserve">вание у учащихся осознанного подхода 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выбору профессии в соответствии как с собственными интересами и сп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собностями, так и потребностями р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гиона в специалистах определенного профиля.</w:t>
            </w:r>
          </w:p>
          <w:p w:rsidR="005140D3" w:rsidRPr="005140D3" w:rsidRDefault="005140D3" w:rsidP="005140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ab/>
              <w:t>Рост численности населения, п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 xml:space="preserve">лучившего </w:t>
            </w:r>
            <w:proofErr w:type="spellStart"/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 w:rsidRPr="005140D3">
              <w:rPr>
                <w:rFonts w:ascii="Times New Roman" w:hAnsi="Times New Roman" w:cs="Times New Roman"/>
                <w:sz w:val="28"/>
                <w:szCs w:val="28"/>
              </w:rPr>
              <w:t xml:space="preserve"> усл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ги за счёт разработки и внедрения н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вых технологий и  форм работы.</w:t>
            </w:r>
          </w:p>
          <w:p w:rsidR="004E7EF6" w:rsidRPr="00634BAC" w:rsidRDefault="005140D3" w:rsidP="005140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ab/>
              <w:t>Ежегодный мониторинг учаще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ся молодежи региона, анализ данных тестирования и рекомендации для а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министративных органов Лабинского района.</w:t>
            </w:r>
          </w:p>
        </w:tc>
      </w:tr>
      <w:tr w:rsidR="007C3EBC" w:rsidRPr="00634BAC" w:rsidTr="00701F69">
        <w:tc>
          <w:tcPr>
            <w:tcW w:w="709" w:type="dxa"/>
          </w:tcPr>
          <w:p w:rsidR="007C3EBC" w:rsidRPr="00337ACC" w:rsidRDefault="007C3EB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C3EBC" w:rsidRPr="00634BAC" w:rsidRDefault="007C3EB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2016 год</w:t>
            </w:r>
          </w:p>
        </w:tc>
        <w:tc>
          <w:tcPr>
            <w:tcW w:w="4961" w:type="dxa"/>
          </w:tcPr>
          <w:p w:rsidR="005140D3" w:rsidRDefault="00C34A1D" w:rsidP="005140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="005140D3" w:rsidRPr="005140D3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5140D3" w:rsidRPr="005140D3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пр</w:t>
            </w:r>
            <w:r w:rsidR="005140D3" w:rsidRPr="00514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140D3" w:rsidRPr="005140D3">
              <w:rPr>
                <w:rFonts w:ascii="Times New Roman" w:hAnsi="Times New Roman" w:cs="Times New Roman"/>
                <w:sz w:val="28"/>
                <w:szCs w:val="28"/>
              </w:rPr>
              <w:t>фориентационной работы ГАПОУ КК ЛАТ.</w:t>
            </w:r>
          </w:p>
          <w:p w:rsidR="005140D3" w:rsidRPr="005140D3" w:rsidRDefault="005140D3" w:rsidP="005140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Внедрение инновационной целостной модели профориентационной работы в деятельность техникума.</w:t>
            </w:r>
          </w:p>
          <w:p w:rsidR="007C3EBC" w:rsidRPr="00634BAC" w:rsidRDefault="005140D3" w:rsidP="005140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базы данных о потребностях работодателей в специалистах и раб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чих кадрах реализуемых в техникуме направлений профессиональной подг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40D3">
              <w:rPr>
                <w:rFonts w:ascii="Times New Roman" w:hAnsi="Times New Roman" w:cs="Times New Roman"/>
                <w:sz w:val="28"/>
                <w:szCs w:val="28"/>
              </w:rPr>
              <w:t>товки.</w:t>
            </w:r>
          </w:p>
        </w:tc>
      </w:tr>
    </w:tbl>
    <w:p w:rsidR="00701F69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Pr="00147B96" w:rsidRDefault="007C3EBC" w:rsidP="00650637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B96">
        <w:rPr>
          <w:rFonts w:ascii="Times New Roman" w:hAnsi="Times New Roman" w:cs="Times New Roman"/>
          <w:sz w:val="28"/>
          <w:szCs w:val="28"/>
        </w:rPr>
        <w:t>План работы краевой инновационной площадки на 201</w:t>
      </w:r>
      <w:r w:rsidR="000F6447">
        <w:rPr>
          <w:rFonts w:ascii="Times New Roman" w:hAnsi="Times New Roman" w:cs="Times New Roman"/>
          <w:sz w:val="28"/>
          <w:szCs w:val="28"/>
        </w:rPr>
        <w:t>7</w:t>
      </w:r>
      <w:r w:rsidRPr="00147B96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 w:rsidR="007359B0" w:rsidRPr="007359B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7C3EBC" w:rsidRPr="00147B96" w:rsidTr="00B27C27">
        <w:tc>
          <w:tcPr>
            <w:tcW w:w="704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29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</w:t>
            </w:r>
          </w:p>
        </w:tc>
      </w:tr>
      <w:tr w:rsidR="00147B96" w:rsidRPr="00EC5429" w:rsidTr="00B27C27">
        <w:tc>
          <w:tcPr>
            <w:tcW w:w="9345" w:type="dxa"/>
            <w:gridSpan w:val="4"/>
          </w:tcPr>
          <w:p w:rsidR="00147B96" w:rsidRPr="00EC5429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29">
              <w:rPr>
                <w:rFonts w:ascii="Times New Roman" w:hAnsi="Times New Roman" w:cs="Times New Roman"/>
                <w:sz w:val="28"/>
                <w:szCs w:val="28"/>
              </w:rPr>
              <w:t>Диагностическая</w:t>
            </w:r>
            <w:r w:rsidR="00E8201C" w:rsidRPr="00EC542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proofErr w:type="gramStart"/>
            <w:r w:rsidR="007359B0" w:rsidRPr="00EC542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7C3EBC" w:rsidRPr="00EC5429" w:rsidTr="00B27C27">
        <w:tc>
          <w:tcPr>
            <w:tcW w:w="704" w:type="dxa"/>
          </w:tcPr>
          <w:p w:rsidR="007C3EBC" w:rsidRPr="00B27C27" w:rsidRDefault="007C3EBC" w:rsidP="00B27C27">
            <w:pPr>
              <w:pStyle w:val="a4"/>
              <w:numPr>
                <w:ilvl w:val="0"/>
                <w:numId w:val="2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C3EBC" w:rsidRPr="00EC5429" w:rsidRDefault="00017A84" w:rsidP="00071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4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Исследование</w:t>
            </w:r>
            <w:r w:rsidR="00911C00" w:rsidRPr="00EC54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потребн</w:t>
            </w:r>
            <w:r w:rsidR="00911C00" w:rsidRPr="00EC54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о</w:t>
            </w:r>
            <w:r w:rsidR="00911C00" w:rsidRPr="00EC54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стей региона в специал</w:t>
            </w:r>
            <w:r w:rsidR="00911C00" w:rsidRPr="00EC54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и</w:t>
            </w:r>
            <w:r w:rsidR="00911C00" w:rsidRPr="00EC54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стах и рабочих кадрах ре</w:t>
            </w:r>
            <w:r w:rsidR="00911C00" w:rsidRPr="00EC54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а</w:t>
            </w:r>
            <w:r w:rsidR="00911C00" w:rsidRPr="00EC54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лизуемых в техникуме направлений професси</w:t>
            </w:r>
            <w:r w:rsidR="00911C00" w:rsidRPr="00EC54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о</w:t>
            </w:r>
            <w:r w:rsidR="00911C00" w:rsidRPr="00EC54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нальной подготовки</w:t>
            </w:r>
          </w:p>
        </w:tc>
        <w:tc>
          <w:tcPr>
            <w:tcW w:w="2268" w:type="dxa"/>
          </w:tcPr>
          <w:p w:rsidR="007C3EBC" w:rsidRPr="00EC5429" w:rsidRDefault="00B27C27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801FB" w:rsidRPr="00EC5429">
              <w:rPr>
                <w:rFonts w:ascii="Times New Roman" w:hAnsi="Times New Roman" w:cs="Times New Roman"/>
                <w:sz w:val="28"/>
                <w:szCs w:val="28"/>
              </w:rPr>
              <w:t xml:space="preserve">нварь </w:t>
            </w:r>
          </w:p>
        </w:tc>
        <w:tc>
          <w:tcPr>
            <w:tcW w:w="2829" w:type="dxa"/>
          </w:tcPr>
          <w:p w:rsidR="007C3EBC" w:rsidRPr="00EC5429" w:rsidRDefault="00911C00" w:rsidP="00071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4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Анализ потребностей региона в специал</w:t>
            </w:r>
            <w:r w:rsidRPr="00EC54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и</w:t>
            </w:r>
            <w:r w:rsidRPr="00EC54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стах и рабочих ка</w:t>
            </w:r>
            <w:r w:rsidRPr="00EC54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д</w:t>
            </w:r>
            <w:r w:rsidRPr="00EC54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рах реализуемых в техникуме направл</w:t>
            </w:r>
            <w:r w:rsidRPr="00EC54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е</w:t>
            </w:r>
            <w:r w:rsidRPr="00EC54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ний профессионал</w:t>
            </w:r>
            <w:r w:rsidRPr="00EC54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ь</w:t>
            </w:r>
            <w:r w:rsidRPr="00EC54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ной подготовки</w:t>
            </w:r>
          </w:p>
        </w:tc>
      </w:tr>
      <w:tr w:rsidR="00911C00" w:rsidRPr="00EC5429" w:rsidTr="00B27C27">
        <w:tc>
          <w:tcPr>
            <w:tcW w:w="704" w:type="dxa"/>
          </w:tcPr>
          <w:p w:rsidR="00911C00" w:rsidRPr="00B27C27" w:rsidRDefault="00911C00" w:rsidP="00B27C27">
            <w:pPr>
              <w:pStyle w:val="a4"/>
              <w:numPr>
                <w:ilvl w:val="0"/>
                <w:numId w:val="2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11C00" w:rsidRPr="00EC5429" w:rsidRDefault="00911C00" w:rsidP="00071EE9">
            <w:pPr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EC54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Проведение мониторинга востребованности профе</w:t>
            </w:r>
            <w:r w:rsidRPr="00EC54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с</w:t>
            </w:r>
            <w:r w:rsidRPr="00EC54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сий</w:t>
            </w:r>
          </w:p>
        </w:tc>
        <w:tc>
          <w:tcPr>
            <w:tcW w:w="2268" w:type="dxa"/>
          </w:tcPr>
          <w:p w:rsidR="00911C00" w:rsidRPr="00EC5429" w:rsidRDefault="00B27C27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17A84" w:rsidRPr="00EC5429">
              <w:rPr>
                <w:rFonts w:ascii="Times New Roman" w:hAnsi="Times New Roman" w:cs="Times New Roman"/>
                <w:sz w:val="28"/>
                <w:szCs w:val="28"/>
              </w:rPr>
              <w:t xml:space="preserve">нварь </w:t>
            </w:r>
          </w:p>
        </w:tc>
        <w:tc>
          <w:tcPr>
            <w:tcW w:w="2829" w:type="dxa"/>
          </w:tcPr>
          <w:p w:rsidR="00911C00" w:rsidRPr="00EC5429" w:rsidRDefault="00017A84" w:rsidP="00071EE9">
            <w:pPr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EC54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Аналитическая справка</w:t>
            </w:r>
          </w:p>
        </w:tc>
      </w:tr>
      <w:tr w:rsidR="00017A84" w:rsidRPr="00EC5429" w:rsidTr="00B27C27">
        <w:tc>
          <w:tcPr>
            <w:tcW w:w="704" w:type="dxa"/>
          </w:tcPr>
          <w:p w:rsidR="00017A84" w:rsidRPr="00B27C27" w:rsidRDefault="00017A84" w:rsidP="00B27C27">
            <w:pPr>
              <w:pStyle w:val="a4"/>
              <w:numPr>
                <w:ilvl w:val="0"/>
                <w:numId w:val="2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17A84" w:rsidRPr="00EC5429" w:rsidRDefault="00017A84" w:rsidP="00071EE9">
            <w:pPr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EC54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Изучение с помощью анк</w:t>
            </w:r>
            <w:r w:rsidRPr="00EC54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е</w:t>
            </w:r>
            <w:r w:rsidRPr="00EC54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тирования профессионал</w:t>
            </w:r>
            <w:r w:rsidRPr="00EC54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ь</w:t>
            </w:r>
            <w:r w:rsidRPr="00EC54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ных интересов, намерений, потребностей, свойств, для успешной профессионал</w:t>
            </w:r>
            <w:r w:rsidRPr="00EC54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ь</w:t>
            </w:r>
            <w:r w:rsidRPr="00EC54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ной самореализации ли</w:t>
            </w:r>
            <w:r w:rsidRPr="00EC54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ч</w:t>
            </w:r>
            <w:r w:rsidRPr="00EC54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ности.</w:t>
            </w:r>
          </w:p>
        </w:tc>
        <w:tc>
          <w:tcPr>
            <w:tcW w:w="2268" w:type="dxa"/>
          </w:tcPr>
          <w:p w:rsidR="00017A84" w:rsidRPr="00EC5429" w:rsidRDefault="00017A84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2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29" w:type="dxa"/>
          </w:tcPr>
          <w:p w:rsidR="00017A84" w:rsidRPr="00EC5429" w:rsidRDefault="00017A84" w:rsidP="00071EE9">
            <w:pPr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EC54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Диагностические м</w:t>
            </w:r>
            <w:r w:rsidRPr="00EC54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а</w:t>
            </w:r>
            <w:r w:rsidRPr="00EC54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териалы</w:t>
            </w:r>
          </w:p>
        </w:tc>
      </w:tr>
      <w:tr w:rsidR="00147B96" w:rsidRPr="00EC5429" w:rsidTr="00B27C27">
        <w:tc>
          <w:tcPr>
            <w:tcW w:w="9345" w:type="dxa"/>
            <w:gridSpan w:val="4"/>
          </w:tcPr>
          <w:p w:rsidR="00147B96" w:rsidRPr="00EC5429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29">
              <w:rPr>
                <w:rFonts w:ascii="Times New Roman" w:hAnsi="Times New Roman" w:cs="Times New Roman"/>
                <w:sz w:val="28"/>
                <w:szCs w:val="28"/>
              </w:rPr>
              <w:t>Теоретическая</w:t>
            </w:r>
            <w:r w:rsidR="00E8201C" w:rsidRPr="00EC542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7359B0" w:rsidRPr="00EC542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7C3EBC" w:rsidRPr="00EC5429" w:rsidTr="00B27C27">
        <w:tc>
          <w:tcPr>
            <w:tcW w:w="704" w:type="dxa"/>
          </w:tcPr>
          <w:p w:rsidR="007C3EBC" w:rsidRPr="00B27C27" w:rsidRDefault="007C3EBC" w:rsidP="00B27C27">
            <w:pPr>
              <w:pStyle w:val="a4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11C00" w:rsidRPr="00EC5429" w:rsidRDefault="00853A31" w:rsidP="00071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4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Разработка договоров об открытии профильных классов по школам, в кот</w:t>
            </w:r>
            <w:r w:rsidRPr="00EC54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о</w:t>
            </w:r>
            <w:r w:rsidRPr="00EC54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рых выявлена потребность в получении проф. образ</w:t>
            </w:r>
            <w:r w:rsidRPr="00EC54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о</w:t>
            </w:r>
            <w:r w:rsidRPr="00EC54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вания реализуемых в те</w:t>
            </w:r>
            <w:r w:rsidRPr="00EC54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х</w:t>
            </w:r>
            <w:r w:rsidRPr="00EC54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никуме направлений проф. подготовки</w:t>
            </w:r>
          </w:p>
        </w:tc>
        <w:tc>
          <w:tcPr>
            <w:tcW w:w="2268" w:type="dxa"/>
          </w:tcPr>
          <w:p w:rsidR="007C3EBC" w:rsidRPr="00EC5429" w:rsidRDefault="008A29DC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2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29" w:type="dxa"/>
          </w:tcPr>
          <w:p w:rsidR="007C3EBC" w:rsidRPr="00EC5429" w:rsidRDefault="00853A31" w:rsidP="00071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4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Договора о  пр</w:t>
            </w:r>
            <w:r w:rsidRPr="00EC54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о</w:t>
            </w:r>
            <w:r w:rsidRPr="00EC54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фильных классах </w:t>
            </w:r>
            <w:proofErr w:type="gramStart"/>
            <w:r w:rsidRPr="00EC54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со</w:t>
            </w:r>
            <w:proofErr w:type="gramEnd"/>
            <w:r w:rsidRPr="00EC54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EC54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школам</w:t>
            </w:r>
            <w:proofErr w:type="gramEnd"/>
            <w:r w:rsidRPr="00EC54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, в которых выявлена потре</w:t>
            </w:r>
            <w:r w:rsidRPr="00EC54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б</w:t>
            </w:r>
            <w:r w:rsidRPr="00EC54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ность в получении проф. образования реализуемых в те</w:t>
            </w:r>
            <w:r w:rsidRPr="00EC54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х</w:t>
            </w:r>
            <w:r w:rsidRPr="00EC54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никуме направлений проф. подготовки</w:t>
            </w:r>
          </w:p>
        </w:tc>
      </w:tr>
      <w:tr w:rsidR="00017A84" w:rsidRPr="00EC5429" w:rsidTr="00B27C27">
        <w:tc>
          <w:tcPr>
            <w:tcW w:w="704" w:type="dxa"/>
          </w:tcPr>
          <w:p w:rsidR="00017A84" w:rsidRPr="00B27C27" w:rsidRDefault="00017A84" w:rsidP="00B27C27">
            <w:pPr>
              <w:pStyle w:val="a4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17A84" w:rsidRPr="00EC5429" w:rsidRDefault="00017A84" w:rsidP="00071EE9">
            <w:pPr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EC54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Разработка формы 3-х ст</w:t>
            </w:r>
            <w:r w:rsidRPr="00EC54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о</w:t>
            </w:r>
            <w:r w:rsidRPr="00EC54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роннего соглашения</w:t>
            </w:r>
            <w:r w:rsidR="008A29DC" w:rsidRPr="00EC54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:</w:t>
            </w:r>
            <w:r w:rsidRPr="00EC54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А</w:t>
            </w:r>
            <w:r w:rsidRPr="00EC54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д</w:t>
            </w:r>
            <w:r w:rsidRPr="00EC54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министрация МО Лаби</w:t>
            </w:r>
            <w:r w:rsidRPr="00EC54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н</w:t>
            </w:r>
            <w:r w:rsidRPr="00EC54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ский райо</w:t>
            </w:r>
            <w:proofErr w:type="gramStart"/>
            <w:r w:rsidRPr="00EC54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н-</w:t>
            </w:r>
            <w:proofErr w:type="gramEnd"/>
            <w:r w:rsidRPr="00EC54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Управлени</w:t>
            </w:r>
            <w:r w:rsidR="008A29DC" w:rsidRPr="00EC54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е</w:t>
            </w:r>
            <w:r w:rsidRPr="00EC54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образования- ГАПОУ КК ЛАТ</w:t>
            </w:r>
          </w:p>
        </w:tc>
        <w:tc>
          <w:tcPr>
            <w:tcW w:w="2268" w:type="dxa"/>
          </w:tcPr>
          <w:p w:rsidR="00017A84" w:rsidRPr="00EC5429" w:rsidRDefault="008A29DC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2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29" w:type="dxa"/>
          </w:tcPr>
          <w:p w:rsidR="00017A84" w:rsidRPr="00EC5429" w:rsidRDefault="00CD3A8A" w:rsidP="00071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4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Трехстороннее с</w:t>
            </w:r>
            <w:r w:rsidRPr="00EC54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о</w:t>
            </w:r>
            <w:r w:rsidRPr="00EC54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глашение «Админ</w:t>
            </w:r>
            <w:r w:rsidRPr="00EC54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и</w:t>
            </w:r>
            <w:r w:rsidRPr="00EC54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страция МО Лаби</w:t>
            </w:r>
            <w:r w:rsidRPr="00EC54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н</w:t>
            </w:r>
            <w:r w:rsidRPr="00EC54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ский райо</w:t>
            </w:r>
            <w:proofErr w:type="gramStart"/>
            <w:r w:rsidRPr="00EC54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н-</w:t>
            </w:r>
            <w:proofErr w:type="gramEnd"/>
            <w:r w:rsidRPr="00EC54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Упра</w:t>
            </w:r>
            <w:r w:rsidRPr="00EC54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в</w:t>
            </w:r>
            <w:r w:rsidRPr="00EC54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ление образования- ГАПОУ КК ЛАТ»</w:t>
            </w:r>
          </w:p>
        </w:tc>
      </w:tr>
      <w:tr w:rsidR="00147B96" w:rsidRPr="00EC5429" w:rsidTr="00B27C27">
        <w:tc>
          <w:tcPr>
            <w:tcW w:w="9345" w:type="dxa"/>
            <w:gridSpan w:val="4"/>
          </w:tcPr>
          <w:p w:rsidR="00147B96" w:rsidRPr="00EC5429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29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="00E8201C" w:rsidRPr="00EC542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proofErr w:type="gramStart"/>
            <w:r w:rsidR="007359B0" w:rsidRPr="00EC542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</w:p>
        </w:tc>
      </w:tr>
      <w:tr w:rsidR="00147B96" w:rsidRPr="00EC5429" w:rsidTr="00B27C27">
        <w:tc>
          <w:tcPr>
            <w:tcW w:w="704" w:type="dxa"/>
          </w:tcPr>
          <w:p w:rsidR="00147B96" w:rsidRPr="00B27C27" w:rsidRDefault="00147B96" w:rsidP="00B27C27">
            <w:pPr>
              <w:pStyle w:val="a4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47B96" w:rsidRPr="00EC5429" w:rsidRDefault="00911C00" w:rsidP="00071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429">
              <w:rPr>
                <w:rFonts w:ascii="Times New Roman" w:eastAsia="Calibri" w:hAnsi="Times New Roman" w:cs="Times New Roman"/>
                <w:sz w:val="28"/>
                <w:szCs w:val="28"/>
              </w:rPr>
              <w:t>Подписание соглашений о сотрудничестве, формир</w:t>
            </w:r>
            <w:r w:rsidRPr="00EC542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EC5429">
              <w:rPr>
                <w:rFonts w:ascii="Times New Roman" w:eastAsia="Calibri" w:hAnsi="Times New Roman" w:cs="Times New Roman"/>
                <w:sz w:val="28"/>
                <w:szCs w:val="28"/>
              </w:rPr>
              <w:t>вание проекта програм</w:t>
            </w:r>
            <w:r w:rsidRPr="00EC5429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EC5429">
              <w:rPr>
                <w:rFonts w:ascii="Times New Roman" w:eastAsia="Calibri" w:hAnsi="Times New Roman" w:cs="Times New Roman"/>
                <w:sz w:val="28"/>
                <w:szCs w:val="28"/>
              </w:rPr>
              <w:t>ных мероприятий в рамках сетевого проекта с учётом особенностей и потребн</w:t>
            </w:r>
            <w:r w:rsidRPr="00EC542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EC5429">
              <w:rPr>
                <w:rFonts w:ascii="Times New Roman" w:eastAsia="Calibri" w:hAnsi="Times New Roman" w:cs="Times New Roman"/>
                <w:sz w:val="28"/>
                <w:szCs w:val="28"/>
              </w:rPr>
              <w:t>стей региона</w:t>
            </w:r>
          </w:p>
        </w:tc>
        <w:tc>
          <w:tcPr>
            <w:tcW w:w="2268" w:type="dxa"/>
          </w:tcPr>
          <w:p w:rsidR="00147B96" w:rsidRPr="00EC5429" w:rsidRDefault="00B27C27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A29DC" w:rsidRPr="00EC5429">
              <w:rPr>
                <w:rFonts w:ascii="Times New Roman" w:hAnsi="Times New Roman" w:cs="Times New Roman"/>
                <w:sz w:val="28"/>
                <w:szCs w:val="28"/>
              </w:rPr>
              <w:t>евраль, март</w:t>
            </w:r>
          </w:p>
        </w:tc>
        <w:tc>
          <w:tcPr>
            <w:tcW w:w="2829" w:type="dxa"/>
          </w:tcPr>
          <w:p w:rsidR="00147B96" w:rsidRPr="00EC5429" w:rsidRDefault="00CD3A8A" w:rsidP="00071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429">
              <w:rPr>
                <w:rFonts w:ascii="Times New Roman" w:hAnsi="Times New Roman" w:cs="Times New Roman"/>
                <w:sz w:val="28"/>
                <w:szCs w:val="28"/>
              </w:rPr>
              <w:t>Соглашения о с</w:t>
            </w:r>
            <w:r w:rsidRPr="00EC54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5429">
              <w:rPr>
                <w:rFonts w:ascii="Times New Roman" w:hAnsi="Times New Roman" w:cs="Times New Roman"/>
                <w:sz w:val="28"/>
                <w:szCs w:val="28"/>
              </w:rPr>
              <w:t>трудничестве, фо</w:t>
            </w:r>
            <w:r w:rsidRPr="00EC542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C5429">
              <w:rPr>
                <w:rFonts w:ascii="Times New Roman" w:hAnsi="Times New Roman" w:cs="Times New Roman"/>
                <w:sz w:val="28"/>
                <w:szCs w:val="28"/>
              </w:rPr>
              <w:t>мирование проекта программных мер</w:t>
            </w:r>
            <w:r w:rsidRPr="00EC54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5429">
              <w:rPr>
                <w:rFonts w:ascii="Times New Roman" w:hAnsi="Times New Roman" w:cs="Times New Roman"/>
                <w:sz w:val="28"/>
                <w:szCs w:val="28"/>
              </w:rPr>
              <w:t>приятий в рамках с</w:t>
            </w:r>
            <w:r w:rsidRPr="00EC54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C5429">
              <w:rPr>
                <w:rFonts w:ascii="Times New Roman" w:hAnsi="Times New Roman" w:cs="Times New Roman"/>
                <w:sz w:val="28"/>
                <w:szCs w:val="28"/>
              </w:rPr>
              <w:t>тевого проекта с уч</w:t>
            </w:r>
            <w:r w:rsidRPr="00EC5429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EC5429">
              <w:rPr>
                <w:rFonts w:ascii="Times New Roman" w:hAnsi="Times New Roman" w:cs="Times New Roman"/>
                <w:sz w:val="28"/>
                <w:szCs w:val="28"/>
              </w:rPr>
              <w:t>том особенностей и потребностей реги</w:t>
            </w:r>
            <w:r w:rsidRPr="00EC54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542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</w:tr>
      <w:tr w:rsidR="002E4BED" w:rsidRPr="00EC5429" w:rsidTr="00B27C27">
        <w:tc>
          <w:tcPr>
            <w:tcW w:w="704" w:type="dxa"/>
          </w:tcPr>
          <w:p w:rsidR="002E4BED" w:rsidRPr="00B27C27" w:rsidRDefault="002E4BED" w:rsidP="00B27C27">
            <w:pPr>
              <w:pStyle w:val="a4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E4BED" w:rsidRPr="00EC5429" w:rsidRDefault="00EC5429" w:rsidP="00071EE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429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професси</w:t>
            </w:r>
            <w:r w:rsidRPr="00EC542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EC5429">
              <w:rPr>
                <w:rFonts w:ascii="Times New Roman" w:eastAsia="Calibri" w:hAnsi="Times New Roman" w:cs="Times New Roman"/>
                <w:sz w:val="28"/>
                <w:szCs w:val="28"/>
              </w:rPr>
              <w:t>нального просвещения в условиях профильного обучения</w:t>
            </w:r>
          </w:p>
        </w:tc>
        <w:tc>
          <w:tcPr>
            <w:tcW w:w="2268" w:type="dxa"/>
          </w:tcPr>
          <w:p w:rsidR="002E4BED" w:rsidRPr="00EC5429" w:rsidRDefault="00D35858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2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2E4BED" w:rsidRPr="00EC5429" w:rsidRDefault="00EC5429" w:rsidP="00071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5429">
              <w:rPr>
                <w:rFonts w:ascii="Times New Roman" w:hAnsi="Times New Roman" w:cs="Times New Roman"/>
                <w:sz w:val="28"/>
                <w:szCs w:val="28"/>
              </w:rPr>
              <w:t>Созданы</w:t>
            </w:r>
            <w:proofErr w:type="gramEnd"/>
            <w:r w:rsidRPr="00EC5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429">
              <w:rPr>
                <w:rFonts w:ascii="Times New Roman" w:hAnsi="Times New Roman" w:cs="Times New Roman"/>
                <w:sz w:val="28"/>
                <w:szCs w:val="28"/>
              </w:rPr>
              <w:t>агроклассы</w:t>
            </w:r>
            <w:proofErr w:type="spellEnd"/>
          </w:p>
        </w:tc>
      </w:tr>
      <w:tr w:rsidR="00AE7C25" w:rsidRPr="00EC5429" w:rsidTr="00B27C27">
        <w:tc>
          <w:tcPr>
            <w:tcW w:w="704" w:type="dxa"/>
          </w:tcPr>
          <w:p w:rsidR="00AE7C25" w:rsidRPr="00B27C27" w:rsidRDefault="00AE7C25" w:rsidP="00B27C27">
            <w:pPr>
              <w:pStyle w:val="a4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E7C25" w:rsidRPr="00AE7C25" w:rsidRDefault="00AE7C25" w:rsidP="00071EE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42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AE7C25">
              <w:rPr>
                <w:rFonts w:ascii="Times New Roman" w:eastAsia="Calibri" w:hAnsi="Times New Roman" w:cs="Times New Roman"/>
                <w:sz w:val="28"/>
                <w:szCs w:val="28"/>
              </w:rPr>
              <w:t>еализация общеобразов</w:t>
            </w:r>
            <w:r w:rsidRPr="00AE7C2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E7C25">
              <w:rPr>
                <w:rFonts w:ascii="Times New Roman" w:eastAsia="Calibri" w:hAnsi="Times New Roman" w:cs="Times New Roman"/>
                <w:sz w:val="28"/>
                <w:szCs w:val="28"/>
              </w:rPr>
              <w:t>тельными учреждениями совместно с ГАПОУ КК ЛАТ, органами местного самоуправления, центрами занятости населения пр</w:t>
            </w:r>
            <w:r w:rsidRPr="00AE7C25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AE7C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граммных мероприятий </w:t>
            </w:r>
            <w:r w:rsidRPr="00AE7C2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профориентационной направленности со всеми обучающимися сельских и городских школ и их род</w:t>
            </w:r>
            <w:r w:rsidRPr="00AE7C2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E7C25">
              <w:rPr>
                <w:rFonts w:ascii="Times New Roman" w:eastAsia="Calibri" w:hAnsi="Times New Roman" w:cs="Times New Roman"/>
                <w:sz w:val="28"/>
                <w:szCs w:val="28"/>
              </w:rPr>
              <w:t>телями</w:t>
            </w:r>
          </w:p>
          <w:p w:rsidR="00AE7C25" w:rsidRPr="00EC5429" w:rsidRDefault="00AE7C25" w:rsidP="00071EE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7C25" w:rsidRPr="00EC5429" w:rsidRDefault="00B27C27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AE7C25" w:rsidRPr="00EC5429">
              <w:rPr>
                <w:rFonts w:ascii="Times New Roman" w:hAnsi="Times New Roman" w:cs="Times New Roman"/>
                <w:sz w:val="28"/>
                <w:szCs w:val="28"/>
              </w:rPr>
              <w:t>арт, октябрь</w:t>
            </w:r>
          </w:p>
        </w:tc>
        <w:tc>
          <w:tcPr>
            <w:tcW w:w="2829" w:type="dxa"/>
          </w:tcPr>
          <w:p w:rsidR="00AE7C25" w:rsidRPr="00EC5429" w:rsidRDefault="00EC5429" w:rsidP="00071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EC542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EC54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5429">
              <w:rPr>
                <w:rFonts w:ascii="Times New Roman" w:hAnsi="Times New Roman" w:cs="Times New Roman"/>
                <w:sz w:val="28"/>
                <w:szCs w:val="28"/>
              </w:rPr>
              <w:t>граммных меропри</w:t>
            </w:r>
            <w:r w:rsidRPr="00EC542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C5429">
              <w:rPr>
                <w:rFonts w:ascii="Times New Roman" w:hAnsi="Times New Roman" w:cs="Times New Roman"/>
                <w:sz w:val="28"/>
                <w:szCs w:val="28"/>
              </w:rPr>
              <w:t>тий профориентац</w:t>
            </w:r>
            <w:r w:rsidRPr="00EC54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C5429">
              <w:rPr>
                <w:rFonts w:ascii="Times New Roman" w:hAnsi="Times New Roman" w:cs="Times New Roman"/>
                <w:sz w:val="28"/>
                <w:szCs w:val="28"/>
              </w:rPr>
              <w:t>онной направленн</w:t>
            </w:r>
            <w:r w:rsidRPr="00EC54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5429">
              <w:rPr>
                <w:rFonts w:ascii="Times New Roman" w:hAnsi="Times New Roman" w:cs="Times New Roman"/>
                <w:sz w:val="28"/>
                <w:szCs w:val="28"/>
              </w:rPr>
              <w:t>сти со всеми обуч</w:t>
            </w:r>
            <w:r w:rsidRPr="00EC54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C5429">
              <w:rPr>
                <w:rFonts w:ascii="Times New Roman" w:hAnsi="Times New Roman" w:cs="Times New Roman"/>
                <w:sz w:val="28"/>
                <w:szCs w:val="28"/>
              </w:rPr>
              <w:t>ющимися сельских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городских школ и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родителями</w:t>
            </w:r>
          </w:p>
        </w:tc>
      </w:tr>
      <w:tr w:rsidR="002E4BED" w:rsidRPr="00EC5429" w:rsidTr="00B27C27">
        <w:tc>
          <w:tcPr>
            <w:tcW w:w="704" w:type="dxa"/>
          </w:tcPr>
          <w:p w:rsidR="002E4BED" w:rsidRPr="00B27C27" w:rsidRDefault="002E4BED" w:rsidP="00B27C27">
            <w:pPr>
              <w:pStyle w:val="a4"/>
              <w:numPr>
                <w:ilvl w:val="0"/>
                <w:numId w:val="4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35858" w:rsidRPr="00D35858" w:rsidRDefault="00D35858" w:rsidP="00071EE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429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Pr="00D35858">
              <w:rPr>
                <w:rFonts w:ascii="Times New Roman" w:eastAsia="Calibri" w:hAnsi="Times New Roman" w:cs="Times New Roman"/>
                <w:sz w:val="28"/>
                <w:szCs w:val="28"/>
              </w:rPr>
              <w:t>ормирование (коррект</w:t>
            </w:r>
            <w:r w:rsidRPr="00D3585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D35858">
              <w:rPr>
                <w:rFonts w:ascii="Times New Roman" w:eastAsia="Calibri" w:hAnsi="Times New Roman" w:cs="Times New Roman"/>
                <w:sz w:val="28"/>
                <w:szCs w:val="28"/>
              </w:rPr>
              <w:t>ровка) и проведение пр</w:t>
            </w:r>
            <w:r w:rsidRPr="00D3585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35858">
              <w:rPr>
                <w:rFonts w:ascii="Times New Roman" w:eastAsia="Calibri" w:hAnsi="Times New Roman" w:cs="Times New Roman"/>
                <w:sz w:val="28"/>
                <w:szCs w:val="28"/>
              </w:rPr>
              <w:t>граммных межведомстве</w:t>
            </w:r>
            <w:r w:rsidRPr="00D35858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D35858">
              <w:rPr>
                <w:rFonts w:ascii="Times New Roman" w:eastAsia="Calibri" w:hAnsi="Times New Roman" w:cs="Times New Roman"/>
                <w:sz w:val="28"/>
                <w:szCs w:val="28"/>
              </w:rPr>
              <w:t>ных мероприятий для сформированных мобил</w:t>
            </w:r>
            <w:r w:rsidRPr="00D35858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D35858">
              <w:rPr>
                <w:rFonts w:ascii="Times New Roman" w:eastAsia="Calibri" w:hAnsi="Times New Roman" w:cs="Times New Roman"/>
                <w:sz w:val="28"/>
                <w:szCs w:val="28"/>
              </w:rPr>
              <w:t>ных групп на базе ГАПОУ КК ЛАТ, агропредприятий региона в соответствии с уровнем и содержанием интересов и склонностей обучающихся (общеразв</w:t>
            </w:r>
            <w:r w:rsidRPr="00D3585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D35858">
              <w:rPr>
                <w:rFonts w:ascii="Times New Roman" w:eastAsia="Calibri" w:hAnsi="Times New Roman" w:cs="Times New Roman"/>
                <w:sz w:val="28"/>
                <w:szCs w:val="28"/>
              </w:rPr>
              <w:t>вающий уровень, специ</w:t>
            </w:r>
            <w:r w:rsidRPr="00D3585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D358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лизированный уровень – межшкольные </w:t>
            </w:r>
            <w:proofErr w:type="spellStart"/>
            <w:r w:rsidRPr="00D35858">
              <w:rPr>
                <w:rFonts w:ascii="Times New Roman" w:eastAsia="Calibri" w:hAnsi="Times New Roman" w:cs="Times New Roman"/>
                <w:sz w:val="28"/>
                <w:szCs w:val="28"/>
              </w:rPr>
              <w:t>агроклассы</w:t>
            </w:r>
            <w:proofErr w:type="spellEnd"/>
            <w:r w:rsidRPr="00D35858">
              <w:rPr>
                <w:rFonts w:ascii="Times New Roman" w:eastAsia="Calibri" w:hAnsi="Times New Roman" w:cs="Times New Roman"/>
                <w:sz w:val="28"/>
                <w:szCs w:val="28"/>
              </w:rPr>
              <w:t>, профильный уровень)</w:t>
            </w:r>
          </w:p>
          <w:p w:rsidR="002E4BED" w:rsidRPr="00EC5429" w:rsidRDefault="002E4BED" w:rsidP="00911C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4BED" w:rsidRPr="00EC5429" w:rsidRDefault="00B27C27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F7F73" w:rsidRPr="00EC5429">
              <w:rPr>
                <w:rFonts w:ascii="Times New Roman" w:hAnsi="Times New Roman" w:cs="Times New Roman"/>
                <w:sz w:val="28"/>
                <w:szCs w:val="28"/>
              </w:rPr>
              <w:t>нварь-декабрь</w:t>
            </w:r>
          </w:p>
        </w:tc>
        <w:tc>
          <w:tcPr>
            <w:tcW w:w="2829" w:type="dxa"/>
          </w:tcPr>
          <w:p w:rsidR="002E4BED" w:rsidRPr="00EC5429" w:rsidRDefault="004F7F73" w:rsidP="00071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429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справка, развитие с</w:t>
            </w:r>
            <w:r w:rsidRPr="00EC54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C5429">
              <w:rPr>
                <w:rFonts w:ascii="Times New Roman" w:hAnsi="Times New Roman" w:cs="Times New Roman"/>
                <w:sz w:val="28"/>
                <w:szCs w:val="28"/>
              </w:rPr>
              <w:t>тевого взаимоде</w:t>
            </w:r>
            <w:r w:rsidRPr="00EC542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C5429">
              <w:rPr>
                <w:rFonts w:ascii="Times New Roman" w:hAnsi="Times New Roman" w:cs="Times New Roman"/>
                <w:sz w:val="28"/>
                <w:szCs w:val="28"/>
              </w:rPr>
              <w:t>ствия</w:t>
            </w:r>
          </w:p>
        </w:tc>
      </w:tr>
      <w:tr w:rsidR="00E8201C" w:rsidRPr="00EC5429" w:rsidTr="00B27C27">
        <w:tc>
          <w:tcPr>
            <w:tcW w:w="9345" w:type="dxa"/>
            <w:gridSpan w:val="4"/>
          </w:tcPr>
          <w:p w:rsidR="00E8201C" w:rsidRPr="00EC5429" w:rsidRDefault="00E8201C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29"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  <w:r w:rsidR="007359B0" w:rsidRPr="00EC542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147B96" w:rsidRPr="00EC5429" w:rsidTr="00B27C27">
        <w:tc>
          <w:tcPr>
            <w:tcW w:w="704" w:type="dxa"/>
          </w:tcPr>
          <w:p w:rsidR="00147B96" w:rsidRPr="00B27C27" w:rsidRDefault="00147B96" w:rsidP="00B27C27">
            <w:pPr>
              <w:pStyle w:val="a4"/>
              <w:numPr>
                <w:ilvl w:val="0"/>
                <w:numId w:val="5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47B96" w:rsidRPr="00EC5429" w:rsidRDefault="004801FB" w:rsidP="00071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42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EC5429" w:rsidRPr="00EC5429">
              <w:rPr>
                <w:rFonts w:ascii="Times New Roman" w:hAnsi="Times New Roman" w:cs="Times New Roman"/>
                <w:sz w:val="28"/>
                <w:szCs w:val="28"/>
              </w:rPr>
              <w:t>рабочей обр</w:t>
            </w:r>
            <w:r w:rsidR="00EC5429" w:rsidRPr="00EC54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C5429" w:rsidRPr="00EC5429">
              <w:rPr>
                <w:rFonts w:ascii="Times New Roman" w:hAnsi="Times New Roman" w:cs="Times New Roman"/>
                <w:sz w:val="28"/>
                <w:szCs w:val="28"/>
              </w:rPr>
              <w:t>зовательной программы для школьников «Экспе</w:t>
            </w:r>
            <w:r w:rsidR="00EC5429" w:rsidRPr="00EC542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C5429" w:rsidRPr="00EC5429">
              <w:rPr>
                <w:rFonts w:ascii="Times New Roman" w:hAnsi="Times New Roman" w:cs="Times New Roman"/>
                <w:sz w:val="28"/>
                <w:szCs w:val="28"/>
              </w:rPr>
              <w:t>тиза пищевых продуктов»</w:t>
            </w:r>
          </w:p>
        </w:tc>
        <w:tc>
          <w:tcPr>
            <w:tcW w:w="2268" w:type="dxa"/>
          </w:tcPr>
          <w:p w:rsidR="00147B96" w:rsidRPr="00EC5429" w:rsidRDefault="00AE7C25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2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29" w:type="dxa"/>
          </w:tcPr>
          <w:p w:rsidR="00147B96" w:rsidRPr="00EC5429" w:rsidRDefault="00EC5429" w:rsidP="00071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  <w:r w:rsidRPr="00EC5429">
              <w:rPr>
                <w:rFonts w:ascii="Times New Roman" w:hAnsi="Times New Roman" w:cs="Times New Roman"/>
                <w:sz w:val="28"/>
                <w:szCs w:val="28"/>
              </w:rPr>
              <w:t xml:space="preserve"> образов</w:t>
            </w:r>
            <w:r w:rsidRPr="00EC54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C5429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программа</w:t>
            </w:r>
            <w:r w:rsidRPr="00EC5429">
              <w:rPr>
                <w:rFonts w:ascii="Times New Roman" w:hAnsi="Times New Roman" w:cs="Times New Roman"/>
                <w:sz w:val="28"/>
                <w:szCs w:val="28"/>
              </w:rPr>
              <w:t xml:space="preserve"> для школьников «Экспертиза пищ</w:t>
            </w:r>
            <w:r w:rsidRPr="00EC54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C5429">
              <w:rPr>
                <w:rFonts w:ascii="Times New Roman" w:hAnsi="Times New Roman" w:cs="Times New Roman"/>
                <w:sz w:val="28"/>
                <w:szCs w:val="28"/>
              </w:rPr>
              <w:t>вых продуктов»</w:t>
            </w:r>
          </w:p>
        </w:tc>
      </w:tr>
      <w:tr w:rsidR="00AE7C25" w:rsidRPr="00EC5429" w:rsidTr="00B27C27">
        <w:tc>
          <w:tcPr>
            <w:tcW w:w="704" w:type="dxa"/>
          </w:tcPr>
          <w:p w:rsidR="00AE7C25" w:rsidRPr="00B27C27" w:rsidRDefault="00AE7C25" w:rsidP="00B27C27">
            <w:pPr>
              <w:pStyle w:val="a4"/>
              <w:numPr>
                <w:ilvl w:val="0"/>
                <w:numId w:val="5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E7C25" w:rsidRPr="00EC5429" w:rsidRDefault="00AE7C25" w:rsidP="00071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429"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совместных мероприятий  для школ</w:t>
            </w:r>
            <w:r w:rsidRPr="00EC542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C5429">
              <w:rPr>
                <w:rFonts w:ascii="Times New Roman" w:hAnsi="Times New Roman" w:cs="Times New Roman"/>
                <w:sz w:val="28"/>
                <w:szCs w:val="28"/>
              </w:rPr>
              <w:t>ников профильных классов эколого-био</w:t>
            </w:r>
            <w:r w:rsidR="00EC5429">
              <w:rPr>
                <w:rFonts w:ascii="Times New Roman" w:hAnsi="Times New Roman" w:cs="Times New Roman"/>
                <w:sz w:val="28"/>
                <w:szCs w:val="28"/>
              </w:rPr>
              <w:t>логического центра г. Лабинска и</w:t>
            </w:r>
            <w:r w:rsidRPr="00EC5429">
              <w:rPr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  <w:r w:rsidRPr="00EC542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C5429">
              <w:rPr>
                <w:rFonts w:ascii="Times New Roman" w:hAnsi="Times New Roman" w:cs="Times New Roman"/>
                <w:sz w:val="28"/>
                <w:szCs w:val="28"/>
              </w:rPr>
              <w:t>чающихся техникума</w:t>
            </w:r>
          </w:p>
        </w:tc>
        <w:tc>
          <w:tcPr>
            <w:tcW w:w="2268" w:type="dxa"/>
          </w:tcPr>
          <w:p w:rsidR="00AE7C25" w:rsidRPr="00EC5429" w:rsidRDefault="00EC542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29" w:type="dxa"/>
          </w:tcPr>
          <w:p w:rsidR="00AE7C25" w:rsidRPr="00EC5429" w:rsidRDefault="00EC5429" w:rsidP="00071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Совместные</w:t>
            </w:r>
            <w:r w:rsidRPr="00EC5429">
              <w:rPr>
                <w:rFonts w:ascii="Times New Roman" w:hAnsi="Times New Roman" w:cs="Times New Roman"/>
                <w:sz w:val="28"/>
                <w:szCs w:val="28"/>
              </w:rPr>
              <w:t xml:space="preserve"> мер</w:t>
            </w:r>
            <w:r w:rsidRPr="00EC54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5429">
              <w:rPr>
                <w:rFonts w:ascii="Times New Roman" w:hAnsi="Times New Roman" w:cs="Times New Roman"/>
                <w:sz w:val="28"/>
                <w:szCs w:val="28"/>
              </w:rPr>
              <w:t>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  <w:r w:rsidRPr="00EC5429">
              <w:rPr>
                <w:rFonts w:ascii="Times New Roman" w:hAnsi="Times New Roman" w:cs="Times New Roman"/>
                <w:sz w:val="28"/>
                <w:szCs w:val="28"/>
              </w:rPr>
              <w:t xml:space="preserve">  для школ</w:t>
            </w:r>
            <w:r w:rsidRPr="00EC542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C5429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 профиль</w:t>
            </w:r>
            <w:r w:rsidRPr="00EC5429">
              <w:rPr>
                <w:rFonts w:ascii="Times New Roman" w:hAnsi="Times New Roman" w:cs="Times New Roman"/>
                <w:sz w:val="28"/>
                <w:szCs w:val="28"/>
              </w:rPr>
              <w:t>ных классов эколого-биологического це</w:t>
            </w:r>
            <w:r w:rsidRPr="00EC542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C5429">
              <w:rPr>
                <w:rFonts w:ascii="Times New Roman" w:hAnsi="Times New Roman" w:cs="Times New Roman"/>
                <w:sz w:val="28"/>
                <w:szCs w:val="28"/>
              </w:rPr>
              <w:t>тра г. Лабинска и обучающихся техн</w:t>
            </w:r>
            <w:r w:rsidRPr="00EC54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C5429">
              <w:rPr>
                <w:rFonts w:ascii="Times New Roman" w:hAnsi="Times New Roman" w:cs="Times New Roman"/>
                <w:sz w:val="28"/>
                <w:szCs w:val="28"/>
              </w:rPr>
              <w:t>кума</w:t>
            </w:r>
          </w:p>
        </w:tc>
      </w:tr>
      <w:tr w:rsidR="00E8201C" w:rsidRPr="00EC5429" w:rsidTr="00B27C27">
        <w:tc>
          <w:tcPr>
            <w:tcW w:w="9345" w:type="dxa"/>
            <w:gridSpan w:val="4"/>
          </w:tcPr>
          <w:p w:rsidR="00E8201C" w:rsidRPr="00EC5429" w:rsidRDefault="00E8201C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29">
              <w:rPr>
                <w:rFonts w:ascii="Times New Roman" w:hAnsi="Times New Roman" w:cs="Times New Roman"/>
                <w:sz w:val="28"/>
                <w:szCs w:val="28"/>
              </w:rPr>
              <w:t>Трансляционная деятельность</w:t>
            </w:r>
            <w:proofErr w:type="gramStart"/>
            <w:r w:rsidR="007359B0" w:rsidRPr="00EC542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proofErr w:type="gramEnd"/>
          </w:p>
        </w:tc>
      </w:tr>
      <w:tr w:rsidR="008A1FDB" w:rsidRPr="00EC5429" w:rsidTr="00B27C27">
        <w:tc>
          <w:tcPr>
            <w:tcW w:w="704" w:type="dxa"/>
          </w:tcPr>
          <w:p w:rsidR="008A1FDB" w:rsidRPr="00B27C27" w:rsidRDefault="008A1FDB" w:rsidP="00B27C27">
            <w:pPr>
              <w:pStyle w:val="a4"/>
              <w:numPr>
                <w:ilvl w:val="0"/>
                <w:numId w:val="6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3"/>
          </w:p>
        </w:tc>
        <w:tc>
          <w:tcPr>
            <w:tcW w:w="3544" w:type="dxa"/>
          </w:tcPr>
          <w:p w:rsidR="008A1FDB" w:rsidRPr="00EC5429" w:rsidRDefault="008A1FDB" w:rsidP="00071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429">
              <w:rPr>
                <w:rFonts w:ascii="Times New Roman" w:hAnsi="Times New Roman" w:cs="Times New Roman"/>
                <w:sz w:val="28"/>
                <w:szCs w:val="28"/>
              </w:rPr>
              <w:t>Проведение методического семинара для директоров школ и их заместителей по УВР с экскурсией по лаб</w:t>
            </w:r>
            <w:r w:rsidRPr="00EC54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5429">
              <w:rPr>
                <w:rFonts w:ascii="Times New Roman" w:hAnsi="Times New Roman" w:cs="Times New Roman"/>
                <w:sz w:val="28"/>
                <w:szCs w:val="28"/>
              </w:rPr>
              <w:t>раториям и ресурсному центру техникума</w:t>
            </w:r>
          </w:p>
        </w:tc>
        <w:tc>
          <w:tcPr>
            <w:tcW w:w="2268" w:type="dxa"/>
          </w:tcPr>
          <w:p w:rsidR="008A1FDB" w:rsidRPr="00EC5429" w:rsidRDefault="008A1FDB" w:rsidP="00C01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2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29" w:type="dxa"/>
          </w:tcPr>
          <w:p w:rsidR="008A1FDB" w:rsidRPr="00EC5429" w:rsidRDefault="008A1FDB" w:rsidP="00071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</w:t>
            </w:r>
            <w:r w:rsidRPr="00EC5429">
              <w:rPr>
                <w:rFonts w:ascii="Times New Roman" w:hAnsi="Times New Roman" w:cs="Times New Roman"/>
                <w:sz w:val="28"/>
                <w:szCs w:val="28"/>
              </w:rPr>
              <w:t xml:space="preserve"> сем</w:t>
            </w:r>
            <w:r w:rsidRPr="00EC54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C542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C5429">
              <w:rPr>
                <w:rFonts w:ascii="Times New Roman" w:hAnsi="Times New Roman" w:cs="Times New Roman"/>
                <w:sz w:val="28"/>
                <w:szCs w:val="28"/>
              </w:rPr>
              <w:t xml:space="preserve"> для директоров школ и их заместит</w:t>
            </w:r>
            <w:r w:rsidRPr="00EC54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C5429">
              <w:rPr>
                <w:rFonts w:ascii="Times New Roman" w:hAnsi="Times New Roman" w:cs="Times New Roman"/>
                <w:sz w:val="28"/>
                <w:szCs w:val="28"/>
              </w:rPr>
              <w:t xml:space="preserve">лей по УВР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курсий</w:t>
            </w:r>
            <w:proofErr w:type="spellEnd"/>
            <w:proofErr w:type="gramEnd"/>
            <w:r w:rsidRPr="00EC5429">
              <w:rPr>
                <w:rFonts w:ascii="Times New Roman" w:hAnsi="Times New Roman" w:cs="Times New Roman"/>
                <w:sz w:val="28"/>
                <w:szCs w:val="28"/>
              </w:rPr>
              <w:t xml:space="preserve"> по лаборат</w:t>
            </w:r>
            <w:r w:rsidRPr="00EC54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5429">
              <w:rPr>
                <w:rFonts w:ascii="Times New Roman" w:hAnsi="Times New Roman" w:cs="Times New Roman"/>
                <w:sz w:val="28"/>
                <w:szCs w:val="28"/>
              </w:rPr>
              <w:t>риям и ресурсному центру техникума</w:t>
            </w:r>
          </w:p>
        </w:tc>
      </w:tr>
      <w:tr w:rsidR="00B27C27" w:rsidRPr="00EC5429" w:rsidTr="00B27C27">
        <w:tc>
          <w:tcPr>
            <w:tcW w:w="704" w:type="dxa"/>
          </w:tcPr>
          <w:p w:rsidR="00B27C27" w:rsidRPr="00B27C27" w:rsidRDefault="00B27C27" w:rsidP="00B27C27">
            <w:pPr>
              <w:pStyle w:val="a4"/>
              <w:numPr>
                <w:ilvl w:val="0"/>
                <w:numId w:val="6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27C27" w:rsidRPr="00EC5429" w:rsidRDefault="00B27C27" w:rsidP="00071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ция и проведение летних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предпрофильных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агроте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нологических смен»</w:t>
            </w:r>
          </w:p>
        </w:tc>
        <w:tc>
          <w:tcPr>
            <w:tcW w:w="2268" w:type="dxa"/>
          </w:tcPr>
          <w:p w:rsidR="00B27C27" w:rsidRPr="00EC5429" w:rsidRDefault="00B27C27" w:rsidP="00C01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829" w:type="dxa"/>
          </w:tcPr>
          <w:p w:rsidR="00B27C27" w:rsidRDefault="00B27C27" w:rsidP="00071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мастер-класса</w:t>
            </w:r>
          </w:p>
        </w:tc>
      </w:tr>
      <w:tr w:rsidR="008A1FDB" w:rsidRPr="00EC5429" w:rsidTr="00B27C27">
        <w:tc>
          <w:tcPr>
            <w:tcW w:w="704" w:type="dxa"/>
          </w:tcPr>
          <w:p w:rsidR="008A1FDB" w:rsidRPr="00B27C27" w:rsidRDefault="008A1FDB" w:rsidP="00B27C27">
            <w:pPr>
              <w:pStyle w:val="a4"/>
              <w:numPr>
                <w:ilvl w:val="0"/>
                <w:numId w:val="6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A1FDB" w:rsidRPr="00D44A12" w:rsidRDefault="00AD0BC8" w:rsidP="00071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A12">
              <w:rPr>
                <w:rFonts w:ascii="Times New Roman" w:hAnsi="Times New Roman" w:cs="Times New Roman"/>
                <w:sz w:val="28"/>
                <w:szCs w:val="28"/>
              </w:rPr>
              <w:t>Разработка информацио</w:t>
            </w:r>
            <w:r w:rsidRPr="00D44A1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44A12">
              <w:rPr>
                <w:rFonts w:ascii="Times New Roman" w:hAnsi="Times New Roman" w:cs="Times New Roman"/>
                <w:sz w:val="28"/>
                <w:szCs w:val="28"/>
              </w:rPr>
              <w:t>но-методических матери</w:t>
            </w:r>
            <w:r w:rsidRPr="00D44A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4A12">
              <w:rPr>
                <w:rFonts w:ascii="Times New Roman" w:hAnsi="Times New Roman" w:cs="Times New Roman"/>
                <w:sz w:val="28"/>
                <w:szCs w:val="28"/>
              </w:rPr>
              <w:t>лов по вопросам организ</w:t>
            </w:r>
            <w:r w:rsidRPr="00D44A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4A12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proofErr w:type="spellStart"/>
            <w:r w:rsidRPr="00D44A12">
              <w:rPr>
                <w:rFonts w:ascii="Times New Roman" w:hAnsi="Times New Roman" w:cs="Times New Roman"/>
                <w:sz w:val="28"/>
                <w:szCs w:val="28"/>
              </w:rPr>
              <w:t>профдиагностики</w:t>
            </w:r>
            <w:proofErr w:type="spellEnd"/>
            <w:r w:rsidRPr="00D44A12">
              <w:rPr>
                <w:rFonts w:ascii="Times New Roman" w:hAnsi="Times New Roman" w:cs="Times New Roman"/>
                <w:sz w:val="28"/>
                <w:szCs w:val="28"/>
              </w:rPr>
              <w:t>, профориентации, пр</w:t>
            </w:r>
            <w:r w:rsidRPr="00D44A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44A12">
              <w:rPr>
                <w:rFonts w:ascii="Times New Roman" w:hAnsi="Times New Roman" w:cs="Times New Roman"/>
                <w:sz w:val="28"/>
                <w:szCs w:val="28"/>
              </w:rPr>
              <w:t>фильного обучения</w:t>
            </w:r>
          </w:p>
        </w:tc>
        <w:tc>
          <w:tcPr>
            <w:tcW w:w="2268" w:type="dxa"/>
          </w:tcPr>
          <w:p w:rsidR="008A1FDB" w:rsidRPr="00D44A12" w:rsidRDefault="00B27C27" w:rsidP="00C01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D0BC8" w:rsidRPr="00D44A12">
              <w:rPr>
                <w:rFonts w:ascii="Times New Roman" w:hAnsi="Times New Roman" w:cs="Times New Roman"/>
                <w:sz w:val="28"/>
                <w:szCs w:val="28"/>
              </w:rPr>
              <w:t>нварь-октябрь</w:t>
            </w:r>
          </w:p>
        </w:tc>
        <w:tc>
          <w:tcPr>
            <w:tcW w:w="2829" w:type="dxa"/>
          </w:tcPr>
          <w:p w:rsidR="008A1FDB" w:rsidRPr="00D44A12" w:rsidRDefault="00AD0BC8" w:rsidP="00071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A12">
              <w:rPr>
                <w:rFonts w:ascii="Times New Roman" w:hAnsi="Times New Roman" w:cs="Times New Roman"/>
                <w:sz w:val="28"/>
                <w:szCs w:val="28"/>
              </w:rPr>
              <w:t>Создание банка научно-методических разработок по пр</w:t>
            </w:r>
            <w:r w:rsidRPr="00D44A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44A12">
              <w:rPr>
                <w:rFonts w:ascii="Times New Roman" w:hAnsi="Times New Roman" w:cs="Times New Roman"/>
                <w:sz w:val="28"/>
                <w:szCs w:val="28"/>
              </w:rPr>
              <w:t xml:space="preserve">фориентации, </w:t>
            </w:r>
            <w:proofErr w:type="spellStart"/>
            <w:r w:rsidRPr="00D44A12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D44A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44A12">
              <w:rPr>
                <w:rFonts w:ascii="Times New Roman" w:hAnsi="Times New Roman" w:cs="Times New Roman"/>
                <w:sz w:val="28"/>
                <w:szCs w:val="28"/>
              </w:rPr>
              <w:t>филизации</w:t>
            </w:r>
            <w:proofErr w:type="spellEnd"/>
          </w:p>
        </w:tc>
      </w:tr>
      <w:tr w:rsidR="00AD0BC8" w:rsidRPr="00EC5429" w:rsidTr="00B27C27">
        <w:tc>
          <w:tcPr>
            <w:tcW w:w="704" w:type="dxa"/>
          </w:tcPr>
          <w:p w:rsidR="00AD0BC8" w:rsidRPr="00B27C27" w:rsidRDefault="00AD0BC8" w:rsidP="00B27C27">
            <w:pPr>
              <w:pStyle w:val="a4"/>
              <w:numPr>
                <w:ilvl w:val="0"/>
                <w:numId w:val="6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D0BC8" w:rsidRPr="00D44A12" w:rsidRDefault="002D30DA" w:rsidP="00071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A12">
              <w:rPr>
                <w:rFonts w:ascii="Times New Roman" w:hAnsi="Times New Roman" w:cs="Times New Roman"/>
                <w:sz w:val="28"/>
                <w:szCs w:val="28"/>
              </w:rPr>
              <w:t>Проведение  круглого ст</w:t>
            </w:r>
            <w:r w:rsidRPr="00D44A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44A12">
              <w:rPr>
                <w:rFonts w:ascii="Times New Roman" w:hAnsi="Times New Roman" w:cs="Times New Roman"/>
                <w:sz w:val="28"/>
                <w:szCs w:val="28"/>
              </w:rPr>
              <w:t>ла с представителями орг</w:t>
            </w:r>
            <w:r w:rsidRPr="00D44A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4A12">
              <w:rPr>
                <w:rFonts w:ascii="Times New Roman" w:hAnsi="Times New Roman" w:cs="Times New Roman"/>
                <w:sz w:val="28"/>
                <w:szCs w:val="28"/>
              </w:rPr>
              <w:t>нов образования, служб з</w:t>
            </w:r>
            <w:r w:rsidRPr="00D44A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4A12">
              <w:rPr>
                <w:rFonts w:ascii="Times New Roman" w:hAnsi="Times New Roman" w:cs="Times New Roman"/>
                <w:sz w:val="28"/>
                <w:szCs w:val="28"/>
              </w:rPr>
              <w:t>нятости населения, работ</w:t>
            </w:r>
            <w:r w:rsidRPr="00D44A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44A12">
              <w:rPr>
                <w:rFonts w:ascii="Times New Roman" w:hAnsi="Times New Roman" w:cs="Times New Roman"/>
                <w:sz w:val="28"/>
                <w:szCs w:val="28"/>
              </w:rPr>
              <w:t>дателями</w:t>
            </w:r>
            <w:r w:rsidR="00E35CED" w:rsidRPr="00D44A12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«Ш</w:t>
            </w:r>
            <w:r w:rsidR="00CE3915" w:rsidRPr="00D44A12">
              <w:rPr>
                <w:rFonts w:ascii="Times New Roman" w:hAnsi="Times New Roman" w:cs="Times New Roman"/>
                <w:sz w:val="28"/>
                <w:szCs w:val="28"/>
              </w:rPr>
              <w:t xml:space="preserve">кола-техникум-предприятие» в рамках создания </w:t>
            </w:r>
            <w:proofErr w:type="spellStart"/>
            <w:r w:rsidR="00CE3915" w:rsidRPr="00D44A12">
              <w:rPr>
                <w:rFonts w:ascii="Times New Roman" w:hAnsi="Times New Roman" w:cs="Times New Roman"/>
                <w:sz w:val="28"/>
                <w:szCs w:val="28"/>
              </w:rPr>
              <w:t>профор</w:t>
            </w:r>
            <w:r w:rsidR="00CE3915" w:rsidRPr="00D44A1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E3915" w:rsidRPr="00D44A12">
              <w:rPr>
                <w:rFonts w:ascii="Times New Roman" w:hAnsi="Times New Roman" w:cs="Times New Roman"/>
                <w:sz w:val="28"/>
                <w:szCs w:val="28"/>
              </w:rPr>
              <w:t>ентационного</w:t>
            </w:r>
            <w:proofErr w:type="spellEnd"/>
            <w:r w:rsidR="00CE3915" w:rsidRPr="00D44A12">
              <w:rPr>
                <w:rFonts w:ascii="Times New Roman" w:hAnsi="Times New Roman" w:cs="Times New Roman"/>
                <w:sz w:val="28"/>
                <w:szCs w:val="28"/>
              </w:rPr>
              <w:t xml:space="preserve"> аграрного кластера»</w:t>
            </w:r>
          </w:p>
        </w:tc>
        <w:tc>
          <w:tcPr>
            <w:tcW w:w="2268" w:type="dxa"/>
          </w:tcPr>
          <w:p w:rsidR="00AD0BC8" w:rsidRPr="00D44A12" w:rsidRDefault="002D30DA" w:rsidP="00C01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A1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29" w:type="dxa"/>
          </w:tcPr>
          <w:p w:rsidR="00AD0BC8" w:rsidRPr="00D44A12" w:rsidRDefault="00E35CED" w:rsidP="00071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A12">
              <w:rPr>
                <w:rFonts w:ascii="Times New Roman" w:hAnsi="Times New Roman" w:cs="Times New Roman"/>
                <w:sz w:val="28"/>
                <w:szCs w:val="28"/>
              </w:rPr>
              <w:t>Обобщение работы круглого стола</w:t>
            </w:r>
          </w:p>
        </w:tc>
      </w:tr>
      <w:bookmarkEnd w:id="0"/>
    </w:tbl>
    <w:p w:rsidR="00C473EC" w:rsidRPr="00EC5429" w:rsidRDefault="00C473EC" w:rsidP="00B27C2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Pr="00EC5429" w:rsidRDefault="00701F69" w:rsidP="00B27C2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Pr="00EC5429" w:rsidRDefault="00701F69" w:rsidP="00B27C2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Pr="00EC5429" w:rsidRDefault="00701F69" w:rsidP="00B27C2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Pr="00EC5429" w:rsidRDefault="00701F69" w:rsidP="00B27C2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Pr="00EC5429" w:rsidRDefault="00701F69" w:rsidP="00B27C2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Pr="00EC5429" w:rsidRDefault="00701F69" w:rsidP="00B27C2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2619D" w:rsidRPr="00EC5429" w:rsidRDefault="00C2619D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2619D" w:rsidRPr="00EC5429" w:rsidSect="00701F69">
      <w:footerReference w:type="default" r:id="rId8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429" w:rsidRDefault="00EC5429" w:rsidP="00701F69">
      <w:pPr>
        <w:spacing w:after="0" w:line="240" w:lineRule="auto"/>
      </w:pPr>
      <w:r>
        <w:separator/>
      </w:r>
    </w:p>
  </w:endnote>
  <w:endnote w:type="continuationSeparator" w:id="0">
    <w:p w:rsidR="00EC5429" w:rsidRDefault="00EC5429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790268"/>
      <w:docPartObj>
        <w:docPartGallery w:val="Page Numbers (Bottom of Page)"/>
        <w:docPartUnique/>
      </w:docPartObj>
    </w:sdtPr>
    <w:sdtEndPr/>
    <w:sdtContent>
      <w:p w:rsidR="00EC5429" w:rsidRDefault="00EC542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EE9">
          <w:rPr>
            <w:noProof/>
          </w:rPr>
          <w:t>2</w:t>
        </w:r>
        <w:r>
          <w:fldChar w:fldCharType="end"/>
        </w:r>
      </w:p>
    </w:sdtContent>
  </w:sdt>
  <w:p w:rsidR="00EC5429" w:rsidRDefault="00EC54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429" w:rsidRDefault="00EC5429" w:rsidP="00701F69">
      <w:pPr>
        <w:spacing w:after="0" w:line="240" w:lineRule="auto"/>
      </w:pPr>
      <w:r>
        <w:separator/>
      </w:r>
    </w:p>
  </w:footnote>
  <w:footnote w:type="continuationSeparator" w:id="0">
    <w:p w:rsidR="00EC5429" w:rsidRDefault="00EC5429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4E28"/>
    <w:multiLevelType w:val="hybridMultilevel"/>
    <w:tmpl w:val="DB1EB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B3164"/>
    <w:multiLevelType w:val="hybridMultilevel"/>
    <w:tmpl w:val="51046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A1655"/>
    <w:multiLevelType w:val="hybridMultilevel"/>
    <w:tmpl w:val="3BE42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F6AE0"/>
    <w:multiLevelType w:val="hybridMultilevel"/>
    <w:tmpl w:val="50FC3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77190"/>
    <w:multiLevelType w:val="hybridMultilevel"/>
    <w:tmpl w:val="6B02B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73B52"/>
    <w:multiLevelType w:val="hybridMultilevel"/>
    <w:tmpl w:val="3BE42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B6"/>
    <w:rsid w:val="00017A84"/>
    <w:rsid w:val="00071EE9"/>
    <w:rsid w:val="000F5ADC"/>
    <w:rsid w:val="000F6447"/>
    <w:rsid w:val="00110851"/>
    <w:rsid w:val="00147B96"/>
    <w:rsid w:val="001F2A1A"/>
    <w:rsid w:val="00206020"/>
    <w:rsid w:val="002510B6"/>
    <w:rsid w:val="002770AC"/>
    <w:rsid w:val="00291F9E"/>
    <w:rsid w:val="002B28FD"/>
    <w:rsid w:val="002D30DA"/>
    <w:rsid w:val="002E4BED"/>
    <w:rsid w:val="002F1680"/>
    <w:rsid w:val="00315BFD"/>
    <w:rsid w:val="00337ACC"/>
    <w:rsid w:val="003838EC"/>
    <w:rsid w:val="003978E9"/>
    <w:rsid w:val="00444DF7"/>
    <w:rsid w:val="004801FB"/>
    <w:rsid w:val="004B4BDC"/>
    <w:rsid w:val="004C268F"/>
    <w:rsid w:val="004E7EF6"/>
    <w:rsid w:val="004F7F73"/>
    <w:rsid w:val="005140D3"/>
    <w:rsid w:val="005778DD"/>
    <w:rsid w:val="005A0931"/>
    <w:rsid w:val="005E141C"/>
    <w:rsid w:val="00634BAC"/>
    <w:rsid w:val="00650637"/>
    <w:rsid w:val="00654572"/>
    <w:rsid w:val="00684E49"/>
    <w:rsid w:val="006B2157"/>
    <w:rsid w:val="006B25D4"/>
    <w:rsid w:val="00701F69"/>
    <w:rsid w:val="007359B0"/>
    <w:rsid w:val="007A6AE1"/>
    <w:rsid w:val="007B6971"/>
    <w:rsid w:val="007C3EBC"/>
    <w:rsid w:val="008022FE"/>
    <w:rsid w:val="00805812"/>
    <w:rsid w:val="00853A31"/>
    <w:rsid w:val="00863E82"/>
    <w:rsid w:val="00880EEF"/>
    <w:rsid w:val="008A1FDB"/>
    <w:rsid w:val="008A29DC"/>
    <w:rsid w:val="008C3EA4"/>
    <w:rsid w:val="00911C00"/>
    <w:rsid w:val="00985557"/>
    <w:rsid w:val="00986545"/>
    <w:rsid w:val="009E33BE"/>
    <w:rsid w:val="00A82F5F"/>
    <w:rsid w:val="00AD0BC8"/>
    <w:rsid w:val="00AE7C25"/>
    <w:rsid w:val="00B27C27"/>
    <w:rsid w:val="00B817C3"/>
    <w:rsid w:val="00BB70D1"/>
    <w:rsid w:val="00BC04FA"/>
    <w:rsid w:val="00C24FFC"/>
    <w:rsid w:val="00C2619D"/>
    <w:rsid w:val="00C34A1D"/>
    <w:rsid w:val="00C44717"/>
    <w:rsid w:val="00C473EC"/>
    <w:rsid w:val="00CD3A8A"/>
    <w:rsid w:val="00CE2974"/>
    <w:rsid w:val="00CE3915"/>
    <w:rsid w:val="00D03541"/>
    <w:rsid w:val="00D25DB6"/>
    <w:rsid w:val="00D26888"/>
    <w:rsid w:val="00D35858"/>
    <w:rsid w:val="00D44A12"/>
    <w:rsid w:val="00D94F21"/>
    <w:rsid w:val="00E35CED"/>
    <w:rsid w:val="00E8201C"/>
    <w:rsid w:val="00EC4BDE"/>
    <w:rsid w:val="00EC5429"/>
    <w:rsid w:val="00EE3D92"/>
    <w:rsid w:val="00EF2DD7"/>
    <w:rsid w:val="00F902A7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9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Пирожкова</dc:creator>
  <cp:lastModifiedBy>13</cp:lastModifiedBy>
  <cp:revision>17</cp:revision>
  <dcterms:created xsi:type="dcterms:W3CDTF">2017-02-21T12:16:00Z</dcterms:created>
  <dcterms:modified xsi:type="dcterms:W3CDTF">2017-02-28T05:33:00Z</dcterms:modified>
</cp:coreProperties>
</file>