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F" w:rsidRPr="00F0182D" w:rsidRDefault="00F0182D" w:rsidP="00F01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2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65DCF" w:rsidRDefault="00F0182D" w:rsidP="00F0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образование, ОО: </w:t>
      </w:r>
      <w:r w:rsidRPr="00F0182D">
        <w:rPr>
          <w:rFonts w:ascii="Times New Roman" w:hAnsi="Times New Roman" w:cs="Times New Roman"/>
          <w:sz w:val="24"/>
          <w:szCs w:val="24"/>
          <w:u w:val="single"/>
        </w:rPr>
        <w:t xml:space="preserve">г. Краснодар </w:t>
      </w:r>
    </w:p>
    <w:p w:rsidR="00F0182D" w:rsidRPr="00F0182D" w:rsidRDefault="00F0182D" w:rsidP="00F0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0C6734">
        <w:rPr>
          <w:rFonts w:ascii="Times New Roman" w:hAnsi="Times New Roman" w:cs="Times New Roman"/>
          <w:sz w:val="24"/>
          <w:szCs w:val="24"/>
          <w:u w:val="single"/>
        </w:rPr>
        <w:t>«Чтоб не распалась связь времён»</w:t>
      </w:r>
    </w:p>
    <w:p w:rsidR="00F0182D" w:rsidRDefault="00F0182D" w:rsidP="00F0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династии:</w:t>
      </w:r>
      <w:r w:rsidR="000C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34">
        <w:rPr>
          <w:rFonts w:ascii="Times New Roman" w:hAnsi="Times New Roman" w:cs="Times New Roman"/>
          <w:sz w:val="24"/>
          <w:szCs w:val="24"/>
        </w:rPr>
        <w:t>Сепк</w:t>
      </w:r>
      <w:bookmarkStart w:id="0" w:name="_GoBack"/>
      <w:bookmarkEnd w:id="0"/>
      <w:r w:rsidR="000C6734">
        <w:rPr>
          <w:rFonts w:ascii="Times New Roman" w:hAnsi="Times New Roman" w:cs="Times New Roman"/>
          <w:sz w:val="24"/>
          <w:szCs w:val="24"/>
        </w:rPr>
        <w:t>ины</w:t>
      </w:r>
      <w:proofErr w:type="spellEnd"/>
    </w:p>
    <w:p w:rsidR="00F0182D" w:rsidRDefault="00F0182D" w:rsidP="00F0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182D" w:rsidTr="00240E98">
        <w:tc>
          <w:tcPr>
            <w:tcW w:w="9571" w:type="dxa"/>
            <w:gridSpan w:val="2"/>
          </w:tcPr>
          <w:p w:rsidR="00F0182D" w:rsidRDefault="00F0182D" w:rsidP="00F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82D">
              <w:rPr>
                <w:rFonts w:ascii="Times New Roman" w:hAnsi="Times New Roman" w:cs="Times New Roman"/>
                <w:sz w:val="24"/>
                <w:szCs w:val="24"/>
              </w:rPr>
              <w:t>. Информация об инициаторе подачи заявки</w:t>
            </w:r>
          </w:p>
        </w:tc>
      </w:tr>
      <w:tr w:rsidR="00F0182D" w:rsidTr="00F0182D">
        <w:tc>
          <w:tcPr>
            <w:tcW w:w="4785" w:type="dxa"/>
          </w:tcPr>
          <w:p w:rsidR="00F0182D" w:rsidRDefault="00F0182D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F0182D" w:rsidRDefault="00D65DCF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Абдрафикова Яна Викторовна</w:t>
            </w:r>
          </w:p>
        </w:tc>
      </w:tr>
      <w:tr w:rsidR="00F0182D" w:rsidTr="00F0182D">
        <w:tc>
          <w:tcPr>
            <w:tcW w:w="4785" w:type="dxa"/>
          </w:tcPr>
          <w:p w:rsidR="00F0182D" w:rsidRDefault="00F0182D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4786" w:type="dxa"/>
          </w:tcPr>
          <w:p w:rsidR="00F0182D" w:rsidRDefault="00D65DCF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династии, конкурсант</w:t>
            </w:r>
          </w:p>
        </w:tc>
      </w:tr>
      <w:tr w:rsidR="00F0182D" w:rsidTr="00F0182D">
        <w:tc>
          <w:tcPr>
            <w:tcW w:w="4785" w:type="dxa"/>
          </w:tcPr>
          <w:p w:rsidR="00F0182D" w:rsidRDefault="00F0182D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F0182D" w:rsidRPr="00D65DCF" w:rsidRDefault="00D65DCF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им. Ивана Рослого 8-70</w:t>
            </w:r>
          </w:p>
        </w:tc>
      </w:tr>
      <w:tr w:rsidR="00F0182D" w:rsidTr="00F0182D">
        <w:tc>
          <w:tcPr>
            <w:tcW w:w="4785" w:type="dxa"/>
          </w:tcPr>
          <w:p w:rsidR="00F0182D" w:rsidRDefault="00F0182D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0182D" w:rsidRDefault="00D65DCF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89505372213</w:t>
            </w:r>
          </w:p>
        </w:tc>
      </w:tr>
      <w:tr w:rsidR="00F0182D" w:rsidTr="00F0182D">
        <w:tc>
          <w:tcPr>
            <w:tcW w:w="4785" w:type="dxa"/>
          </w:tcPr>
          <w:p w:rsidR="00F0182D" w:rsidRPr="00D65DCF" w:rsidRDefault="00F0182D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F0182D" w:rsidRPr="00D65DCF" w:rsidRDefault="00D65DCF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Abdrafikova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182D" w:rsidTr="00E22477">
        <w:tc>
          <w:tcPr>
            <w:tcW w:w="9571" w:type="dxa"/>
            <w:gridSpan w:val="2"/>
          </w:tcPr>
          <w:p w:rsidR="00F0182D" w:rsidRPr="00F0182D" w:rsidRDefault="00F0182D" w:rsidP="00F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0C6734" w:rsidRPr="000C6734" w:rsidRDefault="000C6734" w:rsidP="00A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86" w:type="dxa"/>
          </w:tcPr>
          <w:p w:rsidR="000C6734" w:rsidRPr="000C6734" w:rsidRDefault="000C6734" w:rsidP="00A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27.09.1962г.р. Воронежская обл., </w:t>
            </w:r>
            <w:proofErr w:type="spell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. Тишанка.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86" w:type="dxa"/>
          </w:tcPr>
          <w:p w:rsidR="000C6734" w:rsidRPr="000C6734" w:rsidRDefault="000C6734" w:rsidP="00A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0C6734" w:rsidRPr="000C6734" w:rsidRDefault="000C6734" w:rsidP="00A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Поступила в Воронежский индустриально </w:t>
            </w:r>
            <w:proofErr w:type="gram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едагогический техникум, окончила Волгоградский индустриально-педагогический техникум, мастер производственного обучения.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4786" w:type="dxa"/>
          </w:tcPr>
          <w:p w:rsidR="000C6734" w:rsidRPr="000C6734" w:rsidRDefault="000C6734" w:rsidP="00A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2 мес., мастер производственного обучения</w:t>
            </w:r>
          </w:p>
        </w:tc>
      </w:tr>
      <w:tr w:rsidR="00F0182D" w:rsidTr="00F0182D">
        <w:tc>
          <w:tcPr>
            <w:tcW w:w="4785" w:type="dxa"/>
          </w:tcPr>
          <w:p w:rsidR="00F0182D" w:rsidRDefault="001F15B6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786" w:type="dxa"/>
          </w:tcPr>
          <w:p w:rsidR="00F0182D" w:rsidRPr="000C6734" w:rsidRDefault="001F15B6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B6" w:rsidTr="001A2A9D">
        <w:tc>
          <w:tcPr>
            <w:tcW w:w="9571" w:type="dxa"/>
            <w:gridSpan w:val="2"/>
          </w:tcPr>
          <w:p w:rsidR="001F15B6" w:rsidRPr="000C6734" w:rsidRDefault="001F15B6" w:rsidP="001F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3. Информация о представителях династии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0C6734" w:rsidRPr="000C6734" w:rsidRDefault="000C6734" w:rsidP="000C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Яна Викторовна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86" w:type="dxa"/>
          </w:tcPr>
          <w:p w:rsidR="000C6734" w:rsidRPr="000C6734" w:rsidRDefault="000C6734" w:rsidP="009C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01.10.1986г.р., </w:t>
            </w:r>
            <w:proofErr w:type="gram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proofErr w:type="gramEnd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 обл., г. Старый Оскол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F15B6" w:rsidRPr="000C6734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86" w:type="dxa"/>
          </w:tcPr>
          <w:p w:rsidR="000C6734" w:rsidRPr="000C6734" w:rsidRDefault="000C6734" w:rsidP="0011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0C6734" w:rsidRPr="000C6734" w:rsidRDefault="000C6734" w:rsidP="0011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C673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психолог»</w:t>
            </w:r>
          </w:p>
        </w:tc>
      </w:tr>
      <w:tr w:rsidR="000C6734" w:rsidTr="00F0182D">
        <w:tc>
          <w:tcPr>
            <w:tcW w:w="4785" w:type="dxa"/>
          </w:tcPr>
          <w:p w:rsidR="000C6734" w:rsidRDefault="000C673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4786" w:type="dxa"/>
          </w:tcPr>
          <w:p w:rsidR="000C6734" w:rsidRPr="000C6734" w:rsidRDefault="000C6734" w:rsidP="0011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34">
              <w:rPr>
                <w:rFonts w:ascii="Times New Roman" w:hAnsi="Times New Roman" w:cs="Times New Roman"/>
                <w:sz w:val="24"/>
                <w:szCs w:val="24"/>
              </w:rPr>
              <w:t>5 лет, мастер производственного обучения, преподаватель, психолог и воспитатель.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786" w:type="dxa"/>
          </w:tcPr>
          <w:p w:rsidR="001F15B6" w:rsidRDefault="0029157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1F15B6" w:rsidRDefault="00D65DCF" w:rsidP="00D6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  <w:r w:rsidR="001F15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Сепкина</w:t>
            </w:r>
            <w:proofErr w:type="spellEnd"/>
            <w:r w:rsidR="001F1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C67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15B6">
              <w:rPr>
                <w:rFonts w:ascii="Times New Roman" w:hAnsi="Times New Roman" w:cs="Times New Roman"/>
                <w:sz w:val="24"/>
                <w:szCs w:val="24"/>
              </w:rPr>
              <w:t>арина Николаевна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86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16.03.1968г.р. Воронежская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Тишанка.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F15B6" w:rsidRDefault="000C6734" w:rsidP="001F1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86" w:type="dxa"/>
          </w:tcPr>
          <w:p w:rsidR="001F15B6" w:rsidRDefault="001F15B6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«Дошкольное воспитание»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4786" w:type="dxa"/>
          </w:tcPr>
          <w:p w:rsidR="001F15B6" w:rsidRDefault="001F15B6" w:rsidP="00291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воспитатель.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1F15B6" w:rsidRDefault="0029157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0C6734">
              <w:rPr>
                <w:rFonts w:ascii="Times New Roman" w:hAnsi="Times New Roman" w:cs="Times New Roman"/>
                <w:sz w:val="24"/>
                <w:szCs w:val="24"/>
              </w:rPr>
              <w:t xml:space="preserve"> (Кириенко)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786" w:type="dxa"/>
          </w:tcPr>
          <w:p w:rsidR="001F15B6" w:rsidRDefault="0029157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24.02.1988,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Старый Оскол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F15B6" w:rsidRDefault="000C6734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племянница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Южный институт менеджмента «Педагогика и методика дошкольного воспитания»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должности в образовательных учреждениях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15B6" w:rsidTr="00F0182D">
        <w:tc>
          <w:tcPr>
            <w:tcW w:w="4785" w:type="dxa"/>
          </w:tcPr>
          <w:p w:rsidR="001F15B6" w:rsidRDefault="001F15B6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</w:tc>
        <w:tc>
          <w:tcPr>
            <w:tcW w:w="4786" w:type="dxa"/>
          </w:tcPr>
          <w:p w:rsidR="001F15B6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574" w:rsidTr="00E96316">
        <w:tc>
          <w:tcPr>
            <w:tcW w:w="9571" w:type="dxa"/>
            <w:gridSpan w:val="2"/>
          </w:tcPr>
          <w:p w:rsidR="00291574" w:rsidRDefault="00291574" w:rsidP="002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Трудовой стаж всех представителей династии</w:t>
            </w:r>
          </w:p>
        </w:tc>
      </w:tr>
      <w:tr w:rsidR="00291574" w:rsidTr="00F0182D">
        <w:tc>
          <w:tcPr>
            <w:tcW w:w="4785" w:type="dxa"/>
          </w:tcPr>
          <w:p w:rsidR="00291574" w:rsidRDefault="0029157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786" w:type="dxa"/>
          </w:tcPr>
          <w:p w:rsidR="00291574" w:rsidRDefault="004A6A7A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91574" w:rsidTr="00F0182D">
        <w:tc>
          <w:tcPr>
            <w:tcW w:w="4785" w:type="dxa"/>
          </w:tcPr>
          <w:p w:rsidR="00291574" w:rsidRDefault="00291574" w:rsidP="00135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786" w:type="dxa"/>
          </w:tcPr>
          <w:p w:rsidR="00291574" w:rsidRDefault="00143C48" w:rsidP="00F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 2 мес.</w:t>
            </w:r>
          </w:p>
        </w:tc>
      </w:tr>
    </w:tbl>
    <w:p w:rsidR="00291574" w:rsidRDefault="00291574" w:rsidP="00F0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574" w:rsidRDefault="00291574" w:rsidP="00291574">
      <w:pPr>
        <w:rPr>
          <w:rFonts w:ascii="Times New Roman" w:hAnsi="Times New Roman" w:cs="Times New Roman"/>
          <w:sz w:val="24"/>
          <w:szCs w:val="24"/>
        </w:rPr>
      </w:pPr>
    </w:p>
    <w:p w:rsidR="000C6734" w:rsidRDefault="00291574" w:rsidP="0029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подавшего заявление</w:t>
      </w:r>
    </w:p>
    <w:p w:rsidR="000C6734" w:rsidRPr="000C6734" w:rsidRDefault="000C6734" w:rsidP="000C6734">
      <w:pPr>
        <w:rPr>
          <w:rFonts w:ascii="Times New Roman" w:hAnsi="Times New Roman" w:cs="Times New Roman"/>
          <w:sz w:val="24"/>
          <w:szCs w:val="24"/>
        </w:rPr>
      </w:pPr>
    </w:p>
    <w:p w:rsidR="000C6734" w:rsidRPr="000C6734" w:rsidRDefault="000C6734" w:rsidP="000C6734">
      <w:pPr>
        <w:rPr>
          <w:rFonts w:ascii="Times New Roman" w:hAnsi="Times New Roman" w:cs="Times New Roman"/>
          <w:sz w:val="24"/>
          <w:szCs w:val="24"/>
        </w:rPr>
      </w:pPr>
    </w:p>
    <w:p w:rsidR="000C6734" w:rsidRDefault="000C6734" w:rsidP="000C6734">
      <w:pPr>
        <w:rPr>
          <w:rFonts w:ascii="Times New Roman" w:hAnsi="Times New Roman" w:cs="Times New Roman"/>
          <w:sz w:val="24"/>
          <w:szCs w:val="24"/>
        </w:rPr>
      </w:pPr>
    </w:p>
    <w:p w:rsidR="00F0182D" w:rsidRPr="000C6734" w:rsidRDefault="00F0182D" w:rsidP="000C673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182D" w:rsidRPr="000C6734" w:rsidSect="00A8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2D"/>
    <w:rsid w:val="000C6734"/>
    <w:rsid w:val="00143C48"/>
    <w:rsid w:val="001F15B6"/>
    <w:rsid w:val="00291574"/>
    <w:rsid w:val="0031768B"/>
    <w:rsid w:val="003729ED"/>
    <w:rsid w:val="003D4DC5"/>
    <w:rsid w:val="004A6A7A"/>
    <w:rsid w:val="00536E7F"/>
    <w:rsid w:val="00557B29"/>
    <w:rsid w:val="00A37BA6"/>
    <w:rsid w:val="00A8142F"/>
    <w:rsid w:val="00D65DCF"/>
    <w:rsid w:val="00DB6793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2021-03-29T10:11:00Z</cp:lastPrinted>
  <dcterms:created xsi:type="dcterms:W3CDTF">2021-02-16T14:38:00Z</dcterms:created>
  <dcterms:modified xsi:type="dcterms:W3CDTF">2021-03-31T19:24:00Z</dcterms:modified>
</cp:coreProperties>
</file>