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78F" w:rsidRPr="006F678F" w:rsidRDefault="006F678F" w:rsidP="006F67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F678F">
        <w:rPr>
          <w:rFonts w:ascii="Times New Roman" w:hAnsi="Times New Roman" w:cs="Times New Roman"/>
          <w:b/>
          <w:bCs/>
          <w:sz w:val="28"/>
        </w:rPr>
        <w:t>Муниципальное автономное общеобразовательное учреждение</w:t>
      </w:r>
    </w:p>
    <w:p w:rsidR="006F678F" w:rsidRPr="006F678F" w:rsidRDefault="006F678F" w:rsidP="006F67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F678F">
        <w:rPr>
          <w:rFonts w:ascii="Times New Roman" w:hAnsi="Times New Roman" w:cs="Times New Roman"/>
          <w:b/>
          <w:bCs/>
          <w:sz w:val="28"/>
        </w:rPr>
        <w:t>средняя общеобразовательная школа  № 3 г. Гулькевичи</w:t>
      </w:r>
    </w:p>
    <w:p w:rsidR="006F678F" w:rsidRPr="006F678F" w:rsidRDefault="006F678F" w:rsidP="006F67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6F678F" w:rsidRDefault="006F678F" w:rsidP="006F67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1F6E18" w:rsidRDefault="001F6E18" w:rsidP="006F67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1F6E18" w:rsidRDefault="001F6E18" w:rsidP="006F67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1F6E18" w:rsidRDefault="001F6E18" w:rsidP="006F67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1F6E18" w:rsidRDefault="001F6E18" w:rsidP="006F67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011BC2" w:rsidRDefault="00011BC2" w:rsidP="006F67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11BC2" w:rsidRDefault="00011BC2" w:rsidP="006F67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11BC2" w:rsidRDefault="00011BC2" w:rsidP="006F67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11BC2" w:rsidRDefault="00011BC2" w:rsidP="0033573F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011BC2" w:rsidRDefault="00011BC2" w:rsidP="006F67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F678F" w:rsidRPr="00011BC2" w:rsidRDefault="00011BC2" w:rsidP="006F67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11BC2">
        <w:rPr>
          <w:rFonts w:ascii="Times New Roman" w:hAnsi="Times New Roman" w:cs="Times New Roman"/>
          <w:b/>
          <w:bCs/>
          <w:sz w:val="40"/>
          <w:szCs w:val="40"/>
        </w:rPr>
        <w:t xml:space="preserve">Урок мужества </w:t>
      </w:r>
      <w:r>
        <w:rPr>
          <w:rFonts w:ascii="Times New Roman" w:hAnsi="Times New Roman" w:cs="Times New Roman"/>
          <w:b/>
          <w:bCs/>
          <w:sz w:val="40"/>
          <w:szCs w:val="40"/>
        </w:rPr>
        <w:t>по теме:</w:t>
      </w:r>
    </w:p>
    <w:p w:rsidR="00E140DD" w:rsidRPr="005B5ABD" w:rsidRDefault="00011BC2" w:rsidP="00E140DD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36"/>
        </w:rPr>
      </w:pPr>
      <w:r>
        <w:rPr>
          <w:rFonts w:ascii="Times New Roman" w:hAnsi="Times New Roman" w:cs="Times New Roman"/>
          <w:b/>
          <w:bCs/>
          <w:color w:val="C00000"/>
          <w:sz w:val="36"/>
        </w:rPr>
        <w:t>«</w:t>
      </w:r>
      <w:r w:rsidR="00E140DD" w:rsidRPr="005B5ABD">
        <w:rPr>
          <w:rFonts w:ascii="Times New Roman" w:hAnsi="Times New Roman" w:cs="Times New Roman"/>
          <w:b/>
          <w:bCs/>
          <w:color w:val="C00000"/>
          <w:sz w:val="36"/>
        </w:rPr>
        <w:t>Доблесть и слава кубанских казаков</w:t>
      </w:r>
    </w:p>
    <w:p w:rsidR="00E140DD" w:rsidRDefault="00E140DD" w:rsidP="00E140DD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36"/>
        </w:rPr>
      </w:pPr>
      <w:proofErr w:type="gramStart"/>
      <w:r w:rsidRPr="005B5ABD">
        <w:rPr>
          <w:rFonts w:ascii="Times New Roman" w:hAnsi="Times New Roman" w:cs="Times New Roman"/>
          <w:b/>
          <w:bCs/>
          <w:color w:val="C00000"/>
          <w:sz w:val="36"/>
        </w:rPr>
        <w:t>в период Великой Отечественной войны</w:t>
      </w:r>
      <w:r w:rsidR="00011BC2">
        <w:rPr>
          <w:rFonts w:ascii="Times New Roman" w:hAnsi="Times New Roman" w:cs="Times New Roman"/>
          <w:b/>
          <w:bCs/>
          <w:color w:val="C00000"/>
          <w:sz w:val="36"/>
        </w:rPr>
        <w:t>»</w:t>
      </w:r>
      <w:r w:rsidRPr="005B5ABD">
        <w:rPr>
          <w:rFonts w:ascii="Times New Roman" w:hAnsi="Times New Roman" w:cs="Times New Roman"/>
          <w:b/>
          <w:bCs/>
          <w:color w:val="C00000"/>
          <w:sz w:val="36"/>
        </w:rPr>
        <w:br/>
        <w:t>(Казаки 4-го гвардейского Кубанского казачьего кавалерийского корпуса</w:t>
      </w:r>
      <w:r w:rsidR="00C00701" w:rsidRPr="005B5ABD">
        <w:rPr>
          <w:rFonts w:ascii="Times New Roman" w:hAnsi="Times New Roman" w:cs="Times New Roman"/>
          <w:b/>
          <w:bCs/>
          <w:color w:val="C00000"/>
          <w:sz w:val="36"/>
        </w:rPr>
        <w:t>.</w:t>
      </w:r>
      <w:proofErr w:type="gramEnd"/>
      <w:r w:rsidR="00C00701" w:rsidRPr="005B5ABD">
        <w:rPr>
          <w:rFonts w:ascii="Times New Roman" w:hAnsi="Times New Roman" w:cs="Times New Roman"/>
          <w:b/>
          <w:bCs/>
          <w:color w:val="C00000"/>
          <w:sz w:val="36"/>
        </w:rPr>
        <w:t xml:space="preserve"> </w:t>
      </w:r>
      <w:proofErr w:type="gramStart"/>
      <w:r w:rsidRPr="005B5ABD">
        <w:rPr>
          <w:rFonts w:ascii="Times New Roman" w:hAnsi="Times New Roman" w:cs="Times New Roman"/>
          <w:b/>
          <w:bCs/>
          <w:color w:val="C00000"/>
          <w:sz w:val="36"/>
        </w:rPr>
        <w:t>Гулькевичская казачья сотня)</w:t>
      </w:r>
      <w:proofErr w:type="gramEnd"/>
    </w:p>
    <w:p w:rsidR="0033573F" w:rsidRPr="005B5ABD" w:rsidRDefault="0033573F" w:rsidP="00E140DD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36"/>
        </w:rPr>
      </w:pPr>
    </w:p>
    <w:p w:rsidR="006F678F" w:rsidRPr="005B5ABD" w:rsidRDefault="006F678F" w:rsidP="00E140DD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36"/>
        </w:rPr>
      </w:pPr>
    </w:p>
    <w:p w:rsidR="006F678F" w:rsidRPr="005B5ABD" w:rsidRDefault="006F678F" w:rsidP="006F678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</w:rPr>
      </w:pPr>
    </w:p>
    <w:p w:rsidR="006F678F" w:rsidRPr="006F678F" w:rsidRDefault="008344CD" w:rsidP="006F67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-939165</wp:posOffset>
            </wp:positionH>
            <wp:positionV relativeFrom="paragraph">
              <wp:posOffset>101600</wp:posOffset>
            </wp:positionV>
            <wp:extent cx="4686300" cy="3519805"/>
            <wp:effectExtent l="0" t="590550" r="0" b="556895"/>
            <wp:wrapNone/>
            <wp:docPr id="1" name="Рисунок 9" descr="C:\Users\User\Desktop\8 . 05 2015\IMG_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8 . 05 2015\IMG_00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86300" cy="351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678F" w:rsidRPr="006F678F" w:rsidRDefault="006F678F" w:rsidP="006F67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6F678F" w:rsidRPr="006F678F" w:rsidRDefault="006F678F" w:rsidP="006F67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6F678F" w:rsidRPr="006F678F" w:rsidRDefault="006F678F" w:rsidP="006F67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6F678F" w:rsidRPr="006F678F" w:rsidRDefault="006F678F" w:rsidP="006F67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6F678F" w:rsidRPr="006F678F" w:rsidRDefault="006F678F" w:rsidP="006F67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6F678F" w:rsidRPr="006F678F" w:rsidRDefault="006F678F" w:rsidP="006F67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6F678F" w:rsidRPr="006F678F" w:rsidRDefault="006F678F" w:rsidP="006F67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6F678F" w:rsidRPr="006F678F" w:rsidRDefault="006F678F" w:rsidP="006F67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33573F" w:rsidRDefault="0033573F" w:rsidP="006F678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Классный руководитель 11 «А»</w:t>
      </w:r>
    </w:p>
    <w:p w:rsidR="00C00701" w:rsidRDefault="0033573F" w:rsidP="006F678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класса, учитель истории</w:t>
      </w:r>
    </w:p>
    <w:p w:rsidR="001F6E18" w:rsidRDefault="00C00701" w:rsidP="001F6E1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Попова Ирина Дмитриевна</w:t>
      </w:r>
      <w:r w:rsidR="001F6E18" w:rsidRPr="001F6E18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6F678F" w:rsidRDefault="006F678F" w:rsidP="00C0070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</w:rPr>
      </w:pPr>
    </w:p>
    <w:p w:rsidR="00C13273" w:rsidRDefault="00C13273" w:rsidP="00C0070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</w:rPr>
      </w:pPr>
    </w:p>
    <w:p w:rsidR="00C13273" w:rsidRPr="006F678F" w:rsidRDefault="00C13273" w:rsidP="00C0070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</w:rPr>
      </w:pPr>
    </w:p>
    <w:p w:rsidR="006F678F" w:rsidRDefault="006F678F" w:rsidP="006F67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C00701" w:rsidRDefault="00C00701" w:rsidP="006F67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C00701" w:rsidRDefault="00C00701" w:rsidP="006F67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8344CD" w:rsidRDefault="008344CD" w:rsidP="00E140DD">
      <w:pPr>
        <w:spacing w:after="0"/>
        <w:jc w:val="center"/>
        <w:rPr>
          <w:rFonts w:ascii="Times New Roman" w:hAnsi="Times New Roman" w:cs="Times New Roman"/>
          <w:bCs/>
          <w:sz w:val="28"/>
        </w:rPr>
      </w:pPr>
    </w:p>
    <w:p w:rsidR="00E140DD" w:rsidRPr="00E140DD" w:rsidRDefault="00E140DD" w:rsidP="00E140DD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E140DD">
        <w:rPr>
          <w:rFonts w:ascii="Times New Roman" w:hAnsi="Times New Roman" w:cs="Times New Roman"/>
          <w:b/>
          <w:bCs/>
          <w:sz w:val="28"/>
        </w:rPr>
        <w:t>Доблесть и слава кубанских казаков</w:t>
      </w:r>
    </w:p>
    <w:p w:rsidR="000E0FB2" w:rsidRDefault="00E140DD" w:rsidP="00E140DD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proofErr w:type="gramStart"/>
      <w:r w:rsidRPr="00E140DD">
        <w:rPr>
          <w:rFonts w:ascii="Times New Roman" w:hAnsi="Times New Roman" w:cs="Times New Roman"/>
          <w:b/>
          <w:bCs/>
          <w:sz w:val="28"/>
        </w:rPr>
        <w:t>в период Великой Отечественной войны</w:t>
      </w:r>
      <w:r w:rsidRPr="00E140DD">
        <w:rPr>
          <w:rFonts w:ascii="Times New Roman" w:hAnsi="Times New Roman" w:cs="Times New Roman"/>
          <w:b/>
          <w:bCs/>
          <w:sz w:val="28"/>
        </w:rPr>
        <w:br/>
        <w:t>(Казаки 4-го гвардейского Кубанского казачьего кавалерийского корпуса</w:t>
      </w:r>
      <w:r w:rsidR="000E0FB2">
        <w:rPr>
          <w:rFonts w:ascii="Times New Roman" w:hAnsi="Times New Roman" w:cs="Times New Roman"/>
          <w:b/>
          <w:bCs/>
          <w:sz w:val="28"/>
        </w:rPr>
        <w:t>.</w:t>
      </w:r>
      <w:proofErr w:type="gramEnd"/>
    </w:p>
    <w:p w:rsidR="00E140DD" w:rsidRPr="00E140DD" w:rsidRDefault="00E140DD" w:rsidP="00E140DD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proofErr w:type="gramStart"/>
      <w:r w:rsidRPr="00E140DD">
        <w:rPr>
          <w:rFonts w:ascii="Times New Roman" w:hAnsi="Times New Roman" w:cs="Times New Roman"/>
          <w:b/>
          <w:bCs/>
          <w:sz w:val="28"/>
        </w:rPr>
        <w:t>Гулькевичская казачья сотня)</w:t>
      </w:r>
      <w:proofErr w:type="gramEnd"/>
    </w:p>
    <w:p w:rsidR="00E140DD" w:rsidRDefault="00E140DD" w:rsidP="006F67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BC4B6F" w:rsidRPr="00A5032B" w:rsidRDefault="006F678F" w:rsidP="005A68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A5032B">
        <w:rPr>
          <w:rFonts w:ascii="Times New Roman" w:hAnsi="Times New Roman" w:cs="Times New Roman"/>
          <w:b/>
          <w:bCs/>
          <w:sz w:val="28"/>
        </w:rPr>
        <w:t xml:space="preserve">Цель классного часа: </w:t>
      </w:r>
    </w:p>
    <w:p w:rsidR="005A6819" w:rsidRPr="005A6819" w:rsidRDefault="000A77AC" w:rsidP="005A681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0A77AC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0A77AC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формирование гражданских и патриотических чувств учащихся через обращение к памяти о героических событиях  Великой Отечественной войны 1941</w:t>
      </w:r>
      <w:r w:rsidR="00226283">
        <w:rPr>
          <w:rFonts w:ascii="Times New Roman" w:hAnsi="Times New Roman" w:cs="Times New Roman"/>
          <w:bCs/>
          <w:sz w:val="28"/>
        </w:rPr>
        <w:t>–</w:t>
      </w:r>
      <w:r w:rsidR="005A6819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1945 гг.,  о д</w:t>
      </w:r>
      <w:r w:rsidR="005A6819" w:rsidRPr="005A6819">
        <w:rPr>
          <w:rFonts w:ascii="Times New Roman" w:hAnsi="Times New Roman" w:cs="Times New Roman"/>
          <w:bCs/>
          <w:sz w:val="28"/>
        </w:rPr>
        <w:t>облест</w:t>
      </w:r>
      <w:r w:rsidR="005A6819">
        <w:rPr>
          <w:rFonts w:ascii="Times New Roman" w:hAnsi="Times New Roman" w:cs="Times New Roman"/>
          <w:bCs/>
          <w:sz w:val="28"/>
        </w:rPr>
        <w:t>и</w:t>
      </w:r>
      <w:r w:rsidR="005A6819" w:rsidRPr="005A6819">
        <w:rPr>
          <w:rFonts w:ascii="Times New Roman" w:hAnsi="Times New Roman" w:cs="Times New Roman"/>
          <w:bCs/>
          <w:sz w:val="28"/>
        </w:rPr>
        <w:t xml:space="preserve"> и слав</w:t>
      </w:r>
      <w:r w:rsidR="005A6819">
        <w:rPr>
          <w:rFonts w:ascii="Times New Roman" w:hAnsi="Times New Roman" w:cs="Times New Roman"/>
          <w:bCs/>
          <w:sz w:val="28"/>
        </w:rPr>
        <w:t>е</w:t>
      </w:r>
      <w:r w:rsidR="005A6819" w:rsidRPr="005A6819">
        <w:rPr>
          <w:rFonts w:ascii="Times New Roman" w:hAnsi="Times New Roman" w:cs="Times New Roman"/>
          <w:bCs/>
          <w:sz w:val="28"/>
        </w:rPr>
        <w:t xml:space="preserve"> кубанских казаков</w:t>
      </w:r>
      <w:r w:rsidR="005A6819">
        <w:rPr>
          <w:rFonts w:ascii="Times New Roman" w:hAnsi="Times New Roman" w:cs="Times New Roman"/>
          <w:bCs/>
          <w:sz w:val="28"/>
        </w:rPr>
        <w:t xml:space="preserve"> </w:t>
      </w:r>
      <w:r w:rsidR="005A6819" w:rsidRPr="005A6819">
        <w:rPr>
          <w:rFonts w:ascii="Times New Roman" w:hAnsi="Times New Roman" w:cs="Times New Roman"/>
          <w:bCs/>
          <w:sz w:val="28"/>
        </w:rPr>
        <w:t>в период Великой Отечественной войны</w:t>
      </w:r>
      <w:r w:rsidR="005A6819">
        <w:rPr>
          <w:rFonts w:ascii="Times New Roman" w:hAnsi="Times New Roman" w:cs="Times New Roman"/>
          <w:bCs/>
          <w:sz w:val="28"/>
        </w:rPr>
        <w:t xml:space="preserve"> </w:t>
      </w:r>
      <w:r w:rsidR="005A6819" w:rsidRPr="005A6819">
        <w:rPr>
          <w:rFonts w:ascii="Times New Roman" w:hAnsi="Times New Roman" w:cs="Times New Roman"/>
          <w:bCs/>
          <w:sz w:val="28"/>
        </w:rPr>
        <w:t>(</w:t>
      </w:r>
      <w:r w:rsidR="005A6819">
        <w:rPr>
          <w:rFonts w:ascii="Times New Roman" w:hAnsi="Times New Roman" w:cs="Times New Roman"/>
          <w:bCs/>
          <w:sz w:val="28"/>
        </w:rPr>
        <w:t>к</w:t>
      </w:r>
      <w:r w:rsidR="005A6819" w:rsidRPr="005A6819">
        <w:rPr>
          <w:rFonts w:ascii="Times New Roman" w:hAnsi="Times New Roman" w:cs="Times New Roman"/>
          <w:bCs/>
          <w:sz w:val="28"/>
        </w:rPr>
        <w:t>азак</w:t>
      </w:r>
      <w:r w:rsidR="005A6819">
        <w:rPr>
          <w:rFonts w:ascii="Times New Roman" w:hAnsi="Times New Roman" w:cs="Times New Roman"/>
          <w:bCs/>
          <w:sz w:val="28"/>
        </w:rPr>
        <w:t>ов</w:t>
      </w:r>
      <w:r w:rsidR="005A6819" w:rsidRPr="005A6819">
        <w:rPr>
          <w:rFonts w:ascii="Times New Roman" w:hAnsi="Times New Roman" w:cs="Times New Roman"/>
          <w:bCs/>
          <w:sz w:val="28"/>
        </w:rPr>
        <w:t xml:space="preserve"> 4-го гвардейского Кубанского казачьего кавалерийского корпуса</w:t>
      </w:r>
      <w:r w:rsidR="005A6819">
        <w:rPr>
          <w:rFonts w:ascii="Times New Roman" w:hAnsi="Times New Roman" w:cs="Times New Roman"/>
          <w:bCs/>
          <w:sz w:val="28"/>
        </w:rPr>
        <w:t xml:space="preserve">, </w:t>
      </w:r>
      <w:r w:rsidR="005A6819" w:rsidRPr="005A6819">
        <w:rPr>
          <w:rFonts w:ascii="Times New Roman" w:hAnsi="Times New Roman" w:cs="Times New Roman"/>
          <w:bCs/>
          <w:sz w:val="28"/>
        </w:rPr>
        <w:t>Гулькевичск</w:t>
      </w:r>
      <w:r w:rsidR="005A6819">
        <w:rPr>
          <w:rFonts w:ascii="Times New Roman" w:hAnsi="Times New Roman" w:cs="Times New Roman"/>
          <w:bCs/>
          <w:sz w:val="28"/>
        </w:rPr>
        <w:t>ой</w:t>
      </w:r>
      <w:r w:rsidR="005A6819" w:rsidRPr="005A6819">
        <w:rPr>
          <w:rFonts w:ascii="Times New Roman" w:hAnsi="Times New Roman" w:cs="Times New Roman"/>
          <w:bCs/>
          <w:sz w:val="28"/>
        </w:rPr>
        <w:t xml:space="preserve"> казачь</w:t>
      </w:r>
      <w:r w:rsidR="005A6819">
        <w:rPr>
          <w:rFonts w:ascii="Times New Roman" w:hAnsi="Times New Roman" w:cs="Times New Roman"/>
          <w:bCs/>
          <w:sz w:val="28"/>
        </w:rPr>
        <w:t>ей сотни</w:t>
      </w:r>
      <w:r w:rsidR="005A6819" w:rsidRPr="005A6819">
        <w:rPr>
          <w:rFonts w:ascii="Times New Roman" w:hAnsi="Times New Roman" w:cs="Times New Roman"/>
          <w:bCs/>
          <w:sz w:val="28"/>
        </w:rPr>
        <w:t>)</w:t>
      </w:r>
      <w:r w:rsidR="005A6819">
        <w:rPr>
          <w:rFonts w:ascii="Times New Roman" w:hAnsi="Times New Roman" w:cs="Times New Roman"/>
          <w:bCs/>
          <w:sz w:val="28"/>
        </w:rPr>
        <w:t>.</w:t>
      </w:r>
    </w:p>
    <w:p w:rsidR="005A6819" w:rsidRDefault="005A6819" w:rsidP="005A68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5F3C78" w:rsidRPr="00A5032B" w:rsidRDefault="006F678F" w:rsidP="005F3C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A5032B">
        <w:rPr>
          <w:rFonts w:ascii="Times New Roman" w:hAnsi="Times New Roman" w:cs="Times New Roman"/>
          <w:b/>
          <w:bCs/>
          <w:sz w:val="28"/>
        </w:rPr>
        <w:t xml:space="preserve">Задачи: </w:t>
      </w:r>
    </w:p>
    <w:p w:rsidR="005F3C78" w:rsidRPr="005F3C78" w:rsidRDefault="005F3C78" w:rsidP="005F3C7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– </w:t>
      </w:r>
      <w:r w:rsidRPr="005F3C78">
        <w:rPr>
          <w:rFonts w:ascii="Times New Roman" w:hAnsi="Times New Roman" w:cs="Times New Roman"/>
          <w:bCs/>
          <w:sz w:val="28"/>
        </w:rPr>
        <w:t>актуализация исторической памяти, формирование  интереса и уважения к историческому прошлому, бережного отношения к традициям своего народа;</w:t>
      </w:r>
    </w:p>
    <w:p w:rsidR="005F3C78" w:rsidRPr="005F3C78" w:rsidRDefault="005F3C78" w:rsidP="005F3C7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5F3C78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– </w:t>
      </w:r>
      <w:r w:rsidRPr="005F3C78">
        <w:rPr>
          <w:rFonts w:ascii="Times New Roman" w:hAnsi="Times New Roman" w:cs="Times New Roman"/>
          <w:bCs/>
          <w:sz w:val="28"/>
        </w:rPr>
        <w:t xml:space="preserve">воспитание обучающихся в духе  патриотизма  и гражданственности, гордости за достижения родной страны, воспитание гуманистических качеств личности  обучающихся, уважения к другим народам и странам; </w:t>
      </w:r>
    </w:p>
    <w:p w:rsidR="005F3C78" w:rsidRDefault="005F3C78" w:rsidP="005F3C7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–</w:t>
      </w:r>
      <w:r w:rsidRPr="005F3C78">
        <w:rPr>
          <w:rFonts w:ascii="Times New Roman" w:hAnsi="Times New Roman" w:cs="Times New Roman"/>
          <w:bCs/>
          <w:sz w:val="28"/>
        </w:rPr>
        <w:t xml:space="preserve"> развитие познавательной  компетентности  обучающихся  на основе работы с первоисточниками</w:t>
      </w:r>
      <w:r w:rsidR="00C52298">
        <w:rPr>
          <w:rFonts w:ascii="Times New Roman" w:hAnsi="Times New Roman" w:cs="Times New Roman"/>
          <w:bCs/>
          <w:sz w:val="28"/>
        </w:rPr>
        <w:t>;</w:t>
      </w:r>
      <w:r w:rsidRPr="005F3C78">
        <w:rPr>
          <w:rFonts w:ascii="Times New Roman" w:hAnsi="Times New Roman" w:cs="Times New Roman"/>
          <w:bCs/>
          <w:sz w:val="28"/>
        </w:rPr>
        <w:t xml:space="preserve"> </w:t>
      </w:r>
      <w:r w:rsidR="00C52298" w:rsidRPr="005F3C78">
        <w:rPr>
          <w:rFonts w:ascii="Times New Roman" w:hAnsi="Times New Roman" w:cs="Times New Roman"/>
          <w:bCs/>
          <w:sz w:val="28"/>
        </w:rPr>
        <w:t>материал</w:t>
      </w:r>
      <w:r w:rsidR="00C52298">
        <w:rPr>
          <w:rFonts w:ascii="Times New Roman" w:hAnsi="Times New Roman" w:cs="Times New Roman"/>
          <w:bCs/>
          <w:sz w:val="28"/>
        </w:rPr>
        <w:t>ами</w:t>
      </w:r>
      <w:r w:rsidR="00C52298" w:rsidRPr="005F3C78">
        <w:rPr>
          <w:rFonts w:ascii="Times New Roman" w:hAnsi="Times New Roman" w:cs="Times New Roman"/>
          <w:bCs/>
          <w:sz w:val="28"/>
        </w:rPr>
        <w:t xml:space="preserve">  </w:t>
      </w:r>
      <w:r w:rsidR="00C52298">
        <w:rPr>
          <w:rFonts w:ascii="Times New Roman" w:hAnsi="Times New Roman" w:cs="Times New Roman"/>
          <w:bCs/>
          <w:sz w:val="28"/>
        </w:rPr>
        <w:t xml:space="preserve">Гулькевичского районного историко-краеведческого музея и </w:t>
      </w:r>
      <w:r w:rsidR="00C52298" w:rsidRPr="00B92A1E">
        <w:rPr>
          <w:rFonts w:ascii="Times New Roman" w:hAnsi="Times New Roman"/>
          <w:sz w:val="28"/>
          <w:szCs w:val="28"/>
        </w:rPr>
        <w:t>военного комиссариата Краснодарского края по Гулькевичскому району</w:t>
      </w:r>
      <w:r w:rsidR="00C52298" w:rsidRPr="005F3C78">
        <w:rPr>
          <w:rFonts w:ascii="Times New Roman" w:hAnsi="Times New Roman" w:cs="Times New Roman"/>
          <w:bCs/>
          <w:sz w:val="28"/>
        </w:rPr>
        <w:t>, отражающих подвиг народа;</w:t>
      </w:r>
      <w:r w:rsidR="00C52298">
        <w:rPr>
          <w:rFonts w:ascii="Times New Roman" w:hAnsi="Times New Roman" w:cs="Times New Roman"/>
          <w:bCs/>
          <w:sz w:val="28"/>
        </w:rPr>
        <w:t xml:space="preserve"> </w:t>
      </w:r>
      <w:r w:rsidRPr="005F3C78">
        <w:rPr>
          <w:rFonts w:ascii="Times New Roman" w:hAnsi="Times New Roman" w:cs="Times New Roman"/>
          <w:bCs/>
          <w:sz w:val="28"/>
        </w:rPr>
        <w:t xml:space="preserve">воспоминаниями  </w:t>
      </w:r>
      <w:r>
        <w:rPr>
          <w:rFonts w:ascii="Times New Roman" w:hAnsi="Times New Roman" w:cs="Times New Roman"/>
          <w:bCs/>
          <w:sz w:val="28"/>
        </w:rPr>
        <w:t>и рассказами родственников предоставивших документальные сведения и фотоматериалы из семейных архивов;</w:t>
      </w:r>
    </w:p>
    <w:p w:rsidR="005F3C78" w:rsidRPr="005F3C78" w:rsidRDefault="005F3C78" w:rsidP="005F3C7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– </w:t>
      </w:r>
      <w:r w:rsidRPr="005F3C78">
        <w:rPr>
          <w:rFonts w:ascii="Times New Roman" w:hAnsi="Times New Roman" w:cs="Times New Roman"/>
          <w:bCs/>
          <w:sz w:val="28"/>
        </w:rPr>
        <w:t>формирование коммуникативной культуры, способности к  общению со старшим поколением.</w:t>
      </w:r>
    </w:p>
    <w:p w:rsidR="005F3C78" w:rsidRDefault="005F3C78" w:rsidP="005F3C7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6F678F" w:rsidRPr="00BC4B6F" w:rsidRDefault="006F678F" w:rsidP="00BC4B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0A77AC">
        <w:rPr>
          <w:rFonts w:ascii="Times New Roman" w:hAnsi="Times New Roman" w:cs="Times New Roman"/>
          <w:b/>
          <w:bCs/>
          <w:sz w:val="28"/>
        </w:rPr>
        <w:t>Форма проведения:</w:t>
      </w:r>
      <w:r w:rsidRPr="00BC4B6F">
        <w:rPr>
          <w:rFonts w:ascii="Times New Roman" w:hAnsi="Times New Roman" w:cs="Times New Roman"/>
          <w:bCs/>
          <w:sz w:val="28"/>
        </w:rPr>
        <w:t xml:space="preserve"> </w:t>
      </w:r>
      <w:r w:rsidR="00F3024B">
        <w:rPr>
          <w:rFonts w:ascii="Times New Roman" w:hAnsi="Times New Roman" w:cs="Times New Roman"/>
          <w:bCs/>
          <w:sz w:val="28"/>
        </w:rPr>
        <w:t xml:space="preserve">презентация </w:t>
      </w:r>
      <w:r w:rsidR="00A5032B">
        <w:rPr>
          <w:rFonts w:ascii="Times New Roman" w:hAnsi="Times New Roman" w:cs="Times New Roman"/>
          <w:bCs/>
          <w:sz w:val="28"/>
        </w:rPr>
        <w:t>поисков</w:t>
      </w:r>
      <w:r w:rsidR="00F3024B">
        <w:rPr>
          <w:rFonts w:ascii="Times New Roman" w:hAnsi="Times New Roman" w:cs="Times New Roman"/>
          <w:bCs/>
          <w:sz w:val="28"/>
        </w:rPr>
        <w:t>ой</w:t>
      </w:r>
      <w:r w:rsidR="00A5032B">
        <w:rPr>
          <w:rFonts w:ascii="Times New Roman" w:hAnsi="Times New Roman" w:cs="Times New Roman"/>
          <w:bCs/>
          <w:sz w:val="28"/>
        </w:rPr>
        <w:t xml:space="preserve"> работ</w:t>
      </w:r>
      <w:r w:rsidR="00F3024B">
        <w:rPr>
          <w:rFonts w:ascii="Times New Roman" w:hAnsi="Times New Roman" w:cs="Times New Roman"/>
          <w:bCs/>
          <w:sz w:val="28"/>
        </w:rPr>
        <w:t>ы</w:t>
      </w:r>
      <w:r w:rsidR="00A5032B">
        <w:rPr>
          <w:rFonts w:ascii="Times New Roman" w:hAnsi="Times New Roman" w:cs="Times New Roman"/>
          <w:bCs/>
          <w:sz w:val="28"/>
        </w:rPr>
        <w:t>.</w:t>
      </w:r>
    </w:p>
    <w:p w:rsidR="006F678F" w:rsidRPr="00BC4B6F" w:rsidRDefault="006F678F" w:rsidP="00BC4B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6F678F" w:rsidRDefault="006F678F" w:rsidP="00BC4B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0A77AC">
        <w:rPr>
          <w:rFonts w:ascii="Times New Roman" w:hAnsi="Times New Roman" w:cs="Times New Roman"/>
          <w:b/>
          <w:bCs/>
          <w:sz w:val="28"/>
        </w:rPr>
        <w:t>Оборудование:</w:t>
      </w:r>
      <w:r w:rsidRPr="00BC4B6F">
        <w:rPr>
          <w:rFonts w:ascii="Times New Roman" w:hAnsi="Times New Roman" w:cs="Times New Roman"/>
          <w:bCs/>
          <w:sz w:val="28"/>
        </w:rPr>
        <w:t xml:space="preserve"> </w:t>
      </w:r>
      <w:r w:rsidR="00BC4B6F">
        <w:rPr>
          <w:rFonts w:ascii="Times New Roman" w:hAnsi="Times New Roman" w:cs="Times New Roman"/>
          <w:bCs/>
          <w:sz w:val="28"/>
        </w:rPr>
        <w:t>мультимедийная презентация</w:t>
      </w:r>
      <w:r w:rsidR="00A5032B">
        <w:rPr>
          <w:rFonts w:ascii="Times New Roman" w:hAnsi="Times New Roman" w:cs="Times New Roman"/>
          <w:bCs/>
          <w:sz w:val="28"/>
        </w:rPr>
        <w:t>;</w:t>
      </w:r>
      <w:r w:rsidR="00BC4B6F">
        <w:rPr>
          <w:rFonts w:ascii="Times New Roman" w:hAnsi="Times New Roman" w:cs="Times New Roman"/>
          <w:bCs/>
          <w:sz w:val="28"/>
        </w:rPr>
        <w:t xml:space="preserve"> папка </w:t>
      </w:r>
      <w:r w:rsidR="00A5032B">
        <w:rPr>
          <w:rFonts w:ascii="Times New Roman" w:hAnsi="Times New Roman" w:cs="Times New Roman"/>
          <w:bCs/>
          <w:sz w:val="28"/>
        </w:rPr>
        <w:t xml:space="preserve">«Доблесть и слава кубанских казаков», </w:t>
      </w:r>
      <w:r w:rsidR="00BC4B6F">
        <w:rPr>
          <w:rFonts w:ascii="Times New Roman" w:hAnsi="Times New Roman" w:cs="Times New Roman"/>
          <w:bCs/>
          <w:sz w:val="28"/>
        </w:rPr>
        <w:t>с</w:t>
      </w:r>
      <w:r w:rsidR="00A5032B">
        <w:rPr>
          <w:rFonts w:ascii="Times New Roman" w:hAnsi="Times New Roman" w:cs="Times New Roman"/>
          <w:bCs/>
          <w:sz w:val="28"/>
        </w:rPr>
        <w:t xml:space="preserve">одержащая </w:t>
      </w:r>
      <w:r w:rsidR="00BC4B6F">
        <w:rPr>
          <w:rFonts w:ascii="Times New Roman" w:hAnsi="Times New Roman" w:cs="Times New Roman"/>
          <w:bCs/>
          <w:sz w:val="28"/>
        </w:rPr>
        <w:t xml:space="preserve"> </w:t>
      </w:r>
      <w:r w:rsidR="00A5032B" w:rsidRPr="005F3C78">
        <w:rPr>
          <w:rFonts w:ascii="Times New Roman" w:hAnsi="Times New Roman" w:cs="Times New Roman"/>
          <w:bCs/>
          <w:sz w:val="28"/>
        </w:rPr>
        <w:t>первоисточник</w:t>
      </w:r>
      <w:r w:rsidR="00A5032B">
        <w:rPr>
          <w:rFonts w:ascii="Times New Roman" w:hAnsi="Times New Roman" w:cs="Times New Roman"/>
          <w:bCs/>
          <w:sz w:val="28"/>
        </w:rPr>
        <w:t>и,</w:t>
      </w:r>
      <w:r w:rsidR="00A5032B" w:rsidRPr="005F3C78">
        <w:rPr>
          <w:rFonts w:ascii="Times New Roman" w:hAnsi="Times New Roman" w:cs="Times New Roman"/>
          <w:bCs/>
          <w:sz w:val="28"/>
        </w:rPr>
        <w:t xml:space="preserve"> материал</w:t>
      </w:r>
      <w:r w:rsidR="00A5032B">
        <w:rPr>
          <w:rFonts w:ascii="Times New Roman" w:hAnsi="Times New Roman" w:cs="Times New Roman"/>
          <w:bCs/>
          <w:sz w:val="28"/>
        </w:rPr>
        <w:t>ы</w:t>
      </w:r>
      <w:r w:rsidR="00A5032B" w:rsidRPr="005F3C78">
        <w:rPr>
          <w:rFonts w:ascii="Times New Roman" w:hAnsi="Times New Roman" w:cs="Times New Roman"/>
          <w:bCs/>
          <w:sz w:val="28"/>
        </w:rPr>
        <w:t xml:space="preserve">  </w:t>
      </w:r>
      <w:r w:rsidR="00A5032B">
        <w:rPr>
          <w:rFonts w:ascii="Times New Roman" w:hAnsi="Times New Roman" w:cs="Times New Roman"/>
          <w:bCs/>
          <w:sz w:val="28"/>
        </w:rPr>
        <w:t xml:space="preserve">Гулькевичского районного историко-краеведческого музея и </w:t>
      </w:r>
      <w:r w:rsidR="00A5032B" w:rsidRPr="00B92A1E">
        <w:rPr>
          <w:rFonts w:ascii="Times New Roman" w:hAnsi="Times New Roman"/>
          <w:sz w:val="28"/>
          <w:szCs w:val="28"/>
        </w:rPr>
        <w:t>военного комиссариата Краснодарского края по Гулькевичскому району</w:t>
      </w:r>
      <w:r w:rsidR="00A5032B">
        <w:rPr>
          <w:rFonts w:ascii="Times New Roman" w:hAnsi="Times New Roman"/>
          <w:sz w:val="28"/>
          <w:szCs w:val="28"/>
        </w:rPr>
        <w:t>,</w:t>
      </w:r>
      <w:r w:rsidR="00A5032B">
        <w:rPr>
          <w:rFonts w:ascii="Times New Roman" w:hAnsi="Times New Roman" w:cs="Times New Roman"/>
          <w:bCs/>
          <w:sz w:val="28"/>
        </w:rPr>
        <w:t xml:space="preserve"> документальные сведения и фотоматериалы из семейных архивов.</w:t>
      </w:r>
    </w:p>
    <w:p w:rsidR="005F3C78" w:rsidRDefault="005F3C78" w:rsidP="00BC4B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5F3C78" w:rsidRDefault="005F3C78" w:rsidP="00BC4B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226283">
        <w:rPr>
          <w:rFonts w:ascii="Times New Roman" w:hAnsi="Times New Roman" w:cs="Times New Roman"/>
          <w:b/>
          <w:bCs/>
          <w:sz w:val="28"/>
        </w:rPr>
        <w:t>Приглашённые:</w:t>
      </w:r>
      <w:r>
        <w:rPr>
          <w:rFonts w:ascii="Times New Roman" w:hAnsi="Times New Roman" w:cs="Times New Roman"/>
          <w:bCs/>
          <w:sz w:val="28"/>
        </w:rPr>
        <w:t xml:space="preserve"> учащиеся класса казачьей направленности, проводящие поисковую работу, казаки-наставники Гулькевичского районного казачьего общества, родственники казаков</w:t>
      </w:r>
      <w:r w:rsidR="00EB51C6">
        <w:rPr>
          <w:rFonts w:ascii="Times New Roman" w:hAnsi="Times New Roman" w:cs="Times New Roman"/>
          <w:bCs/>
          <w:sz w:val="28"/>
        </w:rPr>
        <w:t xml:space="preserve"> </w:t>
      </w:r>
      <w:r w:rsidR="00EB51C6" w:rsidRPr="00EB51C6">
        <w:rPr>
          <w:rFonts w:ascii="Times New Roman" w:hAnsi="Times New Roman" w:cs="Times New Roman"/>
          <w:bCs/>
          <w:sz w:val="28"/>
        </w:rPr>
        <w:t>4-го гвардейского Кубанского казачьего кавалерийского корпуса</w:t>
      </w:r>
      <w:r w:rsidR="00226283" w:rsidRPr="00EB51C6">
        <w:rPr>
          <w:rFonts w:ascii="Times New Roman" w:hAnsi="Times New Roman" w:cs="Times New Roman"/>
          <w:bCs/>
          <w:sz w:val="28"/>
        </w:rPr>
        <w:t xml:space="preserve">, </w:t>
      </w:r>
      <w:r w:rsidR="00226283" w:rsidRPr="00EB51C6">
        <w:rPr>
          <w:rFonts w:ascii="Times New Roman" w:hAnsi="Times New Roman"/>
          <w:sz w:val="28"/>
          <w:szCs w:val="24"/>
        </w:rPr>
        <w:t>с</w:t>
      </w:r>
      <w:r w:rsidR="003B4812">
        <w:rPr>
          <w:rFonts w:ascii="Times New Roman" w:hAnsi="Times New Roman"/>
          <w:sz w:val="28"/>
          <w:szCs w:val="24"/>
        </w:rPr>
        <w:t>отрудники музеев</w:t>
      </w:r>
      <w:r>
        <w:rPr>
          <w:rFonts w:ascii="Times New Roman" w:hAnsi="Times New Roman" w:cs="Times New Roman"/>
          <w:bCs/>
          <w:sz w:val="28"/>
        </w:rPr>
        <w:t>.</w:t>
      </w:r>
    </w:p>
    <w:p w:rsidR="005F3C78" w:rsidRDefault="005F3C78" w:rsidP="00BC4B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5F3C78" w:rsidRDefault="005F3C78" w:rsidP="00BC4B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226283" w:rsidRDefault="00226283" w:rsidP="00BC4B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5A6819" w:rsidRDefault="005A6819" w:rsidP="00BC4B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226283" w:rsidRDefault="00226283" w:rsidP="00BC4B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E140DD" w:rsidRDefault="00226283" w:rsidP="006F67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226283">
        <w:rPr>
          <w:rFonts w:ascii="Times New Roman" w:hAnsi="Times New Roman" w:cs="Times New Roman"/>
          <w:b/>
          <w:bCs/>
          <w:sz w:val="28"/>
        </w:rPr>
        <w:t>Доблесть и слава кубанских казаков</w:t>
      </w:r>
    </w:p>
    <w:p w:rsidR="006F678F" w:rsidRPr="006F678F" w:rsidRDefault="00226283" w:rsidP="006F67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proofErr w:type="gramStart"/>
      <w:r w:rsidRPr="00226283">
        <w:rPr>
          <w:rFonts w:ascii="Times New Roman" w:hAnsi="Times New Roman" w:cs="Times New Roman"/>
          <w:b/>
          <w:bCs/>
          <w:sz w:val="28"/>
        </w:rPr>
        <w:t>в период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26283">
        <w:rPr>
          <w:rFonts w:ascii="Times New Roman" w:hAnsi="Times New Roman" w:cs="Times New Roman"/>
          <w:b/>
          <w:bCs/>
          <w:sz w:val="28"/>
        </w:rPr>
        <w:t>Великой Отечественной войны</w:t>
      </w:r>
      <w:r w:rsidRPr="00226283">
        <w:rPr>
          <w:rFonts w:ascii="Times New Roman" w:hAnsi="Times New Roman" w:cs="Times New Roman"/>
          <w:b/>
          <w:bCs/>
          <w:sz w:val="28"/>
        </w:rPr>
        <w:br/>
        <w:t>(Казаки 4-го гвардейского Кубанского казачьего кавалерийского корпуса</w:t>
      </w:r>
      <w:r w:rsidR="00E140DD">
        <w:rPr>
          <w:rFonts w:ascii="Times New Roman" w:hAnsi="Times New Roman" w:cs="Times New Roman"/>
          <w:b/>
          <w:bCs/>
          <w:sz w:val="28"/>
        </w:rPr>
        <w:t>.</w:t>
      </w:r>
      <w:proofErr w:type="gramEnd"/>
      <w:r w:rsidR="00E140DD">
        <w:rPr>
          <w:rFonts w:ascii="Times New Roman" w:hAnsi="Times New Roman" w:cs="Times New Roman"/>
          <w:b/>
          <w:bCs/>
          <w:sz w:val="28"/>
        </w:rPr>
        <w:t xml:space="preserve"> </w:t>
      </w:r>
      <w:proofErr w:type="gramStart"/>
      <w:r w:rsidR="00E140DD">
        <w:rPr>
          <w:rFonts w:ascii="Times New Roman" w:hAnsi="Times New Roman" w:cs="Times New Roman"/>
          <w:b/>
          <w:bCs/>
          <w:sz w:val="28"/>
        </w:rPr>
        <w:t>Гулькевичская казачья сотня</w:t>
      </w:r>
      <w:r w:rsidRPr="00226283">
        <w:rPr>
          <w:rFonts w:ascii="Times New Roman" w:hAnsi="Times New Roman" w:cs="Times New Roman"/>
          <w:b/>
          <w:bCs/>
          <w:sz w:val="28"/>
        </w:rPr>
        <w:t>)</w:t>
      </w:r>
      <w:proofErr w:type="gramEnd"/>
    </w:p>
    <w:p w:rsidR="00226283" w:rsidRDefault="00226283" w:rsidP="006F67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226283" w:rsidRDefault="00226283" w:rsidP="006F67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6F678F" w:rsidRPr="004A14ED" w:rsidRDefault="006F678F" w:rsidP="004A14E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4A14ED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</w:t>
      </w:r>
    </w:p>
    <w:p w:rsidR="003673C2" w:rsidRPr="004A14ED" w:rsidRDefault="003673C2" w:rsidP="004A14ED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26283" w:rsidRPr="004A14ED" w:rsidRDefault="00226283" w:rsidP="004A14E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14ED">
        <w:rPr>
          <w:rFonts w:ascii="Times New Roman" w:hAnsi="Times New Roman" w:cs="Times New Roman"/>
          <w:i/>
          <w:sz w:val="28"/>
          <w:szCs w:val="28"/>
        </w:rPr>
        <w:t>Слайд 1</w:t>
      </w:r>
    </w:p>
    <w:p w:rsidR="00226283" w:rsidRPr="004A14ED" w:rsidRDefault="00226283" w:rsidP="004A1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4ED">
        <w:rPr>
          <w:rFonts w:ascii="Times New Roman" w:hAnsi="Times New Roman" w:cs="Times New Roman"/>
          <w:sz w:val="28"/>
          <w:szCs w:val="28"/>
        </w:rPr>
        <w:t xml:space="preserve">Победа в Великой Отечественной войне досталась нам </w:t>
      </w:r>
      <w:proofErr w:type="gramStart"/>
      <w:r w:rsidRPr="004A14ED">
        <w:rPr>
          <w:rFonts w:ascii="Times New Roman" w:hAnsi="Times New Roman" w:cs="Times New Roman"/>
          <w:sz w:val="28"/>
          <w:szCs w:val="28"/>
        </w:rPr>
        <w:t>очень дорогой ценой</w:t>
      </w:r>
      <w:proofErr w:type="gramEnd"/>
      <w:r w:rsidRPr="004A14ED">
        <w:rPr>
          <w:rFonts w:ascii="Times New Roman" w:hAnsi="Times New Roman" w:cs="Times New Roman"/>
          <w:sz w:val="28"/>
          <w:szCs w:val="28"/>
        </w:rPr>
        <w:t xml:space="preserve">. Судьбы тысяч людей так и остались невыясненными. До сих пор продолжаются поиски мест захоронений погибших воинов. </w:t>
      </w:r>
    </w:p>
    <w:p w:rsidR="00EB51C6" w:rsidRPr="004A14ED" w:rsidRDefault="00EB51C6" w:rsidP="004A14E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6283" w:rsidRPr="004A14ED" w:rsidRDefault="00226283" w:rsidP="004A14E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14ED">
        <w:rPr>
          <w:rFonts w:ascii="Times New Roman" w:hAnsi="Times New Roman" w:cs="Times New Roman"/>
          <w:i/>
          <w:sz w:val="28"/>
          <w:szCs w:val="28"/>
        </w:rPr>
        <w:t>Слайд 2</w:t>
      </w:r>
    </w:p>
    <w:p w:rsidR="00226283" w:rsidRPr="004A14ED" w:rsidRDefault="00226283" w:rsidP="004A1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4ED">
        <w:rPr>
          <w:rFonts w:ascii="Times New Roman" w:hAnsi="Times New Roman" w:cs="Times New Roman"/>
          <w:sz w:val="28"/>
          <w:szCs w:val="28"/>
        </w:rPr>
        <w:t xml:space="preserve">Одно из направлений деятельности казаков первичных казачьих обществ входящих в состав Гулькевичского районного казачьего общества, которые привлекают к работе учащихся классов казачьей направленности, местных жителей не входящих в списочный состав – поисковая работа, проводимая с января 2015 года по инициативе атамана Гулькевичского районного казачьего общества Александра Ивановича Власова. </w:t>
      </w:r>
      <w:proofErr w:type="gramEnd"/>
    </w:p>
    <w:p w:rsidR="00226283" w:rsidRPr="004A14ED" w:rsidRDefault="00226283" w:rsidP="004A14ED">
      <w:pPr>
        <w:tabs>
          <w:tab w:val="left" w:pos="-142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4ED">
        <w:rPr>
          <w:rFonts w:ascii="Times New Roman" w:hAnsi="Times New Roman" w:cs="Times New Roman"/>
          <w:sz w:val="28"/>
          <w:szCs w:val="28"/>
        </w:rPr>
        <w:t>Главная цель поиска – ор</w:t>
      </w:r>
      <w:bookmarkStart w:id="0" w:name="_GoBack"/>
      <w:bookmarkEnd w:id="0"/>
      <w:r w:rsidRPr="004A14ED">
        <w:rPr>
          <w:rFonts w:ascii="Times New Roman" w:hAnsi="Times New Roman" w:cs="Times New Roman"/>
          <w:sz w:val="28"/>
          <w:szCs w:val="28"/>
        </w:rPr>
        <w:t>ганизация работы по увековечению памяти павших защитников Отечества и реализации на практике лозунга «Никто не забыт, ничто не забыто».</w:t>
      </w:r>
    </w:p>
    <w:p w:rsidR="00EB51C6" w:rsidRPr="004A14ED" w:rsidRDefault="00EB51C6" w:rsidP="004A14ED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226283" w:rsidRPr="004A14ED" w:rsidRDefault="00226283" w:rsidP="004A14ED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4A14ED">
        <w:rPr>
          <w:rFonts w:ascii="Times New Roman" w:hAnsi="Times New Roman" w:cs="Times New Roman"/>
          <w:bCs/>
          <w:i/>
          <w:sz w:val="28"/>
          <w:szCs w:val="28"/>
        </w:rPr>
        <w:t>Слайд 3</w:t>
      </w:r>
    </w:p>
    <w:p w:rsidR="00F3024B" w:rsidRPr="004A14ED" w:rsidRDefault="00F3024B" w:rsidP="004A1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4ED">
        <w:rPr>
          <w:rFonts w:ascii="Times New Roman" w:hAnsi="Times New Roman" w:cs="Times New Roman"/>
          <w:sz w:val="28"/>
          <w:szCs w:val="28"/>
        </w:rPr>
        <w:t xml:space="preserve">Уходят в историческое прошлое майские дни 1945 года. Но они не должны померкнуть в памяти народной. </w:t>
      </w:r>
    </w:p>
    <w:p w:rsidR="00F3024B" w:rsidRPr="004A14ED" w:rsidRDefault="00F3024B" w:rsidP="004A1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73C2" w:rsidRDefault="003673C2" w:rsidP="004A14E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 w:rsidRPr="004A14ED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Основная часть</w:t>
      </w:r>
    </w:p>
    <w:p w:rsidR="004A14ED" w:rsidRPr="004A14ED" w:rsidRDefault="004A14ED" w:rsidP="004A14ED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</w:p>
    <w:p w:rsidR="00B11F4A" w:rsidRDefault="00B11F4A" w:rsidP="004A14ED">
      <w:pPr>
        <w:tabs>
          <w:tab w:val="left" w:pos="-142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4</w:t>
      </w:r>
    </w:p>
    <w:p w:rsidR="003673C2" w:rsidRPr="004A14ED" w:rsidRDefault="00B11F4A" w:rsidP="004A14ED">
      <w:pPr>
        <w:tabs>
          <w:tab w:val="left" w:pos="-142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О</w:t>
      </w:r>
      <w:r w:rsidRPr="00A2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собенностью кавалерийских дивизий обозначенных как "казачьи" было не только 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A2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2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основная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2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масса их личного состава состояла из казаков. Вступавшие в них добровольцами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2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разным законным причинам не подлежали мобилизации в армию (пожилой, или наоборот,</w:t>
      </w:r>
      <w:r w:rsidRPr="00B553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2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молодой возраст, состояние здоровья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  <w:r w:rsidRPr="00A27BA3">
        <w:rPr>
          <w:rFonts w:ascii="Times New Roman" w:hAnsi="Times New Roman"/>
          <w:color w:val="000000"/>
          <w:sz w:val="28"/>
          <w:szCs w:val="28"/>
        </w:rPr>
        <w:br/>
      </w:r>
      <w:r w:rsidRPr="00A2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 не менее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A2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все они по зову сердца пошли на войну. Причём многие из них - с малолетними</w:t>
      </w:r>
      <w:r w:rsidRPr="00B553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2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сын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овьями. Старшие сыновья у</w:t>
      </w:r>
      <w:r w:rsidRPr="00A2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казаков уже воевали на фронте.</w:t>
      </w:r>
      <w:r w:rsidRPr="00B553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проявленном</w:t>
      </w:r>
      <w:r w:rsidRPr="00A2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казаками-добровольцами мужестве и героизме в очень тяжёлый период летнего</w:t>
      </w:r>
      <w:r w:rsidRPr="00B553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2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отступле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ния 1942г. свидетельствуют мно</w:t>
      </w:r>
      <w:r w:rsidRPr="00A27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жество факт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ов, известных из различных источников.</w:t>
      </w:r>
    </w:p>
    <w:p w:rsidR="00EB51C6" w:rsidRPr="004A14ED" w:rsidRDefault="00EB51C6" w:rsidP="004A14ED">
      <w:pPr>
        <w:spacing w:after="0" w:line="240" w:lineRule="auto"/>
        <w:jc w:val="both"/>
        <w:rPr>
          <w:rFonts w:ascii="Times New Roman" w:eastAsia="SimSun" w:hAnsi="Times New Roman" w:cs="Times New Roman"/>
          <w:i/>
          <w:color w:val="000000"/>
          <w:kern w:val="1"/>
          <w:sz w:val="28"/>
          <w:szCs w:val="28"/>
          <w:lang w:eastAsia="hi-IN" w:bidi="hi-IN"/>
        </w:rPr>
      </w:pPr>
      <w:r w:rsidRPr="004A14ED">
        <w:rPr>
          <w:rFonts w:ascii="Times New Roman" w:eastAsia="SimSun" w:hAnsi="Times New Roman" w:cs="Times New Roman"/>
          <w:i/>
          <w:color w:val="000000"/>
          <w:kern w:val="1"/>
          <w:sz w:val="28"/>
          <w:szCs w:val="28"/>
          <w:lang w:eastAsia="hi-IN" w:bidi="hi-IN"/>
        </w:rPr>
        <w:t>Слайд 5</w:t>
      </w:r>
    </w:p>
    <w:p w:rsidR="00EB51C6" w:rsidRPr="004A14ED" w:rsidRDefault="00EB51C6" w:rsidP="004A1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4ED">
        <w:rPr>
          <w:rFonts w:ascii="Times New Roman" w:hAnsi="Times New Roman" w:cs="Times New Roman"/>
          <w:sz w:val="28"/>
          <w:szCs w:val="28"/>
        </w:rPr>
        <w:t xml:space="preserve">Научный сотрудник районного историко-краеведческого музея Скрипкин Василий Петрович составил список участников Великой Отечественной войны </w:t>
      </w:r>
      <w:r w:rsidRPr="004A14ED">
        <w:rPr>
          <w:rFonts w:ascii="Times New Roman" w:hAnsi="Times New Roman" w:cs="Times New Roman"/>
          <w:sz w:val="28"/>
          <w:szCs w:val="28"/>
        </w:rPr>
        <w:lastRenderedPageBreak/>
        <w:t>в составе второго экскадрона 42-го кавалерийского полка 4-го гвардейского кавалерийского казачьего Кубанского корпуса и Кущёвской атаки.</w:t>
      </w:r>
    </w:p>
    <w:p w:rsidR="00EB51C6" w:rsidRPr="004A14ED" w:rsidRDefault="00EB51C6" w:rsidP="004A1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4ED">
        <w:rPr>
          <w:rFonts w:ascii="Times New Roman" w:hAnsi="Times New Roman" w:cs="Times New Roman"/>
          <w:sz w:val="28"/>
          <w:szCs w:val="28"/>
        </w:rPr>
        <w:t>При составлении списка располагали архивными данными, хранящимися в районном историко-краеведческом музее и на основании учётных карточек военного комиссариата Краснодарского края по Гулькевичскому району</w:t>
      </w:r>
      <w:r w:rsidR="005A6819">
        <w:rPr>
          <w:rFonts w:ascii="Times New Roman" w:hAnsi="Times New Roman" w:cs="Times New Roman"/>
          <w:sz w:val="28"/>
          <w:szCs w:val="28"/>
        </w:rPr>
        <w:t>.</w:t>
      </w:r>
    </w:p>
    <w:p w:rsidR="00EB51C6" w:rsidRPr="004A14ED" w:rsidRDefault="00EB51C6" w:rsidP="004A14ED">
      <w:pPr>
        <w:pStyle w:val="a3"/>
        <w:tabs>
          <w:tab w:val="left" w:pos="-142"/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4ED">
        <w:rPr>
          <w:rFonts w:ascii="Times New Roman" w:hAnsi="Times New Roman" w:cs="Times New Roman"/>
          <w:sz w:val="28"/>
          <w:szCs w:val="28"/>
        </w:rPr>
        <w:t xml:space="preserve">Изначально в списке значилось 28 фамилий, но во время поисковой работы нам удалось найти сведения ещё о 7 казаках. </w:t>
      </w:r>
    </w:p>
    <w:p w:rsidR="00EB51C6" w:rsidRPr="004A14ED" w:rsidRDefault="00EB51C6" w:rsidP="004A1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4ED">
        <w:rPr>
          <w:rFonts w:ascii="Times New Roman" w:hAnsi="Times New Roman" w:cs="Times New Roman"/>
          <w:sz w:val="28"/>
          <w:szCs w:val="28"/>
        </w:rPr>
        <w:t>В целях увековечивания памяти казаков проводится поисковая работа по сбору информации об их судьбе. В ходе поиска организуются встречи с сотрудниками музеев, родственниками, жителями Гулькевичского района. Участники поиска записывают информацию, фотографируют и сканируют документальные материалы представляющие ценность и значимость, затем обрабатывают и в распечатанном виде  размещают в папку «Поисковая работа».</w:t>
      </w:r>
    </w:p>
    <w:p w:rsidR="00C45D46" w:rsidRPr="004A14ED" w:rsidRDefault="00C45D46" w:rsidP="004A14ED">
      <w:pPr>
        <w:pStyle w:val="a3"/>
        <w:tabs>
          <w:tab w:val="left" w:pos="-142"/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4ED">
        <w:rPr>
          <w:rFonts w:ascii="Times New Roman" w:hAnsi="Times New Roman" w:cs="Times New Roman"/>
          <w:sz w:val="28"/>
          <w:szCs w:val="28"/>
        </w:rPr>
        <w:t>Вот, что мы узнали о казаках – ветеранах второго экскадрона 42-го кавалерийского полка 4-го гвардейского кавалерийского казачьего Кубанского корпуса</w:t>
      </w:r>
      <w:r w:rsidR="00CA41B1">
        <w:rPr>
          <w:rFonts w:ascii="Times New Roman" w:hAnsi="Times New Roman" w:cs="Times New Roman"/>
          <w:sz w:val="28"/>
          <w:szCs w:val="28"/>
        </w:rPr>
        <w:t>,</w:t>
      </w:r>
      <w:r w:rsidR="0021021C">
        <w:rPr>
          <w:rFonts w:ascii="Times New Roman" w:hAnsi="Times New Roman" w:cs="Times New Roman"/>
          <w:sz w:val="28"/>
          <w:szCs w:val="28"/>
        </w:rPr>
        <w:t xml:space="preserve"> Гулькевичской казачьей сотни</w:t>
      </w:r>
      <w:r w:rsidRPr="004A14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5D46" w:rsidRPr="004A14ED" w:rsidRDefault="00C45D46" w:rsidP="004A14ED">
      <w:pPr>
        <w:spacing w:after="0" w:line="240" w:lineRule="auto"/>
        <w:jc w:val="both"/>
        <w:rPr>
          <w:rFonts w:ascii="Times New Roman" w:eastAsia="SimSun" w:hAnsi="Times New Roman" w:cs="Times New Roman"/>
          <w:i/>
          <w:color w:val="000000"/>
          <w:kern w:val="1"/>
          <w:sz w:val="28"/>
          <w:szCs w:val="28"/>
          <w:lang w:eastAsia="hi-IN" w:bidi="hi-IN"/>
        </w:rPr>
      </w:pPr>
    </w:p>
    <w:p w:rsidR="00EB51C6" w:rsidRPr="004A14ED" w:rsidRDefault="00EB51C6" w:rsidP="004A14ED">
      <w:pPr>
        <w:spacing w:after="0" w:line="240" w:lineRule="auto"/>
        <w:jc w:val="both"/>
        <w:rPr>
          <w:rFonts w:ascii="Times New Roman" w:eastAsia="SimSun" w:hAnsi="Times New Roman" w:cs="Times New Roman"/>
          <w:i/>
          <w:color w:val="000000"/>
          <w:kern w:val="1"/>
          <w:sz w:val="28"/>
          <w:szCs w:val="28"/>
          <w:lang w:eastAsia="hi-IN" w:bidi="hi-IN"/>
        </w:rPr>
      </w:pPr>
      <w:r w:rsidRPr="004A14ED">
        <w:rPr>
          <w:rFonts w:ascii="Times New Roman" w:eastAsia="SimSun" w:hAnsi="Times New Roman" w:cs="Times New Roman"/>
          <w:i/>
          <w:color w:val="000000"/>
          <w:kern w:val="1"/>
          <w:sz w:val="28"/>
          <w:szCs w:val="28"/>
          <w:lang w:eastAsia="hi-IN" w:bidi="hi-IN"/>
        </w:rPr>
        <w:t xml:space="preserve">Слайды </w:t>
      </w:r>
      <w:r w:rsidR="005A6819">
        <w:rPr>
          <w:rFonts w:ascii="Times New Roman" w:eastAsia="SimSun" w:hAnsi="Times New Roman" w:cs="Times New Roman"/>
          <w:i/>
          <w:color w:val="000000"/>
          <w:kern w:val="1"/>
          <w:sz w:val="28"/>
          <w:szCs w:val="28"/>
          <w:lang w:eastAsia="hi-IN" w:bidi="hi-IN"/>
        </w:rPr>
        <w:t>6</w:t>
      </w:r>
      <w:r w:rsidRPr="004A14ED">
        <w:rPr>
          <w:rFonts w:ascii="Times New Roman" w:eastAsia="SimSun" w:hAnsi="Times New Roman" w:cs="Times New Roman"/>
          <w:i/>
          <w:color w:val="000000"/>
          <w:kern w:val="1"/>
          <w:sz w:val="28"/>
          <w:szCs w:val="28"/>
          <w:lang w:eastAsia="hi-IN" w:bidi="hi-IN"/>
        </w:rPr>
        <w:t xml:space="preserve"> – 23</w:t>
      </w:r>
    </w:p>
    <w:p w:rsidR="00EB51C6" w:rsidRPr="004A14ED" w:rsidRDefault="00EB51C6" w:rsidP="004A14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A14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(Сопровождаются рассказами  </w:t>
      </w:r>
      <w:r w:rsidRPr="004A14ED">
        <w:rPr>
          <w:rFonts w:ascii="Times New Roman" w:hAnsi="Times New Roman" w:cs="Times New Roman"/>
          <w:bCs/>
          <w:sz w:val="28"/>
          <w:szCs w:val="28"/>
        </w:rPr>
        <w:t xml:space="preserve">учащихся класса казачьей направленности, проводящих поисковую работу, казаков-наставников Гулькевичского районного казачьего общества, родственников казаков 4-го гвардейского Кубанского казачьего кавалерийского корпуса, </w:t>
      </w:r>
      <w:r w:rsidRPr="004A14ED">
        <w:rPr>
          <w:rFonts w:ascii="Times New Roman" w:hAnsi="Times New Roman" w:cs="Times New Roman"/>
          <w:sz w:val="28"/>
          <w:szCs w:val="28"/>
        </w:rPr>
        <w:t>сотрудников музеев</w:t>
      </w:r>
      <w:r w:rsidR="00BC159E" w:rsidRPr="004A14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C159E" w:rsidRPr="004A14ED">
        <w:rPr>
          <w:rFonts w:ascii="Times New Roman" w:hAnsi="Times New Roman" w:cs="Times New Roman"/>
          <w:sz w:val="28"/>
          <w:szCs w:val="28"/>
        </w:rPr>
        <w:t xml:space="preserve"> Во время рассказов используются</w:t>
      </w:r>
      <w:r w:rsidR="00BC159E" w:rsidRPr="004A14ED">
        <w:rPr>
          <w:rFonts w:ascii="Times New Roman" w:hAnsi="Times New Roman" w:cs="Times New Roman"/>
          <w:bCs/>
          <w:sz w:val="28"/>
          <w:szCs w:val="28"/>
        </w:rPr>
        <w:t xml:space="preserve">  первоисточники, материалы  Гулькевичского районного историко-краеведческого музея и </w:t>
      </w:r>
      <w:r w:rsidR="00BC159E" w:rsidRPr="004A14ED">
        <w:rPr>
          <w:rFonts w:ascii="Times New Roman" w:hAnsi="Times New Roman" w:cs="Times New Roman"/>
          <w:sz w:val="28"/>
          <w:szCs w:val="28"/>
        </w:rPr>
        <w:t>военного комиссариата Краснодарского края по Гулькевичскому району,</w:t>
      </w:r>
      <w:r w:rsidR="00BC159E" w:rsidRPr="004A14ED">
        <w:rPr>
          <w:rFonts w:ascii="Times New Roman" w:hAnsi="Times New Roman" w:cs="Times New Roman"/>
          <w:bCs/>
          <w:sz w:val="28"/>
          <w:szCs w:val="28"/>
        </w:rPr>
        <w:t xml:space="preserve"> документальные сведения и </w:t>
      </w:r>
      <w:proofErr w:type="gramStart"/>
      <w:r w:rsidR="00BC159E" w:rsidRPr="004A14ED">
        <w:rPr>
          <w:rFonts w:ascii="Times New Roman" w:hAnsi="Times New Roman" w:cs="Times New Roman"/>
          <w:bCs/>
          <w:sz w:val="28"/>
          <w:szCs w:val="28"/>
        </w:rPr>
        <w:t>фотоматериалы</w:t>
      </w:r>
      <w:proofErr w:type="gramEnd"/>
      <w:r w:rsidR="00BC159E" w:rsidRPr="004A14ED">
        <w:rPr>
          <w:rFonts w:ascii="Times New Roman" w:hAnsi="Times New Roman" w:cs="Times New Roman"/>
          <w:bCs/>
          <w:sz w:val="28"/>
          <w:szCs w:val="28"/>
        </w:rPr>
        <w:t xml:space="preserve"> из семейных архивов содержащиеся в папке «Доблесть и слава кубанских казаков»</w:t>
      </w:r>
      <w:r w:rsidRPr="004A14ED">
        <w:rPr>
          <w:rFonts w:ascii="Times New Roman" w:hAnsi="Times New Roman" w:cs="Times New Roman"/>
          <w:sz w:val="28"/>
          <w:szCs w:val="28"/>
        </w:rPr>
        <w:t>)</w:t>
      </w:r>
      <w:r w:rsidRPr="004A14ED">
        <w:rPr>
          <w:rFonts w:ascii="Times New Roman" w:hAnsi="Times New Roman" w:cs="Times New Roman"/>
          <w:bCs/>
          <w:sz w:val="28"/>
          <w:szCs w:val="28"/>
        </w:rPr>
        <w:t>.</w:t>
      </w:r>
    </w:p>
    <w:p w:rsidR="00EB51C6" w:rsidRPr="004A14ED" w:rsidRDefault="00EB51C6" w:rsidP="004A14ED">
      <w:pPr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</w:p>
    <w:p w:rsidR="00BC159E" w:rsidRDefault="00BC159E" w:rsidP="004A14E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 w:rsidRPr="004A14ED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Завершающий этап</w:t>
      </w:r>
    </w:p>
    <w:p w:rsidR="004A14ED" w:rsidRPr="004A14ED" w:rsidRDefault="004A14ED" w:rsidP="004A14ED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</w:p>
    <w:p w:rsidR="00BC159E" w:rsidRPr="004A14ED" w:rsidRDefault="00BC159E" w:rsidP="004A14ED">
      <w:pPr>
        <w:spacing w:after="0" w:line="240" w:lineRule="auto"/>
        <w:jc w:val="both"/>
        <w:rPr>
          <w:rFonts w:ascii="Times New Roman" w:eastAsia="SimSun" w:hAnsi="Times New Roman" w:cs="Times New Roman"/>
          <w:i/>
          <w:color w:val="000000"/>
          <w:kern w:val="1"/>
          <w:sz w:val="28"/>
          <w:szCs w:val="28"/>
          <w:lang w:eastAsia="hi-IN" w:bidi="hi-IN"/>
        </w:rPr>
      </w:pPr>
      <w:r w:rsidRPr="004A14ED">
        <w:rPr>
          <w:rFonts w:ascii="Times New Roman" w:eastAsia="SimSun" w:hAnsi="Times New Roman" w:cs="Times New Roman"/>
          <w:i/>
          <w:color w:val="000000"/>
          <w:kern w:val="1"/>
          <w:sz w:val="28"/>
          <w:szCs w:val="28"/>
          <w:lang w:eastAsia="hi-IN" w:bidi="hi-IN"/>
        </w:rPr>
        <w:t>Слайд 24</w:t>
      </w:r>
    </w:p>
    <w:p w:rsidR="00BC159E" w:rsidRPr="004A14ED" w:rsidRDefault="00BC159E" w:rsidP="004A1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4ED">
        <w:rPr>
          <w:rFonts w:ascii="Times New Roman" w:hAnsi="Times New Roman" w:cs="Times New Roman"/>
          <w:sz w:val="28"/>
          <w:szCs w:val="28"/>
        </w:rPr>
        <w:t>Вечная благодарная память потомков казакам, солдатам, офицерам, павшим за родную Кубань, за нашу дорогую Россию.</w:t>
      </w:r>
    </w:p>
    <w:p w:rsidR="00BC159E" w:rsidRDefault="00BC159E" w:rsidP="004A1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4ED">
        <w:rPr>
          <w:rFonts w:ascii="Times New Roman" w:hAnsi="Times New Roman" w:cs="Times New Roman"/>
          <w:sz w:val="28"/>
          <w:szCs w:val="28"/>
        </w:rPr>
        <w:t xml:space="preserve">На автостраде Ростов – Краснодар, недалеко от станции Кущёвской, на взгорье, возвышаясь над степью, стоит сейчас 13-ти метровая фигура всадника – кавалериста-казака в развивающейся бурке. Памятник был установлен в 1964 году. </w:t>
      </w:r>
    </w:p>
    <w:p w:rsidR="004A14ED" w:rsidRPr="004A14ED" w:rsidRDefault="004A14ED" w:rsidP="004A1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159E" w:rsidRPr="004A14ED" w:rsidRDefault="00BC159E" w:rsidP="004A14E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14ED">
        <w:rPr>
          <w:rFonts w:ascii="Times New Roman" w:hAnsi="Times New Roman" w:cs="Times New Roman"/>
          <w:i/>
          <w:sz w:val="28"/>
          <w:szCs w:val="28"/>
        </w:rPr>
        <w:t>Слайд 25</w:t>
      </w:r>
    </w:p>
    <w:p w:rsidR="00BC159E" w:rsidRPr="004A14ED" w:rsidRDefault="00BC159E" w:rsidP="004A1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4ED">
        <w:rPr>
          <w:rFonts w:ascii="Times New Roman" w:hAnsi="Times New Roman" w:cs="Times New Roman"/>
          <w:sz w:val="28"/>
          <w:szCs w:val="28"/>
        </w:rPr>
        <w:t>На памятнике золотом сияют слова: «Здесь в августе 1942 г. стояли насмерть, защищая ворота Кавказа, гвардейцы 4-го Кубанского казачьего кавалерийского корпуса, удивив мир своей стойкостью и величием духа».</w:t>
      </w:r>
    </w:p>
    <w:p w:rsidR="00BC159E" w:rsidRPr="004A14ED" w:rsidRDefault="00BC159E" w:rsidP="004A14ED">
      <w:pPr>
        <w:tabs>
          <w:tab w:val="left" w:pos="426"/>
        </w:tabs>
        <w:spacing w:after="0" w:line="240" w:lineRule="auto"/>
        <w:jc w:val="both"/>
        <w:rPr>
          <w:rFonts w:ascii="Times New Roman" w:eastAsia="SimSun" w:hAnsi="Times New Roman" w:cs="Times New Roman"/>
          <w:i/>
          <w:color w:val="000000"/>
          <w:kern w:val="1"/>
          <w:sz w:val="28"/>
          <w:szCs w:val="28"/>
          <w:lang w:eastAsia="hi-IN" w:bidi="hi-IN"/>
        </w:rPr>
      </w:pPr>
      <w:r w:rsidRPr="004A14ED">
        <w:rPr>
          <w:rFonts w:ascii="Times New Roman" w:eastAsia="SimSun" w:hAnsi="Times New Roman" w:cs="Times New Roman"/>
          <w:i/>
          <w:color w:val="000000"/>
          <w:kern w:val="1"/>
          <w:sz w:val="28"/>
          <w:szCs w:val="28"/>
          <w:lang w:eastAsia="hi-IN" w:bidi="hi-IN"/>
        </w:rPr>
        <w:t>Слайд 26</w:t>
      </w:r>
    </w:p>
    <w:p w:rsidR="00BC159E" w:rsidRDefault="00BC159E" w:rsidP="004A14E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A14ED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lastRenderedPageBreak/>
        <w:t>Атака советских войск на станицу Кущевскую 2 августа 1942 года считается последней классической атакой в конном строю, проведенной в истории Великой Отечественной войны.</w:t>
      </w:r>
      <w:r w:rsidRPr="004A14E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</w:p>
    <w:p w:rsidR="004A14ED" w:rsidRPr="004A14ED" w:rsidRDefault="004A14ED" w:rsidP="004A14E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226283" w:rsidRPr="004A14ED" w:rsidRDefault="00BC159E" w:rsidP="004A14E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4A14ED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226283" w:rsidRPr="004A14ED" w:rsidRDefault="00226283" w:rsidP="004A14E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159E" w:rsidRDefault="000E0FB2" w:rsidP="004A1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C159E" w:rsidRPr="004A14ED">
        <w:rPr>
          <w:rFonts w:ascii="Times New Roman" w:hAnsi="Times New Roman" w:cs="Times New Roman"/>
          <w:sz w:val="28"/>
          <w:szCs w:val="28"/>
        </w:rPr>
        <w:t>ризнательность участникам боев и походов корпуса, казакам-ветеранам</w:t>
      </w:r>
      <w:r>
        <w:rPr>
          <w:rFonts w:ascii="Times New Roman" w:hAnsi="Times New Roman" w:cs="Times New Roman"/>
          <w:sz w:val="28"/>
          <w:szCs w:val="28"/>
        </w:rPr>
        <w:t xml:space="preserve">, почитание </w:t>
      </w:r>
      <w:r w:rsidR="00BC159E" w:rsidRPr="004A14ED">
        <w:rPr>
          <w:rFonts w:ascii="Times New Roman" w:hAnsi="Times New Roman" w:cs="Times New Roman"/>
          <w:sz w:val="28"/>
          <w:szCs w:val="28"/>
        </w:rPr>
        <w:t>подвиг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BC159E" w:rsidRPr="004A14ED">
        <w:rPr>
          <w:rFonts w:ascii="Times New Roman" w:hAnsi="Times New Roman" w:cs="Times New Roman"/>
          <w:sz w:val="28"/>
          <w:szCs w:val="28"/>
        </w:rPr>
        <w:t xml:space="preserve"> дедов и отцов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A14ED">
        <w:rPr>
          <w:rFonts w:ascii="Times New Roman" w:hAnsi="Times New Roman" w:cs="Times New Roman"/>
          <w:sz w:val="28"/>
          <w:szCs w:val="28"/>
        </w:rPr>
        <w:t>ыраж</w:t>
      </w:r>
      <w:r w:rsidR="00CA41B1">
        <w:rPr>
          <w:rFonts w:ascii="Times New Roman" w:hAnsi="Times New Roman" w:cs="Times New Roman"/>
          <w:sz w:val="28"/>
          <w:szCs w:val="28"/>
        </w:rPr>
        <w:t>ены в увековечивании памяти</w:t>
      </w:r>
      <w:r w:rsidR="00BC159E" w:rsidRPr="004A14ED">
        <w:rPr>
          <w:rFonts w:ascii="Times New Roman" w:hAnsi="Times New Roman" w:cs="Times New Roman"/>
          <w:sz w:val="28"/>
          <w:szCs w:val="28"/>
        </w:rPr>
        <w:t>.</w:t>
      </w:r>
    </w:p>
    <w:p w:rsidR="00CA41B1" w:rsidRDefault="00CA41B1" w:rsidP="00CA41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мая 2015 года на территории Свято-Троицкого храма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Гулькевичи состоялось торжественное открытие памятного знака «Казакам-добровольцам Гулькевичской казачьей сотни </w:t>
      </w:r>
      <w:r w:rsidRPr="004A14ED">
        <w:rPr>
          <w:rFonts w:ascii="Times New Roman" w:hAnsi="Times New Roman" w:cs="Times New Roman"/>
          <w:sz w:val="28"/>
          <w:szCs w:val="28"/>
        </w:rPr>
        <w:t>42-го кавалерийского полка 4-го гвардейского кавалерийского казачьего Кубанского корпуса</w:t>
      </w:r>
      <w:r w:rsidR="006F7B1A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024B" w:rsidRDefault="00B24C69" w:rsidP="00B60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Гулькевичский район Кадькало Виктор Игоревич, глава Гулькевичского городского поселения Улицкий Вячеслав Иванович, атаман Гулькевичского районного казачьего общества Власов Александр Иванович </w:t>
      </w:r>
      <w:r w:rsidR="003D13C1">
        <w:rPr>
          <w:rFonts w:ascii="Times New Roman" w:hAnsi="Times New Roman" w:cs="Times New Roman"/>
          <w:sz w:val="28"/>
          <w:szCs w:val="28"/>
        </w:rPr>
        <w:t>в выступлениях напомнили о героизме и самоотверженности защищавших свою страну и свой дом в годы Великой Отечественной войны казак</w:t>
      </w:r>
      <w:r w:rsidR="00FB20E9">
        <w:rPr>
          <w:rFonts w:ascii="Times New Roman" w:hAnsi="Times New Roman" w:cs="Times New Roman"/>
          <w:sz w:val="28"/>
          <w:szCs w:val="28"/>
        </w:rPr>
        <w:t>ов</w:t>
      </w:r>
      <w:r w:rsidR="003D13C1">
        <w:rPr>
          <w:rFonts w:ascii="Times New Roman" w:hAnsi="Times New Roman" w:cs="Times New Roman"/>
          <w:sz w:val="28"/>
          <w:szCs w:val="28"/>
        </w:rPr>
        <w:t>-добровольц</w:t>
      </w:r>
      <w:r w:rsidR="00FB20E9">
        <w:rPr>
          <w:rFonts w:ascii="Times New Roman" w:hAnsi="Times New Roman" w:cs="Times New Roman"/>
          <w:sz w:val="28"/>
          <w:szCs w:val="28"/>
        </w:rPr>
        <w:t>ев</w:t>
      </w:r>
      <w:r w:rsidR="003B4812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3D13C1">
        <w:rPr>
          <w:rFonts w:ascii="Times New Roman" w:hAnsi="Times New Roman" w:cs="Times New Roman"/>
          <w:sz w:val="28"/>
          <w:szCs w:val="28"/>
        </w:rPr>
        <w:t>.</w:t>
      </w:r>
      <w:r w:rsidR="00FB20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0E9" w:rsidRDefault="00FB20E9" w:rsidP="00B60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только смелость и отвага были присущи нашим землякам. Отличительная черта казачьего братства – православная вера. Настоятель Свято-Троицкого храма, протоиерей отец Владимир провёл обряд освящения памятного знака.</w:t>
      </w:r>
    </w:p>
    <w:p w:rsidR="00F3264C" w:rsidRDefault="00F3264C" w:rsidP="00B60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классов казачьей направленности прочитали стихи. </w:t>
      </w:r>
    </w:p>
    <w:p w:rsidR="00F3264C" w:rsidRDefault="00F3264C" w:rsidP="00B60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Родные наших легендарных земляков, воевавших в составе Гулькевичской казачьей сотни, не сдерживая слез, высказали слова благодарности тем, кто занимается поисковой работой</w:t>
      </w:r>
      <w:r w:rsidR="003B4812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20E9" w:rsidRDefault="00FB20E9" w:rsidP="00B60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678F" w:rsidRPr="004A14ED" w:rsidRDefault="00BC159E" w:rsidP="004A14ED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4A14ED">
        <w:rPr>
          <w:rFonts w:ascii="Times New Roman" w:hAnsi="Times New Roman" w:cs="Times New Roman"/>
          <w:bCs/>
          <w:i/>
          <w:sz w:val="28"/>
          <w:szCs w:val="28"/>
        </w:rPr>
        <w:t>Слайд 27</w:t>
      </w:r>
    </w:p>
    <w:p w:rsidR="00BC159E" w:rsidRPr="004A14ED" w:rsidRDefault="00BC159E" w:rsidP="004A14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4ED">
        <w:rPr>
          <w:rFonts w:ascii="Times New Roman" w:hAnsi="Times New Roman" w:cs="Times New Roman"/>
          <w:bCs/>
          <w:sz w:val="28"/>
          <w:szCs w:val="28"/>
        </w:rPr>
        <w:t xml:space="preserve">      Большую помощь в поисковой работе под руководством атамана Гулькевичского районного казачьего общества Власова Александра Ивановича оказывают:</w:t>
      </w:r>
    </w:p>
    <w:p w:rsidR="00ED0B19" w:rsidRPr="004A14ED" w:rsidRDefault="00E3204A" w:rsidP="004A14ED">
      <w:pPr>
        <w:numPr>
          <w:ilvl w:val="0"/>
          <w:numId w:val="2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4ED">
        <w:rPr>
          <w:rFonts w:ascii="Times New Roman" w:hAnsi="Times New Roman" w:cs="Times New Roman"/>
          <w:bCs/>
          <w:sz w:val="28"/>
          <w:szCs w:val="28"/>
        </w:rPr>
        <w:t xml:space="preserve"> руководитель районного методического объединения учителей классов казачьей направленности, учитель начальных классов МАОУ СОШ № 3 Дрямина Оксана Александровна; </w:t>
      </w:r>
    </w:p>
    <w:p w:rsidR="00ED0B19" w:rsidRPr="004A14ED" w:rsidRDefault="00E3204A" w:rsidP="004A14ED">
      <w:pPr>
        <w:numPr>
          <w:ilvl w:val="0"/>
          <w:numId w:val="2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4ED">
        <w:rPr>
          <w:rFonts w:ascii="Times New Roman" w:hAnsi="Times New Roman" w:cs="Times New Roman"/>
          <w:bCs/>
          <w:sz w:val="28"/>
          <w:szCs w:val="28"/>
        </w:rPr>
        <w:t xml:space="preserve"> научный сотрудник районного историко-краеведческого музея Скрипкин Василий Петрович; </w:t>
      </w:r>
    </w:p>
    <w:p w:rsidR="00ED0B19" w:rsidRPr="004A14ED" w:rsidRDefault="00E3204A" w:rsidP="004A14ED">
      <w:pPr>
        <w:numPr>
          <w:ilvl w:val="0"/>
          <w:numId w:val="2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4ED">
        <w:rPr>
          <w:rFonts w:ascii="Times New Roman" w:hAnsi="Times New Roman" w:cs="Times New Roman"/>
          <w:bCs/>
          <w:sz w:val="28"/>
          <w:szCs w:val="28"/>
        </w:rPr>
        <w:t xml:space="preserve"> председатель Совета ветеранов, заведующая музеем  с. Соколовского Сердюкова Людмила Фёдоровна;</w:t>
      </w:r>
    </w:p>
    <w:p w:rsidR="00ED0B19" w:rsidRPr="004A14ED" w:rsidRDefault="00E3204A" w:rsidP="004A14ED">
      <w:pPr>
        <w:numPr>
          <w:ilvl w:val="0"/>
          <w:numId w:val="2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4ED">
        <w:rPr>
          <w:rFonts w:ascii="Times New Roman" w:hAnsi="Times New Roman" w:cs="Times New Roman"/>
          <w:bCs/>
          <w:sz w:val="28"/>
          <w:szCs w:val="28"/>
        </w:rPr>
        <w:t xml:space="preserve"> родственники казаков 4 Кубанского казачьего корпуса: </w:t>
      </w:r>
    </w:p>
    <w:p w:rsidR="00BC159E" w:rsidRPr="004A14ED" w:rsidRDefault="00BC159E" w:rsidP="004A14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4ED">
        <w:rPr>
          <w:rFonts w:ascii="Times New Roman" w:hAnsi="Times New Roman" w:cs="Times New Roman"/>
          <w:bCs/>
          <w:sz w:val="28"/>
          <w:szCs w:val="28"/>
        </w:rPr>
        <w:t xml:space="preserve">сыновья Сальникова Даниила Васильевича – Сальниковы Алексей Даниилович и Борис Даниилович, </w:t>
      </w:r>
    </w:p>
    <w:p w:rsidR="00BC159E" w:rsidRPr="004A14ED" w:rsidRDefault="00BC159E" w:rsidP="004A14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4ED">
        <w:rPr>
          <w:rFonts w:ascii="Times New Roman" w:hAnsi="Times New Roman" w:cs="Times New Roman"/>
          <w:bCs/>
          <w:sz w:val="28"/>
          <w:szCs w:val="28"/>
        </w:rPr>
        <w:t xml:space="preserve">внучка Навойцева Лаврентия Андреевича – заместитель директора  по воспитательной работе МБОУ СОШ № 2 Скоморохова Лилия Леонидовна, </w:t>
      </w:r>
    </w:p>
    <w:p w:rsidR="00BC159E" w:rsidRPr="004A14ED" w:rsidRDefault="00BC159E" w:rsidP="004A14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4ED">
        <w:rPr>
          <w:rFonts w:ascii="Times New Roman" w:hAnsi="Times New Roman" w:cs="Times New Roman"/>
          <w:bCs/>
          <w:sz w:val="28"/>
          <w:szCs w:val="28"/>
        </w:rPr>
        <w:t xml:space="preserve">сын Зазимко Петра Фёдоровича – Зазимко Алексей Петрович и его супруга Людмила Григорьевна; </w:t>
      </w:r>
    </w:p>
    <w:p w:rsidR="00BC159E" w:rsidRPr="004A14ED" w:rsidRDefault="00BC159E" w:rsidP="004A14ED">
      <w:pPr>
        <w:numPr>
          <w:ilvl w:val="0"/>
          <w:numId w:val="3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4E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="00F846A0">
        <w:rPr>
          <w:rFonts w:ascii="Times New Roman" w:hAnsi="Times New Roman" w:cs="Times New Roman"/>
          <w:bCs/>
          <w:sz w:val="28"/>
          <w:szCs w:val="28"/>
        </w:rPr>
        <w:t>житель г</w:t>
      </w:r>
      <w:proofErr w:type="gramStart"/>
      <w:r w:rsidR="00F846A0">
        <w:rPr>
          <w:rFonts w:ascii="Times New Roman" w:hAnsi="Times New Roman" w:cs="Times New Roman"/>
          <w:bCs/>
          <w:sz w:val="28"/>
          <w:szCs w:val="28"/>
        </w:rPr>
        <w:t>.</w:t>
      </w:r>
      <w:r w:rsidR="00E3204A" w:rsidRPr="004A14ED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E3204A" w:rsidRPr="004A14ED">
        <w:rPr>
          <w:rFonts w:ascii="Times New Roman" w:hAnsi="Times New Roman" w:cs="Times New Roman"/>
          <w:bCs/>
          <w:sz w:val="28"/>
          <w:szCs w:val="28"/>
        </w:rPr>
        <w:t xml:space="preserve">улькевичи Фомченков Вячеслав Иванович.  </w:t>
      </w:r>
    </w:p>
    <w:p w:rsidR="00BC159E" w:rsidRPr="004A14ED" w:rsidRDefault="00BC159E" w:rsidP="004A14E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4ED">
        <w:rPr>
          <w:rFonts w:ascii="Times New Roman" w:hAnsi="Times New Roman" w:cs="Times New Roman"/>
          <w:bCs/>
          <w:sz w:val="28"/>
          <w:szCs w:val="28"/>
        </w:rPr>
        <w:t xml:space="preserve">Активно в  поисковую работу включились учащиеся классов казачьей направленности МАОУ СОШ № 3 г. Гулькевичи: </w:t>
      </w:r>
    </w:p>
    <w:p w:rsidR="00BC159E" w:rsidRPr="004A14ED" w:rsidRDefault="00BC159E" w:rsidP="004A14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4ED">
        <w:rPr>
          <w:rFonts w:ascii="Times New Roman" w:hAnsi="Times New Roman" w:cs="Times New Roman"/>
          <w:bCs/>
          <w:sz w:val="28"/>
          <w:szCs w:val="28"/>
        </w:rPr>
        <w:t xml:space="preserve">юные казачата 4 «В» класса Кальченко Кирилл, Гриценко Владислав вместе с казаком-наставником Кондратьевым Сергеем Борисовичем и родительницей Кальченко Сусанной Васильевной, </w:t>
      </w:r>
    </w:p>
    <w:p w:rsidR="00BC159E" w:rsidRPr="004A14ED" w:rsidRDefault="00BC159E" w:rsidP="004A14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4ED">
        <w:rPr>
          <w:rFonts w:ascii="Times New Roman" w:hAnsi="Times New Roman" w:cs="Times New Roman"/>
          <w:bCs/>
          <w:sz w:val="28"/>
          <w:szCs w:val="28"/>
        </w:rPr>
        <w:t xml:space="preserve">юная казачка 4 «В» класса Зайцева Диана вместе с бабушкой Шевелёвой Татьяной Юрьевной, </w:t>
      </w:r>
    </w:p>
    <w:p w:rsidR="00BC159E" w:rsidRPr="004A14ED" w:rsidRDefault="00BC159E" w:rsidP="004A14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4ED">
        <w:rPr>
          <w:rFonts w:ascii="Times New Roman" w:hAnsi="Times New Roman" w:cs="Times New Roman"/>
          <w:bCs/>
          <w:sz w:val="28"/>
          <w:szCs w:val="28"/>
        </w:rPr>
        <w:t xml:space="preserve">учащиеся 8 «Б» класса казачьей направленности Попов Ярослав, Соловьёв Кирилл, Батраков Даниил вместе с классным руководителем Поповой Ириной Дмитриевной, </w:t>
      </w:r>
    </w:p>
    <w:p w:rsidR="00BC159E" w:rsidRPr="004A14ED" w:rsidRDefault="00BC159E" w:rsidP="004A14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4ED">
        <w:rPr>
          <w:rFonts w:ascii="Times New Roman" w:hAnsi="Times New Roman" w:cs="Times New Roman"/>
          <w:bCs/>
          <w:sz w:val="28"/>
          <w:szCs w:val="28"/>
        </w:rPr>
        <w:t xml:space="preserve">учащийся 6 «А» класса Дрямин Сергей. </w:t>
      </w:r>
    </w:p>
    <w:p w:rsidR="00BC159E" w:rsidRDefault="00BC159E" w:rsidP="004A14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46A0" w:rsidRDefault="00C21E05" w:rsidP="004A14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4040">
        <w:rPr>
          <w:rFonts w:ascii="Times New Roman" w:hAnsi="Times New Roman" w:cs="Times New Roman"/>
          <w:b/>
          <w:bCs/>
          <w:sz w:val="28"/>
          <w:szCs w:val="28"/>
        </w:rPr>
        <w:t>Список литературы:</w:t>
      </w:r>
    </w:p>
    <w:p w:rsidR="001E4040" w:rsidRPr="001E4040" w:rsidRDefault="001E4040" w:rsidP="004A14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1E05" w:rsidRPr="002C3A5D" w:rsidRDefault="00C21E05" w:rsidP="00C21E05">
      <w:pPr>
        <w:pStyle w:val="a3"/>
        <w:spacing w:line="360" w:lineRule="auto"/>
        <w:ind w:left="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 </w:t>
      </w:r>
      <w:r w:rsidRPr="002C3A5D">
        <w:rPr>
          <w:rFonts w:ascii="Times New Roman" w:hAnsi="Times New Roman" w:cs="Times New Roman"/>
          <w:sz w:val="28"/>
          <w:szCs w:val="28"/>
        </w:rPr>
        <w:t>Архив историко-краеведческого музея муниципального образования Гулькевичский район.</w:t>
      </w:r>
    </w:p>
    <w:p w:rsidR="00C21E05" w:rsidRPr="002C3A5D" w:rsidRDefault="00C21E05" w:rsidP="00C21E05">
      <w:pPr>
        <w:pStyle w:val="a3"/>
        <w:spacing w:line="360" w:lineRule="auto"/>
        <w:ind w:left="0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 </w:t>
      </w:r>
      <w:r w:rsidRPr="002C3A5D">
        <w:rPr>
          <w:rFonts w:ascii="Times New Roman" w:hAnsi="Times New Roman" w:cs="Times New Roman"/>
          <w:sz w:val="28"/>
          <w:szCs w:val="28"/>
        </w:rPr>
        <w:t>Справочник «Встречи с прошлым и настоящим» Е.М. Ересько.</w:t>
      </w:r>
    </w:p>
    <w:p w:rsidR="00C21E05" w:rsidRPr="00A05E83" w:rsidRDefault="00C21E05" w:rsidP="00C21E05">
      <w:pPr>
        <w:pStyle w:val="a3"/>
        <w:numPr>
          <w:ilvl w:val="0"/>
          <w:numId w:val="5"/>
        </w:numPr>
        <w:spacing w:line="36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2C3A5D">
        <w:rPr>
          <w:rFonts w:ascii="Times New Roman" w:hAnsi="Times New Roman" w:cs="Times New Roman"/>
          <w:sz w:val="28"/>
          <w:szCs w:val="28"/>
        </w:rPr>
        <w:t>Книга «Гулькевичи»  Краснодарского книжного издательства.</w:t>
      </w:r>
    </w:p>
    <w:p w:rsidR="00C21E05" w:rsidRPr="002C3A5D" w:rsidRDefault="00C21E05" w:rsidP="00C21E05">
      <w:pPr>
        <w:pStyle w:val="a3"/>
        <w:numPr>
          <w:ilvl w:val="0"/>
          <w:numId w:val="5"/>
        </w:numPr>
        <w:spacing w:line="36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2C3A5D">
        <w:rPr>
          <w:rFonts w:ascii="Times New Roman" w:hAnsi="Times New Roman" w:cs="Times New Roman"/>
          <w:sz w:val="28"/>
          <w:szCs w:val="28"/>
        </w:rPr>
        <w:t xml:space="preserve">Сайт администрации Гулькевичского района: </w:t>
      </w:r>
      <w:hyperlink r:id="rId6" w:history="1">
        <w:r w:rsidRPr="002C3A5D">
          <w:rPr>
            <w:rStyle w:val="a6"/>
            <w:rFonts w:ascii="Times New Roman" w:hAnsi="Times New Roman" w:cs="Times New Roman"/>
            <w:sz w:val="28"/>
            <w:szCs w:val="28"/>
          </w:rPr>
          <w:t>http://www.gulkevichi.com/</w:t>
        </w:r>
      </w:hyperlink>
      <w:r w:rsidRPr="002C3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6A0" w:rsidRDefault="00F846A0" w:rsidP="004A14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46A0" w:rsidRDefault="00F846A0" w:rsidP="004A14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46A0" w:rsidRDefault="00F846A0" w:rsidP="004A14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46A0" w:rsidRDefault="00F846A0" w:rsidP="004A14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46A0" w:rsidRDefault="00F846A0" w:rsidP="004A14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46A0" w:rsidRDefault="00F846A0" w:rsidP="004A14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46A0" w:rsidRDefault="00F846A0" w:rsidP="004A14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46A0" w:rsidRDefault="00F846A0" w:rsidP="004A14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46A0" w:rsidRDefault="00F846A0" w:rsidP="004A14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46A0" w:rsidRDefault="00F846A0" w:rsidP="004A14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46A0" w:rsidRDefault="00F846A0" w:rsidP="004A14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46A0" w:rsidRDefault="00F846A0" w:rsidP="004A14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46A0" w:rsidRDefault="00F846A0" w:rsidP="004A14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46A0" w:rsidRDefault="00F846A0" w:rsidP="004A14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46A0" w:rsidRDefault="00F846A0" w:rsidP="004A14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46A0" w:rsidRDefault="00F846A0" w:rsidP="004A14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46A0" w:rsidRDefault="00F846A0" w:rsidP="004A14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46A0" w:rsidRDefault="00F846A0" w:rsidP="004A14E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6FBE" w:rsidRDefault="00B66FBE" w:rsidP="004A14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6FBE" w:rsidRDefault="00B66FBE" w:rsidP="004A14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46A0" w:rsidRPr="003B4812" w:rsidRDefault="00F846A0" w:rsidP="004A14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481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1</w:t>
      </w:r>
    </w:p>
    <w:p w:rsidR="005B5ABD" w:rsidRDefault="005B5ABD" w:rsidP="005B5A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мая 2015 года на терр</w:t>
      </w:r>
      <w:r w:rsidR="001E4040">
        <w:rPr>
          <w:rFonts w:ascii="Times New Roman" w:hAnsi="Times New Roman" w:cs="Times New Roman"/>
          <w:sz w:val="28"/>
          <w:szCs w:val="28"/>
        </w:rPr>
        <w:t xml:space="preserve">итории Свято-Троицкого храма </w:t>
      </w:r>
      <w:proofErr w:type="gramStart"/>
      <w:r w:rsidR="001E404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E4040">
        <w:rPr>
          <w:rFonts w:ascii="Times New Roman" w:hAnsi="Times New Roman" w:cs="Times New Roman"/>
          <w:sz w:val="28"/>
          <w:szCs w:val="28"/>
        </w:rPr>
        <w:t>.</w:t>
      </w:r>
      <w:r w:rsidR="00765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Гулькевичи состоялось торжественное открытие памятного знака «Казакам-добровольцам Гулькевичской казачьей сотни </w:t>
      </w:r>
      <w:r w:rsidRPr="004A14ED">
        <w:rPr>
          <w:rFonts w:ascii="Times New Roman" w:hAnsi="Times New Roman" w:cs="Times New Roman"/>
          <w:sz w:val="28"/>
          <w:szCs w:val="28"/>
        </w:rPr>
        <w:t>42-го кавалерийского полка 4-го гвардейского кавалерийского казачьего Кубанского корпуса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5ABD" w:rsidRPr="00765DE0" w:rsidRDefault="005B5ABD" w:rsidP="00765DE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5ABD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809875" cy="2828925"/>
            <wp:effectExtent l="19050" t="0" r="9525" b="0"/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8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1000" cy="28300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5B5ABD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524125" cy="3333750"/>
            <wp:effectExtent l="19050" t="0" r="9525" b="0"/>
            <wp:docPr id="6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7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3333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F846A0" w:rsidRPr="003B4812">
        <w:rPr>
          <w:rFonts w:ascii="Times New Roman" w:hAnsi="Times New Roman" w:cs="Times New Roman"/>
          <w:b/>
          <w:bCs/>
          <w:sz w:val="28"/>
          <w:szCs w:val="28"/>
        </w:rPr>
        <w:t>Приложение 2</w:t>
      </w:r>
    </w:p>
    <w:p w:rsidR="005B5ABD" w:rsidRDefault="005B5ABD" w:rsidP="005B5A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Родные наших легендарных земляков, воевавших в составе Гулькевичской казачьей сотни, не сдерживая слез, высказали слова благодарности тем, кто занимается поисковой работой.</w:t>
      </w:r>
    </w:p>
    <w:p w:rsidR="005B5ABD" w:rsidRDefault="003B4812" w:rsidP="005B5A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8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8425" cy="3105150"/>
            <wp:effectExtent l="19050" t="0" r="9525" b="0"/>
            <wp:docPr id="20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1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3105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5B5ABD" w:rsidRPr="005B5A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4650" cy="2543175"/>
            <wp:effectExtent l="19050" t="0" r="0" b="0"/>
            <wp:docPr id="16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2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19451" cy="25473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846A0" w:rsidRPr="003B4812" w:rsidRDefault="003B4812" w:rsidP="003B48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Гулькевичский район Кадькало В. И., глава Гулькевичского городского поселения Улицкий В. И., атаман Гулькевичского районного казачьего общества Власов А. И. возложили цветы к памятнику казакам-добровольцам.</w:t>
      </w:r>
    </w:p>
    <w:sectPr w:rsidR="00F846A0" w:rsidRPr="003B4812" w:rsidSect="003B4812">
      <w:pgSz w:w="11906" w:h="16838"/>
      <w:pgMar w:top="1134" w:right="1134" w:bottom="1134" w:left="1134" w:header="709" w:footer="709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47A71"/>
    <w:multiLevelType w:val="hybridMultilevel"/>
    <w:tmpl w:val="208ABA70"/>
    <w:lvl w:ilvl="0" w:tplc="E5405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D016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489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508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785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F47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88C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4C8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1AF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07822BC"/>
    <w:multiLevelType w:val="hybridMultilevel"/>
    <w:tmpl w:val="714C0166"/>
    <w:lvl w:ilvl="0" w:tplc="201AF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6AE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A88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0C1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0A1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F48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F26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D2E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8AA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5832FBA"/>
    <w:multiLevelType w:val="hybridMultilevel"/>
    <w:tmpl w:val="2354B4FE"/>
    <w:lvl w:ilvl="0" w:tplc="1A22D2A2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BA30228"/>
    <w:multiLevelType w:val="hybridMultilevel"/>
    <w:tmpl w:val="056C5BFE"/>
    <w:lvl w:ilvl="0" w:tplc="4C3637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0706D"/>
    <w:multiLevelType w:val="hybridMultilevel"/>
    <w:tmpl w:val="EA0EB1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78F"/>
    <w:rsid w:val="000003A6"/>
    <w:rsid w:val="000006C3"/>
    <w:rsid w:val="000008C3"/>
    <w:rsid w:val="000009F4"/>
    <w:rsid w:val="00000B0B"/>
    <w:rsid w:val="00000F6E"/>
    <w:rsid w:val="00001A98"/>
    <w:rsid w:val="00002CDB"/>
    <w:rsid w:val="0000339F"/>
    <w:rsid w:val="000039BB"/>
    <w:rsid w:val="000040D8"/>
    <w:rsid w:val="000041D1"/>
    <w:rsid w:val="000044BB"/>
    <w:rsid w:val="000045F4"/>
    <w:rsid w:val="00004C20"/>
    <w:rsid w:val="00004EF3"/>
    <w:rsid w:val="00006332"/>
    <w:rsid w:val="00006945"/>
    <w:rsid w:val="00007379"/>
    <w:rsid w:val="000075F7"/>
    <w:rsid w:val="00011354"/>
    <w:rsid w:val="00011BC2"/>
    <w:rsid w:val="0001228F"/>
    <w:rsid w:val="000128D1"/>
    <w:rsid w:val="00013F30"/>
    <w:rsid w:val="000145E2"/>
    <w:rsid w:val="000148A3"/>
    <w:rsid w:val="000162B7"/>
    <w:rsid w:val="00016AB7"/>
    <w:rsid w:val="00016EDF"/>
    <w:rsid w:val="0001720A"/>
    <w:rsid w:val="000175D5"/>
    <w:rsid w:val="0002018C"/>
    <w:rsid w:val="0002037E"/>
    <w:rsid w:val="00020B3C"/>
    <w:rsid w:val="00020B60"/>
    <w:rsid w:val="00020D1A"/>
    <w:rsid w:val="00020D52"/>
    <w:rsid w:val="0002195E"/>
    <w:rsid w:val="000222F9"/>
    <w:rsid w:val="00022B21"/>
    <w:rsid w:val="00022B97"/>
    <w:rsid w:val="0002302B"/>
    <w:rsid w:val="00023AF4"/>
    <w:rsid w:val="00023C7F"/>
    <w:rsid w:val="0002489F"/>
    <w:rsid w:val="00024CDC"/>
    <w:rsid w:val="000261A4"/>
    <w:rsid w:val="00026CA9"/>
    <w:rsid w:val="00027510"/>
    <w:rsid w:val="00027AC6"/>
    <w:rsid w:val="00030518"/>
    <w:rsid w:val="0003073F"/>
    <w:rsid w:val="0003112D"/>
    <w:rsid w:val="00031CDD"/>
    <w:rsid w:val="00032709"/>
    <w:rsid w:val="00032B62"/>
    <w:rsid w:val="0003305D"/>
    <w:rsid w:val="00033E53"/>
    <w:rsid w:val="000345E4"/>
    <w:rsid w:val="00034601"/>
    <w:rsid w:val="000348DF"/>
    <w:rsid w:val="00035BA0"/>
    <w:rsid w:val="00036234"/>
    <w:rsid w:val="000368D3"/>
    <w:rsid w:val="000371F3"/>
    <w:rsid w:val="00040A78"/>
    <w:rsid w:val="00041CA3"/>
    <w:rsid w:val="00042735"/>
    <w:rsid w:val="00043A1D"/>
    <w:rsid w:val="0004561A"/>
    <w:rsid w:val="000461CE"/>
    <w:rsid w:val="00046529"/>
    <w:rsid w:val="00046C27"/>
    <w:rsid w:val="00046CB1"/>
    <w:rsid w:val="00047633"/>
    <w:rsid w:val="000517B0"/>
    <w:rsid w:val="000522DB"/>
    <w:rsid w:val="00052AB3"/>
    <w:rsid w:val="00052DEF"/>
    <w:rsid w:val="000541AE"/>
    <w:rsid w:val="000541F7"/>
    <w:rsid w:val="00054275"/>
    <w:rsid w:val="00054D67"/>
    <w:rsid w:val="0005550B"/>
    <w:rsid w:val="00055D8D"/>
    <w:rsid w:val="000566DF"/>
    <w:rsid w:val="00057587"/>
    <w:rsid w:val="0005793C"/>
    <w:rsid w:val="00057A7A"/>
    <w:rsid w:val="00060090"/>
    <w:rsid w:val="00060365"/>
    <w:rsid w:val="0006042B"/>
    <w:rsid w:val="00060822"/>
    <w:rsid w:val="00060DFD"/>
    <w:rsid w:val="00060F20"/>
    <w:rsid w:val="00060FD4"/>
    <w:rsid w:val="000615F7"/>
    <w:rsid w:val="00061617"/>
    <w:rsid w:val="00061805"/>
    <w:rsid w:val="00062E36"/>
    <w:rsid w:val="00063314"/>
    <w:rsid w:val="000635A1"/>
    <w:rsid w:val="0006383C"/>
    <w:rsid w:val="00063D48"/>
    <w:rsid w:val="00064D26"/>
    <w:rsid w:val="0006560D"/>
    <w:rsid w:val="000656D2"/>
    <w:rsid w:val="000662B6"/>
    <w:rsid w:val="000668CC"/>
    <w:rsid w:val="00066AD5"/>
    <w:rsid w:val="0006738D"/>
    <w:rsid w:val="000673DF"/>
    <w:rsid w:val="00071A58"/>
    <w:rsid w:val="00071AE9"/>
    <w:rsid w:val="00072258"/>
    <w:rsid w:val="00074A50"/>
    <w:rsid w:val="0007592E"/>
    <w:rsid w:val="000773B5"/>
    <w:rsid w:val="00080E47"/>
    <w:rsid w:val="00080F21"/>
    <w:rsid w:val="0008109B"/>
    <w:rsid w:val="0008112B"/>
    <w:rsid w:val="00081176"/>
    <w:rsid w:val="00082097"/>
    <w:rsid w:val="000829C1"/>
    <w:rsid w:val="00082D89"/>
    <w:rsid w:val="00083038"/>
    <w:rsid w:val="000845CE"/>
    <w:rsid w:val="00084B56"/>
    <w:rsid w:val="00084C5B"/>
    <w:rsid w:val="0008505F"/>
    <w:rsid w:val="00086E5C"/>
    <w:rsid w:val="0008759A"/>
    <w:rsid w:val="00087B5B"/>
    <w:rsid w:val="0009026F"/>
    <w:rsid w:val="00090F81"/>
    <w:rsid w:val="000926C7"/>
    <w:rsid w:val="00095599"/>
    <w:rsid w:val="00095BE4"/>
    <w:rsid w:val="00097628"/>
    <w:rsid w:val="000976B0"/>
    <w:rsid w:val="000A0422"/>
    <w:rsid w:val="000A1C0B"/>
    <w:rsid w:val="000A2C66"/>
    <w:rsid w:val="000A2F29"/>
    <w:rsid w:val="000A31B7"/>
    <w:rsid w:val="000A34C1"/>
    <w:rsid w:val="000A3895"/>
    <w:rsid w:val="000A5275"/>
    <w:rsid w:val="000A6A38"/>
    <w:rsid w:val="000A6AA5"/>
    <w:rsid w:val="000A6B90"/>
    <w:rsid w:val="000A6EE7"/>
    <w:rsid w:val="000A7735"/>
    <w:rsid w:val="000A77AC"/>
    <w:rsid w:val="000A7968"/>
    <w:rsid w:val="000B081F"/>
    <w:rsid w:val="000B09CD"/>
    <w:rsid w:val="000B1456"/>
    <w:rsid w:val="000B1796"/>
    <w:rsid w:val="000B2A6F"/>
    <w:rsid w:val="000B3088"/>
    <w:rsid w:val="000B3A02"/>
    <w:rsid w:val="000B3ABD"/>
    <w:rsid w:val="000B464D"/>
    <w:rsid w:val="000B46D6"/>
    <w:rsid w:val="000B5070"/>
    <w:rsid w:val="000B5128"/>
    <w:rsid w:val="000B526A"/>
    <w:rsid w:val="000B5CF4"/>
    <w:rsid w:val="000B60FA"/>
    <w:rsid w:val="000B6583"/>
    <w:rsid w:val="000B7C21"/>
    <w:rsid w:val="000C00DA"/>
    <w:rsid w:val="000C059B"/>
    <w:rsid w:val="000C22D9"/>
    <w:rsid w:val="000C2E6C"/>
    <w:rsid w:val="000C307E"/>
    <w:rsid w:val="000C37B6"/>
    <w:rsid w:val="000C4741"/>
    <w:rsid w:val="000C55CE"/>
    <w:rsid w:val="000C660E"/>
    <w:rsid w:val="000C6F0D"/>
    <w:rsid w:val="000C7327"/>
    <w:rsid w:val="000C7B8E"/>
    <w:rsid w:val="000C7EF7"/>
    <w:rsid w:val="000D032C"/>
    <w:rsid w:val="000D11C1"/>
    <w:rsid w:val="000D1AA5"/>
    <w:rsid w:val="000D2320"/>
    <w:rsid w:val="000D2712"/>
    <w:rsid w:val="000D2782"/>
    <w:rsid w:val="000D27C5"/>
    <w:rsid w:val="000D3D08"/>
    <w:rsid w:val="000D4A0B"/>
    <w:rsid w:val="000D5157"/>
    <w:rsid w:val="000D5760"/>
    <w:rsid w:val="000D609E"/>
    <w:rsid w:val="000E07C0"/>
    <w:rsid w:val="000E086F"/>
    <w:rsid w:val="000E0DB3"/>
    <w:rsid w:val="000E0DD0"/>
    <w:rsid w:val="000E0FB2"/>
    <w:rsid w:val="000E400B"/>
    <w:rsid w:val="000E4447"/>
    <w:rsid w:val="000E5677"/>
    <w:rsid w:val="000E59F3"/>
    <w:rsid w:val="000E5AF8"/>
    <w:rsid w:val="000E69CE"/>
    <w:rsid w:val="000E7A2A"/>
    <w:rsid w:val="000F0C0E"/>
    <w:rsid w:val="000F1473"/>
    <w:rsid w:val="000F15F5"/>
    <w:rsid w:val="000F2371"/>
    <w:rsid w:val="000F2A02"/>
    <w:rsid w:val="000F2BCA"/>
    <w:rsid w:val="000F3000"/>
    <w:rsid w:val="000F382E"/>
    <w:rsid w:val="000F3891"/>
    <w:rsid w:val="000F38E6"/>
    <w:rsid w:val="000F4989"/>
    <w:rsid w:val="000F4A3B"/>
    <w:rsid w:val="000F4D32"/>
    <w:rsid w:val="000F550F"/>
    <w:rsid w:val="000F5969"/>
    <w:rsid w:val="000F79CE"/>
    <w:rsid w:val="000F7BF4"/>
    <w:rsid w:val="001002F7"/>
    <w:rsid w:val="00100718"/>
    <w:rsid w:val="00100DD0"/>
    <w:rsid w:val="00101AC2"/>
    <w:rsid w:val="00103070"/>
    <w:rsid w:val="00103B6E"/>
    <w:rsid w:val="0010428C"/>
    <w:rsid w:val="00105586"/>
    <w:rsid w:val="00105CFF"/>
    <w:rsid w:val="001061EE"/>
    <w:rsid w:val="00107C55"/>
    <w:rsid w:val="0011095F"/>
    <w:rsid w:val="00112A1B"/>
    <w:rsid w:val="00112D6D"/>
    <w:rsid w:val="001131F4"/>
    <w:rsid w:val="001133C3"/>
    <w:rsid w:val="00113A7C"/>
    <w:rsid w:val="001157A4"/>
    <w:rsid w:val="001162A0"/>
    <w:rsid w:val="00116A6B"/>
    <w:rsid w:val="00116C44"/>
    <w:rsid w:val="00116F61"/>
    <w:rsid w:val="00117D98"/>
    <w:rsid w:val="00120499"/>
    <w:rsid w:val="0012063D"/>
    <w:rsid w:val="001207D2"/>
    <w:rsid w:val="0012091B"/>
    <w:rsid w:val="00120A1A"/>
    <w:rsid w:val="00120F4E"/>
    <w:rsid w:val="00121326"/>
    <w:rsid w:val="001216F2"/>
    <w:rsid w:val="00122544"/>
    <w:rsid w:val="00122C85"/>
    <w:rsid w:val="00123FEA"/>
    <w:rsid w:val="00124880"/>
    <w:rsid w:val="00125DD2"/>
    <w:rsid w:val="00126922"/>
    <w:rsid w:val="00126B4F"/>
    <w:rsid w:val="00127044"/>
    <w:rsid w:val="0013096C"/>
    <w:rsid w:val="00131017"/>
    <w:rsid w:val="0013110B"/>
    <w:rsid w:val="00131191"/>
    <w:rsid w:val="001319E9"/>
    <w:rsid w:val="00132DDF"/>
    <w:rsid w:val="0013319C"/>
    <w:rsid w:val="00135125"/>
    <w:rsid w:val="00135B01"/>
    <w:rsid w:val="00135BD6"/>
    <w:rsid w:val="00136497"/>
    <w:rsid w:val="0013710B"/>
    <w:rsid w:val="00140CA3"/>
    <w:rsid w:val="001417AC"/>
    <w:rsid w:val="00141A90"/>
    <w:rsid w:val="00141D35"/>
    <w:rsid w:val="00142F70"/>
    <w:rsid w:val="001435CB"/>
    <w:rsid w:val="00143659"/>
    <w:rsid w:val="00143768"/>
    <w:rsid w:val="00143771"/>
    <w:rsid w:val="001437D0"/>
    <w:rsid w:val="001438DC"/>
    <w:rsid w:val="00143FD1"/>
    <w:rsid w:val="00144244"/>
    <w:rsid w:val="00144ADD"/>
    <w:rsid w:val="0014500F"/>
    <w:rsid w:val="001450A3"/>
    <w:rsid w:val="00145C01"/>
    <w:rsid w:val="00146AF1"/>
    <w:rsid w:val="00146BAE"/>
    <w:rsid w:val="001500CF"/>
    <w:rsid w:val="00150527"/>
    <w:rsid w:val="001508D5"/>
    <w:rsid w:val="001516EE"/>
    <w:rsid w:val="001520C1"/>
    <w:rsid w:val="001523A8"/>
    <w:rsid w:val="00152A53"/>
    <w:rsid w:val="001536A1"/>
    <w:rsid w:val="00153B38"/>
    <w:rsid w:val="00153EE6"/>
    <w:rsid w:val="00154C7E"/>
    <w:rsid w:val="001567FC"/>
    <w:rsid w:val="001572F0"/>
    <w:rsid w:val="001572F8"/>
    <w:rsid w:val="001574C5"/>
    <w:rsid w:val="00160094"/>
    <w:rsid w:val="0016099E"/>
    <w:rsid w:val="00161069"/>
    <w:rsid w:val="00162D77"/>
    <w:rsid w:val="00164164"/>
    <w:rsid w:val="001647EB"/>
    <w:rsid w:val="00164D7C"/>
    <w:rsid w:val="00164E24"/>
    <w:rsid w:val="00165CA4"/>
    <w:rsid w:val="0016603E"/>
    <w:rsid w:val="001660DD"/>
    <w:rsid w:val="00166608"/>
    <w:rsid w:val="00166D92"/>
    <w:rsid w:val="0016759D"/>
    <w:rsid w:val="00167A82"/>
    <w:rsid w:val="001707B9"/>
    <w:rsid w:val="00170CA7"/>
    <w:rsid w:val="00171A77"/>
    <w:rsid w:val="00171DCF"/>
    <w:rsid w:val="00171ECE"/>
    <w:rsid w:val="0017263F"/>
    <w:rsid w:val="00172B8B"/>
    <w:rsid w:val="00173187"/>
    <w:rsid w:val="00174982"/>
    <w:rsid w:val="00175349"/>
    <w:rsid w:val="00175D6B"/>
    <w:rsid w:val="00176C69"/>
    <w:rsid w:val="00177009"/>
    <w:rsid w:val="0017725D"/>
    <w:rsid w:val="00177E7D"/>
    <w:rsid w:val="001804D4"/>
    <w:rsid w:val="0018065A"/>
    <w:rsid w:val="00180EC8"/>
    <w:rsid w:val="00182714"/>
    <w:rsid w:val="00183D0A"/>
    <w:rsid w:val="00183DD8"/>
    <w:rsid w:val="00184051"/>
    <w:rsid w:val="001847D5"/>
    <w:rsid w:val="0018550B"/>
    <w:rsid w:val="00185B7B"/>
    <w:rsid w:val="001904EF"/>
    <w:rsid w:val="0019058D"/>
    <w:rsid w:val="001923E9"/>
    <w:rsid w:val="00192438"/>
    <w:rsid w:val="00193511"/>
    <w:rsid w:val="001936B8"/>
    <w:rsid w:val="0019566B"/>
    <w:rsid w:val="00195D83"/>
    <w:rsid w:val="00195EF0"/>
    <w:rsid w:val="0019620B"/>
    <w:rsid w:val="00196898"/>
    <w:rsid w:val="001A036B"/>
    <w:rsid w:val="001A0720"/>
    <w:rsid w:val="001A0730"/>
    <w:rsid w:val="001A08C3"/>
    <w:rsid w:val="001A0B05"/>
    <w:rsid w:val="001A176B"/>
    <w:rsid w:val="001A336C"/>
    <w:rsid w:val="001A3B97"/>
    <w:rsid w:val="001A41EF"/>
    <w:rsid w:val="001A4724"/>
    <w:rsid w:val="001A5D9B"/>
    <w:rsid w:val="001A5FD6"/>
    <w:rsid w:val="001A624A"/>
    <w:rsid w:val="001A6552"/>
    <w:rsid w:val="001A6F94"/>
    <w:rsid w:val="001A7128"/>
    <w:rsid w:val="001B2090"/>
    <w:rsid w:val="001B2840"/>
    <w:rsid w:val="001B3C8C"/>
    <w:rsid w:val="001B6707"/>
    <w:rsid w:val="001B6C41"/>
    <w:rsid w:val="001B71AB"/>
    <w:rsid w:val="001B7662"/>
    <w:rsid w:val="001B7B0F"/>
    <w:rsid w:val="001C0101"/>
    <w:rsid w:val="001C025D"/>
    <w:rsid w:val="001C2286"/>
    <w:rsid w:val="001C23A1"/>
    <w:rsid w:val="001C2819"/>
    <w:rsid w:val="001C2CDF"/>
    <w:rsid w:val="001C2F16"/>
    <w:rsid w:val="001C30AE"/>
    <w:rsid w:val="001C3360"/>
    <w:rsid w:val="001C353B"/>
    <w:rsid w:val="001C35D7"/>
    <w:rsid w:val="001C542B"/>
    <w:rsid w:val="001C5E23"/>
    <w:rsid w:val="001C648F"/>
    <w:rsid w:val="001C68FD"/>
    <w:rsid w:val="001C6B88"/>
    <w:rsid w:val="001C7623"/>
    <w:rsid w:val="001C7C03"/>
    <w:rsid w:val="001D015C"/>
    <w:rsid w:val="001D1292"/>
    <w:rsid w:val="001D2286"/>
    <w:rsid w:val="001D2C5E"/>
    <w:rsid w:val="001D3241"/>
    <w:rsid w:val="001D35C8"/>
    <w:rsid w:val="001D35E7"/>
    <w:rsid w:val="001D5012"/>
    <w:rsid w:val="001D58BC"/>
    <w:rsid w:val="001D59D5"/>
    <w:rsid w:val="001D67D1"/>
    <w:rsid w:val="001D6A1C"/>
    <w:rsid w:val="001E053E"/>
    <w:rsid w:val="001E06B2"/>
    <w:rsid w:val="001E0AA3"/>
    <w:rsid w:val="001E39D3"/>
    <w:rsid w:val="001E3AA9"/>
    <w:rsid w:val="001E4040"/>
    <w:rsid w:val="001E5372"/>
    <w:rsid w:val="001E59D6"/>
    <w:rsid w:val="001E5B70"/>
    <w:rsid w:val="001E5F2C"/>
    <w:rsid w:val="001E7595"/>
    <w:rsid w:val="001E7CB0"/>
    <w:rsid w:val="001F01BC"/>
    <w:rsid w:val="001F0DC9"/>
    <w:rsid w:val="001F142F"/>
    <w:rsid w:val="001F2163"/>
    <w:rsid w:val="001F249B"/>
    <w:rsid w:val="001F3C6B"/>
    <w:rsid w:val="001F4DB2"/>
    <w:rsid w:val="001F6E18"/>
    <w:rsid w:val="0020028A"/>
    <w:rsid w:val="00200B62"/>
    <w:rsid w:val="00200DC6"/>
    <w:rsid w:val="0020122B"/>
    <w:rsid w:val="002012FE"/>
    <w:rsid w:val="00201B79"/>
    <w:rsid w:val="002022E9"/>
    <w:rsid w:val="002023DD"/>
    <w:rsid w:val="0020251D"/>
    <w:rsid w:val="002028BD"/>
    <w:rsid w:val="00203529"/>
    <w:rsid w:val="002035BE"/>
    <w:rsid w:val="0020376B"/>
    <w:rsid w:val="00203EC9"/>
    <w:rsid w:val="002046E7"/>
    <w:rsid w:val="00204B43"/>
    <w:rsid w:val="00205E12"/>
    <w:rsid w:val="002062DB"/>
    <w:rsid w:val="0020655B"/>
    <w:rsid w:val="00206E9C"/>
    <w:rsid w:val="00207F8A"/>
    <w:rsid w:val="0021021C"/>
    <w:rsid w:val="00210D34"/>
    <w:rsid w:val="00210EF7"/>
    <w:rsid w:val="00211461"/>
    <w:rsid w:val="002127CE"/>
    <w:rsid w:val="00213462"/>
    <w:rsid w:val="0021378C"/>
    <w:rsid w:val="00213AB1"/>
    <w:rsid w:val="00213D12"/>
    <w:rsid w:val="00214E7E"/>
    <w:rsid w:val="00214EC8"/>
    <w:rsid w:val="00215818"/>
    <w:rsid w:val="002158BA"/>
    <w:rsid w:val="00216D2B"/>
    <w:rsid w:val="00216D85"/>
    <w:rsid w:val="00217955"/>
    <w:rsid w:val="002206F0"/>
    <w:rsid w:val="00221273"/>
    <w:rsid w:val="002214C1"/>
    <w:rsid w:val="00221855"/>
    <w:rsid w:val="00221EF7"/>
    <w:rsid w:val="00222232"/>
    <w:rsid w:val="00222C71"/>
    <w:rsid w:val="00223868"/>
    <w:rsid w:val="0022449D"/>
    <w:rsid w:val="00224602"/>
    <w:rsid w:val="00226283"/>
    <w:rsid w:val="00227130"/>
    <w:rsid w:val="0023005E"/>
    <w:rsid w:val="00230D55"/>
    <w:rsid w:val="00230E38"/>
    <w:rsid w:val="00231C4A"/>
    <w:rsid w:val="0023358F"/>
    <w:rsid w:val="0023367D"/>
    <w:rsid w:val="00234432"/>
    <w:rsid w:val="00234BCD"/>
    <w:rsid w:val="00234C23"/>
    <w:rsid w:val="00235B18"/>
    <w:rsid w:val="00235B93"/>
    <w:rsid w:val="00235E1A"/>
    <w:rsid w:val="002366CF"/>
    <w:rsid w:val="00237000"/>
    <w:rsid w:val="00237D34"/>
    <w:rsid w:val="0024034D"/>
    <w:rsid w:val="00240593"/>
    <w:rsid w:val="00240632"/>
    <w:rsid w:val="00240765"/>
    <w:rsid w:val="00240EC0"/>
    <w:rsid w:val="00241ACD"/>
    <w:rsid w:val="002431B3"/>
    <w:rsid w:val="0024350B"/>
    <w:rsid w:val="0024401B"/>
    <w:rsid w:val="00244260"/>
    <w:rsid w:val="0024489F"/>
    <w:rsid w:val="00244C6B"/>
    <w:rsid w:val="00244D84"/>
    <w:rsid w:val="00245AC6"/>
    <w:rsid w:val="002464E3"/>
    <w:rsid w:val="00247C46"/>
    <w:rsid w:val="0025086B"/>
    <w:rsid w:val="00251136"/>
    <w:rsid w:val="00251CF9"/>
    <w:rsid w:val="00252FF6"/>
    <w:rsid w:val="00253985"/>
    <w:rsid w:val="00253F8C"/>
    <w:rsid w:val="002546B0"/>
    <w:rsid w:val="002550F2"/>
    <w:rsid w:val="00255394"/>
    <w:rsid w:val="002555DC"/>
    <w:rsid w:val="0025621D"/>
    <w:rsid w:val="002562DE"/>
    <w:rsid w:val="002564D6"/>
    <w:rsid w:val="00256D0C"/>
    <w:rsid w:val="00257614"/>
    <w:rsid w:val="002577CB"/>
    <w:rsid w:val="00257893"/>
    <w:rsid w:val="00261069"/>
    <w:rsid w:val="00261C2C"/>
    <w:rsid w:val="00261F5D"/>
    <w:rsid w:val="00262152"/>
    <w:rsid w:val="002629D4"/>
    <w:rsid w:val="00262B2D"/>
    <w:rsid w:val="002634E0"/>
    <w:rsid w:val="002634FF"/>
    <w:rsid w:val="002653A2"/>
    <w:rsid w:val="002657A2"/>
    <w:rsid w:val="0026638A"/>
    <w:rsid w:val="002671F6"/>
    <w:rsid w:val="0026787E"/>
    <w:rsid w:val="0027043A"/>
    <w:rsid w:val="002706E0"/>
    <w:rsid w:val="00270A3D"/>
    <w:rsid w:val="0027157B"/>
    <w:rsid w:val="00271803"/>
    <w:rsid w:val="00272224"/>
    <w:rsid w:val="00272ACC"/>
    <w:rsid w:val="00273783"/>
    <w:rsid w:val="00273C5A"/>
    <w:rsid w:val="00274124"/>
    <w:rsid w:val="002747FB"/>
    <w:rsid w:val="00275260"/>
    <w:rsid w:val="00275EB3"/>
    <w:rsid w:val="002767A7"/>
    <w:rsid w:val="002769A9"/>
    <w:rsid w:val="00280ADF"/>
    <w:rsid w:val="002844F3"/>
    <w:rsid w:val="00284862"/>
    <w:rsid w:val="00284D75"/>
    <w:rsid w:val="00285278"/>
    <w:rsid w:val="0028581C"/>
    <w:rsid w:val="00286821"/>
    <w:rsid w:val="00287393"/>
    <w:rsid w:val="0029000A"/>
    <w:rsid w:val="00290714"/>
    <w:rsid w:val="0029162D"/>
    <w:rsid w:val="00292017"/>
    <w:rsid w:val="00293205"/>
    <w:rsid w:val="00293805"/>
    <w:rsid w:val="00293B40"/>
    <w:rsid w:val="00293BBB"/>
    <w:rsid w:val="00293D4A"/>
    <w:rsid w:val="00293EB3"/>
    <w:rsid w:val="002951AE"/>
    <w:rsid w:val="00295D47"/>
    <w:rsid w:val="00296ADB"/>
    <w:rsid w:val="002A00C9"/>
    <w:rsid w:val="002A041D"/>
    <w:rsid w:val="002A05A0"/>
    <w:rsid w:val="002A0BDB"/>
    <w:rsid w:val="002A0CA3"/>
    <w:rsid w:val="002A0CB5"/>
    <w:rsid w:val="002A1E7D"/>
    <w:rsid w:val="002A2803"/>
    <w:rsid w:val="002A3438"/>
    <w:rsid w:val="002A3A2F"/>
    <w:rsid w:val="002A3D8A"/>
    <w:rsid w:val="002A3EE8"/>
    <w:rsid w:val="002A3FFE"/>
    <w:rsid w:val="002A43A7"/>
    <w:rsid w:val="002A499F"/>
    <w:rsid w:val="002A544A"/>
    <w:rsid w:val="002A6F4E"/>
    <w:rsid w:val="002A6FDF"/>
    <w:rsid w:val="002A76FD"/>
    <w:rsid w:val="002B03B4"/>
    <w:rsid w:val="002B06D5"/>
    <w:rsid w:val="002B086C"/>
    <w:rsid w:val="002B0CE0"/>
    <w:rsid w:val="002B1164"/>
    <w:rsid w:val="002B16DB"/>
    <w:rsid w:val="002B20E6"/>
    <w:rsid w:val="002B2D81"/>
    <w:rsid w:val="002B2D9D"/>
    <w:rsid w:val="002B36C4"/>
    <w:rsid w:val="002B39A4"/>
    <w:rsid w:val="002B5102"/>
    <w:rsid w:val="002B59AC"/>
    <w:rsid w:val="002B5F00"/>
    <w:rsid w:val="002B6E06"/>
    <w:rsid w:val="002B7846"/>
    <w:rsid w:val="002B7A0C"/>
    <w:rsid w:val="002B7AF6"/>
    <w:rsid w:val="002B7BF5"/>
    <w:rsid w:val="002C0860"/>
    <w:rsid w:val="002C0A96"/>
    <w:rsid w:val="002C0BFF"/>
    <w:rsid w:val="002C143E"/>
    <w:rsid w:val="002C2048"/>
    <w:rsid w:val="002C2AFF"/>
    <w:rsid w:val="002C2F1F"/>
    <w:rsid w:val="002C33F1"/>
    <w:rsid w:val="002C4784"/>
    <w:rsid w:val="002C504A"/>
    <w:rsid w:val="002C61B8"/>
    <w:rsid w:val="002C631A"/>
    <w:rsid w:val="002C741E"/>
    <w:rsid w:val="002C78B9"/>
    <w:rsid w:val="002C7948"/>
    <w:rsid w:val="002C7C82"/>
    <w:rsid w:val="002C7FE5"/>
    <w:rsid w:val="002D26B2"/>
    <w:rsid w:val="002D4019"/>
    <w:rsid w:val="002D49AD"/>
    <w:rsid w:val="002D50B4"/>
    <w:rsid w:val="002D5667"/>
    <w:rsid w:val="002D5991"/>
    <w:rsid w:val="002D629B"/>
    <w:rsid w:val="002D64FC"/>
    <w:rsid w:val="002D6955"/>
    <w:rsid w:val="002D718C"/>
    <w:rsid w:val="002D75A8"/>
    <w:rsid w:val="002D7611"/>
    <w:rsid w:val="002E0263"/>
    <w:rsid w:val="002E158F"/>
    <w:rsid w:val="002E18EA"/>
    <w:rsid w:val="002E3167"/>
    <w:rsid w:val="002E568C"/>
    <w:rsid w:val="002E6015"/>
    <w:rsid w:val="002E6456"/>
    <w:rsid w:val="002E6A29"/>
    <w:rsid w:val="002F0901"/>
    <w:rsid w:val="002F0E42"/>
    <w:rsid w:val="002F1515"/>
    <w:rsid w:val="002F1571"/>
    <w:rsid w:val="002F33C5"/>
    <w:rsid w:val="002F34CD"/>
    <w:rsid w:val="002F3E47"/>
    <w:rsid w:val="002F40BC"/>
    <w:rsid w:val="002F4692"/>
    <w:rsid w:val="002F509C"/>
    <w:rsid w:val="002F54AA"/>
    <w:rsid w:val="002F5E45"/>
    <w:rsid w:val="002F66EB"/>
    <w:rsid w:val="002F687C"/>
    <w:rsid w:val="002F6BEC"/>
    <w:rsid w:val="002F7450"/>
    <w:rsid w:val="002F7BDC"/>
    <w:rsid w:val="00301024"/>
    <w:rsid w:val="0030124A"/>
    <w:rsid w:val="003019AA"/>
    <w:rsid w:val="00301FE3"/>
    <w:rsid w:val="00302B80"/>
    <w:rsid w:val="0030309F"/>
    <w:rsid w:val="00303E0E"/>
    <w:rsid w:val="00303E70"/>
    <w:rsid w:val="0030460F"/>
    <w:rsid w:val="003054CF"/>
    <w:rsid w:val="00305B11"/>
    <w:rsid w:val="003063AA"/>
    <w:rsid w:val="00306DF2"/>
    <w:rsid w:val="00307EEC"/>
    <w:rsid w:val="0031005A"/>
    <w:rsid w:val="003105E2"/>
    <w:rsid w:val="00311AB9"/>
    <w:rsid w:val="00312353"/>
    <w:rsid w:val="0031262C"/>
    <w:rsid w:val="00312CE7"/>
    <w:rsid w:val="00313013"/>
    <w:rsid w:val="00313143"/>
    <w:rsid w:val="003132E0"/>
    <w:rsid w:val="00313904"/>
    <w:rsid w:val="00313FBA"/>
    <w:rsid w:val="003142E4"/>
    <w:rsid w:val="00314577"/>
    <w:rsid w:val="003146FC"/>
    <w:rsid w:val="00314BCF"/>
    <w:rsid w:val="00315DEF"/>
    <w:rsid w:val="00316187"/>
    <w:rsid w:val="00316346"/>
    <w:rsid w:val="00317134"/>
    <w:rsid w:val="0031742F"/>
    <w:rsid w:val="00320838"/>
    <w:rsid w:val="00320918"/>
    <w:rsid w:val="00321F7C"/>
    <w:rsid w:val="003223AA"/>
    <w:rsid w:val="00323321"/>
    <w:rsid w:val="00323AE1"/>
    <w:rsid w:val="00323E54"/>
    <w:rsid w:val="003247AE"/>
    <w:rsid w:val="00324C5D"/>
    <w:rsid w:val="00324C71"/>
    <w:rsid w:val="00325AF3"/>
    <w:rsid w:val="00325D28"/>
    <w:rsid w:val="003269DD"/>
    <w:rsid w:val="00326BA1"/>
    <w:rsid w:val="0033066C"/>
    <w:rsid w:val="00331378"/>
    <w:rsid w:val="00332A60"/>
    <w:rsid w:val="00332F41"/>
    <w:rsid w:val="00333794"/>
    <w:rsid w:val="00333CFD"/>
    <w:rsid w:val="00333FF2"/>
    <w:rsid w:val="003344EB"/>
    <w:rsid w:val="0033573F"/>
    <w:rsid w:val="003359C9"/>
    <w:rsid w:val="00335A48"/>
    <w:rsid w:val="00335F0A"/>
    <w:rsid w:val="00336884"/>
    <w:rsid w:val="00336A71"/>
    <w:rsid w:val="00336CC8"/>
    <w:rsid w:val="00336D4B"/>
    <w:rsid w:val="00337DBE"/>
    <w:rsid w:val="00340420"/>
    <w:rsid w:val="003406A3"/>
    <w:rsid w:val="00340BD7"/>
    <w:rsid w:val="003410DE"/>
    <w:rsid w:val="003420EB"/>
    <w:rsid w:val="003429C3"/>
    <w:rsid w:val="0034356A"/>
    <w:rsid w:val="00343C87"/>
    <w:rsid w:val="00344109"/>
    <w:rsid w:val="003443CB"/>
    <w:rsid w:val="00344CDD"/>
    <w:rsid w:val="0034531F"/>
    <w:rsid w:val="00345EC2"/>
    <w:rsid w:val="003507B2"/>
    <w:rsid w:val="00352420"/>
    <w:rsid w:val="0035272A"/>
    <w:rsid w:val="003528E0"/>
    <w:rsid w:val="0035291F"/>
    <w:rsid w:val="00353076"/>
    <w:rsid w:val="00353472"/>
    <w:rsid w:val="00354867"/>
    <w:rsid w:val="00355667"/>
    <w:rsid w:val="0035608E"/>
    <w:rsid w:val="00356328"/>
    <w:rsid w:val="00356378"/>
    <w:rsid w:val="0035737C"/>
    <w:rsid w:val="003609D9"/>
    <w:rsid w:val="00361C60"/>
    <w:rsid w:val="00361C8A"/>
    <w:rsid w:val="003637CA"/>
    <w:rsid w:val="00363A65"/>
    <w:rsid w:val="003641E2"/>
    <w:rsid w:val="00364240"/>
    <w:rsid w:val="00364334"/>
    <w:rsid w:val="00364F95"/>
    <w:rsid w:val="003673BF"/>
    <w:rsid w:val="003673C2"/>
    <w:rsid w:val="00370F59"/>
    <w:rsid w:val="00370F84"/>
    <w:rsid w:val="00372208"/>
    <w:rsid w:val="00373596"/>
    <w:rsid w:val="003736E4"/>
    <w:rsid w:val="00373EDE"/>
    <w:rsid w:val="003746D8"/>
    <w:rsid w:val="0037482F"/>
    <w:rsid w:val="00375607"/>
    <w:rsid w:val="00375A33"/>
    <w:rsid w:val="00376F27"/>
    <w:rsid w:val="00377283"/>
    <w:rsid w:val="0037791E"/>
    <w:rsid w:val="00377A47"/>
    <w:rsid w:val="00377BF2"/>
    <w:rsid w:val="00380FF1"/>
    <w:rsid w:val="00381E93"/>
    <w:rsid w:val="00382A90"/>
    <w:rsid w:val="0038327B"/>
    <w:rsid w:val="003839CB"/>
    <w:rsid w:val="00383C8D"/>
    <w:rsid w:val="0038555C"/>
    <w:rsid w:val="00385699"/>
    <w:rsid w:val="0038578F"/>
    <w:rsid w:val="003859F3"/>
    <w:rsid w:val="0038698E"/>
    <w:rsid w:val="00387AC9"/>
    <w:rsid w:val="00390551"/>
    <w:rsid w:val="00390773"/>
    <w:rsid w:val="0039110C"/>
    <w:rsid w:val="00391240"/>
    <w:rsid w:val="0039127D"/>
    <w:rsid w:val="0039209E"/>
    <w:rsid w:val="003922EE"/>
    <w:rsid w:val="00393913"/>
    <w:rsid w:val="00393B50"/>
    <w:rsid w:val="00393B8E"/>
    <w:rsid w:val="003941AB"/>
    <w:rsid w:val="0039496E"/>
    <w:rsid w:val="00394996"/>
    <w:rsid w:val="00394A5B"/>
    <w:rsid w:val="0039772B"/>
    <w:rsid w:val="00397B88"/>
    <w:rsid w:val="00397BEF"/>
    <w:rsid w:val="003A0148"/>
    <w:rsid w:val="003A098E"/>
    <w:rsid w:val="003A2361"/>
    <w:rsid w:val="003A25CE"/>
    <w:rsid w:val="003A3712"/>
    <w:rsid w:val="003A3E51"/>
    <w:rsid w:val="003A3F1A"/>
    <w:rsid w:val="003A4192"/>
    <w:rsid w:val="003A4EAB"/>
    <w:rsid w:val="003A5446"/>
    <w:rsid w:val="003A5701"/>
    <w:rsid w:val="003A573E"/>
    <w:rsid w:val="003A5CC4"/>
    <w:rsid w:val="003A6079"/>
    <w:rsid w:val="003A7AE1"/>
    <w:rsid w:val="003A7D46"/>
    <w:rsid w:val="003B1FC3"/>
    <w:rsid w:val="003B2A26"/>
    <w:rsid w:val="003B2A5E"/>
    <w:rsid w:val="003B2EF6"/>
    <w:rsid w:val="003B30AE"/>
    <w:rsid w:val="003B388C"/>
    <w:rsid w:val="003B4718"/>
    <w:rsid w:val="003B4812"/>
    <w:rsid w:val="003B4E7D"/>
    <w:rsid w:val="003B52F2"/>
    <w:rsid w:val="003B5A17"/>
    <w:rsid w:val="003B5D43"/>
    <w:rsid w:val="003B6F5C"/>
    <w:rsid w:val="003B74C1"/>
    <w:rsid w:val="003B7E70"/>
    <w:rsid w:val="003C0791"/>
    <w:rsid w:val="003C0A2E"/>
    <w:rsid w:val="003C12FD"/>
    <w:rsid w:val="003C18C3"/>
    <w:rsid w:val="003C1D00"/>
    <w:rsid w:val="003C1FF2"/>
    <w:rsid w:val="003C474E"/>
    <w:rsid w:val="003C6C78"/>
    <w:rsid w:val="003C77F2"/>
    <w:rsid w:val="003C790B"/>
    <w:rsid w:val="003D0480"/>
    <w:rsid w:val="003D0544"/>
    <w:rsid w:val="003D0F07"/>
    <w:rsid w:val="003D1344"/>
    <w:rsid w:val="003D13C1"/>
    <w:rsid w:val="003D2D1B"/>
    <w:rsid w:val="003D3628"/>
    <w:rsid w:val="003D4FAA"/>
    <w:rsid w:val="003D5569"/>
    <w:rsid w:val="003D5849"/>
    <w:rsid w:val="003D6DAB"/>
    <w:rsid w:val="003E03DF"/>
    <w:rsid w:val="003E0CC5"/>
    <w:rsid w:val="003E0F12"/>
    <w:rsid w:val="003E0F33"/>
    <w:rsid w:val="003E1FC4"/>
    <w:rsid w:val="003E2499"/>
    <w:rsid w:val="003E2DB1"/>
    <w:rsid w:val="003E37A5"/>
    <w:rsid w:val="003E434D"/>
    <w:rsid w:val="003E4E3E"/>
    <w:rsid w:val="003E5026"/>
    <w:rsid w:val="003E5339"/>
    <w:rsid w:val="003E5923"/>
    <w:rsid w:val="003E62B2"/>
    <w:rsid w:val="003E6390"/>
    <w:rsid w:val="003E6D04"/>
    <w:rsid w:val="003E6FE8"/>
    <w:rsid w:val="003E71F4"/>
    <w:rsid w:val="003E7C81"/>
    <w:rsid w:val="003F1E07"/>
    <w:rsid w:val="003F3EE8"/>
    <w:rsid w:val="003F4DD0"/>
    <w:rsid w:val="003F543E"/>
    <w:rsid w:val="003F54D2"/>
    <w:rsid w:val="003F5B7C"/>
    <w:rsid w:val="003F6277"/>
    <w:rsid w:val="003F6652"/>
    <w:rsid w:val="003F68CC"/>
    <w:rsid w:val="003F734F"/>
    <w:rsid w:val="00401091"/>
    <w:rsid w:val="00401356"/>
    <w:rsid w:val="00402091"/>
    <w:rsid w:val="004023E0"/>
    <w:rsid w:val="0040299D"/>
    <w:rsid w:val="00402BFB"/>
    <w:rsid w:val="00403B2C"/>
    <w:rsid w:val="00404519"/>
    <w:rsid w:val="0040473A"/>
    <w:rsid w:val="004053A0"/>
    <w:rsid w:val="00405696"/>
    <w:rsid w:val="0040590C"/>
    <w:rsid w:val="00405C8B"/>
    <w:rsid w:val="0040639F"/>
    <w:rsid w:val="00406C26"/>
    <w:rsid w:val="0040709E"/>
    <w:rsid w:val="00407A4F"/>
    <w:rsid w:val="00407BD0"/>
    <w:rsid w:val="00407D46"/>
    <w:rsid w:val="00410EC8"/>
    <w:rsid w:val="0041263B"/>
    <w:rsid w:val="00412D65"/>
    <w:rsid w:val="00413294"/>
    <w:rsid w:val="00413310"/>
    <w:rsid w:val="004136C5"/>
    <w:rsid w:val="00413750"/>
    <w:rsid w:val="00415000"/>
    <w:rsid w:val="004156B6"/>
    <w:rsid w:val="00415D60"/>
    <w:rsid w:val="00415F51"/>
    <w:rsid w:val="00417169"/>
    <w:rsid w:val="00417761"/>
    <w:rsid w:val="00417884"/>
    <w:rsid w:val="004178DC"/>
    <w:rsid w:val="00420FB9"/>
    <w:rsid w:val="00421519"/>
    <w:rsid w:val="00421797"/>
    <w:rsid w:val="00421887"/>
    <w:rsid w:val="00421ED4"/>
    <w:rsid w:val="004223A9"/>
    <w:rsid w:val="0042497C"/>
    <w:rsid w:val="004259FD"/>
    <w:rsid w:val="00426222"/>
    <w:rsid w:val="004262DD"/>
    <w:rsid w:val="00426513"/>
    <w:rsid w:val="004279E8"/>
    <w:rsid w:val="00434CDA"/>
    <w:rsid w:val="00434E96"/>
    <w:rsid w:val="00435368"/>
    <w:rsid w:val="00436EE1"/>
    <w:rsid w:val="004370B7"/>
    <w:rsid w:val="00440E16"/>
    <w:rsid w:val="0044119A"/>
    <w:rsid w:val="00441DE0"/>
    <w:rsid w:val="00441F7F"/>
    <w:rsid w:val="0044327C"/>
    <w:rsid w:val="004439D2"/>
    <w:rsid w:val="00443CDB"/>
    <w:rsid w:val="00443DF8"/>
    <w:rsid w:val="00444C43"/>
    <w:rsid w:val="00445506"/>
    <w:rsid w:val="004465DD"/>
    <w:rsid w:val="004467C6"/>
    <w:rsid w:val="00447037"/>
    <w:rsid w:val="004479C3"/>
    <w:rsid w:val="00447E0B"/>
    <w:rsid w:val="004502F0"/>
    <w:rsid w:val="0045301A"/>
    <w:rsid w:val="00453DDD"/>
    <w:rsid w:val="00454846"/>
    <w:rsid w:val="00455631"/>
    <w:rsid w:val="00456095"/>
    <w:rsid w:val="004565BE"/>
    <w:rsid w:val="0045754E"/>
    <w:rsid w:val="00460358"/>
    <w:rsid w:val="00460964"/>
    <w:rsid w:val="00460E7E"/>
    <w:rsid w:val="0046148A"/>
    <w:rsid w:val="004619E7"/>
    <w:rsid w:val="00461FC2"/>
    <w:rsid w:val="00462084"/>
    <w:rsid w:val="004622E0"/>
    <w:rsid w:val="004640B8"/>
    <w:rsid w:val="00464850"/>
    <w:rsid w:val="00464CE1"/>
    <w:rsid w:val="00464E92"/>
    <w:rsid w:val="00466DF9"/>
    <w:rsid w:val="004671B4"/>
    <w:rsid w:val="004700B5"/>
    <w:rsid w:val="004711A0"/>
    <w:rsid w:val="00471CA8"/>
    <w:rsid w:val="00472840"/>
    <w:rsid w:val="004732A2"/>
    <w:rsid w:val="004746CE"/>
    <w:rsid w:val="00474F9F"/>
    <w:rsid w:val="0047559B"/>
    <w:rsid w:val="004757DC"/>
    <w:rsid w:val="00476DE7"/>
    <w:rsid w:val="004775AE"/>
    <w:rsid w:val="00477985"/>
    <w:rsid w:val="00477E83"/>
    <w:rsid w:val="004805F3"/>
    <w:rsid w:val="00481A6D"/>
    <w:rsid w:val="0048222C"/>
    <w:rsid w:val="00483A0F"/>
    <w:rsid w:val="004840EB"/>
    <w:rsid w:val="004845EE"/>
    <w:rsid w:val="00485649"/>
    <w:rsid w:val="004857F4"/>
    <w:rsid w:val="00486741"/>
    <w:rsid w:val="004867A4"/>
    <w:rsid w:val="00486ECC"/>
    <w:rsid w:val="004902AD"/>
    <w:rsid w:val="004903E4"/>
    <w:rsid w:val="0049126B"/>
    <w:rsid w:val="00491D00"/>
    <w:rsid w:val="00491F86"/>
    <w:rsid w:val="00492BE7"/>
    <w:rsid w:val="00492E32"/>
    <w:rsid w:val="00492F89"/>
    <w:rsid w:val="00493529"/>
    <w:rsid w:val="004939CE"/>
    <w:rsid w:val="0049409D"/>
    <w:rsid w:val="004949AD"/>
    <w:rsid w:val="004951BE"/>
    <w:rsid w:val="004956A7"/>
    <w:rsid w:val="00496855"/>
    <w:rsid w:val="004978CC"/>
    <w:rsid w:val="004A099A"/>
    <w:rsid w:val="004A0AD5"/>
    <w:rsid w:val="004A14ED"/>
    <w:rsid w:val="004A1A85"/>
    <w:rsid w:val="004A2E4A"/>
    <w:rsid w:val="004A2F66"/>
    <w:rsid w:val="004A3125"/>
    <w:rsid w:val="004A502E"/>
    <w:rsid w:val="004A5031"/>
    <w:rsid w:val="004A503F"/>
    <w:rsid w:val="004A695B"/>
    <w:rsid w:val="004A6A0E"/>
    <w:rsid w:val="004A75CD"/>
    <w:rsid w:val="004B0512"/>
    <w:rsid w:val="004B07C5"/>
    <w:rsid w:val="004B10A8"/>
    <w:rsid w:val="004B129B"/>
    <w:rsid w:val="004B1E49"/>
    <w:rsid w:val="004B272F"/>
    <w:rsid w:val="004B2B94"/>
    <w:rsid w:val="004B387F"/>
    <w:rsid w:val="004B45CE"/>
    <w:rsid w:val="004B49EA"/>
    <w:rsid w:val="004B4ADA"/>
    <w:rsid w:val="004B4C0E"/>
    <w:rsid w:val="004B4EA2"/>
    <w:rsid w:val="004B58DE"/>
    <w:rsid w:val="004B5A37"/>
    <w:rsid w:val="004B7A4A"/>
    <w:rsid w:val="004B7D38"/>
    <w:rsid w:val="004C13F4"/>
    <w:rsid w:val="004C1C39"/>
    <w:rsid w:val="004C2220"/>
    <w:rsid w:val="004C235D"/>
    <w:rsid w:val="004C3275"/>
    <w:rsid w:val="004C34FA"/>
    <w:rsid w:val="004C4FDC"/>
    <w:rsid w:val="004C5890"/>
    <w:rsid w:val="004C5903"/>
    <w:rsid w:val="004C5905"/>
    <w:rsid w:val="004C7198"/>
    <w:rsid w:val="004D0578"/>
    <w:rsid w:val="004D05F8"/>
    <w:rsid w:val="004D0747"/>
    <w:rsid w:val="004D0B92"/>
    <w:rsid w:val="004D15FD"/>
    <w:rsid w:val="004D1761"/>
    <w:rsid w:val="004D1E66"/>
    <w:rsid w:val="004D28BB"/>
    <w:rsid w:val="004D344A"/>
    <w:rsid w:val="004D3D00"/>
    <w:rsid w:val="004D419E"/>
    <w:rsid w:val="004D54B5"/>
    <w:rsid w:val="004D5F4D"/>
    <w:rsid w:val="004D6027"/>
    <w:rsid w:val="004D6077"/>
    <w:rsid w:val="004D6449"/>
    <w:rsid w:val="004D6F4B"/>
    <w:rsid w:val="004D7042"/>
    <w:rsid w:val="004D78A4"/>
    <w:rsid w:val="004D79BF"/>
    <w:rsid w:val="004D7D3E"/>
    <w:rsid w:val="004E10E5"/>
    <w:rsid w:val="004E1843"/>
    <w:rsid w:val="004E18B7"/>
    <w:rsid w:val="004E1D59"/>
    <w:rsid w:val="004E4C6F"/>
    <w:rsid w:val="004E5425"/>
    <w:rsid w:val="004E543C"/>
    <w:rsid w:val="004E56DA"/>
    <w:rsid w:val="004E5EB7"/>
    <w:rsid w:val="004E7BE6"/>
    <w:rsid w:val="004E7C75"/>
    <w:rsid w:val="004F152F"/>
    <w:rsid w:val="004F17D5"/>
    <w:rsid w:val="004F1807"/>
    <w:rsid w:val="004F2074"/>
    <w:rsid w:val="004F3747"/>
    <w:rsid w:val="004F38F9"/>
    <w:rsid w:val="004F460E"/>
    <w:rsid w:val="004F464B"/>
    <w:rsid w:val="004F4ABA"/>
    <w:rsid w:val="004F58D3"/>
    <w:rsid w:val="004F69FC"/>
    <w:rsid w:val="004F6C68"/>
    <w:rsid w:val="004F7F17"/>
    <w:rsid w:val="005001E6"/>
    <w:rsid w:val="00500C2B"/>
    <w:rsid w:val="00500DD3"/>
    <w:rsid w:val="00500EA7"/>
    <w:rsid w:val="00500F53"/>
    <w:rsid w:val="00501D8C"/>
    <w:rsid w:val="00503A1F"/>
    <w:rsid w:val="00504AF3"/>
    <w:rsid w:val="00504C5A"/>
    <w:rsid w:val="00504F60"/>
    <w:rsid w:val="0050660C"/>
    <w:rsid w:val="00506746"/>
    <w:rsid w:val="00507710"/>
    <w:rsid w:val="005078D1"/>
    <w:rsid w:val="0051192C"/>
    <w:rsid w:val="00511BBE"/>
    <w:rsid w:val="00511E35"/>
    <w:rsid w:val="00514B7E"/>
    <w:rsid w:val="0051692A"/>
    <w:rsid w:val="00516A08"/>
    <w:rsid w:val="00522120"/>
    <w:rsid w:val="00522AF2"/>
    <w:rsid w:val="00523448"/>
    <w:rsid w:val="00523EB6"/>
    <w:rsid w:val="00523FBA"/>
    <w:rsid w:val="00524566"/>
    <w:rsid w:val="005252E4"/>
    <w:rsid w:val="005259DD"/>
    <w:rsid w:val="00531B3E"/>
    <w:rsid w:val="0053392B"/>
    <w:rsid w:val="00533FCA"/>
    <w:rsid w:val="00535CBE"/>
    <w:rsid w:val="005362CF"/>
    <w:rsid w:val="00536FE0"/>
    <w:rsid w:val="0053710A"/>
    <w:rsid w:val="00537B51"/>
    <w:rsid w:val="00537E85"/>
    <w:rsid w:val="0054038C"/>
    <w:rsid w:val="00540996"/>
    <w:rsid w:val="00540E7C"/>
    <w:rsid w:val="00541406"/>
    <w:rsid w:val="005414A7"/>
    <w:rsid w:val="0054151B"/>
    <w:rsid w:val="00541881"/>
    <w:rsid w:val="00541952"/>
    <w:rsid w:val="005423B5"/>
    <w:rsid w:val="00542930"/>
    <w:rsid w:val="0054355A"/>
    <w:rsid w:val="005455EC"/>
    <w:rsid w:val="00546276"/>
    <w:rsid w:val="005474A5"/>
    <w:rsid w:val="00547593"/>
    <w:rsid w:val="005475C4"/>
    <w:rsid w:val="00547CEA"/>
    <w:rsid w:val="005509E9"/>
    <w:rsid w:val="005513B2"/>
    <w:rsid w:val="005518B9"/>
    <w:rsid w:val="00551F50"/>
    <w:rsid w:val="005528EA"/>
    <w:rsid w:val="005534F0"/>
    <w:rsid w:val="005542A6"/>
    <w:rsid w:val="0055448C"/>
    <w:rsid w:val="00554BB4"/>
    <w:rsid w:val="00554E16"/>
    <w:rsid w:val="00555542"/>
    <w:rsid w:val="00555950"/>
    <w:rsid w:val="0055659D"/>
    <w:rsid w:val="0056015B"/>
    <w:rsid w:val="00562433"/>
    <w:rsid w:val="0056315C"/>
    <w:rsid w:val="00565046"/>
    <w:rsid w:val="00565698"/>
    <w:rsid w:val="00565C5C"/>
    <w:rsid w:val="0056733D"/>
    <w:rsid w:val="0056777A"/>
    <w:rsid w:val="005706BA"/>
    <w:rsid w:val="00571F6E"/>
    <w:rsid w:val="005725D4"/>
    <w:rsid w:val="0057262E"/>
    <w:rsid w:val="005727B5"/>
    <w:rsid w:val="005727FA"/>
    <w:rsid w:val="005728BA"/>
    <w:rsid w:val="00572C67"/>
    <w:rsid w:val="00572D4B"/>
    <w:rsid w:val="00574598"/>
    <w:rsid w:val="00574971"/>
    <w:rsid w:val="00574A1E"/>
    <w:rsid w:val="00574E1A"/>
    <w:rsid w:val="00575220"/>
    <w:rsid w:val="00575EE1"/>
    <w:rsid w:val="005761B2"/>
    <w:rsid w:val="00576883"/>
    <w:rsid w:val="00577C9D"/>
    <w:rsid w:val="00580A8F"/>
    <w:rsid w:val="00580A9C"/>
    <w:rsid w:val="00581133"/>
    <w:rsid w:val="0058287F"/>
    <w:rsid w:val="0058390D"/>
    <w:rsid w:val="00584A12"/>
    <w:rsid w:val="00584E20"/>
    <w:rsid w:val="0058541A"/>
    <w:rsid w:val="005856E8"/>
    <w:rsid w:val="0058625E"/>
    <w:rsid w:val="0058729C"/>
    <w:rsid w:val="005874E1"/>
    <w:rsid w:val="00587FB4"/>
    <w:rsid w:val="00591203"/>
    <w:rsid w:val="005923CA"/>
    <w:rsid w:val="00592FB1"/>
    <w:rsid w:val="00593A85"/>
    <w:rsid w:val="00594523"/>
    <w:rsid w:val="00594DC3"/>
    <w:rsid w:val="005957B2"/>
    <w:rsid w:val="005959BC"/>
    <w:rsid w:val="005979FD"/>
    <w:rsid w:val="005A014B"/>
    <w:rsid w:val="005A1259"/>
    <w:rsid w:val="005A1BF0"/>
    <w:rsid w:val="005A21D9"/>
    <w:rsid w:val="005A2D54"/>
    <w:rsid w:val="005A317E"/>
    <w:rsid w:val="005A4076"/>
    <w:rsid w:val="005A4E50"/>
    <w:rsid w:val="005A6759"/>
    <w:rsid w:val="005A6819"/>
    <w:rsid w:val="005A6CFF"/>
    <w:rsid w:val="005A6D77"/>
    <w:rsid w:val="005B046A"/>
    <w:rsid w:val="005B41E7"/>
    <w:rsid w:val="005B47E3"/>
    <w:rsid w:val="005B4DB8"/>
    <w:rsid w:val="005B4E28"/>
    <w:rsid w:val="005B5393"/>
    <w:rsid w:val="005B5ABD"/>
    <w:rsid w:val="005B6817"/>
    <w:rsid w:val="005B6CF2"/>
    <w:rsid w:val="005B7B22"/>
    <w:rsid w:val="005B7DC6"/>
    <w:rsid w:val="005C0E94"/>
    <w:rsid w:val="005C2E8E"/>
    <w:rsid w:val="005C3038"/>
    <w:rsid w:val="005C3062"/>
    <w:rsid w:val="005C4372"/>
    <w:rsid w:val="005C4DCF"/>
    <w:rsid w:val="005C4F36"/>
    <w:rsid w:val="005C4F80"/>
    <w:rsid w:val="005C5016"/>
    <w:rsid w:val="005C50B6"/>
    <w:rsid w:val="005C6358"/>
    <w:rsid w:val="005C701A"/>
    <w:rsid w:val="005C78FB"/>
    <w:rsid w:val="005C7A0D"/>
    <w:rsid w:val="005D04CB"/>
    <w:rsid w:val="005D0BBB"/>
    <w:rsid w:val="005D0D59"/>
    <w:rsid w:val="005D236A"/>
    <w:rsid w:val="005D26C9"/>
    <w:rsid w:val="005D27D3"/>
    <w:rsid w:val="005D37B7"/>
    <w:rsid w:val="005D5141"/>
    <w:rsid w:val="005D5D10"/>
    <w:rsid w:val="005E006E"/>
    <w:rsid w:val="005E0B4F"/>
    <w:rsid w:val="005E0CDF"/>
    <w:rsid w:val="005E10BC"/>
    <w:rsid w:val="005E14F1"/>
    <w:rsid w:val="005E18BE"/>
    <w:rsid w:val="005E1FDE"/>
    <w:rsid w:val="005E2807"/>
    <w:rsid w:val="005E2A95"/>
    <w:rsid w:val="005E3B02"/>
    <w:rsid w:val="005E491E"/>
    <w:rsid w:val="005E4953"/>
    <w:rsid w:val="005E4CB7"/>
    <w:rsid w:val="005E4E0E"/>
    <w:rsid w:val="005E608E"/>
    <w:rsid w:val="005E636D"/>
    <w:rsid w:val="005E6F60"/>
    <w:rsid w:val="005E7608"/>
    <w:rsid w:val="005E7F5B"/>
    <w:rsid w:val="005F0306"/>
    <w:rsid w:val="005F0C27"/>
    <w:rsid w:val="005F0EC1"/>
    <w:rsid w:val="005F1258"/>
    <w:rsid w:val="005F2C36"/>
    <w:rsid w:val="005F2E21"/>
    <w:rsid w:val="005F3405"/>
    <w:rsid w:val="005F3C78"/>
    <w:rsid w:val="005F41B7"/>
    <w:rsid w:val="005F4227"/>
    <w:rsid w:val="005F4771"/>
    <w:rsid w:val="005F48C1"/>
    <w:rsid w:val="005F5E33"/>
    <w:rsid w:val="00600F2D"/>
    <w:rsid w:val="00601519"/>
    <w:rsid w:val="006021EB"/>
    <w:rsid w:val="006043B8"/>
    <w:rsid w:val="00605654"/>
    <w:rsid w:val="00605DD9"/>
    <w:rsid w:val="006104CC"/>
    <w:rsid w:val="006107D0"/>
    <w:rsid w:val="00610BF4"/>
    <w:rsid w:val="00610ED5"/>
    <w:rsid w:val="00610EEB"/>
    <w:rsid w:val="006112F6"/>
    <w:rsid w:val="00611497"/>
    <w:rsid w:val="006118BB"/>
    <w:rsid w:val="006119D3"/>
    <w:rsid w:val="00611C3B"/>
    <w:rsid w:val="00611DD2"/>
    <w:rsid w:val="00612051"/>
    <w:rsid w:val="00613188"/>
    <w:rsid w:val="006131AE"/>
    <w:rsid w:val="0061428B"/>
    <w:rsid w:val="0061448D"/>
    <w:rsid w:val="0061766B"/>
    <w:rsid w:val="00617869"/>
    <w:rsid w:val="00617F42"/>
    <w:rsid w:val="0062050B"/>
    <w:rsid w:val="00620C84"/>
    <w:rsid w:val="00620CC1"/>
    <w:rsid w:val="00621857"/>
    <w:rsid w:val="00621B5F"/>
    <w:rsid w:val="00621DD8"/>
    <w:rsid w:val="0062201D"/>
    <w:rsid w:val="006221B5"/>
    <w:rsid w:val="00622504"/>
    <w:rsid w:val="0062346E"/>
    <w:rsid w:val="0062412A"/>
    <w:rsid w:val="00624B6F"/>
    <w:rsid w:val="006254A6"/>
    <w:rsid w:val="006257A3"/>
    <w:rsid w:val="00626354"/>
    <w:rsid w:val="0062665B"/>
    <w:rsid w:val="006279B1"/>
    <w:rsid w:val="00627BB2"/>
    <w:rsid w:val="00627D33"/>
    <w:rsid w:val="00627DC1"/>
    <w:rsid w:val="006304BA"/>
    <w:rsid w:val="006308E3"/>
    <w:rsid w:val="00631508"/>
    <w:rsid w:val="00631780"/>
    <w:rsid w:val="00631783"/>
    <w:rsid w:val="00631C15"/>
    <w:rsid w:val="00631DB2"/>
    <w:rsid w:val="006333A6"/>
    <w:rsid w:val="00633B6A"/>
    <w:rsid w:val="00633FAD"/>
    <w:rsid w:val="006344BD"/>
    <w:rsid w:val="00634523"/>
    <w:rsid w:val="00634A86"/>
    <w:rsid w:val="00635C9A"/>
    <w:rsid w:val="00635F40"/>
    <w:rsid w:val="006361AF"/>
    <w:rsid w:val="006371FB"/>
    <w:rsid w:val="0063727F"/>
    <w:rsid w:val="006379F0"/>
    <w:rsid w:val="0064009F"/>
    <w:rsid w:val="00640224"/>
    <w:rsid w:val="00640522"/>
    <w:rsid w:val="00640F4F"/>
    <w:rsid w:val="006411EE"/>
    <w:rsid w:val="00641F23"/>
    <w:rsid w:val="006421D1"/>
    <w:rsid w:val="00642BD1"/>
    <w:rsid w:val="00645603"/>
    <w:rsid w:val="00645772"/>
    <w:rsid w:val="006462E2"/>
    <w:rsid w:val="006463CC"/>
    <w:rsid w:val="0064672C"/>
    <w:rsid w:val="00646997"/>
    <w:rsid w:val="006470D0"/>
    <w:rsid w:val="00647474"/>
    <w:rsid w:val="00647589"/>
    <w:rsid w:val="006478C1"/>
    <w:rsid w:val="00647912"/>
    <w:rsid w:val="00647AD2"/>
    <w:rsid w:val="006508FC"/>
    <w:rsid w:val="00650FBE"/>
    <w:rsid w:val="006517CD"/>
    <w:rsid w:val="006526F9"/>
    <w:rsid w:val="00654832"/>
    <w:rsid w:val="00655F29"/>
    <w:rsid w:val="00657A04"/>
    <w:rsid w:val="00657F84"/>
    <w:rsid w:val="00660AB4"/>
    <w:rsid w:val="0066127F"/>
    <w:rsid w:val="00662364"/>
    <w:rsid w:val="00662A67"/>
    <w:rsid w:val="00662AFF"/>
    <w:rsid w:val="006631A6"/>
    <w:rsid w:val="00663300"/>
    <w:rsid w:val="006639E9"/>
    <w:rsid w:val="00663FBB"/>
    <w:rsid w:val="00664EA6"/>
    <w:rsid w:val="00665B7E"/>
    <w:rsid w:val="0066688E"/>
    <w:rsid w:val="00666E95"/>
    <w:rsid w:val="006672EF"/>
    <w:rsid w:val="00667A1F"/>
    <w:rsid w:val="00670DC1"/>
    <w:rsid w:val="006710DE"/>
    <w:rsid w:val="006714A0"/>
    <w:rsid w:val="00672CBF"/>
    <w:rsid w:val="00673900"/>
    <w:rsid w:val="0067398A"/>
    <w:rsid w:val="006741CF"/>
    <w:rsid w:val="00674277"/>
    <w:rsid w:val="00674A41"/>
    <w:rsid w:val="00676A40"/>
    <w:rsid w:val="006807C7"/>
    <w:rsid w:val="00680920"/>
    <w:rsid w:val="00680A0E"/>
    <w:rsid w:val="00680C66"/>
    <w:rsid w:val="0068241C"/>
    <w:rsid w:val="0068391D"/>
    <w:rsid w:val="00683DFD"/>
    <w:rsid w:val="00684AF5"/>
    <w:rsid w:val="0068529F"/>
    <w:rsid w:val="0068594E"/>
    <w:rsid w:val="00686372"/>
    <w:rsid w:val="006868BD"/>
    <w:rsid w:val="00686D8E"/>
    <w:rsid w:val="00687B1B"/>
    <w:rsid w:val="00687E82"/>
    <w:rsid w:val="006902D6"/>
    <w:rsid w:val="00690EB4"/>
    <w:rsid w:val="006911EC"/>
    <w:rsid w:val="00691854"/>
    <w:rsid w:val="0069219D"/>
    <w:rsid w:val="0069240F"/>
    <w:rsid w:val="00693B94"/>
    <w:rsid w:val="00694010"/>
    <w:rsid w:val="00694220"/>
    <w:rsid w:val="0069423D"/>
    <w:rsid w:val="00694A66"/>
    <w:rsid w:val="00694B39"/>
    <w:rsid w:val="00694DA4"/>
    <w:rsid w:val="0069537C"/>
    <w:rsid w:val="00695AC6"/>
    <w:rsid w:val="00696A31"/>
    <w:rsid w:val="00696AFF"/>
    <w:rsid w:val="00697505"/>
    <w:rsid w:val="0069762B"/>
    <w:rsid w:val="006977AA"/>
    <w:rsid w:val="006A05B6"/>
    <w:rsid w:val="006A06E1"/>
    <w:rsid w:val="006A12B8"/>
    <w:rsid w:val="006A1DDC"/>
    <w:rsid w:val="006A2421"/>
    <w:rsid w:val="006A421C"/>
    <w:rsid w:val="006A4F5E"/>
    <w:rsid w:val="006A60C2"/>
    <w:rsid w:val="006A6D1B"/>
    <w:rsid w:val="006A7F28"/>
    <w:rsid w:val="006B025F"/>
    <w:rsid w:val="006B0407"/>
    <w:rsid w:val="006B05FC"/>
    <w:rsid w:val="006B125C"/>
    <w:rsid w:val="006B18D3"/>
    <w:rsid w:val="006B2517"/>
    <w:rsid w:val="006B3809"/>
    <w:rsid w:val="006B4557"/>
    <w:rsid w:val="006B4635"/>
    <w:rsid w:val="006B4E5E"/>
    <w:rsid w:val="006B586B"/>
    <w:rsid w:val="006B59C7"/>
    <w:rsid w:val="006B607D"/>
    <w:rsid w:val="006B60BF"/>
    <w:rsid w:val="006B614A"/>
    <w:rsid w:val="006B61A2"/>
    <w:rsid w:val="006B6F9E"/>
    <w:rsid w:val="006B704F"/>
    <w:rsid w:val="006B7309"/>
    <w:rsid w:val="006B75E7"/>
    <w:rsid w:val="006B7B26"/>
    <w:rsid w:val="006C02F5"/>
    <w:rsid w:val="006C04D4"/>
    <w:rsid w:val="006C0A5F"/>
    <w:rsid w:val="006C0CD1"/>
    <w:rsid w:val="006C1506"/>
    <w:rsid w:val="006C161B"/>
    <w:rsid w:val="006C434E"/>
    <w:rsid w:val="006C500D"/>
    <w:rsid w:val="006C5D2F"/>
    <w:rsid w:val="006C6752"/>
    <w:rsid w:val="006C6D7F"/>
    <w:rsid w:val="006C71A5"/>
    <w:rsid w:val="006C76AB"/>
    <w:rsid w:val="006C7910"/>
    <w:rsid w:val="006D0708"/>
    <w:rsid w:val="006D0927"/>
    <w:rsid w:val="006D1976"/>
    <w:rsid w:val="006D1CC2"/>
    <w:rsid w:val="006D22E9"/>
    <w:rsid w:val="006D2333"/>
    <w:rsid w:val="006D23DA"/>
    <w:rsid w:val="006D2456"/>
    <w:rsid w:val="006D331B"/>
    <w:rsid w:val="006D3E9D"/>
    <w:rsid w:val="006D41AC"/>
    <w:rsid w:val="006D41F4"/>
    <w:rsid w:val="006D458D"/>
    <w:rsid w:val="006D499C"/>
    <w:rsid w:val="006D5244"/>
    <w:rsid w:val="006D5430"/>
    <w:rsid w:val="006D6285"/>
    <w:rsid w:val="006D68CA"/>
    <w:rsid w:val="006D7791"/>
    <w:rsid w:val="006E08B6"/>
    <w:rsid w:val="006E0DF4"/>
    <w:rsid w:val="006E0ECE"/>
    <w:rsid w:val="006E1FD1"/>
    <w:rsid w:val="006E2EE0"/>
    <w:rsid w:val="006E3A72"/>
    <w:rsid w:val="006E3E97"/>
    <w:rsid w:val="006E4840"/>
    <w:rsid w:val="006E4C2A"/>
    <w:rsid w:val="006E6416"/>
    <w:rsid w:val="006E6B4B"/>
    <w:rsid w:val="006E7378"/>
    <w:rsid w:val="006E7565"/>
    <w:rsid w:val="006E7DC0"/>
    <w:rsid w:val="006F0C09"/>
    <w:rsid w:val="006F0DB3"/>
    <w:rsid w:val="006F16B4"/>
    <w:rsid w:val="006F1E9F"/>
    <w:rsid w:val="006F2E16"/>
    <w:rsid w:val="006F36A4"/>
    <w:rsid w:val="006F375F"/>
    <w:rsid w:val="006F3FC9"/>
    <w:rsid w:val="006F4F57"/>
    <w:rsid w:val="006F521A"/>
    <w:rsid w:val="006F5CDE"/>
    <w:rsid w:val="006F5E88"/>
    <w:rsid w:val="006F678F"/>
    <w:rsid w:val="006F6BEE"/>
    <w:rsid w:val="006F7A3B"/>
    <w:rsid w:val="006F7A6B"/>
    <w:rsid w:val="006F7B1A"/>
    <w:rsid w:val="006F7D85"/>
    <w:rsid w:val="006F7E2C"/>
    <w:rsid w:val="007001F4"/>
    <w:rsid w:val="00701A6F"/>
    <w:rsid w:val="00701F3C"/>
    <w:rsid w:val="00702D58"/>
    <w:rsid w:val="00703270"/>
    <w:rsid w:val="007035E3"/>
    <w:rsid w:val="00703A99"/>
    <w:rsid w:val="00704F93"/>
    <w:rsid w:val="00705D6C"/>
    <w:rsid w:val="00706667"/>
    <w:rsid w:val="00707B6B"/>
    <w:rsid w:val="007102AD"/>
    <w:rsid w:val="007110BD"/>
    <w:rsid w:val="007126A1"/>
    <w:rsid w:val="00713288"/>
    <w:rsid w:val="00713692"/>
    <w:rsid w:val="00713C69"/>
    <w:rsid w:val="00714A13"/>
    <w:rsid w:val="00714A34"/>
    <w:rsid w:val="00714E1B"/>
    <w:rsid w:val="00715619"/>
    <w:rsid w:val="00716032"/>
    <w:rsid w:val="007160CB"/>
    <w:rsid w:val="00716D87"/>
    <w:rsid w:val="0071713D"/>
    <w:rsid w:val="00717245"/>
    <w:rsid w:val="0071732F"/>
    <w:rsid w:val="0072037F"/>
    <w:rsid w:val="007209C7"/>
    <w:rsid w:val="00721134"/>
    <w:rsid w:val="007217BA"/>
    <w:rsid w:val="00721940"/>
    <w:rsid w:val="00721E06"/>
    <w:rsid w:val="00722431"/>
    <w:rsid w:val="00722641"/>
    <w:rsid w:val="00723514"/>
    <w:rsid w:val="00723EE7"/>
    <w:rsid w:val="007248FE"/>
    <w:rsid w:val="007249E0"/>
    <w:rsid w:val="00724ABC"/>
    <w:rsid w:val="00724B5F"/>
    <w:rsid w:val="0072556D"/>
    <w:rsid w:val="0072652E"/>
    <w:rsid w:val="00726F1F"/>
    <w:rsid w:val="007271CA"/>
    <w:rsid w:val="00730F9B"/>
    <w:rsid w:val="00731796"/>
    <w:rsid w:val="007327BF"/>
    <w:rsid w:val="00732EF1"/>
    <w:rsid w:val="00734C5A"/>
    <w:rsid w:val="00735B82"/>
    <w:rsid w:val="0073643B"/>
    <w:rsid w:val="007378F5"/>
    <w:rsid w:val="00737E1E"/>
    <w:rsid w:val="00740244"/>
    <w:rsid w:val="00740D2A"/>
    <w:rsid w:val="00740F4B"/>
    <w:rsid w:val="00742963"/>
    <w:rsid w:val="00742F37"/>
    <w:rsid w:val="00743763"/>
    <w:rsid w:val="00743D3E"/>
    <w:rsid w:val="007442D2"/>
    <w:rsid w:val="00744715"/>
    <w:rsid w:val="0074499E"/>
    <w:rsid w:val="007450A4"/>
    <w:rsid w:val="00745830"/>
    <w:rsid w:val="00746681"/>
    <w:rsid w:val="00746C63"/>
    <w:rsid w:val="0075078F"/>
    <w:rsid w:val="00750BC2"/>
    <w:rsid w:val="00751220"/>
    <w:rsid w:val="00751226"/>
    <w:rsid w:val="00751286"/>
    <w:rsid w:val="007515DA"/>
    <w:rsid w:val="00751BA1"/>
    <w:rsid w:val="00752832"/>
    <w:rsid w:val="00752A1E"/>
    <w:rsid w:val="00752D77"/>
    <w:rsid w:val="007545F0"/>
    <w:rsid w:val="00754A5F"/>
    <w:rsid w:val="00754AE4"/>
    <w:rsid w:val="0075527E"/>
    <w:rsid w:val="00755987"/>
    <w:rsid w:val="007559F4"/>
    <w:rsid w:val="00757727"/>
    <w:rsid w:val="00757BE2"/>
    <w:rsid w:val="00757D9E"/>
    <w:rsid w:val="00760568"/>
    <w:rsid w:val="00761165"/>
    <w:rsid w:val="007619FD"/>
    <w:rsid w:val="00761E6C"/>
    <w:rsid w:val="007624AB"/>
    <w:rsid w:val="007630F4"/>
    <w:rsid w:val="00763BA6"/>
    <w:rsid w:val="00763CBA"/>
    <w:rsid w:val="0076567A"/>
    <w:rsid w:val="0076580A"/>
    <w:rsid w:val="00765DE0"/>
    <w:rsid w:val="00765FBC"/>
    <w:rsid w:val="00766842"/>
    <w:rsid w:val="00767933"/>
    <w:rsid w:val="007710ED"/>
    <w:rsid w:val="00771658"/>
    <w:rsid w:val="00771EF0"/>
    <w:rsid w:val="0077218F"/>
    <w:rsid w:val="0077336A"/>
    <w:rsid w:val="00774CE7"/>
    <w:rsid w:val="00775116"/>
    <w:rsid w:val="00775366"/>
    <w:rsid w:val="00775669"/>
    <w:rsid w:val="007758BF"/>
    <w:rsid w:val="0077594C"/>
    <w:rsid w:val="00775EB0"/>
    <w:rsid w:val="007760F3"/>
    <w:rsid w:val="007761FF"/>
    <w:rsid w:val="00776329"/>
    <w:rsid w:val="00777F53"/>
    <w:rsid w:val="00781E3F"/>
    <w:rsid w:val="00781FA6"/>
    <w:rsid w:val="00782B21"/>
    <w:rsid w:val="00782E56"/>
    <w:rsid w:val="00783A5D"/>
    <w:rsid w:val="00783BD8"/>
    <w:rsid w:val="00783C75"/>
    <w:rsid w:val="007841B5"/>
    <w:rsid w:val="0078624B"/>
    <w:rsid w:val="00786D03"/>
    <w:rsid w:val="00786DF3"/>
    <w:rsid w:val="00787380"/>
    <w:rsid w:val="00787E1D"/>
    <w:rsid w:val="00787E21"/>
    <w:rsid w:val="00790AF5"/>
    <w:rsid w:val="00790E6B"/>
    <w:rsid w:val="00791222"/>
    <w:rsid w:val="007919B2"/>
    <w:rsid w:val="00791EE0"/>
    <w:rsid w:val="00793216"/>
    <w:rsid w:val="00793747"/>
    <w:rsid w:val="0079421C"/>
    <w:rsid w:val="00794DD7"/>
    <w:rsid w:val="00796261"/>
    <w:rsid w:val="007965B5"/>
    <w:rsid w:val="00796634"/>
    <w:rsid w:val="00796DB2"/>
    <w:rsid w:val="00796F4A"/>
    <w:rsid w:val="007973F5"/>
    <w:rsid w:val="007A10A2"/>
    <w:rsid w:val="007A19A3"/>
    <w:rsid w:val="007A1AE3"/>
    <w:rsid w:val="007A3239"/>
    <w:rsid w:val="007A3D57"/>
    <w:rsid w:val="007A3E69"/>
    <w:rsid w:val="007A4017"/>
    <w:rsid w:val="007A4467"/>
    <w:rsid w:val="007A4E96"/>
    <w:rsid w:val="007A7AC6"/>
    <w:rsid w:val="007A7E83"/>
    <w:rsid w:val="007A7EDD"/>
    <w:rsid w:val="007B07F6"/>
    <w:rsid w:val="007B3013"/>
    <w:rsid w:val="007B3B7E"/>
    <w:rsid w:val="007B448F"/>
    <w:rsid w:val="007B682F"/>
    <w:rsid w:val="007B77D1"/>
    <w:rsid w:val="007C0D1F"/>
    <w:rsid w:val="007C0D4A"/>
    <w:rsid w:val="007C1300"/>
    <w:rsid w:val="007C14AD"/>
    <w:rsid w:val="007C17B9"/>
    <w:rsid w:val="007C1A04"/>
    <w:rsid w:val="007C2412"/>
    <w:rsid w:val="007C45C2"/>
    <w:rsid w:val="007C4830"/>
    <w:rsid w:val="007C5135"/>
    <w:rsid w:val="007C79ED"/>
    <w:rsid w:val="007C7CD2"/>
    <w:rsid w:val="007C7E7E"/>
    <w:rsid w:val="007D0A4B"/>
    <w:rsid w:val="007D13E7"/>
    <w:rsid w:val="007D1E9F"/>
    <w:rsid w:val="007D430C"/>
    <w:rsid w:val="007D4E94"/>
    <w:rsid w:val="007D5A2E"/>
    <w:rsid w:val="007D63B8"/>
    <w:rsid w:val="007D6B0C"/>
    <w:rsid w:val="007D7181"/>
    <w:rsid w:val="007D729F"/>
    <w:rsid w:val="007E1C3B"/>
    <w:rsid w:val="007E1CDA"/>
    <w:rsid w:val="007E1F1C"/>
    <w:rsid w:val="007E27A2"/>
    <w:rsid w:val="007E3594"/>
    <w:rsid w:val="007E4BB6"/>
    <w:rsid w:val="007E510B"/>
    <w:rsid w:val="007E6888"/>
    <w:rsid w:val="007E73AB"/>
    <w:rsid w:val="007F0705"/>
    <w:rsid w:val="007F1B0C"/>
    <w:rsid w:val="007F28AB"/>
    <w:rsid w:val="007F29E0"/>
    <w:rsid w:val="007F2B8E"/>
    <w:rsid w:val="007F5264"/>
    <w:rsid w:val="007F5B35"/>
    <w:rsid w:val="007F6C91"/>
    <w:rsid w:val="007F6D25"/>
    <w:rsid w:val="007F7CDC"/>
    <w:rsid w:val="007F7F90"/>
    <w:rsid w:val="00800D53"/>
    <w:rsid w:val="0080157C"/>
    <w:rsid w:val="008016C8"/>
    <w:rsid w:val="00801767"/>
    <w:rsid w:val="00801DB8"/>
    <w:rsid w:val="00802350"/>
    <w:rsid w:val="008025BC"/>
    <w:rsid w:val="0080309C"/>
    <w:rsid w:val="00804622"/>
    <w:rsid w:val="008054E8"/>
    <w:rsid w:val="008057A5"/>
    <w:rsid w:val="008058DC"/>
    <w:rsid w:val="00806552"/>
    <w:rsid w:val="00806A34"/>
    <w:rsid w:val="00806C5C"/>
    <w:rsid w:val="0080774F"/>
    <w:rsid w:val="00807ADA"/>
    <w:rsid w:val="00810220"/>
    <w:rsid w:val="00810BF6"/>
    <w:rsid w:val="00810EDA"/>
    <w:rsid w:val="00812B71"/>
    <w:rsid w:val="00812B97"/>
    <w:rsid w:val="008132FF"/>
    <w:rsid w:val="0081336B"/>
    <w:rsid w:val="00814691"/>
    <w:rsid w:val="00816245"/>
    <w:rsid w:val="00816329"/>
    <w:rsid w:val="008167FA"/>
    <w:rsid w:val="00816FCB"/>
    <w:rsid w:val="00820241"/>
    <w:rsid w:val="008209B0"/>
    <w:rsid w:val="0082195C"/>
    <w:rsid w:val="008224E1"/>
    <w:rsid w:val="008224EF"/>
    <w:rsid w:val="00822684"/>
    <w:rsid w:val="00822C84"/>
    <w:rsid w:val="008233A3"/>
    <w:rsid w:val="008237A4"/>
    <w:rsid w:val="00823B21"/>
    <w:rsid w:val="00823CE3"/>
    <w:rsid w:val="00824EF7"/>
    <w:rsid w:val="008267DD"/>
    <w:rsid w:val="00826BE0"/>
    <w:rsid w:val="00826DAF"/>
    <w:rsid w:val="008344CD"/>
    <w:rsid w:val="00834968"/>
    <w:rsid w:val="0083501E"/>
    <w:rsid w:val="008355FF"/>
    <w:rsid w:val="00835793"/>
    <w:rsid w:val="00835882"/>
    <w:rsid w:val="00835C3C"/>
    <w:rsid w:val="0083683D"/>
    <w:rsid w:val="00836F4F"/>
    <w:rsid w:val="008405F1"/>
    <w:rsid w:val="0084084C"/>
    <w:rsid w:val="00841BE2"/>
    <w:rsid w:val="00842957"/>
    <w:rsid w:val="00843440"/>
    <w:rsid w:val="00843B5E"/>
    <w:rsid w:val="00844B05"/>
    <w:rsid w:val="00844D50"/>
    <w:rsid w:val="00845E0F"/>
    <w:rsid w:val="008462F6"/>
    <w:rsid w:val="00847558"/>
    <w:rsid w:val="00847C05"/>
    <w:rsid w:val="008504B6"/>
    <w:rsid w:val="00850C55"/>
    <w:rsid w:val="00851DB6"/>
    <w:rsid w:val="00851DED"/>
    <w:rsid w:val="0085240A"/>
    <w:rsid w:val="00852DC5"/>
    <w:rsid w:val="00854430"/>
    <w:rsid w:val="0085476A"/>
    <w:rsid w:val="0085485F"/>
    <w:rsid w:val="00854D11"/>
    <w:rsid w:val="00855822"/>
    <w:rsid w:val="00855D57"/>
    <w:rsid w:val="00856DD6"/>
    <w:rsid w:val="00856FB7"/>
    <w:rsid w:val="00857D50"/>
    <w:rsid w:val="00857E9F"/>
    <w:rsid w:val="00861567"/>
    <w:rsid w:val="0086215E"/>
    <w:rsid w:val="0086226B"/>
    <w:rsid w:val="0086456B"/>
    <w:rsid w:val="00864CF1"/>
    <w:rsid w:val="008651C5"/>
    <w:rsid w:val="00865A0D"/>
    <w:rsid w:val="0086648F"/>
    <w:rsid w:val="00866813"/>
    <w:rsid w:val="00866CEF"/>
    <w:rsid w:val="00866EB5"/>
    <w:rsid w:val="00867694"/>
    <w:rsid w:val="00867A8C"/>
    <w:rsid w:val="00867DDD"/>
    <w:rsid w:val="00870986"/>
    <w:rsid w:val="00870F1A"/>
    <w:rsid w:val="008710E2"/>
    <w:rsid w:val="0087116C"/>
    <w:rsid w:val="00871540"/>
    <w:rsid w:val="008717BB"/>
    <w:rsid w:val="00871C60"/>
    <w:rsid w:val="008723BF"/>
    <w:rsid w:val="008728F5"/>
    <w:rsid w:val="008755C5"/>
    <w:rsid w:val="0087659A"/>
    <w:rsid w:val="00876AFE"/>
    <w:rsid w:val="0087741B"/>
    <w:rsid w:val="008777D3"/>
    <w:rsid w:val="00877DBA"/>
    <w:rsid w:val="008804A0"/>
    <w:rsid w:val="00880633"/>
    <w:rsid w:val="00881B50"/>
    <w:rsid w:val="0088341B"/>
    <w:rsid w:val="00883817"/>
    <w:rsid w:val="00883949"/>
    <w:rsid w:val="008839E2"/>
    <w:rsid w:val="00884346"/>
    <w:rsid w:val="008858C2"/>
    <w:rsid w:val="0088599B"/>
    <w:rsid w:val="00886627"/>
    <w:rsid w:val="00886877"/>
    <w:rsid w:val="00887178"/>
    <w:rsid w:val="008871F1"/>
    <w:rsid w:val="008872B6"/>
    <w:rsid w:val="0089065A"/>
    <w:rsid w:val="008907B1"/>
    <w:rsid w:val="008914CE"/>
    <w:rsid w:val="008923F3"/>
    <w:rsid w:val="0089245B"/>
    <w:rsid w:val="008925D5"/>
    <w:rsid w:val="0089333A"/>
    <w:rsid w:val="008936D1"/>
    <w:rsid w:val="00893899"/>
    <w:rsid w:val="00894340"/>
    <w:rsid w:val="008946FB"/>
    <w:rsid w:val="00895235"/>
    <w:rsid w:val="008976DD"/>
    <w:rsid w:val="008A0DEE"/>
    <w:rsid w:val="008A0FDB"/>
    <w:rsid w:val="008A1242"/>
    <w:rsid w:val="008A13B8"/>
    <w:rsid w:val="008A1F76"/>
    <w:rsid w:val="008A2EB5"/>
    <w:rsid w:val="008A34F4"/>
    <w:rsid w:val="008A387A"/>
    <w:rsid w:val="008A3B99"/>
    <w:rsid w:val="008A44D3"/>
    <w:rsid w:val="008A55A3"/>
    <w:rsid w:val="008A57CC"/>
    <w:rsid w:val="008A57D3"/>
    <w:rsid w:val="008A5F8F"/>
    <w:rsid w:val="008A6080"/>
    <w:rsid w:val="008A60E4"/>
    <w:rsid w:val="008A61C2"/>
    <w:rsid w:val="008A7023"/>
    <w:rsid w:val="008A7920"/>
    <w:rsid w:val="008B019B"/>
    <w:rsid w:val="008B1325"/>
    <w:rsid w:val="008B198B"/>
    <w:rsid w:val="008B26F2"/>
    <w:rsid w:val="008B2CDB"/>
    <w:rsid w:val="008B397C"/>
    <w:rsid w:val="008B3F1A"/>
    <w:rsid w:val="008B420E"/>
    <w:rsid w:val="008B46B0"/>
    <w:rsid w:val="008B4A3F"/>
    <w:rsid w:val="008B57EC"/>
    <w:rsid w:val="008B5C0E"/>
    <w:rsid w:val="008B6166"/>
    <w:rsid w:val="008B6FD5"/>
    <w:rsid w:val="008B7222"/>
    <w:rsid w:val="008C1758"/>
    <w:rsid w:val="008C1887"/>
    <w:rsid w:val="008C22C0"/>
    <w:rsid w:val="008C28D7"/>
    <w:rsid w:val="008C2DE3"/>
    <w:rsid w:val="008C36CA"/>
    <w:rsid w:val="008C3B07"/>
    <w:rsid w:val="008C580F"/>
    <w:rsid w:val="008C5D5E"/>
    <w:rsid w:val="008C6496"/>
    <w:rsid w:val="008C6779"/>
    <w:rsid w:val="008C68B2"/>
    <w:rsid w:val="008C6C8E"/>
    <w:rsid w:val="008C6D73"/>
    <w:rsid w:val="008C7DCD"/>
    <w:rsid w:val="008D0708"/>
    <w:rsid w:val="008D0E3D"/>
    <w:rsid w:val="008D1401"/>
    <w:rsid w:val="008D1534"/>
    <w:rsid w:val="008D1839"/>
    <w:rsid w:val="008D1D9F"/>
    <w:rsid w:val="008D47C0"/>
    <w:rsid w:val="008D4BF3"/>
    <w:rsid w:val="008D575A"/>
    <w:rsid w:val="008D5BC1"/>
    <w:rsid w:val="008D6A56"/>
    <w:rsid w:val="008E001A"/>
    <w:rsid w:val="008E0159"/>
    <w:rsid w:val="008E09FE"/>
    <w:rsid w:val="008E12AB"/>
    <w:rsid w:val="008E1B28"/>
    <w:rsid w:val="008E1D1B"/>
    <w:rsid w:val="008E1D32"/>
    <w:rsid w:val="008E1DD8"/>
    <w:rsid w:val="008E27D5"/>
    <w:rsid w:val="008E38EE"/>
    <w:rsid w:val="008E39E1"/>
    <w:rsid w:val="008E3B1D"/>
    <w:rsid w:val="008E3B73"/>
    <w:rsid w:val="008E3C80"/>
    <w:rsid w:val="008E58FA"/>
    <w:rsid w:val="008F022F"/>
    <w:rsid w:val="008F0E57"/>
    <w:rsid w:val="008F1A59"/>
    <w:rsid w:val="008F2359"/>
    <w:rsid w:val="008F4204"/>
    <w:rsid w:val="008F4887"/>
    <w:rsid w:val="008F5B08"/>
    <w:rsid w:val="008F5E8B"/>
    <w:rsid w:val="008F5F25"/>
    <w:rsid w:val="008F60B0"/>
    <w:rsid w:val="008F698E"/>
    <w:rsid w:val="008F6EC6"/>
    <w:rsid w:val="008F70A9"/>
    <w:rsid w:val="008F79B2"/>
    <w:rsid w:val="009005E0"/>
    <w:rsid w:val="0090091B"/>
    <w:rsid w:val="00900C26"/>
    <w:rsid w:val="00902AA0"/>
    <w:rsid w:val="00903CE5"/>
    <w:rsid w:val="00903D3E"/>
    <w:rsid w:val="009046BB"/>
    <w:rsid w:val="00904FAF"/>
    <w:rsid w:val="00905517"/>
    <w:rsid w:val="00905A1E"/>
    <w:rsid w:val="00905DB8"/>
    <w:rsid w:val="00906605"/>
    <w:rsid w:val="0090701C"/>
    <w:rsid w:val="00907380"/>
    <w:rsid w:val="00907788"/>
    <w:rsid w:val="00907990"/>
    <w:rsid w:val="009079F8"/>
    <w:rsid w:val="00911138"/>
    <w:rsid w:val="009119BD"/>
    <w:rsid w:val="0091203D"/>
    <w:rsid w:val="0091223C"/>
    <w:rsid w:val="0091229F"/>
    <w:rsid w:val="00913A8B"/>
    <w:rsid w:val="009147AC"/>
    <w:rsid w:val="00914C6A"/>
    <w:rsid w:val="009159FE"/>
    <w:rsid w:val="009172D4"/>
    <w:rsid w:val="0091739B"/>
    <w:rsid w:val="00917FBE"/>
    <w:rsid w:val="00920252"/>
    <w:rsid w:val="00921506"/>
    <w:rsid w:val="00921D4F"/>
    <w:rsid w:val="00922212"/>
    <w:rsid w:val="00922721"/>
    <w:rsid w:val="00922953"/>
    <w:rsid w:val="00922E79"/>
    <w:rsid w:val="00923514"/>
    <w:rsid w:val="0092356F"/>
    <w:rsid w:val="009241B8"/>
    <w:rsid w:val="0092468C"/>
    <w:rsid w:val="00924E7D"/>
    <w:rsid w:val="00925BCB"/>
    <w:rsid w:val="00926B82"/>
    <w:rsid w:val="0092751F"/>
    <w:rsid w:val="00927CB3"/>
    <w:rsid w:val="00930D02"/>
    <w:rsid w:val="00931229"/>
    <w:rsid w:val="00931697"/>
    <w:rsid w:val="00934A41"/>
    <w:rsid w:val="00934FF1"/>
    <w:rsid w:val="0093565E"/>
    <w:rsid w:val="00935972"/>
    <w:rsid w:val="00935E03"/>
    <w:rsid w:val="0093603E"/>
    <w:rsid w:val="009369E9"/>
    <w:rsid w:val="00937138"/>
    <w:rsid w:val="00937D96"/>
    <w:rsid w:val="00940449"/>
    <w:rsid w:val="00941A3A"/>
    <w:rsid w:val="00941A8B"/>
    <w:rsid w:val="00942882"/>
    <w:rsid w:val="00942C17"/>
    <w:rsid w:val="009431C7"/>
    <w:rsid w:val="0094325F"/>
    <w:rsid w:val="009439D2"/>
    <w:rsid w:val="00943CEF"/>
    <w:rsid w:val="009464C3"/>
    <w:rsid w:val="009466BF"/>
    <w:rsid w:val="00946B56"/>
    <w:rsid w:val="00946F31"/>
    <w:rsid w:val="009477A0"/>
    <w:rsid w:val="009479E3"/>
    <w:rsid w:val="00947C4D"/>
    <w:rsid w:val="009500A4"/>
    <w:rsid w:val="009503B7"/>
    <w:rsid w:val="00951014"/>
    <w:rsid w:val="0095135A"/>
    <w:rsid w:val="009522B2"/>
    <w:rsid w:val="00954C52"/>
    <w:rsid w:val="00954D16"/>
    <w:rsid w:val="00955550"/>
    <w:rsid w:val="0095587F"/>
    <w:rsid w:val="009559AA"/>
    <w:rsid w:val="0095797D"/>
    <w:rsid w:val="0095799A"/>
    <w:rsid w:val="009601D6"/>
    <w:rsid w:val="0096162A"/>
    <w:rsid w:val="00962A0F"/>
    <w:rsid w:val="00962D76"/>
    <w:rsid w:val="0096373C"/>
    <w:rsid w:val="009647C9"/>
    <w:rsid w:val="00964818"/>
    <w:rsid w:val="00964A7E"/>
    <w:rsid w:val="00967BC0"/>
    <w:rsid w:val="00967C7C"/>
    <w:rsid w:val="00970CF8"/>
    <w:rsid w:val="00971094"/>
    <w:rsid w:val="009711C1"/>
    <w:rsid w:val="00971B44"/>
    <w:rsid w:val="00972369"/>
    <w:rsid w:val="00972838"/>
    <w:rsid w:val="0097461B"/>
    <w:rsid w:val="009746C0"/>
    <w:rsid w:val="0097495F"/>
    <w:rsid w:val="0097566F"/>
    <w:rsid w:val="00975745"/>
    <w:rsid w:val="00975D68"/>
    <w:rsid w:val="00976B27"/>
    <w:rsid w:val="00977011"/>
    <w:rsid w:val="00977661"/>
    <w:rsid w:val="0098116C"/>
    <w:rsid w:val="009819DF"/>
    <w:rsid w:val="00982781"/>
    <w:rsid w:val="00982A26"/>
    <w:rsid w:val="00982CB0"/>
    <w:rsid w:val="009834A6"/>
    <w:rsid w:val="00983AF7"/>
    <w:rsid w:val="00984E6E"/>
    <w:rsid w:val="00985844"/>
    <w:rsid w:val="00985D40"/>
    <w:rsid w:val="00986AAD"/>
    <w:rsid w:val="00986C9E"/>
    <w:rsid w:val="0098718E"/>
    <w:rsid w:val="009871B1"/>
    <w:rsid w:val="00987C77"/>
    <w:rsid w:val="00987D60"/>
    <w:rsid w:val="0099084D"/>
    <w:rsid w:val="0099183C"/>
    <w:rsid w:val="00991898"/>
    <w:rsid w:val="00992CA1"/>
    <w:rsid w:val="00992E7D"/>
    <w:rsid w:val="00993702"/>
    <w:rsid w:val="009937AB"/>
    <w:rsid w:val="0099439F"/>
    <w:rsid w:val="0099582F"/>
    <w:rsid w:val="00996D27"/>
    <w:rsid w:val="009975E0"/>
    <w:rsid w:val="00997D43"/>
    <w:rsid w:val="009A0147"/>
    <w:rsid w:val="009A03B9"/>
    <w:rsid w:val="009A0711"/>
    <w:rsid w:val="009A103C"/>
    <w:rsid w:val="009A375B"/>
    <w:rsid w:val="009A3D6B"/>
    <w:rsid w:val="009A4D22"/>
    <w:rsid w:val="009A5188"/>
    <w:rsid w:val="009A71DC"/>
    <w:rsid w:val="009A7BEC"/>
    <w:rsid w:val="009B0266"/>
    <w:rsid w:val="009B06E8"/>
    <w:rsid w:val="009B19BA"/>
    <w:rsid w:val="009B2011"/>
    <w:rsid w:val="009B4858"/>
    <w:rsid w:val="009B51F1"/>
    <w:rsid w:val="009B53A5"/>
    <w:rsid w:val="009B586A"/>
    <w:rsid w:val="009B5928"/>
    <w:rsid w:val="009B6447"/>
    <w:rsid w:val="009B6C41"/>
    <w:rsid w:val="009B72D2"/>
    <w:rsid w:val="009B72D6"/>
    <w:rsid w:val="009C082A"/>
    <w:rsid w:val="009C084A"/>
    <w:rsid w:val="009C0931"/>
    <w:rsid w:val="009C20DE"/>
    <w:rsid w:val="009C2334"/>
    <w:rsid w:val="009C2D22"/>
    <w:rsid w:val="009C2FEA"/>
    <w:rsid w:val="009C367E"/>
    <w:rsid w:val="009C3AFD"/>
    <w:rsid w:val="009C44C6"/>
    <w:rsid w:val="009C4BE1"/>
    <w:rsid w:val="009C4E0F"/>
    <w:rsid w:val="009C5301"/>
    <w:rsid w:val="009C539F"/>
    <w:rsid w:val="009C73A8"/>
    <w:rsid w:val="009D15BD"/>
    <w:rsid w:val="009D2F27"/>
    <w:rsid w:val="009D318A"/>
    <w:rsid w:val="009D36CD"/>
    <w:rsid w:val="009D43BD"/>
    <w:rsid w:val="009D442B"/>
    <w:rsid w:val="009D655E"/>
    <w:rsid w:val="009D68D4"/>
    <w:rsid w:val="009D76E1"/>
    <w:rsid w:val="009D7D99"/>
    <w:rsid w:val="009E0225"/>
    <w:rsid w:val="009E0562"/>
    <w:rsid w:val="009E0AA7"/>
    <w:rsid w:val="009E1F34"/>
    <w:rsid w:val="009E25C8"/>
    <w:rsid w:val="009E295C"/>
    <w:rsid w:val="009E2CC1"/>
    <w:rsid w:val="009E31DC"/>
    <w:rsid w:val="009E46B5"/>
    <w:rsid w:val="009E500A"/>
    <w:rsid w:val="009E587F"/>
    <w:rsid w:val="009E772B"/>
    <w:rsid w:val="009F0726"/>
    <w:rsid w:val="009F08BB"/>
    <w:rsid w:val="009F0BD5"/>
    <w:rsid w:val="009F19CB"/>
    <w:rsid w:val="009F207E"/>
    <w:rsid w:val="009F2860"/>
    <w:rsid w:val="009F3191"/>
    <w:rsid w:val="009F453E"/>
    <w:rsid w:val="009F5632"/>
    <w:rsid w:val="009F5C49"/>
    <w:rsid w:val="009F6374"/>
    <w:rsid w:val="009F69C0"/>
    <w:rsid w:val="009F6D0C"/>
    <w:rsid w:val="009F6E5B"/>
    <w:rsid w:val="009F72D1"/>
    <w:rsid w:val="00A0149E"/>
    <w:rsid w:val="00A01753"/>
    <w:rsid w:val="00A01B5D"/>
    <w:rsid w:val="00A02CDE"/>
    <w:rsid w:val="00A03B0F"/>
    <w:rsid w:val="00A04707"/>
    <w:rsid w:val="00A04729"/>
    <w:rsid w:val="00A058A3"/>
    <w:rsid w:val="00A05E83"/>
    <w:rsid w:val="00A05F1A"/>
    <w:rsid w:val="00A06118"/>
    <w:rsid w:val="00A06D80"/>
    <w:rsid w:val="00A06ED5"/>
    <w:rsid w:val="00A0783D"/>
    <w:rsid w:val="00A07EE1"/>
    <w:rsid w:val="00A07F92"/>
    <w:rsid w:val="00A105AE"/>
    <w:rsid w:val="00A10832"/>
    <w:rsid w:val="00A10FDC"/>
    <w:rsid w:val="00A112DE"/>
    <w:rsid w:val="00A12FDB"/>
    <w:rsid w:val="00A141C1"/>
    <w:rsid w:val="00A14278"/>
    <w:rsid w:val="00A16F94"/>
    <w:rsid w:val="00A17A2A"/>
    <w:rsid w:val="00A17A9B"/>
    <w:rsid w:val="00A20928"/>
    <w:rsid w:val="00A230A2"/>
    <w:rsid w:val="00A23132"/>
    <w:rsid w:val="00A231CE"/>
    <w:rsid w:val="00A261DA"/>
    <w:rsid w:val="00A26D2D"/>
    <w:rsid w:val="00A26DB7"/>
    <w:rsid w:val="00A26EB4"/>
    <w:rsid w:val="00A30057"/>
    <w:rsid w:val="00A30858"/>
    <w:rsid w:val="00A31386"/>
    <w:rsid w:val="00A3169A"/>
    <w:rsid w:val="00A31D80"/>
    <w:rsid w:val="00A3240A"/>
    <w:rsid w:val="00A32C25"/>
    <w:rsid w:val="00A33637"/>
    <w:rsid w:val="00A33646"/>
    <w:rsid w:val="00A33CF7"/>
    <w:rsid w:val="00A34349"/>
    <w:rsid w:val="00A35B4E"/>
    <w:rsid w:val="00A364EA"/>
    <w:rsid w:val="00A365D7"/>
    <w:rsid w:val="00A378E8"/>
    <w:rsid w:val="00A37D3C"/>
    <w:rsid w:val="00A404AF"/>
    <w:rsid w:val="00A4156C"/>
    <w:rsid w:val="00A41A27"/>
    <w:rsid w:val="00A41B5A"/>
    <w:rsid w:val="00A42E20"/>
    <w:rsid w:val="00A433F9"/>
    <w:rsid w:val="00A43810"/>
    <w:rsid w:val="00A43973"/>
    <w:rsid w:val="00A43C33"/>
    <w:rsid w:val="00A45457"/>
    <w:rsid w:val="00A4689A"/>
    <w:rsid w:val="00A47008"/>
    <w:rsid w:val="00A50117"/>
    <w:rsid w:val="00A5032B"/>
    <w:rsid w:val="00A505A8"/>
    <w:rsid w:val="00A506C6"/>
    <w:rsid w:val="00A50B85"/>
    <w:rsid w:val="00A5112C"/>
    <w:rsid w:val="00A51669"/>
    <w:rsid w:val="00A54EF0"/>
    <w:rsid w:val="00A553FB"/>
    <w:rsid w:val="00A55D14"/>
    <w:rsid w:val="00A56006"/>
    <w:rsid w:val="00A56125"/>
    <w:rsid w:val="00A56E90"/>
    <w:rsid w:val="00A57685"/>
    <w:rsid w:val="00A60BF9"/>
    <w:rsid w:val="00A61067"/>
    <w:rsid w:val="00A6598E"/>
    <w:rsid w:val="00A65B88"/>
    <w:rsid w:val="00A662A3"/>
    <w:rsid w:val="00A662BC"/>
    <w:rsid w:val="00A669D8"/>
    <w:rsid w:val="00A679DD"/>
    <w:rsid w:val="00A70007"/>
    <w:rsid w:val="00A70631"/>
    <w:rsid w:val="00A70A68"/>
    <w:rsid w:val="00A71D99"/>
    <w:rsid w:val="00A728B8"/>
    <w:rsid w:val="00A72C67"/>
    <w:rsid w:val="00A72F4F"/>
    <w:rsid w:val="00A73750"/>
    <w:rsid w:val="00A74735"/>
    <w:rsid w:val="00A74D89"/>
    <w:rsid w:val="00A75130"/>
    <w:rsid w:val="00A762F1"/>
    <w:rsid w:val="00A76C3C"/>
    <w:rsid w:val="00A76FE4"/>
    <w:rsid w:val="00A77486"/>
    <w:rsid w:val="00A80091"/>
    <w:rsid w:val="00A80685"/>
    <w:rsid w:val="00A80A69"/>
    <w:rsid w:val="00A8118F"/>
    <w:rsid w:val="00A82943"/>
    <w:rsid w:val="00A83B60"/>
    <w:rsid w:val="00A83DE8"/>
    <w:rsid w:val="00A8413C"/>
    <w:rsid w:val="00A85364"/>
    <w:rsid w:val="00A85B85"/>
    <w:rsid w:val="00A86B98"/>
    <w:rsid w:val="00A87CC0"/>
    <w:rsid w:val="00A90EC5"/>
    <w:rsid w:val="00A91184"/>
    <w:rsid w:val="00A91712"/>
    <w:rsid w:val="00A91CF9"/>
    <w:rsid w:val="00A91F27"/>
    <w:rsid w:val="00A92102"/>
    <w:rsid w:val="00A92167"/>
    <w:rsid w:val="00A9289C"/>
    <w:rsid w:val="00A941B6"/>
    <w:rsid w:val="00A94345"/>
    <w:rsid w:val="00A9481C"/>
    <w:rsid w:val="00A9574E"/>
    <w:rsid w:val="00A961E1"/>
    <w:rsid w:val="00A9635F"/>
    <w:rsid w:val="00A964D3"/>
    <w:rsid w:val="00A9749B"/>
    <w:rsid w:val="00AA047F"/>
    <w:rsid w:val="00AA2A29"/>
    <w:rsid w:val="00AA36D8"/>
    <w:rsid w:val="00AA38B3"/>
    <w:rsid w:val="00AA426A"/>
    <w:rsid w:val="00AA4A58"/>
    <w:rsid w:val="00AA524A"/>
    <w:rsid w:val="00AA533A"/>
    <w:rsid w:val="00AA53D2"/>
    <w:rsid w:val="00AA53E8"/>
    <w:rsid w:val="00AA53EA"/>
    <w:rsid w:val="00AA57C0"/>
    <w:rsid w:val="00AA704B"/>
    <w:rsid w:val="00AA7250"/>
    <w:rsid w:val="00AA72F4"/>
    <w:rsid w:val="00AB0EA1"/>
    <w:rsid w:val="00AB1F82"/>
    <w:rsid w:val="00AB201D"/>
    <w:rsid w:val="00AB2020"/>
    <w:rsid w:val="00AB290A"/>
    <w:rsid w:val="00AB2957"/>
    <w:rsid w:val="00AB2B45"/>
    <w:rsid w:val="00AB2BBA"/>
    <w:rsid w:val="00AB2BF5"/>
    <w:rsid w:val="00AB3BB0"/>
    <w:rsid w:val="00AB3BC9"/>
    <w:rsid w:val="00AB4478"/>
    <w:rsid w:val="00AB50D0"/>
    <w:rsid w:val="00AB555A"/>
    <w:rsid w:val="00AB57B4"/>
    <w:rsid w:val="00AB684B"/>
    <w:rsid w:val="00AB70B6"/>
    <w:rsid w:val="00AB7375"/>
    <w:rsid w:val="00AB73BB"/>
    <w:rsid w:val="00AC0139"/>
    <w:rsid w:val="00AC08E1"/>
    <w:rsid w:val="00AC2413"/>
    <w:rsid w:val="00AC310F"/>
    <w:rsid w:val="00AC3DA7"/>
    <w:rsid w:val="00AC402B"/>
    <w:rsid w:val="00AC50EA"/>
    <w:rsid w:val="00AC5268"/>
    <w:rsid w:val="00AC53EF"/>
    <w:rsid w:val="00AC6A42"/>
    <w:rsid w:val="00AC6F00"/>
    <w:rsid w:val="00AC7CEC"/>
    <w:rsid w:val="00AD0D04"/>
    <w:rsid w:val="00AD0E82"/>
    <w:rsid w:val="00AD10B0"/>
    <w:rsid w:val="00AD1351"/>
    <w:rsid w:val="00AD18E8"/>
    <w:rsid w:val="00AD1936"/>
    <w:rsid w:val="00AD193E"/>
    <w:rsid w:val="00AD22AB"/>
    <w:rsid w:val="00AD23B8"/>
    <w:rsid w:val="00AD28C0"/>
    <w:rsid w:val="00AD30B2"/>
    <w:rsid w:val="00AD3BC4"/>
    <w:rsid w:val="00AD4415"/>
    <w:rsid w:val="00AD5E7C"/>
    <w:rsid w:val="00AD6F0E"/>
    <w:rsid w:val="00AE1274"/>
    <w:rsid w:val="00AE15EC"/>
    <w:rsid w:val="00AE19AA"/>
    <w:rsid w:val="00AE27E5"/>
    <w:rsid w:val="00AE308D"/>
    <w:rsid w:val="00AE42B0"/>
    <w:rsid w:val="00AE524C"/>
    <w:rsid w:val="00AE538B"/>
    <w:rsid w:val="00AE5FDD"/>
    <w:rsid w:val="00AE6B31"/>
    <w:rsid w:val="00AE6DA2"/>
    <w:rsid w:val="00AE7D3C"/>
    <w:rsid w:val="00AF07AB"/>
    <w:rsid w:val="00AF0829"/>
    <w:rsid w:val="00AF0A9B"/>
    <w:rsid w:val="00AF0B46"/>
    <w:rsid w:val="00AF15A8"/>
    <w:rsid w:val="00AF16B6"/>
    <w:rsid w:val="00AF1C63"/>
    <w:rsid w:val="00AF1E9A"/>
    <w:rsid w:val="00AF2963"/>
    <w:rsid w:val="00AF2DB8"/>
    <w:rsid w:val="00AF3222"/>
    <w:rsid w:val="00AF4658"/>
    <w:rsid w:val="00AF5375"/>
    <w:rsid w:val="00AF5535"/>
    <w:rsid w:val="00AF5AD3"/>
    <w:rsid w:val="00B007F9"/>
    <w:rsid w:val="00B010C1"/>
    <w:rsid w:val="00B012AB"/>
    <w:rsid w:val="00B012E9"/>
    <w:rsid w:val="00B01551"/>
    <w:rsid w:val="00B025E0"/>
    <w:rsid w:val="00B04143"/>
    <w:rsid w:val="00B044C4"/>
    <w:rsid w:val="00B04CCE"/>
    <w:rsid w:val="00B04DDE"/>
    <w:rsid w:val="00B04E3A"/>
    <w:rsid w:val="00B0561D"/>
    <w:rsid w:val="00B05B23"/>
    <w:rsid w:val="00B06213"/>
    <w:rsid w:val="00B0765F"/>
    <w:rsid w:val="00B07663"/>
    <w:rsid w:val="00B10BA6"/>
    <w:rsid w:val="00B10D4B"/>
    <w:rsid w:val="00B1143B"/>
    <w:rsid w:val="00B11BEC"/>
    <w:rsid w:val="00B11F4A"/>
    <w:rsid w:val="00B12E43"/>
    <w:rsid w:val="00B12E70"/>
    <w:rsid w:val="00B1330F"/>
    <w:rsid w:val="00B133CB"/>
    <w:rsid w:val="00B134A7"/>
    <w:rsid w:val="00B13C14"/>
    <w:rsid w:val="00B13D42"/>
    <w:rsid w:val="00B151FD"/>
    <w:rsid w:val="00B15B0C"/>
    <w:rsid w:val="00B1665C"/>
    <w:rsid w:val="00B1791E"/>
    <w:rsid w:val="00B179E9"/>
    <w:rsid w:val="00B17C2D"/>
    <w:rsid w:val="00B17EA2"/>
    <w:rsid w:val="00B2068E"/>
    <w:rsid w:val="00B2090C"/>
    <w:rsid w:val="00B20FA7"/>
    <w:rsid w:val="00B21C8C"/>
    <w:rsid w:val="00B22A2E"/>
    <w:rsid w:val="00B22D5C"/>
    <w:rsid w:val="00B22DE7"/>
    <w:rsid w:val="00B23181"/>
    <w:rsid w:val="00B236A2"/>
    <w:rsid w:val="00B24AA4"/>
    <w:rsid w:val="00B24C69"/>
    <w:rsid w:val="00B24CDB"/>
    <w:rsid w:val="00B24FEC"/>
    <w:rsid w:val="00B25C30"/>
    <w:rsid w:val="00B26CDD"/>
    <w:rsid w:val="00B26D51"/>
    <w:rsid w:val="00B3117C"/>
    <w:rsid w:val="00B31546"/>
    <w:rsid w:val="00B3176A"/>
    <w:rsid w:val="00B3294F"/>
    <w:rsid w:val="00B32DBD"/>
    <w:rsid w:val="00B331D1"/>
    <w:rsid w:val="00B33208"/>
    <w:rsid w:val="00B34B47"/>
    <w:rsid w:val="00B3700F"/>
    <w:rsid w:val="00B3709C"/>
    <w:rsid w:val="00B401D3"/>
    <w:rsid w:val="00B404D3"/>
    <w:rsid w:val="00B40AF7"/>
    <w:rsid w:val="00B4110C"/>
    <w:rsid w:val="00B414B6"/>
    <w:rsid w:val="00B41531"/>
    <w:rsid w:val="00B41754"/>
    <w:rsid w:val="00B41C50"/>
    <w:rsid w:val="00B41C59"/>
    <w:rsid w:val="00B422D8"/>
    <w:rsid w:val="00B42FC6"/>
    <w:rsid w:val="00B43CAA"/>
    <w:rsid w:val="00B44200"/>
    <w:rsid w:val="00B44B71"/>
    <w:rsid w:val="00B4797B"/>
    <w:rsid w:val="00B47B52"/>
    <w:rsid w:val="00B50323"/>
    <w:rsid w:val="00B518ED"/>
    <w:rsid w:val="00B51AC7"/>
    <w:rsid w:val="00B53459"/>
    <w:rsid w:val="00B55D0F"/>
    <w:rsid w:val="00B562B7"/>
    <w:rsid w:val="00B56435"/>
    <w:rsid w:val="00B565E3"/>
    <w:rsid w:val="00B57762"/>
    <w:rsid w:val="00B578C0"/>
    <w:rsid w:val="00B60137"/>
    <w:rsid w:val="00B6045D"/>
    <w:rsid w:val="00B604D5"/>
    <w:rsid w:val="00B607FF"/>
    <w:rsid w:val="00B60FCC"/>
    <w:rsid w:val="00B62329"/>
    <w:rsid w:val="00B62606"/>
    <w:rsid w:val="00B62F14"/>
    <w:rsid w:val="00B63116"/>
    <w:rsid w:val="00B632DE"/>
    <w:rsid w:val="00B633FC"/>
    <w:rsid w:val="00B6404D"/>
    <w:rsid w:val="00B641E9"/>
    <w:rsid w:val="00B64255"/>
    <w:rsid w:val="00B64BC8"/>
    <w:rsid w:val="00B65948"/>
    <w:rsid w:val="00B65E74"/>
    <w:rsid w:val="00B66236"/>
    <w:rsid w:val="00B66C29"/>
    <w:rsid w:val="00B66FBE"/>
    <w:rsid w:val="00B67029"/>
    <w:rsid w:val="00B673DD"/>
    <w:rsid w:val="00B674B4"/>
    <w:rsid w:val="00B67A52"/>
    <w:rsid w:val="00B708E7"/>
    <w:rsid w:val="00B7100B"/>
    <w:rsid w:val="00B71A24"/>
    <w:rsid w:val="00B73B46"/>
    <w:rsid w:val="00B74200"/>
    <w:rsid w:val="00B75598"/>
    <w:rsid w:val="00B768C5"/>
    <w:rsid w:val="00B8008B"/>
    <w:rsid w:val="00B803C7"/>
    <w:rsid w:val="00B808DC"/>
    <w:rsid w:val="00B81171"/>
    <w:rsid w:val="00B811CD"/>
    <w:rsid w:val="00B813BD"/>
    <w:rsid w:val="00B81515"/>
    <w:rsid w:val="00B82525"/>
    <w:rsid w:val="00B82854"/>
    <w:rsid w:val="00B83A3E"/>
    <w:rsid w:val="00B840AE"/>
    <w:rsid w:val="00B840CE"/>
    <w:rsid w:val="00B84904"/>
    <w:rsid w:val="00B8605F"/>
    <w:rsid w:val="00B862D9"/>
    <w:rsid w:val="00B86545"/>
    <w:rsid w:val="00B86D64"/>
    <w:rsid w:val="00B8710A"/>
    <w:rsid w:val="00B87C04"/>
    <w:rsid w:val="00B900AC"/>
    <w:rsid w:val="00B903C5"/>
    <w:rsid w:val="00B911D4"/>
    <w:rsid w:val="00B93952"/>
    <w:rsid w:val="00B93B12"/>
    <w:rsid w:val="00B93F46"/>
    <w:rsid w:val="00B943F5"/>
    <w:rsid w:val="00B95CDD"/>
    <w:rsid w:val="00B96D08"/>
    <w:rsid w:val="00B96DB4"/>
    <w:rsid w:val="00B97C8E"/>
    <w:rsid w:val="00BA02DC"/>
    <w:rsid w:val="00BA0C5A"/>
    <w:rsid w:val="00BA2FB9"/>
    <w:rsid w:val="00BA3188"/>
    <w:rsid w:val="00BA401A"/>
    <w:rsid w:val="00BA528E"/>
    <w:rsid w:val="00BA5B00"/>
    <w:rsid w:val="00BA649B"/>
    <w:rsid w:val="00BA68EB"/>
    <w:rsid w:val="00BA6E4D"/>
    <w:rsid w:val="00BA7237"/>
    <w:rsid w:val="00BB00B8"/>
    <w:rsid w:val="00BB043E"/>
    <w:rsid w:val="00BB0B62"/>
    <w:rsid w:val="00BB0C13"/>
    <w:rsid w:val="00BB11A8"/>
    <w:rsid w:val="00BB28C4"/>
    <w:rsid w:val="00BB307A"/>
    <w:rsid w:val="00BB3B1A"/>
    <w:rsid w:val="00BB4742"/>
    <w:rsid w:val="00BB4832"/>
    <w:rsid w:val="00BB5033"/>
    <w:rsid w:val="00BB5313"/>
    <w:rsid w:val="00BB6DE6"/>
    <w:rsid w:val="00BB70B9"/>
    <w:rsid w:val="00BC07EE"/>
    <w:rsid w:val="00BC08A2"/>
    <w:rsid w:val="00BC08C8"/>
    <w:rsid w:val="00BC0B4B"/>
    <w:rsid w:val="00BC140D"/>
    <w:rsid w:val="00BC159E"/>
    <w:rsid w:val="00BC173E"/>
    <w:rsid w:val="00BC2015"/>
    <w:rsid w:val="00BC30A4"/>
    <w:rsid w:val="00BC4005"/>
    <w:rsid w:val="00BC41F5"/>
    <w:rsid w:val="00BC4B6F"/>
    <w:rsid w:val="00BC54B9"/>
    <w:rsid w:val="00BC5566"/>
    <w:rsid w:val="00BC57A1"/>
    <w:rsid w:val="00BD013A"/>
    <w:rsid w:val="00BD052B"/>
    <w:rsid w:val="00BD3C9A"/>
    <w:rsid w:val="00BD44B2"/>
    <w:rsid w:val="00BD46B3"/>
    <w:rsid w:val="00BD50C7"/>
    <w:rsid w:val="00BD55D3"/>
    <w:rsid w:val="00BD58C6"/>
    <w:rsid w:val="00BD5CA4"/>
    <w:rsid w:val="00BD639F"/>
    <w:rsid w:val="00BD6432"/>
    <w:rsid w:val="00BD64FD"/>
    <w:rsid w:val="00BD68E7"/>
    <w:rsid w:val="00BD69C4"/>
    <w:rsid w:val="00BD76A8"/>
    <w:rsid w:val="00BD7748"/>
    <w:rsid w:val="00BE12D2"/>
    <w:rsid w:val="00BE2092"/>
    <w:rsid w:val="00BE23CD"/>
    <w:rsid w:val="00BE390D"/>
    <w:rsid w:val="00BE3AEA"/>
    <w:rsid w:val="00BE40AD"/>
    <w:rsid w:val="00BE4AF0"/>
    <w:rsid w:val="00BE4B43"/>
    <w:rsid w:val="00BE4E97"/>
    <w:rsid w:val="00BE5DC0"/>
    <w:rsid w:val="00BE72E1"/>
    <w:rsid w:val="00BE772E"/>
    <w:rsid w:val="00BE78F4"/>
    <w:rsid w:val="00BF07F8"/>
    <w:rsid w:val="00BF084A"/>
    <w:rsid w:val="00BF119C"/>
    <w:rsid w:val="00BF2D16"/>
    <w:rsid w:val="00BF422B"/>
    <w:rsid w:val="00BF4468"/>
    <w:rsid w:val="00BF47F5"/>
    <w:rsid w:val="00BF4B5D"/>
    <w:rsid w:val="00BF4BA7"/>
    <w:rsid w:val="00BF4FB4"/>
    <w:rsid w:val="00BF5270"/>
    <w:rsid w:val="00BF5359"/>
    <w:rsid w:val="00BF54C3"/>
    <w:rsid w:val="00BF5F7E"/>
    <w:rsid w:val="00BF604C"/>
    <w:rsid w:val="00BF72BD"/>
    <w:rsid w:val="00BF7657"/>
    <w:rsid w:val="00C00701"/>
    <w:rsid w:val="00C01B72"/>
    <w:rsid w:val="00C01BE5"/>
    <w:rsid w:val="00C024B6"/>
    <w:rsid w:val="00C036E1"/>
    <w:rsid w:val="00C03913"/>
    <w:rsid w:val="00C03AB5"/>
    <w:rsid w:val="00C0407A"/>
    <w:rsid w:val="00C04235"/>
    <w:rsid w:val="00C042B8"/>
    <w:rsid w:val="00C04351"/>
    <w:rsid w:val="00C04D6B"/>
    <w:rsid w:val="00C0521E"/>
    <w:rsid w:val="00C0561B"/>
    <w:rsid w:val="00C05E4A"/>
    <w:rsid w:val="00C11113"/>
    <w:rsid w:val="00C11DE8"/>
    <w:rsid w:val="00C1244C"/>
    <w:rsid w:val="00C125E8"/>
    <w:rsid w:val="00C12A5A"/>
    <w:rsid w:val="00C12C6F"/>
    <w:rsid w:val="00C131A1"/>
    <w:rsid w:val="00C13273"/>
    <w:rsid w:val="00C140CF"/>
    <w:rsid w:val="00C143F0"/>
    <w:rsid w:val="00C1463B"/>
    <w:rsid w:val="00C14A2B"/>
    <w:rsid w:val="00C157AE"/>
    <w:rsid w:val="00C15B58"/>
    <w:rsid w:val="00C1682F"/>
    <w:rsid w:val="00C16E26"/>
    <w:rsid w:val="00C178C2"/>
    <w:rsid w:val="00C205B7"/>
    <w:rsid w:val="00C20940"/>
    <w:rsid w:val="00C21B42"/>
    <w:rsid w:val="00C21E05"/>
    <w:rsid w:val="00C223DF"/>
    <w:rsid w:val="00C226E5"/>
    <w:rsid w:val="00C228A2"/>
    <w:rsid w:val="00C2352E"/>
    <w:rsid w:val="00C2372E"/>
    <w:rsid w:val="00C25761"/>
    <w:rsid w:val="00C26C77"/>
    <w:rsid w:val="00C27D83"/>
    <w:rsid w:val="00C3026D"/>
    <w:rsid w:val="00C30C87"/>
    <w:rsid w:val="00C32472"/>
    <w:rsid w:val="00C3252F"/>
    <w:rsid w:val="00C32AE3"/>
    <w:rsid w:val="00C34007"/>
    <w:rsid w:val="00C342DE"/>
    <w:rsid w:val="00C344F2"/>
    <w:rsid w:val="00C34568"/>
    <w:rsid w:val="00C348F3"/>
    <w:rsid w:val="00C35905"/>
    <w:rsid w:val="00C36FE6"/>
    <w:rsid w:val="00C373F1"/>
    <w:rsid w:val="00C42EFF"/>
    <w:rsid w:val="00C44971"/>
    <w:rsid w:val="00C452A6"/>
    <w:rsid w:val="00C45D46"/>
    <w:rsid w:val="00C45FCB"/>
    <w:rsid w:val="00C46795"/>
    <w:rsid w:val="00C4760F"/>
    <w:rsid w:val="00C4789B"/>
    <w:rsid w:val="00C47B58"/>
    <w:rsid w:val="00C510D6"/>
    <w:rsid w:val="00C51D64"/>
    <w:rsid w:val="00C51EB0"/>
    <w:rsid w:val="00C52298"/>
    <w:rsid w:val="00C5282E"/>
    <w:rsid w:val="00C5344D"/>
    <w:rsid w:val="00C54153"/>
    <w:rsid w:val="00C548EC"/>
    <w:rsid w:val="00C54E38"/>
    <w:rsid w:val="00C55031"/>
    <w:rsid w:val="00C550A2"/>
    <w:rsid w:val="00C55AAE"/>
    <w:rsid w:val="00C55EFB"/>
    <w:rsid w:val="00C571F4"/>
    <w:rsid w:val="00C57309"/>
    <w:rsid w:val="00C5741B"/>
    <w:rsid w:val="00C575BA"/>
    <w:rsid w:val="00C608CC"/>
    <w:rsid w:val="00C61376"/>
    <w:rsid w:val="00C6164F"/>
    <w:rsid w:val="00C61911"/>
    <w:rsid w:val="00C61AFD"/>
    <w:rsid w:val="00C6214E"/>
    <w:rsid w:val="00C626C2"/>
    <w:rsid w:val="00C63652"/>
    <w:rsid w:val="00C63AF4"/>
    <w:rsid w:val="00C647B0"/>
    <w:rsid w:val="00C64843"/>
    <w:rsid w:val="00C64A33"/>
    <w:rsid w:val="00C65347"/>
    <w:rsid w:val="00C655BD"/>
    <w:rsid w:val="00C65617"/>
    <w:rsid w:val="00C6642B"/>
    <w:rsid w:val="00C6652C"/>
    <w:rsid w:val="00C670C5"/>
    <w:rsid w:val="00C6796B"/>
    <w:rsid w:val="00C705C7"/>
    <w:rsid w:val="00C70E1D"/>
    <w:rsid w:val="00C71756"/>
    <w:rsid w:val="00C736D3"/>
    <w:rsid w:val="00C746FA"/>
    <w:rsid w:val="00C747F5"/>
    <w:rsid w:val="00C74940"/>
    <w:rsid w:val="00C75DF2"/>
    <w:rsid w:val="00C76305"/>
    <w:rsid w:val="00C76373"/>
    <w:rsid w:val="00C7744F"/>
    <w:rsid w:val="00C77CCD"/>
    <w:rsid w:val="00C77FA2"/>
    <w:rsid w:val="00C803E5"/>
    <w:rsid w:val="00C80B8C"/>
    <w:rsid w:val="00C816D6"/>
    <w:rsid w:val="00C8222B"/>
    <w:rsid w:val="00C8290E"/>
    <w:rsid w:val="00C8354B"/>
    <w:rsid w:val="00C8463F"/>
    <w:rsid w:val="00C84FDF"/>
    <w:rsid w:val="00C85DB7"/>
    <w:rsid w:val="00C86109"/>
    <w:rsid w:val="00C86433"/>
    <w:rsid w:val="00C8672E"/>
    <w:rsid w:val="00C86869"/>
    <w:rsid w:val="00C86C33"/>
    <w:rsid w:val="00C8712A"/>
    <w:rsid w:val="00C909D1"/>
    <w:rsid w:val="00C930AB"/>
    <w:rsid w:val="00C93147"/>
    <w:rsid w:val="00C941FF"/>
    <w:rsid w:val="00C94A1B"/>
    <w:rsid w:val="00C962DE"/>
    <w:rsid w:val="00C97CED"/>
    <w:rsid w:val="00CA0E51"/>
    <w:rsid w:val="00CA1384"/>
    <w:rsid w:val="00CA19F8"/>
    <w:rsid w:val="00CA3BE9"/>
    <w:rsid w:val="00CA4112"/>
    <w:rsid w:val="00CA41B1"/>
    <w:rsid w:val="00CA43E8"/>
    <w:rsid w:val="00CA462A"/>
    <w:rsid w:val="00CA4E0F"/>
    <w:rsid w:val="00CA63B3"/>
    <w:rsid w:val="00CA6624"/>
    <w:rsid w:val="00CA6FAF"/>
    <w:rsid w:val="00CA704C"/>
    <w:rsid w:val="00CA7C4E"/>
    <w:rsid w:val="00CB1100"/>
    <w:rsid w:val="00CB1257"/>
    <w:rsid w:val="00CB15BE"/>
    <w:rsid w:val="00CB1735"/>
    <w:rsid w:val="00CB35A2"/>
    <w:rsid w:val="00CB4BFF"/>
    <w:rsid w:val="00CB612D"/>
    <w:rsid w:val="00CB61FE"/>
    <w:rsid w:val="00CC0B5A"/>
    <w:rsid w:val="00CC0CBE"/>
    <w:rsid w:val="00CC0E78"/>
    <w:rsid w:val="00CC11AA"/>
    <w:rsid w:val="00CC183D"/>
    <w:rsid w:val="00CC1C86"/>
    <w:rsid w:val="00CC1ECD"/>
    <w:rsid w:val="00CC2786"/>
    <w:rsid w:val="00CC313F"/>
    <w:rsid w:val="00CC3141"/>
    <w:rsid w:val="00CC3EFA"/>
    <w:rsid w:val="00CC41AA"/>
    <w:rsid w:val="00CC4AD9"/>
    <w:rsid w:val="00CC4C04"/>
    <w:rsid w:val="00CC4F3F"/>
    <w:rsid w:val="00CC5131"/>
    <w:rsid w:val="00CC589E"/>
    <w:rsid w:val="00CC79ED"/>
    <w:rsid w:val="00CD007A"/>
    <w:rsid w:val="00CD0319"/>
    <w:rsid w:val="00CD0F4F"/>
    <w:rsid w:val="00CD23EB"/>
    <w:rsid w:val="00CD2B68"/>
    <w:rsid w:val="00CD4027"/>
    <w:rsid w:val="00CD5EF0"/>
    <w:rsid w:val="00CD674F"/>
    <w:rsid w:val="00CD7844"/>
    <w:rsid w:val="00CD7C4D"/>
    <w:rsid w:val="00CE1FC5"/>
    <w:rsid w:val="00CE2EE6"/>
    <w:rsid w:val="00CE3638"/>
    <w:rsid w:val="00CE3A04"/>
    <w:rsid w:val="00CE5E7C"/>
    <w:rsid w:val="00CE71E4"/>
    <w:rsid w:val="00CF002A"/>
    <w:rsid w:val="00CF0054"/>
    <w:rsid w:val="00CF0870"/>
    <w:rsid w:val="00CF0AC0"/>
    <w:rsid w:val="00CF307D"/>
    <w:rsid w:val="00CF3A07"/>
    <w:rsid w:val="00CF41A1"/>
    <w:rsid w:val="00CF433E"/>
    <w:rsid w:val="00CF4566"/>
    <w:rsid w:val="00CF4AB1"/>
    <w:rsid w:val="00CF5022"/>
    <w:rsid w:val="00CF5583"/>
    <w:rsid w:val="00CF5A19"/>
    <w:rsid w:val="00CF61BB"/>
    <w:rsid w:val="00CF654B"/>
    <w:rsid w:val="00D00BA1"/>
    <w:rsid w:val="00D00F6B"/>
    <w:rsid w:val="00D013C7"/>
    <w:rsid w:val="00D02F37"/>
    <w:rsid w:val="00D037D3"/>
    <w:rsid w:val="00D03CB4"/>
    <w:rsid w:val="00D03DD7"/>
    <w:rsid w:val="00D04DDE"/>
    <w:rsid w:val="00D0574E"/>
    <w:rsid w:val="00D05824"/>
    <w:rsid w:val="00D06230"/>
    <w:rsid w:val="00D069E2"/>
    <w:rsid w:val="00D06AE1"/>
    <w:rsid w:val="00D06F16"/>
    <w:rsid w:val="00D0799B"/>
    <w:rsid w:val="00D079FB"/>
    <w:rsid w:val="00D104D8"/>
    <w:rsid w:val="00D1102C"/>
    <w:rsid w:val="00D12513"/>
    <w:rsid w:val="00D13EDA"/>
    <w:rsid w:val="00D14140"/>
    <w:rsid w:val="00D14912"/>
    <w:rsid w:val="00D1559A"/>
    <w:rsid w:val="00D170A6"/>
    <w:rsid w:val="00D17551"/>
    <w:rsid w:val="00D17E39"/>
    <w:rsid w:val="00D20013"/>
    <w:rsid w:val="00D21956"/>
    <w:rsid w:val="00D21E62"/>
    <w:rsid w:val="00D225EB"/>
    <w:rsid w:val="00D23238"/>
    <w:rsid w:val="00D25C75"/>
    <w:rsid w:val="00D26710"/>
    <w:rsid w:val="00D26942"/>
    <w:rsid w:val="00D269F9"/>
    <w:rsid w:val="00D26B10"/>
    <w:rsid w:val="00D277A8"/>
    <w:rsid w:val="00D27FBA"/>
    <w:rsid w:val="00D30465"/>
    <w:rsid w:val="00D30ED5"/>
    <w:rsid w:val="00D30F23"/>
    <w:rsid w:val="00D31970"/>
    <w:rsid w:val="00D31AE2"/>
    <w:rsid w:val="00D33D77"/>
    <w:rsid w:val="00D34078"/>
    <w:rsid w:val="00D34AD9"/>
    <w:rsid w:val="00D34F79"/>
    <w:rsid w:val="00D35027"/>
    <w:rsid w:val="00D35B46"/>
    <w:rsid w:val="00D35BDC"/>
    <w:rsid w:val="00D37499"/>
    <w:rsid w:val="00D37A6E"/>
    <w:rsid w:val="00D37B57"/>
    <w:rsid w:val="00D37C88"/>
    <w:rsid w:val="00D37DC5"/>
    <w:rsid w:val="00D40283"/>
    <w:rsid w:val="00D41061"/>
    <w:rsid w:val="00D41E0D"/>
    <w:rsid w:val="00D42738"/>
    <w:rsid w:val="00D42CD8"/>
    <w:rsid w:val="00D434BF"/>
    <w:rsid w:val="00D4453B"/>
    <w:rsid w:val="00D44994"/>
    <w:rsid w:val="00D450C9"/>
    <w:rsid w:val="00D4743F"/>
    <w:rsid w:val="00D47491"/>
    <w:rsid w:val="00D47A1E"/>
    <w:rsid w:val="00D47F02"/>
    <w:rsid w:val="00D50543"/>
    <w:rsid w:val="00D514BD"/>
    <w:rsid w:val="00D534F2"/>
    <w:rsid w:val="00D53872"/>
    <w:rsid w:val="00D555EB"/>
    <w:rsid w:val="00D565B9"/>
    <w:rsid w:val="00D5707C"/>
    <w:rsid w:val="00D570BF"/>
    <w:rsid w:val="00D5730E"/>
    <w:rsid w:val="00D573CE"/>
    <w:rsid w:val="00D60486"/>
    <w:rsid w:val="00D60857"/>
    <w:rsid w:val="00D6098C"/>
    <w:rsid w:val="00D60F0D"/>
    <w:rsid w:val="00D6131B"/>
    <w:rsid w:val="00D6167D"/>
    <w:rsid w:val="00D61CDB"/>
    <w:rsid w:val="00D62B9E"/>
    <w:rsid w:val="00D630A8"/>
    <w:rsid w:val="00D64A2E"/>
    <w:rsid w:val="00D6589E"/>
    <w:rsid w:val="00D669CD"/>
    <w:rsid w:val="00D66C0F"/>
    <w:rsid w:val="00D67240"/>
    <w:rsid w:val="00D6731D"/>
    <w:rsid w:val="00D702A3"/>
    <w:rsid w:val="00D702E3"/>
    <w:rsid w:val="00D70553"/>
    <w:rsid w:val="00D71B61"/>
    <w:rsid w:val="00D71EA6"/>
    <w:rsid w:val="00D73DF0"/>
    <w:rsid w:val="00D74275"/>
    <w:rsid w:val="00D74959"/>
    <w:rsid w:val="00D7573F"/>
    <w:rsid w:val="00D75ABA"/>
    <w:rsid w:val="00D768CD"/>
    <w:rsid w:val="00D76AD7"/>
    <w:rsid w:val="00D8016A"/>
    <w:rsid w:val="00D80FA0"/>
    <w:rsid w:val="00D82052"/>
    <w:rsid w:val="00D82ADC"/>
    <w:rsid w:val="00D835FA"/>
    <w:rsid w:val="00D83C02"/>
    <w:rsid w:val="00D8482F"/>
    <w:rsid w:val="00D84CA2"/>
    <w:rsid w:val="00D85872"/>
    <w:rsid w:val="00D8638F"/>
    <w:rsid w:val="00D868ED"/>
    <w:rsid w:val="00D868F7"/>
    <w:rsid w:val="00D86BB9"/>
    <w:rsid w:val="00D86C83"/>
    <w:rsid w:val="00D8714A"/>
    <w:rsid w:val="00D90AC2"/>
    <w:rsid w:val="00D90D71"/>
    <w:rsid w:val="00D911CE"/>
    <w:rsid w:val="00D9356D"/>
    <w:rsid w:val="00D93EE5"/>
    <w:rsid w:val="00D94744"/>
    <w:rsid w:val="00D94B47"/>
    <w:rsid w:val="00D94E6C"/>
    <w:rsid w:val="00D95603"/>
    <w:rsid w:val="00D9619B"/>
    <w:rsid w:val="00D96C16"/>
    <w:rsid w:val="00D96FF8"/>
    <w:rsid w:val="00DA02D5"/>
    <w:rsid w:val="00DA08C1"/>
    <w:rsid w:val="00DA0DA0"/>
    <w:rsid w:val="00DA13E3"/>
    <w:rsid w:val="00DA1466"/>
    <w:rsid w:val="00DA2679"/>
    <w:rsid w:val="00DA2DE6"/>
    <w:rsid w:val="00DA31C5"/>
    <w:rsid w:val="00DA375B"/>
    <w:rsid w:val="00DA49EF"/>
    <w:rsid w:val="00DA6861"/>
    <w:rsid w:val="00DA7A4D"/>
    <w:rsid w:val="00DA7BBA"/>
    <w:rsid w:val="00DB0BDD"/>
    <w:rsid w:val="00DB2383"/>
    <w:rsid w:val="00DB2953"/>
    <w:rsid w:val="00DB2BBC"/>
    <w:rsid w:val="00DB2CF5"/>
    <w:rsid w:val="00DB2DD8"/>
    <w:rsid w:val="00DB2F6E"/>
    <w:rsid w:val="00DB34BD"/>
    <w:rsid w:val="00DB466B"/>
    <w:rsid w:val="00DB4710"/>
    <w:rsid w:val="00DB4D1E"/>
    <w:rsid w:val="00DB58F4"/>
    <w:rsid w:val="00DB5BAB"/>
    <w:rsid w:val="00DB5C86"/>
    <w:rsid w:val="00DB669C"/>
    <w:rsid w:val="00DB6C05"/>
    <w:rsid w:val="00DB7331"/>
    <w:rsid w:val="00DB7931"/>
    <w:rsid w:val="00DC055A"/>
    <w:rsid w:val="00DC178E"/>
    <w:rsid w:val="00DC17FE"/>
    <w:rsid w:val="00DC28D8"/>
    <w:rsid w:val="00DC2ECF"/>
    <w:rsid w:val="00DC4107"/>
    <w:rsid w:val="00DC4213"/>
    <w:rsid w:val="00DC4874"/>
    <w:rsid w:val="00DC4F1E"/>
    <w:rsid w:val="00DC4FFB"/>
    <w:rsid w:val="00DC5850"/>
    <w:rsid w:val="00DC5DB4"/>
    <w:rsid w:val="00DC6DF7"/>
    <w:rsid w:val="00DC726A"/>
    <w:rsid w:val="00DC7BDE"/>
    <w:rsid w:val="00DD0318"/>
    <w:rsid w:val="00DD04AB"/>
    <w:rsid w:val="00DD0E2F"/>
    <w:rsid w:val="00DD12B6"/>
    <w:rsid w:val="00DD154A"/>
    <w:rsid w:val="00DD2242"/>
    <w:rsid w:val="00DD2263"/>
    <w:rsid w:val="00DD2DD2"/>
    <w:rsid w:val="00DD45E7"/>
    <w:rsid w:val="00DD5067"/>
    <w:rsid w:val="00DD534F"/>
    <w:rsid w:val="00DD5655"/>
    <w:rsid w:val="00DD5A87"/>
    <w:rsid w:val="00DD5B85"/>
    <w:rsid w:val="00DD6B50"/>
    <w:rsid w:val="00DD6FDC"/>
    <w:rsid w:val="00DE0076"/>
    <w:rsid w:val="00DE0424"/>
    <w:rsid w:val="00DE0689"/>
    <w:rsid w:val="00DE0F7B"/>
    <w:rsid w:val="00DE13D9"/>
    <w:rsid w:val="00DE1818"/>
    <w:rsid w:val="00DE19E3"/>
    <w:rsid w:val="00DE342A"/>
    <w:rsid w:val="00DE38CB"/>
    <w:rsid w:val="00DE4023"/>
    <w:rsid w:val="00DE59BD"/>
    <w:rsid w:val="00DE5B8D"/>
    <w:rsid w:val="00DE6DD3"/>
    <w:rsid w:val="00DE7518"/>
    <w:rsid w:val="00DF0E24"/>
    <w:rsid w:val="00DF1356"/>
    <w:rsid w:val="00DF2675"/>
    <w:rsid w:val="00DF2680"/>
    <w:rsid w:val="00DF475F"/>
    <w:rsid w:val="00DF6143"/>
    <w:rsid w:val="00DF6439"/>
    <w:rsid w:val="00DF6D0B"/>
    <w:rsid w:val="00DF7982"/>
    <w:rsid w:val="00DF7EC5"/>
    <w:rsid w:val="00E00158"/>
    <w:rsid w:val="00E023B8"/>
    <w:rsid w:val="00E0321D"/>
    <w:rsid w:val="00E03443"/>
    <w:rsid w:val="00E03F64"/>
    <w:rsid w:val="00E03FB3"/>
    <w:rsid w:val="00E046ED"/>
    <w:rsid w:val="00E0494A"/>
    <w:rsid w:val="00E05364"/>
    <w:rsid w:val="00E0599D"/>
    <w:rsid w:val="00E05FC2"/>
    <w:rsid w:val="00E0699F"/>
    <w:rsid w:val="00E06DD7"/>
    <w:rsid w:val="00E07742"/>
    <w:rsid w:val="00E07878"/>
    <w:rsid w:val="00E07A23"/>
    <w:rsid w:val="00E07C05"/>
    <w:rsid w:val="00E10DEE"/>
    <w:rsid w:val="00E12DBB"/>
    <w:rsid w:val="00E12EB1"/>
    <w:rsid w:val="00E136FE"/>
    <w:rsid w:val="00E140DD"/>
    <w:rsid w:val="00E142EA"/>
    <w:rsid w:val="00E14891"/>
    <w:rsid w:val="00E15DCD"/>
    <w:rsid w:val="00E15E70"/>
    <w:rsid w:val="00E163AC"/>
    <w:rsid w:val="00E16DCF"/>
    <w:rsid w:val="00E1734E"/>
    <w:rsid w:val="00E17AEA"/>
    <w:rsid w:val="00E20423"/>
    <w:rsid w:val="00E212E7"/>
    <w:rsid w:val="00E21321"/>
    <w:rsid w:val="00E21701"/>
    <w:rsid w:val="00E21C85"/>
    <w:rsid w:val="00E220D7"/>
    <w:rsid w:val="00E22396"/>
    <w:rsid w:val="00E22740"/>
    <w:rsid w:val="00E22788"/>
    <w:rsid w:val="00E228F6"/>
    <w:rsid w:val="00E22BEF"/>
    <w:rsid w:val="00E249F2"/>
    <w:rsid w:val="00E2531D"/>
    <w:rsid w:val="00E25761"/>
    <w:rsid w:val="00E26EFF"/>
    <w:rsid w:val="00E30082"/>
    <w:rsid w:val="00E3101D"/>
    <w:rsid w:val="00E3204A"/>
    <w:rsid w:val="00E324A3"/>
    <w:rsid w:val="00E339AB"/>
    <w:rsid w:val="00E33AFB"/>
    <w:rsid w:val="00E33F9C"/>
    <w:rsid w:val="00E34DC6"/>
    <w:rsid w:val="00E36136"/>
    <w:rsid w:val="00E362DE"/>
    <w:rsid w:val="00E366F5"/>
    <w:rsid w:val="00E368B2"/>
    <w:rsid w:val="00E372DE"/>
    <w:rsid w:val="00E4002C"/>
    <w:rsid w:val="00E4051C"/>
    <w:rsid w:val="00E40F1E"/>
    <w:rsid w:val="00E41C71"/>
    <w:rsid w:val="00E41DBD"/>
    <w:rsid w:val="00E4224E"/>
    <w:rsid w:val="00E42529"/>
    <w:rsid w:val="00E4400C"/>
    <w:rsid w:val="00E44DD6"/>
    <w:rsid w:val="00E44DDF"/>
    <w:rsid w:val="00E45E6D"/>
    <w:rsid w:val="00E46B8E"/>
    <w:rsid w:val="00E47855"/>
    <w:rsid w:val="00E47F68"/>
    <w:rsid w:val="00E502B9"/>
    <w:rsid w:val="00E510DE"/>
    <w:rsid w:val="00E527A7"/>
    <w:rsid w:val="00E52AA2"/>
    <w:rsid w:val="00E55A61"/>
    <w:rsid w:val="00E55F83"/>
    <w:rsid w:val="00E56A7A"/>
    <w:rsid w:val="00E6069B"/>
    <w:rsid w:val="00E61727"/>
    <w:rsid w:val="00E61901"/>
    <w:rsid w:val="00E6193B"/>
    <w:rsid w:val="00E61D78"/>
    <w:rsid w:val="00E620A2"/>
    <w:rsid w:val="00E62AE7"/>
    <w:rsid w:val="00E64F54"/>
    <w:rsid w:val="00E6531A"/>
    <w:rsid w:val="00E668FA"/>
    <w:rsid w:val="00E66AD4"/>
    <w:rsid w:val="00E66F7B"/>
    <w:rsid w:val="00E6750E"/>
    <w:rsid w:val="00E67980"/>
    <w:rsid w:val="00E67D72"/>
    <w:rsid w:val="00E70D6C"/>
    <w:rsid w:val="00E70F44"/>
    <w:rsid w:val="00E7125C"/>
    <w:rsid w:val="00E71393"/>
    <w:rsid w:val="00E71E68"/>
    <w:rsid w:val="00E72DF7"/>
    <w:rsid w:val="00E736E8"/>
    <w:rsid w:val="00E73A48"/>
    <w:rsid w:val="00E73E83"/>
    <w:rsid w:val="00E747D5"/>
    <w:rsid w:val="00E75244"/>
    <w:rsid w:val="00E7543C"/>
    <w:rsid w:val="00E757E1"/>
    <w:rsid w:val="00E76E10"/>
    <w:rsid w:val="00E77419"/>
    <w:rsid w:val="00E77DD3"/>
    <w:rsid w:val="00E80389"/>
    <w:rsid w:val="00E81232"/>
    <w:rsid w:val="00E817A4"/>
    <w:rsid w:val="00E81CEC"/>
    <w:rsid w:val="00E81DD7"/>
    <w:rsid w:val="00E8212F"/>
    <w:rsid w:val="00E835AE"/>
    <w:rsid w:val="00E841EF"/>
    <w:rsid w:val="00E84D0E"/>
    <w:rsid w:val="00E84FF7"/>
    <w:rsid w:val="00E85964"/>
    <w:rsid w:val="00E86FEB"/>
    <w:rsid w:val="00E872E1"/>
    <w:rsid w:val="00E87F6B"/>
    <w:rsid w:val="00E904A2"/>
    <w:rsid w:val="00E9110F"/>
    <w:rsid w:val="00E919B9"/>
    <w:rsid w:val="00E92316"/>
    <w:rsid w:val="00E927D6"/>
    <w:rsid w:val="00E93462"/>
    <w:rsid w:val="00E93EDF"/>
    <w:rsid w:val="00E968A5"/>
    <w:rsid w:val="00E979E6"/>
    <w:rsid w:val="00EA04D6"/>
    <w:rsid w:val="00EA0E72"/>
    <w:rsid w:val="00EA1081"/>
    <w:rsid w:val="00EA159D"/>
    <w:rsid w:val="00EA1E75"/>
    <w:rsid w:val="00EA21A6"/>
    <w:rsid w:val="00EA5B0E"/>
    <w:rsid w:val="00EA630F"/>
    <w:rsid w:val="00EA64BF"/>
    <w:rsid w:val="00EA7B82"/>
    <w:rsid w:val="00EB09DF"/>
    <w:rsid w:val="00EB1036"/>
    <w:rsid w:val="00EB195F"/>
    <w:rsid w:val="00EB1EBE"/>
    <w:rsid w:val="00EB1F14"/>
    <w:rsid w:val="00EB27D8"/>
    <w:rsid w:val="00EB333C"/>
    <w:rsid w:val="00EB416A"/>
    <w:rsid w:val="00EB4265"/>
    <w:rsid w:val="00EB4340"/>
    <w:rsid w:val="00EB4692"/>
    <w:rsid w:val="00EB489B"/>
    <w:rsid w:val="00EB51C6"/>
    <w:rsid w:val="00EB5EAF"/>
    <w:rsid w:val="00EB62E2"/>
    <w:rsid w:val="00EB6E41"/>
    <w:rsid w:val="00EB7CB6"/>
    <w:rsid w:val="00EC0342"/>
    <w:rsid w:val="00EC0DFC"/>
    <w:rsid w:val="00EC12D4"/>
    <w:rsid w:val="00EC13A2"/>
    <w:rsid w:val="00EC1543"/>
    <w:rsid w:val="00EC19A8"/>
    <w:rsid w:val="00EC1F24"/>
    <w:rsid w:val="00EC3882"/>
    <w:rsid w:val="00EC3A8C"/>
    <w:rsid w:val="00EC5356"/>
    <w:rsid w:val="00EC63E8"/>
    <w:rsid w:val="00EC650A"/>
    <w:rsid w:val="00EC6605"/>
    <w:rsid w:val="00EC66E5"/>
    <w:rsid w:val="00EC6B21"/>
    <w:rsid w:val="00EC6C26"/>
    <w:rsid w:val="00EC6C29"/>
    <w:rsid w:val="00EC7422"/>
    <w:rsid w:val="00ED0B19"/>
    <w:rsid w:val="00ED1C4A"/>
    <w:rsid w:val="00ED234A"/>
    <w:rsid w:val="00ED2445"/>
    <w:rsid w:val="00ED395A"/>
    <w:rsid w:val="00ED3F73"/>
    <w:rsid w:val="00ED40F6"/>
    <w:rsid w:val="00ED4454"/>
    <w:rsid w:val="00ED4BB0"/>
    <w:rsid w:val="00ED6E85"/>
    <w:rsid w:val="00ED7497"/>
    <w:rsid w:val="00ED79A0"/>
    <w:rsid w:val="00ED7A3D"/>
    <w:rsid w:val="00EE051C"/>
    <w:rsid w:val="00EE18B9"/>
    <w:rsid w:val="00EE2395"/>
    <w:rsid w:val="00EE3806"/>
    <w:rsid w:val="00EE47BE"/>
    <w:rsid w:val="00EE4EB7"/>
    <w:rsid w:val="00EE5E9E"/>
    <w:rsid w:val="00EE6CE8"/>
    <w:rsid w:val="00EE6D11"/>
    <w:rsid w:val="00EE6E01"/>
    <w:rsid w:val="00EF0502"/>
    <w:rsid w:val="00EF1C79"/>
    <w:rsid w:val="00EF1E0A"/>
    <w:rsid w:val="00EF2BA9"/>
    <w:rsid w:val="00EF2E33"/>
    <w:rsid w:val="00EF45CA"/>
    <w:rsid w:val="00EF5EF3"/>
    <w:rsid w:val="00EF6958"/>
    <w:rsid w:val="00F00E2F"/>
    <w:rsid w:val="00F01982"/>
    <w:rsid w:val="00F03316"/>
    <w:rsid w:val="00F03486"/>
    <w:rsid w:val="00F03E79"/>
    <w:rsid w:val="00F04FF4"/>
    <w:rsid w:val="00F05468"/>
    <w:rsid w:val="00F068C5"/>
    <w:rsid w:val="00F07FB3"/>
    <w:rsid w:val="00F103BB"/>
    <w:rsid w:val="00F104E9"/>
    <w:rsid w:val="00F11643"/>
    <w:rsid w:val="00F11AF2"/>
    <w:rsid w:val="00F12983"/>
    <w:rsid w:val="00F12BBB"/>
    <w:rsid w:val="00F12DC1"/>
    <w:rsid w:val="00F1303B"/>
    <w:rsid w:val="00F130F4"/>
    <w:rsid w:val="00F14285"/>
    <w:rsid w:val="00F14521"/>
    <w:rsid w:val="00F14547"/>
    <w:rsid w:val="00F1459C"/>
    <w:rsid w:val="00F149C3"/>
    <w:rsid w:val="00F14ABC"/>
    <w:rsid w:val="00F14B7A"/>
    <w:rsid w:val="00F15334"/>
    <w:rsid w:val="00F15466"/>
    <w:rsid w:val="00F15D64"/>
    <w:rsid w:val="00F16851"/>
    <w:rsid w:val="00F169E4"/>
    <w:rsid w:val="00F16B49"/>
    <w:rsid w:val="00F17187"/>
    <w:rsid w:val="00F173C3"/>
    <w:rsid w:val="00F177E1"/>
    <w:rsid w:val="00F2155E"/>
    <w:rsid w:val="00F2198C"/>
    <w:rsid w:val="00F21F06"/>
    <w:rsid w:val="00F2214E"/>
    <w:rsid w:val="00F229AB"/>
    <w:rsid w:val="00F22A43"/>
    <w:rsid w:val="00F23409"/>
    <w:rsid w:val="00F23625"/>
    <w:rsid w:val="00F23B31"/>
    <w:rsid w:val="00F24352"/>
    <w:rsid w:val="00F25180"/>
    <w:rsid w:val="00F252A6"/>
    <w:rsid w:val="00F255CD"/>
    <w:rsid w:val="00F25AE4"/>
    <w:rsid w:val="00F26544"/>
    <w:rsid w:val="00F26C0D"/>
    <w:rsid w:val="00F273A7"/>
    <w:rsid w:val="00F3024B"/>
    <w:rsid w:val="00F304F9"/>
    <w:rsid w:val="00F30F01"/>
    <w:rsid w:val="00F30FBB"/>
    <w:rsid w:val="00F311FF"/>
    <w:rsid w:val="00F31CBA"/>
    <w:rsid w:val="00F31D3C"/>
    <w:rsid w:val="00F3264C"/>
    <w:rsid w:val="00F332EC"/>
    <w:rsid w:val="00F3378C"/>
    <w:rsid w:val="00F344A1"/>
    <w:rsid w:val="00F345A5"/>
    <w:rsid w:val="00F348CF"/>
    <w:rsid w:val="00F34BBA"/>
    <w:rsid w:val="00F34C44"/>
    <w:rsid w:val="00F36659"/>
    <w:rsid w:val="00F3773A"/>
    <w:rsid w:val="00F378D8"/>
    <w:rsid w:val="00F40D1A"/>
    <w:rsid w:val="00F41217"/>
    <w:rsid w:val="00F413BE"/>
    <w:rsid w:val="00F414EA"/>
    <w:rsid w:val="00F41653"/>
    <w:rsid w:val="00F417A6"/>
    <w:rsid w:val="00F43962"/>
    <w:rsid w:val="00F44DBF"/>
    <w:rsid w:val="00F454AA"/>
    <w:rsid w:val="00F458BA"/>
    <w:rsid w:val="00F518CC"/>
    <w:rsid w:val="00F51C2F"/>
    <w:rsid w:val="00F51E24"/>
    <w:rsid w:val="00F520AB"/>
    <w:rsid w:val="00F526F5"/>
    <w:rsid w:val="00F5283C"/>
    <w:rsid w:val="00F530B8"/>
    <w:rsid w:val="00F53BF6"/>
    <w:rsid w:val="00F54521"/>
    <w:rsid w:val="00F54A20"/>
    <w:rsid w:val="00F5591E"/>
    <w:rsid w:val="00F56F80"/>
    <w:rsid w:val="00F56FA1"/>
    <w:rsid w:val="00F603AF"/>
    <w:rsid w:val="00F6105E"/>
    <w:rsid w:val="00F61857"/>
    <w:rsid w:val="00F62609"/>
    <w:rsid w:val="00F62AE3"/>
    <w:rsid w:val="00F63908"/>
    <w:rsid w:val="00F63C7C"/>
    <w:rsid w:val="00F63E39"/>
    <w:rsid w:val="00F63EC8"/>
    <w:rsid w:val="00F63FCC"/>
    <w:rsid w:val="00F644F9"/>
    <w:rsid w:val="00F64C83"/>
    <w:rsid w:val="00F665E6"/>
    <w:rsid w:val="00F6795B"/>
    <w:rsid w:val="00F679FF"/>
    <w:rsid w:val="00F70275"/>
    <w:rsid w:val="00F70276"/>
    <w:rsid w:val="00F70B3F"/>
    <w:rsid w:val="00F7106C"/>
    <w:rsid w:val="00F713E6"/>
    <w:rsid w:val="00F72098"/>
    <w:rsid w:val="00F72AB5"/>
    <w:rsid w:val="00F73BB0"/>
    <w:rsid w:val="00F74096"/>
    <w:rsid w:val="00F74AA8"/>
    <w:rsid w:val="00F754C2"/>
    <w:rsid w:val="00F76742"/>
    <w:rsid w:val="00F77290"/>
    <w:rsid w:val="00F7762B"/>
    <w:rsid w:val="00F776DB"/>
    <w:rsid w:val="00F80240"/>
    <w:rsid w:val="00F8082D"/>
    <w:rsid w:val="00F81D15"/>
    <w:rsid w:val="00F827C9"/>
    <w:rsid w:val="00F836B9"/>
    <w:rsid w:val="00F846A0"/>
    <w:rsid w:val="00F852F2"/>
    <w:rsid w:val="00F85356"/>
    <w:rsid w:val="00F856B2"/>
    <w:rsid w:val="00F85BAB"/>
    <w:rsid w:val="00F85C7F"/>
    <w:rsid w:val="00F85F1F"/>
    <w:rsid w:val="00F86046"/>
    <w:rsid w:val="00F86200"/>
    <w:rsid w:val="00F86C9C"/>
    <w:rsid w:val="00F871B7"/>
    <w:rsid w:val="00F8742D"/>
    <w:rsid w:val="00F87892"/>
    <w:rsid w:val="00F87956"/>
    <w:rsid w:val="00F90984"/>
    <w:rsid w:val="00F91662"/>
    <w:rsid w:val="00F91C15"/>
    <w:rsid w:val="00F92476"/>
    <w:rsid w:val="00F925EA"/>
    <w:rsid w:val="00F930C1"/>
    <w:rsid w:val="00F93549"/>
    <w:rsid w:val="00F93C7C"/>
    <w:rsid w:val="00F952E6"/>
    <w:rsid w:val="00F95D4F"/>
    <w:rsid w:val="00F95D9E"/>
    <w:rsid w:val="00F96942"/>
    <w:rsid w:val="00F97191"/>
    <w:rsid w:val="00F975DE"/>
    <w:rsid w:val="00F97A01"/>
    <w:rsid w:val="00F97E1A"/>
    <w:rsid w:val="00F97FDB"/>
    <w:rsid w:val="00FA03F9"/>
    <w:rsid w:val="00FA10E0"/>
    <w:rsid w:val="00FA115E"/>
    <w:rsid w:val="00FA1E89"/>
    <w:rsid w:val="00FA2B56"/>
    <w:rsid w:val="00FA3A3B"/>
    <w:rsid w:val="00FA4123"/>
    <w:rsid w:val="00FA4839"/>
    <w:rsid w:val="00FA4AEE"/>
    <w:rsid w:val="00FA4D5D"/>
    <w:rsid w:val="00FA4DEA"/>
    <w:rsid w:val="00FA518C"/>
    <w:rsid w:val="00FA51BE"/>
    <w:rsid w:val="00FA5943"/>
    <w:rsid w:val="00FA630F"/>
    <w:rsid w:val="00FA67D6"/>
    <w:rsid w:val="00FA6ABA"/>
    <w:rsid w:val="00FA7367"/>
    <w:rsid w:val="00FA7753"/>
    <w:rsid w:val="00FA77D7"/>
    <w:rsid w:val="00FB094A"/>
    <w:rsid w:val="00FB1371"/>
    <w:rsid w:val="00FB1D3B"/>
    <w:rsid w:val="00FB20E9"/>
    <w:rsid w:val="00FB23F6"/>
    <w:rsid w:val="00FB25B6"/>
    <w:rsid w:val="00FB2CD7"/>
    <w:rsid w:val="00FB48FC"/>
    <w:rsid w:val="00FB5DCF"/>
    <w:rsid w:val="00FB7ECC"/>
    <w:rsid w:val="00FC02CD"/>
    <w:rsid w:val="00FC06E2"/>
    <w:rsid w:val="00FC0A58"/>
    <w:rsid w:val="00FC1454"/>
    <w:rsid w:val="00FC21E2"/>
    <w:rsid w:val="00FC2559"/>
    <w:rsid w:val="00FC2A06"/>
    <w:rsid w:val="00FC2ADF"/>
    <w:rsid w:val="00FC2E57"/>
    <w:rsid w:val="00FC2FA1"/>
    <w:rsid w:val="00FC3297"/>
    <w:rsid w:val="00FC3E01"/>
    <w:rsid w:val="00FC52BD"/>
    <w:rsid w:val="00FC561B"/>
    <w:rsid w:val="00FC5A98"/>
    <w:rsid w:val="00FC5EBD"/>
    <w:rsid w:val="00FC7538"/>
    <w:rsid w:val="00FD1674"/>
    <w:rsid w:val="00FD181A"/>
    <w:rsid w:val="00FD2134"/>
    <w:rsid w:val="00FD32CF"/>
    <w:rsid w:val="00FD3438"/>
    <w:rsid w:val="00FD3E44"/>
    <w:rsid w:val="00FD407F"/>
    <w:rsid w:val="00FD4314"/>
    <w:rsid w:val="00FD446F"/>
    <w:rsid w:val="00FD4BAF"/>
    <w:rsid w:val="00FD52D1"/>
    <w:rsid w:val="00FD551E"/>
    <w:rsid w:val="00FD6212"/>
    <w:rsid w:val="00FD6C59"/>
    <w:rsid w:val="00FD7C1E"/>
    <w:rsid w:val="00FD7D98"/>
    <w:rsid w:val="00FE04C7"/>
    <w:rsid w:val="00FE068C"/>
    <w:rsid w:val="00FE0A29"/>
    <w:rsid w:val="00FE0A98"/>
    <w:rsid w:val="00FE11C1"/>
    <w:rsid w:val="00FE2BB0"/>
    <w:rsid w:val="00FE2CAF"/>
    <w:rsid w:val="00FE3D74"/>
    <w:rsid w:val="00FE4499"/>
    <w:rsid w:val="00FE462F"/>
    <w:rsid w:val="00FE5EB5"/>
    <w:rsid w:val="00FE663F"/>
    <w:rsid w:val="00FE6947"/>
    <w:rsid w:val="00FE6FDF"/>
    <w:rsid w:val="00FE788F"/>
    <w:rsid w:val="00FE7A44"/>
    <w:rsid w:val="00FF067B"/>
    <w:rsid w:val="00FF12C2"/>
    <w:rsid w:val="00FF193A"/>
    <w:rsid w:val="00FF1959"/>
    <w:rsid w:val="00FF2D1C"/>
    <w:rsid w:val="00FF3187"/>
    <w:rsid w:val="00FF31A9"/>
    <w:rsid w:val="00FF4F0E"/>
    <w:rsid w:val="00FF5213"/>
    <w:rsid w:val="00FF5374"/>
    <w:rsid w:val="00FF542D"/>
    <w:rsid w:val="00FF554B"/>
    <w:rsid w:val="00FF586F"/>
    <w:rsid w:val="00FF5C15"/>
    <w:rsid w:val="00FF63A5"/>
    <w:rsid w:val="00FF6448"/>
    <w:rsid w:val="00FF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2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7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8D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21E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kevichi.com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7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Штаб воспитательной работы</cp:lastModifiedBy>
  <cp:revision>29</cp:revision>
  <cp:lastPrinted>2005-08-25T21:17:00Z</cp:lastPrinted>
  <dcterms:created xsi:type="dcterms:W3CDTF">2015-05-06T17:00:00Z</dcterms:created>
  <dcterms:modified xsi:type="dcterms:W3CDTF">2005-08-25T21:26:00Z</dcterms:modified>
</cp:coreProperties>
</file>