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E4" w:rsidRDefault="00D662E4" w:rsidP="00D662E4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 «Князь Александр Невский-великое имя России</w:t>
      </w:r>
      <w:r w:rsidR="00FC5BD9">
        <w:rPr>
          <w:rStyle w:val="c17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7"/>
          <w:b/>
          <w:bCs/>
          <w:color w:val="000000"/>
          <w:sz w:val="28"/>
          <w:szCs w:val="28"/>
        </w:rPr>
        <w:t>( к</w:t>
      </w:r>
      <w:proofErr w:type="gramEnd"/>
      <w:r>
        <w:rPr>
          <w:rStyle w:val="c17"/>
          <w:b/>
          <w:bCs/>
          <w:color w:val="000000"/>
          <w:sz w:val="28"/>
          <w:szCs w:val="28"/>
        </w:rPr>
        <w:t xml:space="preserve"> 800 </w:t>
      </w:r>
      <w:proofErr w:type="spellStart"/>
      <w:r>
        <w:rPr>
          <w:rStyle w:val="c17"/>
          <w:b/>
          <w:bCs/>
          <w:color w:val="000000"/>
          <w:sz w:val="28"/>
          <w:szCs w:val="28"/>
        </w:rPr>
        <w:t>летию</w:t>
      </w:r>
      <w:proofErr w:type="spellEnd"/>
      <w:r>
        <w:rPr>
          <w:rStyle w:val="c17"/>
          <w:b/>
          <w:bCs/>
          <w:color w:val="000000"/>
          <w:sz w:val="28"/>
          <w:szCs w:val="28"/>
        </w:rPr>
        <w:t xml:space="preserve"> со дня рождения Александра Невского) »</w:t>
      </w:r>
    </w:p>
    <w:p w:rsidR="001D458E" w:rsidRDefault="001D458E" w:rsidP="00D662E4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Успенский район</w:t>
      </w:r>
    </w:p>
    <w:p w:rsidR="00D662E4" w:rsidRPr="00D662E4" w:rsidRDefault="00D662E4" w:rsidP="00D662E4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62E4" w:rsidRDefault="00D662E4" w:rsidP="00D662E4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Классный час, посвященный 800- </w:t>
      </w:r>
      <w:proofErr w:type="spellStart"/>
      <w:r>
        <w:rPr>
          <w:rStyle w:val="c8"/>
          <w:color w:val="000000"/>
          <w:sz w:val="28"/>
          <w:szCs w:val="28"/>
        </w:rPr>
        <w:t>летию</w:t>
      </w:r>
      <w:proofErr w:type="spellEnd"/>
      <w:r>
        <w:rPr>
          <w:rStyle w:val="c8"/>
          <w:color w:val="000000"/>
          <w:sz w:val="28"/>
          <w:szCs w:val="28"/>
        </w:rPr>
        <w:t xml:space="preserve"> со дня рождения А. Невского.</w:t>
      </w:r>
    </w:p>
    <w:p w:rsidR="00D662E4" w:rsidRDefault="00D662E4" w:rsidP="00D662E4">
      <w:pPr>
        <w:pStyle w:val="c2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Подготовила Котлярова Дарья Александровна, классный руководитель 6 «Б» класса.</w:t>
      </w:r>
    </w:p>
    <w:p w:rsidR="001D458E" w:rsidRDefault="001D458E" w:rsidP="00D662E4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662E4" w:rsidRDefault="00D662E4" w:rsidP="00D662E4">
      <w:pPr>
        <w:pStyle w:val="c5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9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формирование у учащихся чувства патриотизма, гражданственности, уважения к прошлому на примере исторической личности Александра Невского.</w:t>
      </w:r>
    </w:p>
    <w:p w:rsidR="001D458E" w:rsidRDefault="001D458E" w:rsidP="00D662E4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662E4" w:rsidRDefault="00D662E4" w:rsidP="00D662E4">
      <w:pPr>
        <w:pStyle w:val="c5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познакомить учащихся с жизнью великого князя Александра Невского и его роли в истории России;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воспитывать чувство уважения и благодарности к  нашим великим предкам; способствовать формированию духовно-нравственных идеалов.</w:t>
      </w:r>
    </w:p>
    <w:p w:rsidR="00D662E4" w:rsidRDefault="00D662E4" w:rsidP="00D662E4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662E4" w:rsidRPr="00D662E4" w:rsidRDefault="00D662E4" w:rsidP="00D662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662E4" w:rsidRPr="00D662E4" w:rsidRDefault="00D662E4" w:rsidP="00D662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D662E4" w:rsidRPr="00D662E4" w:rsidRDefault="00D662E4" w:rsidP="00D6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патриотом своей страны.</w:t>
      </w:r>
    </w:p>
    <w:p w:rsidR="00D662E4" w:rsidRPr="00D662E4" w:rsidRDefault="00D662E4" w:rsidP="00D6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себе чувства патриотизма.</w:t>
      </w:r>
    </w:p>
    <w:p w:rsidR="00D662E4" w:rsidRPr="00D662E4" w:rsidRDefault="00D662E4" w:rsidP="00D662E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Pr="00D6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662E4" w:rsidRPr="00D662E4" w:rsidRDefault="00D662E4" w:rsidP="00D66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на простые вопросы учителя, находить нужную информацию.</w:t>
      </w:r>
    </w:p>
    <w:p w:rsidR="00D662E4" w:rsidRPr="00D662E4" w:rsidRDefault="00D662E4" w:rsidP="00D66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перерабатывать полученную информацию: делать выводы в результате совместной работы группы и всего класса.</w:t>
      </w:r>
    </w:p>
    <w:p w:rsidR="008C30FF" w:rsidRDefault="001D458E">
      <w:hyperlink r:id="rId5" w:history="1">
        <w:r w:rsidR="00956C46" w:rsidRPr="00F96E40">
          <w:rPr>
            <w:rStyle w:val="a3"/>
          </w:rPr>
          <w:t>https://cloud.mail.ru/public/QHJa/bPV3aRy7k</w:t>
        </w:r>
      </w:hyperlink>
      <w:r w:rsidR="00956C46">
        <w:t xml:space="preserve"> </w:t>
      </w:r>
      <w:bookmarkStart w:id="0" w:name="_GoBack"/>
      <w:bookmarkEnd w:id="0"/>
    </w:p>
    <w:sectPr w:rsidR="008C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56F"/>
    <w:multiLevelType w:val="multilevel"/>
    <w:tmpl w:val="CA9A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114BE"/>
    <w:multiLevelType w:val="multilevel"/>
    <w:tmpl w:val="0750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64E5C"/>
    <w:multiLevelType w:val="multilevel"/>
    <w:tmpl w:val="C1D4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66BDA"/>
    <w:multiLevelType w:val="multilevel"/>
    <w:tmpl w:val="A7E2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056D6"/>
    <w:multiLevelType w:val="multilevel"/>
    <w:tmpl w:val="1A6C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7E"/>
    <w:rsid w:val="001D458E"/>
    <w:rsid w:val="001E6C7E"/>
    <w:rsid w:val="008C30FF"/>
    <w:rsid w:val="00956C46"/>
    <w:rsid w:val="00D662E4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1105"/>
  <w15:chartTrackingRefBased/>
  <w15:docId w15:val="{ABE52C52-0A40-476A-BE56-392C6A8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6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62E4"/>
  </w:style>
  <w:style w:type="character" w:customStyle="1" w:styleId="c29">
    <w:name w:val="c29"/>
    <w:basedOn w:val="a0"/>
    <w:rsid w:val="00D662E4"/>
  </w:style>
  <w:style w:type="character" w:customStyle="1" w:styleId="c8">
    <w:name w:val="c8"/>
    <w:basedOn w:val="a0"/>
    <w:rsid w:val="00D662E4"/>
  </w:style>
  <w:style w:type="paragraph" w:customStyle="1" w:styleId="c27">
    <w:name w:val="c27"/>
    <w:basedOn w:val="a"/>
    <w:rsid w:val="00D6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62E4"/>
  </w:style>
  <w:style w:type="paragraph" w:customStyle="1" w:styleId="c52">
    <w:name w:val="c52"/>
    <w:basedOn w:val="a"/>
    <w:rsid w:val="00D6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6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HJa/bPV3aRy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Company>ГБОУ ИРО Краснодарского края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7</cp:revision>
  <dcterms:created xsi:type="dcterms:W3CDTF">2021-03-18T08:22:00Z</dcterms:created>
  <dcterms:modified xsi:type="dcterms:W3CDTF">2021-03-18T09:55:00Z</dcterms:modified>
</cp:coreProperties>
</file>