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CCFB0" w14:textId="77777777" w:rsidR="009A7DEB" w:rsidRPr="009A7DEB" w:rsidRDefault="009A7DEB" w:rsidP="009A7DE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A7DEB">
        <w:rPr>
          <w:rFonts w:ascii="Times New Roman" w:hAnsi="Times New Roman"/>
          <w:b/>
          <w:sz w:val="28"/>
          <w:szCs w:val="28"/>
        </w:rPr>
        <w:t>УВЛЕЧЕНИЯ МОЕЙ СЕМЬИ</w:t>
      </w:r>
    </w:p>
    <w:p w14:paraId="5EB8729F" w14:textId="77777777" w:rsidR="009A7DEB" w:rsidRPr="009A7DEB" w:rsidRDefault="009A7DEB" w:rsidP="009A7DE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A7DEB">
        <w:rPr>
          <w:rFonts w:ascii="Times New Roman" w:hAnsi="Times New Roman"/>
          <w:b/>
          <w:sz w:val="28"/>
          <w:szCs w:val="28"/>
        </w:rPr>
        <w:t>(описание)</w:t>
      </w:r>
    </w:p>
    <w:p w14:paraId="651215E0" w14:textId="77777777" w:rsidR="00CD421A" w:rsidRDefault="00994F03" w:rsidP="009763A6">
      <w:pPr>
        <w:ind w:firstLine="708"/>
        <w:rPr>
          <w:rFonts w:ascii="Times New Roman" w:hAnsi="Times New Roman"/>
          <w:sz w:val="28"/>
          <w:szCs w:val="28"/>
        </w:rPr>
      </w:pPr>
      <w:r w:rsidRPr="00994F03">
        <w:rPr>
          <w:rFonts w:ascii="Times New Roman" w:hAnsi="Times New Roman"/>
          <w:sz w:val="28"/>
          <w:szCs w:val="28"/>
        </w:rPr>
        <w:t xml:space="preserve">Здоровье </w:t>
      </w:r>
      <w:r>
        <w:rPr>
          <w:rFonts w:ascii="Times New Roman" w:hAnsi="Times New Roman"/>
          <w:sz w:val="28"/>
          <w:szCs w:val="28"/>
        </w:rPr>
        <w:t>–</w:t>
      </w:r>
      <w:r w:rsidRPr="00994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бесценное достояние не только каждого человека, но и всего общества. Хорошее здоровье – основное условие и залог полноценной счастливой жизни. Здоровье помогает нам выполнять наши планы, успешно решать основные жизненные задачи, преодолевать трудности. Оберегать и сохранять здоровье нас учат в семье.</w:t>
      </w:r>
    </w:p>
    <w:p w14:paraId="01DE2399" w14:textId="77777777" w:rsidR="00994F03" w:rsidRDefault="00994F03" w:rsidP="009763A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– это </w:t>
      </w:r>
      <w:r w:rsidR="000C6A80">
        <w:rPr>
          <w:rFonts w:ascii="Times New Roman" w:hAnsi="Times New Roman"/>
          <w:sz w:val="28"/>
          <w:szCs w:val="28"/>
        </w:rPr>
        <w:t>самое значимое в жизни человека, особенно если у него крепкая и дружная семья. Именно в семье формируются нравственные качества человека, а также отношение к своему здоровью.</w:t>
      </w:r>
    </w:p>
    <w:p w14:paraId="4208434E" w14:textId="77777777" w:rsidR="000C6A80" w:rsidRDefault="000C6A80" w:rsidP="009763A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меня моя семья – это очаг, который согревает моё сердце и душу, а мои родители – это единственные люди, которые искренне желают мне счастья, духовного и физического благополучия. И не просто желают, а вкладывают в это все свои силы и возможности.</w:t>
      </w:r>
    </w:p>
    <w:p w14:paraId="520ACCF2" w14:textId="77777777" w:rsidR="000C6A80" w:rsidRDefault="00307545" w:rsidP="009763A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0C6A80">
        <w:rPr>
          <w:rFonts w:ascii="Times New Roman" w:hAnsi="Times New Roman"/>
          <w:sz w:val="28"/>
          <w:szCs w:val="28"/>
        </w:rPr>
        <w:t xml:space="preserve"> считают, что самая лучшая и полезная еда – это еда, которая готовится в домашних условиях, из хороших продуктов, руками любимой мамы, бабушки и папы. </w:t>
      </w:r>
    </w:p>
    <w:p w14:paraId="036546F2" w14:textId="77777777" w:rsidR="00E4284F" w:rsidRDefault="00FF026D" w:rsidP="00E4284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моей семье универсальный и абсолютно надёжный способ укрепления здоровья и увеличения долголетия – спорт. </w:t>
      </w:r>
      <w:r w:rsidR="009F5623">
        <w:rPr>
          <w:rFonts w:ascii="Times New Roman" w:hAnsi="Times New Roman"/>
          <w:sz w:val="28"/>
          <w:szCs w:val="28"/>
        </w:rPr>
        <w:t xml:space="preserve">С пяти лет я занимался хоккеем, позже увлёкся боксом. </w:t>
      </w:r>
      <w:r w:rsidR="00E4284F">
        <w:rPr>
          <w:rFonts w:ascii="Times New Roman" w:hAnsi="Times New Roman"/>
          <w:sz w:val="28"/>
          <w:szCs w:val="28"/>
        </w:rPr>
        <w:t>Прозанимавшись в секции год, я понял, что спорт очень дисциплинирует человека!</w:t>
      </w:r>
    </w:p>
    <w:p w14:paraId="5F5F5C06" w14:textId="77777777" w:rsidR="00FF026D" w:rsidRDefault="00FF026D" w:rsidP="009763A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детства </w:t>
      </w:r>
      <w:r w:rsidR="00F57BBA">
        <w:rPr>
          <w:rFonts w:ascii="Times New Roman" w:hAnsi="Times New Roman"/>
          <w:sz w:val="28"/>
          <w:szCs w:val="28"/>
        </w:rPr>
        <w:t xml:space="preserve">я с </w:t>
      </w:r>
      <w:proofErr w:type="gramStart"/>
      <w:r w:rsidR="00F57BBA">
        <w:rPr>
          <w:rFonts w:ascii="Times New Roman" w:hAnsi="Times New Roman"/>
          <w:sz w:val="28"/>
          <w:szCs w:val="28"/>
        </w:rPr>
        <w:t>родителями  по</w:t>
      </w:r>
      <w:proofErr w:type="gramEnd"/>
      <w:r w:rsidR="00F57BBA">
        <w:rPr>
          <w:rFonts w:ascii="Times New Roman" w:hAnsi="Times New Roman"/>
          <w:sz w:val="28"/>
          <w:szCs w:val="28"/>
        </w:rPr>
        <w:t xml:space="preserve"> утрам делаю</w:t>
      </w:r>
      <w:r>
        <w:rPr>
          <w:rFonts w:ascii="Times New Roman" w:hAnsi="Times New Roman"/>
          <w:sz w:val="28"/>
          <w:szCs w:val="28"/>
        </w:rPr>
        <w:t xml:space="preserve"> зарядку, </w:t>
      </w:r>
      <w:r w:rsidR="00F57BBA">
        <w:rPr>
          <w:rFonts w:ascii="Times New Roman" w:hAnsi="Times New Roman"/>
          <w:sz w:val="28"/>
          <w:szCs w:val="28"/>
        </w:rPr>
        <w:t xml:space="preserve">все вместе </w:t>
      </w:r>
      <w:r>
        <w:rPr>
          <w:rFonts w:ascii="Times New Roman" w:hAnsi="Times New Roman"/>
          <w:sz w:val="28"/>
          <w:szCs w:val="28"/>
        </w:rPr>
        <w:t>ежедневно катаемся на велосипедах, делаем пробежки в парке. В выходные и праздничные дни совершаем выезды на природу</w:t>
      </w:r>
      <w:r w:rsidR="00307545">
        <w:rPr>
          <w:rFonts w:ascii="Times New Roman" w:hAnsi="Times New Roman"/>
          <w:sz w:val="28"/>
          <w:szCs w:val="28"/>
        </w:rPr>
        <w:t xml:space="preserve">: сплавы по рекам (рафтинг), верховая езда, погружения с аквалангом и рыбалка! </w:t>
      </w:r>
      <w:r w:rsidR="00555089">
        <w:rPr>
          <w:rFonts w:ascii="Times New Roman" w:hAnsi="Times New Roman"/>
          <w:sz w:val="28"/>
          <w:szCs w:val="28"/>
        </w:rPr>
        <w:t>И, конечно, я продолжаю заниматься боксом.  С папой. Папа у меня – детский тренер!</w:t>
      </w:r>
    </w:p>
    <w:p w14:paraId="685A2F2A" w14:textId="77777777" w:rsidR="00803ADD" w:rsidRDefault="00803ADD" w:rsidP="009763A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будущем я планирую создать такую же крепкую и дружную семью, потому что здоровая семья – это будущее нашей страны!</w:t>
      </w:r>
    </w:p>
    <w:p w14:paraId="66D0480E" w14:textId="77777777" w:rsidR="00803ADD" w:rsidRDefault="00803ADD">
      <w:pPr>
        <w:rPr>
          <w:rFonts w:ascii="Times New Roman" w:hAnsi="Times New Roman"/>
          <w:sz w:val="28"/>
          <w:szCs w:val="28"/>
        </w:rPr>
      </w:pPr>
    </w:p>
    <w:sectPr w:rsidR="0080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13"/>
    <w:rsid w:val="000C6A80"/>
    <w:rsid w:val="001E3228"/>
    <w:rsid w:val="00254A47"/>
    <w:rsid w:val="00307545"/>
    <w:rsid w:val="00555089"/>
    <w:rsid w:val="005A2D3E"/>
    <w:rsid w:val="00803ADD"/>
    <w:rsid w:val="009763A6"/>
    <w:rsid w:val="00994F03"/>
    <w:rsid w:val="009A7DEB"/>
    <w:rsid w:val="009F5623"/>
    <w:rsid w:val="00CB3F13"/>
    <w:rsid w:val="00CD421A"/>
    <w:rsid w:val="00E4284F"/>
    <w:rsid w:val="00F57BBA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28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Владислав</cp:lastModifiedBy>
  <cp:revision>2</cp:revision>
  <dcterms:created xsi:type="dcterms:W3CDTF">2018-03-23T20:05:00Z</dcterms:created>
  <dcterms:modified xsi:type="dcterms:W3CDTF">2018-03-23T20:05:00Z</dcterms:modified>
</cp:coreProperties>
</file>