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6" w:rsidRPr="00FD70E6" w:rsidRDefault="00FD70E6" w:rsidP="00FD70E6">
      <w:pPr>
        <w:jc w:val="center"/>
        <w:rPr>
          <w:b/>
          <w:sz w:val="28"/>
          <w:szCs w:val="28"/>
        </w:rPr>
      </w:pPr>
      <w:r w:rsidRPr="00FD70E6">
        <w:rPr>
          <w:b/>
          <w:sz w:val="28"/>
          <w:szCs w:val="28"/>
        </w:rPr>
        <w:t>ЗАЯВКА</w:t>
      </w:r>
    </w:p>
    <w:p w:rsidR="00E24422" w:rsidRPr="00FD70E6" w:rsidRDefault="00B53909" w:rsidP="00FD70E6">
      <w:pPr>
        <w:jc w:val="center"/>
        <w:rPr>
          <w:sz w:val="28"/>
          <w:szCs w:val="28"/>
        </w:rPr>
      </w:pPr>
      <w:r w:rsidRPr="00FD70E6">
        <w:rPr>
          <w:sz w:val="28"/>
          <w:szCs w:val="28"/>
        </w:rPr>
        <w:t>на участие в форуме образовательных организаций Краснодарского края «Инновационный поиск»</w:t>
      </w:r>
    </w:p>
    <w:p w:rsidR="00B53909" w:rsidRPr="00FD70E6" w:rsidRDefault="001C0DA6" w:rsidP="00FD70E6">
      <w:pPr>
        <w:jc w:val="center"/>
        <w:rPr>
          <w:sz w:val="28"/>
          <w:szCs w:val="28"/>
        </w:rPr>
      </w:pPr>
      <w:r w:rsidRPr="00FD70E6">
        <w:rPr>
          <w:sz w:val="28"/>
          <w:szCs w:val="28"/>
        </w:rPr>
        <w:t>(учебно-методический результат образовательной практики)</w:t>
      </w:r>
    </w:p>
    <w:p w:rsidR="00FD70E6" w:rsidRPr="00FD70E6" w:rsidRDefault="00FD70E6">
      <w:pPr>
        <w:rPr>
          <w:sz w:val="28"/>
          <w:szCs w:val="28"/>
        </w:rPr>
      </w:pPr>
    </w:p>
    <w:p w:rsidR="00FD70E6" w:rsidRPr="00FD70E6" w:rsidRDefault="00FD70E6">
      <w:pPr>
        <w:rPr>
          <w:sz w:val="28"/>
          <w:szCs w:val="28"/>
        </w:rPr>
      </w:pPr>
      <w:r w:rsidRPr="00FD70E6">
        <w:rPr>
          <w:sz w:val="28"/>
          <w:szCs w:val="28"/>
        </w:rPr>
        <w:t>1. Общая информация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037"/>
        <w:gridCol w:w="3069"/>
      </w:tblGrid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1.1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3324D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Город Краснодар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1.2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3324D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гимназия № 44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1.3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3324D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Земскова Наталья Владимировна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1.4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C7DA7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 xml:space="preserve">350075, город Краснодар, ул. </w:t>
            </w:r>
            <w:proofErr w:type="spellStart"/>
            <w:r w:rsidRPr="007C7DA7">
              <w:rPr>
                <w:sz w:val="28"/>
                <w:szCs w:val="28"/>
              </w:rPr>
              <w:t>Старокубанская</w:t>
            </w:r>
            <w:proofErr w:type="spellEnd"/>
            <w:r w:rsidRPr="007C7DA7">
              <w:rPr>
                <w:sz w:val="28"/>
                <w:szCs w:val="28"/>
              </w:rPr>
              <w:t>, 127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1.5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 xml:space="preserve">Контактные телефоны, </w:t>
            </w:r>
            <w:r w:rsidRPr="007C7DA7">
              <w:rPr>
                <w:sz w:val="28"/>
                <w:szCs w:val="28"/>
                <w:lang w:val="en-US"/>
              </w:rPr>
              <w:t>e</w:t>
            </w:r>
            <w:r w:rsidRPr="007C7DA7">
              <w:rPr>
                <w:sz w:val="28"/>
                <w:szCs w:val="28"/>
              </w:rPr>
              <w:t>-</w:t>
            </w:r>
            <w:r w:rsidRPr="007C7DA7">
              <w:rPr>
                <w:sz w:val="28"/>
                <w:szCs w:val="28"/>
                <w:lang w:val="en-US"/>
              </w:rPr>
              <w:t>mail</w:t>
            </w:r>
            <w:r w:rsidRPr="007C7DA7">
              <w:rPr>
                <w:sz w:val="28"/>
                <w:szCs w:val="28"/>
              </w:rPr>
              <w:t>, адрес сайта образовательной организации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C7DA7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 xml:space="preserve">8-861-231-05-81, </w:t>
            </w:r>
            <w:r w:rsidRPr="007C7DA7">
              <w:rPr>
                <w:sz w:val="28"/>
                <w:szCs w:val="28"/>
                <w:lang w:val="en-US"/>
              </w:rPr>
              <w:t>school</w:t>
            </w:r>
            <w:r w:rsidRPr="007C7DA7">
              <w:rPr>
                <w:sz w:val="28"/>
                <w:szCs w:val="28"/>
              </w:rPr>
              <w:t>44@</w:t>
            </w:r>
            <w:proofErr w:type="spellStart"/>
            <w:r w:rsidRPr="007C7DA7"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Pr="007C7DA7">
              <w:rPr>
                <w:sz w:val="28"/>
                <w:szCs w:val="28"/>
              </w:rPr>
              <w:t>.</w:t>
            </w:r>
            <w:proofErr w:type="spellStart"/>
            <w:r w:rsidRPr="007C7DA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C7DA7">
              <w:rPr>
                <w:sz w:val="28"/>
                <w:szCs w:val="28"/>
              </w:rPr>
              <w:t>;</w:t>
            </w:r>
          </w:p>
          <w:p w:rsidR="007C7DA7" w:rsidRPr="007C7DA7" w:rsidRDefault="007C7DA7" w:rsidP="007C7DA7">
            <w:pPr>
              <w:rPr>
                <w:sz w:val="28"/>
                <w:szCs w:val="28"/>
              </w:rPr>
            </w:pPr>
            <w:proofErr w:type="spellStart"/>
            <w:r w:rsidRPr="007C7DA7">
              <w:rPr>
                <w:sz w:val="28"/>
                <w:szCs w:val="28"/>
                <w:lang w:val="en-US"/>
              </w:rPr>
              <w:t>Schsite</w:t>
            </w:r>
            <w:proofErr w:type="spellEnd"/>
            <w:r w:rsidRPr="007C7DA7">
              <w:rPr>
                <w:sz w:val="28"/>
                <w:szCs w:val="28"/>
              </w:rPr>
              <w:t>.</w:t>
            </w:r>
            <w:proofErr w:type="spellStart"/>
            <w:r w:rsidRPr="007C7DA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C7DA7">
              <w:rPr>
                <w:sz w:val="28"/>
                <w:szCs w:val="28"/>
              </w:rPr>
              <w:t>/</w:t>
            </w:r>
            <w:proofErr w:type="spellStart"/>
            <w:r w:rsidRPr="007C7DA7">
              <w:rPr>
                <w:sz w:val="28"/>
                <w:szCs w:val="28"/>
                <w:lang w:val="en-US"/>
              </w:rPr>
              <w:t>krasnodar</w:t>
            </w:r>
            <w:proofErr w:type="spellEnd"/>
            <w:r w:rsidRPr="007C7DA7">
              <w:rPr>
                <w:sz w:val="28"/>
                <w:szCs w:val="28"/>
              </w:rPr>
              <w:t>-</w:t>
            </w:r>
            <w:proofErr w:type="spellStart"/>
            <w:r w:rsidRPr="007C7DA7">
              <w:rPr>
                <w:sz w:val="28"/>
                <w:szCs w:val="28"/>
                <w:lang w:val="en-US"/>
              </w:rPr>
              <w:t>gimn</w:t>
            </w:r>
            <w:proofErr w:type="spellEnd"/>
            <w:r w:rsidRPr="007C7DA7">
              <w:rPr>
                <w:sz w:val="28"/>
                <w:szCs w:val="28"/>
              </w:rPr>
              <w:t>44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1.6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proofErr w:type="gramStart"/>
            <w:r w:rsidRPr="007C7DA7">
              <w:rPr>
                <w:sz w:val="28"/>
                <w:szCs w:val="28"/>
              </w:rPr>
              <w:t xml:space="preserve">Автор (ФИО, должность, телефон, </w:t>
            </w:r>
            <w:r w:rsidRPr="007C7DA7">
              <w:rPr>
                <w:sz w:val="28"/>
                <w:szCs w:val="28"/>
                <w:lang w:val="en-US"/>
              </w:rPr>
              <w:t>e</w:t>
            </w:r>
            <w:r w:rsidRPr="007C7DA7">
              <w:rPr>
                <w:sz w:val="28"/>
                <w:szCs w:val="28"/>
              </w:rPr>
              <w:t>-</w:t>
            </w:r>
            <w:r w:rsidRPr="007C7DA7">
              <w:rPr>
                <w:sz w:val="28"/>
                <w:szCs w:val="28"/>
                <w:lang w:val="en-US"/>
              </w:rPr>
              <w:t>mail</w:t>
            </w:r>
            <w:proofErr w:type="gramEnd"/>
          </w:p>
        </w:tc>
        <w:tc>
          <w:tcPr>
            <w:tcW w:w="3069" w:type="dxa"/>
            <w:shd w:val="clear" w:color="auto" w:fill="auto"/>
          </w:tcPr>
          <w:p w:rsidR="00FD70E6" w:rsidRPr="007C7DA7" w:rsidRDefault="000E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Земскова Н.В., директор, 231-05-81; </w:t>
            </w:r>
            <w:r w:rsidRPr="000E361D">
              <w:rPr>
                <w:sz w:val="28"/>
                <w:szCs w:val="28"/>
              </w:rPr>
              <w:t>school44@kubannet.ru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1.7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Заявляемая номинация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Федеральный государственный стандарт: от теории к практике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Эффективная школа – школа ответственного будущего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Инновационные подходы к содержанию и реализации воспитания в Кубанских образовательных организациях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«Открытая школа»: переход от философии «Школа для</w:t>
            </w:r>
            <w:proofErr w:type="gramStart"/>
            <w:r w:rsidRPr="007C7DA7">
              <w:rPr>
                <w:sz w:val="28"/>
                <w:szCs w:val="28"/>
              </w:rPr>
              <w:t xml:space="preserve"> В</w:t>
            </w:r>
            <w:proofErr w:type="gramEnd"/>
            <w:r w:rsidRPr="007C7DA7">
              <w:rPr>
                <w:sz w:val="28"/>
                <w:szCs w:val="28"/>
              </w:rPr>
              <w:t>сех» к философии «Школа для Каждого»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3324D">
            <w:pPr>
              <w:rPr>
                <w:sz w:val="44"/>
                <w:szCs w:val="44"/>
              </w:rPr>
            </w:pPr>
            <w:r w:rsidRPr="007C7DA7">
              <w:rPr>
                <w:sz w:val="44"/>
                <w:szCs w:val="44"/>
              </w:rPr>
              <w:t>+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«Кадровый потенциал»: дополнение принципа «ответственности учителя» принципом «ответственности за учителя»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1.8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Сфера использования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Управление образовательным учреждением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73324D">
            <w:pPr>
              <w:rPr>
                <w:sz w:val="44"/>
                <w:szCs w:val="44"/>
              </w:rPr>
            </w:pPr>
            <w:r w:rsidRPr="007C7DA7">
              <w:rPr>
                <w:sz w:val="44"/>
                <w:szCs w:val="44"/>
              </w:rPr>
              <w:t>+</w:t>
            </w: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D70E6" w:rsidRPr="007C7DA7" w:rsidRDefault="00FD70E6" w:rsidP="007C7DA7">
            <w:pPr>
              <w:jc w:val="right"/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D70E6" w:rsidRPr="007C7DA7" w:rsidTr="007C7DA7">
        <w:tc>
          <w:tcPr>
            <w:tcW w:w="641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1.9</w:t>
            </w:r>
          </w:p>
        </w:tc>
        <w:tc>
          <w:tcPr>
            <w:tcW w:w="6037" w:type="dxa"/>
            <w:shd w:val="clear" w:color="auto" w:fill="auto"/>
          </w:tcPr>
          <w:p w:rsidR="00FD70E6" w:rsidRPr="007C7DA7" w:rsidRDefault="00F4456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Форма инновационного продукта</w:t>
            </w:r>
          </w:p>
        </w:tc>
        <w:tc>
          <w:tcPr>
            <w:tcW w:w="3069" w:type="dxa"/>
            <w:shd w:val="clear" w:color="auto" w:fill="auto"/>
          </w:tcPr>
          <w:p w:rsidR="00FD70E6" w:rsidRPr="007C7DA7" w:rsidRDefault="00FD70E6">
            <w:pPr>
              <w:rPr>
                <w:sz w:val="28"/>
                <w:szCs w:val="28"/>
              </w:rPr>
            </w:pPr>
          </w:p>
        </w:tc>
      </w:tr>
      <w:tr w:rsidR="00F4456C" w:rsidRPr="007C7DA7" w:rsidTr="007C7DA7">
        <w:tc>
          <w:tcPr>
            <w:tcW w:w="641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3069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</w:tr>
      <w:tr w:rsidR="00F4456C" w:rsidRPr="007C7DA7" w:rsidTr="007C7DA7">
        <w:tc>
          <w:tcPr>
            <w:tcW w:w="641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069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</w:tr>
      <w:tr w:rsidR="00F4456C" w:rsidRPr="007C7DA7" w:rsidTr="007C7DA7">
        <w:tc>
          <w:tcPr>
            <w:tcW w:w="641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4456C" w:rsidRPr="007C7DA7" w:rsidRDefault="00F4456C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3069" w:type="dxa"/>
            <w:shd w:val="clear" w:color="auto" w:fill="auto"/>
          </w:tcPr>
          <w:p w:rsidR="00F4456C" w:rsidRPr="007C7DA7" w:rsidRDefault="0073324D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Игнатович С.С., Гребенникова В.М., Земскова Н.В. Организация р</w:t>
            </w:r>
            <w:r w:rsidRPr="007C7DA7">
              <w:rPr>
                <w:sz w:val="28"/>
                <w:szCs w:val="28"/>
              </w:rPr>
              <w:t>а</w:t>
            </w:r>
            <w:r w:rsidRPr="007C7DA7">
              <w:rPr>
                <w:sz w:val="28"/>
                <w:szCs w:val="28"/>
              </w:rPr>
              <w:t>боты педагогического коллектива школы по формир</w:t>
            </w:r>
            <w:r w:rsidRPr="007C7DA7">
              <w:rPr>
                <w:sz w:val="28"/>
                <w:szCs w:val="28"/>
              </w:rPr>
              <w:t>о</w:t>
            </w:r>
            <w:r w:rsidRPr="007C7DA7">
              <w:rPr>
                <w:sz w:val="28"/>
                <w:szCs w:val="28"/>
              </w:rPr>
              <w:t>ванию готовности учащихся к проектированию индивидуального образов</w:t>
            </w:r>
            <w:r w:rsidRPr="007C7DA7">
              <w:rPr>
                <w:sz w:val="28"/>
                <w:szCs w:val="28"/>
              </w:rPr>
              <w:t>а</w:t>
            </w:r>
            <w:r w:rsidRPr="007C7DA7">
              <w:rPr>
                <w:sz w:val="28"/>
                <w:szCs w:val="28"/>
              </w:rPr>
              <w:t xml:space="preserve">тельного маршрута (на примере МБОУ гимназия № 44 г. Краснодара): методическое пособие. Краснодар: Кубанский гос. ун-т, 2014. 61 </w:t>
            </w:r>
            <w:proofErr w:type="gramStart"/>
            <w:r w:rsidRPr="007C7DA7">
              <w:rPr>
                <w:sz w:val="28"/>
                <w:szCs w:val="28"/>
              </w:rPr>
              <w:t>с</w:t>
            </w:r>
            <w:proofErr w:type="gramEnd"/>
            <w:r w:rsidRPr="007C7DA7">
              <w:rPr>
                <w:sz w:val="28"/>
                <w:szCs w:val="28"/>
              </w:rPr>
              <w:t>.</w:t>
            </w:r>
          </w:p>
        </w:tc>
      </w:tr>
      <w:tr w:rsidR="00F4456C" w:rsidRPr="007C7DA7" w:rsidTr="007C7DA7">
        <w:tc>
          <w:tcPr>
            <w:tcW w:w="641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F4456C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Методические материалы, рекомендации</w:t>
            </w:r>
          </w:p>
        </w:tc>
        <w:tc>
          <w:tcPr>
            <w:tcW w:w="3069" w:type="dxa"/>
            <w:shd w:val="clear" w:color="auto" w:fill="auto"/>
          </w:tcPr>
          <w:p w:rsidR="00F4456C" w:rsidRPr="007C7DA7" w:rsidRDefault="00F4456C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Учебно-методический комплект (комплекс)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Программа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Модель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Сайт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Диагностические, контрольно-измерительные материалы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  <w:tr w:rsidR="006F20F1" w:rsidRPr="007C7DA7" w:rsidTr="007C7DA7">
        <w:tc>
          <w:tcPr>
            <w:tcW w:w="641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6F20F1" w:rsidRPr="007C7DA7" w:rsidRDefault="006F20F1" w:rsidP="009B00DC">
            <w:pPr>
              <w:rPr>
                <w:sz w:val="28"/>
                <w:szCs w:val="28"/>
              </w:rPr>
            </w:pPr>
            <w:r w:rsidRPr="007C7DA7">
              <w:rPr>
                <w:sz w:val="28"/>
                <w:szCs w:val="28"/>
              </w:rPr>
              <w:t>Иное</w:t>
            </w:r>
          </w:p>
        </w:tc>
        <w:tc>
          <w:tcPr>
            <w:tcW w:w="3069" w:type="dxa"/>
            <w:shd w:val="clear" w:color="auto" w:fill="auto"/>
          </w:tcPr>
          <w:p w:rsidR="006F20F1" w:rsidRPr="007C7DA7" w:rsidRDefault="006F20F1">
            <w:pPr>
              <w:rPr>
                <w:sz w:val="28"/>
                <w:szCs w:val="28"/>
              </w:rPr>
            </w:pPr>
          </w:p>
        </w:tc>
      </w:tr>
    </w:tbl>
    <w:p w:rsidR="00FD70E6" w:rsidRPr="00FD70E6" w:rsidRDefault="00FD70E6">
      <w:pPr>
        <w:rPr>
          <w:sz w:val="28"/>
          <w:szCs w:val="28"/>
        </w:rPr>
      </w:pPr>
    </w:p>
    <w:p w:rsidR="00B53909" w:rsidRDefault="006F20F1">
      <w:pPr>
        <w:rPr>
          <w:sz w:val="28"/>
          <w:szCs w:val="28"/>
        </w:rPr>
      </w:pPr>
      <w:r>
        <w:rPr>
          <w:sz w:val="28"/>
          <w:szCs w:val="28"/>
        </w:rPr>
        <w:t>2. Общее описание инновационного продукта (ключевые положения, глоссарий)</w:t>
      </w:r>
    </w:p>
    <w:p w:rsidR="006769EC" w:rsidRDefault="00A17168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инновационный продукт создан в ходе реализации образовательного проекта «Ф</w:t>
      </w:r>
      <w:r w:rsidRPr="00A17168">
        <w:rPr>
          <w:sz w:val="28"/>
          <w:szCs w:val="28"/>
        </w:rPr>
        <w:t>ормирование проектной компетентности учащихся как условие построения и реализации ими непрерывной образовательной</w:t>
      </w:r>
      <w:r w:rsidRPr="007C7DA7">
        <w:rPr>
          <w:sz w:val="28"/>
          <w:szCs w:val="28"/>
        </w:rPr>
        <w:t xml:space="preserve"> </w:t>
      </w:r>
      <w:r w:rsidRPr="00A17168">
        <w:rPr>
          <w:sz w:val="28"/>
          <w:szCs w:val="28"/>
        </w:rPr>
        <w:t>траектории на разных ступенях обучения</w:t>
      </w:r>
      <w:r>
        <w:rPr>
          <w:sz w:val="28"/>
          <w:szCs w:val="28"/>
        </w:rPr>
        <w:t xml:space="preserve">», осуществленного педагогическим коллективом гимназии </w:t>
      </w:r>
      <w:r w:rsidR="00BE5ED1">
        <w:rPr>
          <w:sz w:val="28"/>
          <w:szCs w:val="28"/>
        </w:rPr>
        <w:t xml:space="preserve">в статусе Муниципальной инновационной площадки </w:t>
      </w:r>
      <w:r>
        <w:rPr>
          <w:sz w:val="28"/>
          <w:szCs w:val="28"/>
        </w:rPr>
        <w:t xml:space="preserve">в период 2011 – 2013 гг. под научным руководством ФГБОУ ВПО «Кубанский государственный университет». Инновационный продукт содержит теоретическое и опытно-экспериментальное обоснование проблемы </w:t>
      </w:r>
      <w:r w:rsidR="006769EC">
        <w:rPr>
          <w:sz w:val="28"/>
          <w:szCs w:val="28"/>
        </w:rPr>
        <w:t xml:space="preserve">формирования проектной компетентности учащихся основной общеобразовательной школы как </w:t>
      </w:r>
      <w:r w:rsidR="006769EC">
        <w:rPr>
          <w:sz w:val="28"/>
          <w:szCs w:val="28"/>
        </w:rPr>
        <w:lastRenderedPageBreak/>
        <w:t xml:space="preserve">условия их готовности к проектированию индивидуального образовательного маршрута на старшей ступени обучения. Раскрыта сущность понятия «индивидуальный образовательный маршрут» в контексте развития </w:t>
      </w:r>
      <w:r w:rsidR="009914A0">
        <w:rPr>
          <w:sz w:val="28"/>
          <w:szCs w:val="28"/>
        </w:rPr>
        <w:t xml:space="preserve">современных </w:t>
      </w:r>
      <w:r w:rsidR="006769EC">
        <w:rPr>
          <w:sz w:val="28"/>
          <w:szCs w:val="28"/>
        </w:rPr>
        <w:t>научных представлений об  индивидуализации образования. Обоснованы педагогические условия, обеспечивающие формирование готовности учащихся основной школы осознанно проектировать свой индивидуальный образовательный маршрут на последующей ступени профильного обучения. Охарактеризованы этапы и показатели ее формирования, предложен алгоритм действий по реализации обоснованных педагогических условий в целостном учебно-воспитательном процессе.</w:t>
      </w:r>
    </w:p>
    <w:p w:rsidR="0073324D" w:rsidRDefault="006769EC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Обоснована следующая система базовых понятий.</w:t>
      </w:r>
    </w:p>
    <w:p w:rsidR="006769EC" w:rsidRDefault="006769EC" w:rsidP="00461E06">
      <w:pPr>
        <w:ind w:firstLine="709"/>
        <w:jc w:val="both"/>
        <w:rPr>
          <w:sz w:val="28"/>
          <w:szCs w:val="28"/>
        </w:rPr>
      </w:pPr>
      <w:r w:rsidRPr="006769EC">
        <w:rPr>
          <w:b/>
          <w:i/>
          <w:sz w:val="28"/>
          <w:szCs w:val="28"/>
        </w:rPr>
        <w:t>Индивидуальный образовательный маршрут</w:t>
      </w:r>
      <w:r>
        <w:rPr>
          <w:sz w:val="28"/>
          <w:szCs w:val="28"/>
        </w:rPr>
        <w:t xml:space="preserve"> рассматривается как создаваемый самим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щимся проект своей образовательной траектории, проходящей через разнообразные соци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культурные практики и приводящей его к достижению образовательных результатов, которые в максимальной степени отвечают индивидуальным целям его творческой самореализации, личностного и профессионального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моопределения.</w:t>
      </w:r>
    </w:p>
    <w:p w:rsidR="006769EC" w:rsidRDefault="006769EC" w:rsidP="00461E06">
      <w:pPr>
        <w:ind w:firstLine="709"/>
        <w:jc w:val="both"/>
      </w:pPr>
      <w:r w:rsidRPr="006769EC">
        <w:rPr>
          <w:b/>
          <w:i/>
          <w:sz w:val="28"/>
          <w:szCs w:val="28"/>
        </w:rPr>
        <w:t>Социокул</w:t>
      </w:r>
      <w:r w:rsidRPr="006769EC">
        <w:rPr>
          <w:b/>
          <w:i/>
          <w:sz w:val="28"/>
          <w:szCs w:val="28"/>
        </w:rPr>
        <w:t>ь</w:t>
      </w:r>
      <w:r w:rsidRPr="006769EC">
        <w:rPr>
          <w:b/>
          <w:i/>
          <w:sz w:val="28"/>
          <w:szCs w:val="28"/>
        </w:rPr>
        <w:t>турная практика</w:t>
      </w:r>
      <w:r>
        <w:rPr>
          <w:sz w:val="28"/>
          <w:szCs w:val="28"/>
        </w:rPr>
        <w:t>, выступающая в данной концепции проектной единицей индивидуального образовательного маршрута ученика, определена как педагогически целесообразно организуемая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индивидуально-групповой деятельности учащихся, в процессе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которой ими при помощи обретаемых культурных, проектно-преобразовательных средств моделируются проблемно насыщенные </w:t>
      </w:r>
      <w:r w:rsidRPr="001C006B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общественной жизни.</w:t>
      </w:r>
    </w:p>
    <w:p w:rsidR="006769EC" w:rsidRDefault="008505EC" w:rsidP="00461E0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Проектирование индивидуального образовательного маршрута </w:t>
      </w:r>
      <w:r>
        <w:rPr>
          <w:sz w:val="28"/>
          <w:szCs w:val="28"/>
        </w:rPr>
        <w:t>как новый вид образовательной деятельности учащихся обладает следующими характеристиками:</w:t>
      </w:r>
    </w:p>
    <w:p w:rsidR="008505EC" w:rsidRDefault="008505EC" w:rsidP="00461E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занятие учащимися позиции субъекта собственного образовательного продвижения, реализуемая в свободном выборе осваиваемых социокульту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практик; </w:t>
      </w:r>
      <w:proofErr w:type="gramEnd"/>
    </w:p>
    <w:p w:rsidR="008505EC" w:rsidRDefault="008505EC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определение учащимися дальних и ближних целей продвижения по ИОМ, мотивированное ценностями личностного самоопределения; </w:t>
      </w:r>
    </w:p>
    <w:p w:rsidR="008505EC" w:rsidRDefault="008505EC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востребованность субъективно новых культурных, проектно-преобразовательных средств и способов коммуникаций в индивидуальной и групповой деятельности, необходимых для устранения несоответствий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целями освоения разнообразных социокультурных практик, и наличными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можностями их достижения; </w:t>
      </w:r>
    </w:p>
    <w:p w:rsidR="009C5E13" w:rsidRDefault="008505EC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формирующий характер оценивания достигаемых образовательных результатов, предполагающий субъектное включение самих учащихся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цессы </w:t>
      </w:r>
      <w:proofErr w:type="spellStart"/>
      <w:r>
        <w:rPr>
          <w:sz w:val="28"/>
          <w:szCs w:val="28"/>
        </w:rPr>
        <w:t>самоэкспертизы</w:t>
      </w:r>
      <w:proofErr w:type="spellEnd"/>
      <w:r>
        <w:rPr>
          <w:sz w:val="28"/>
          <w:szCs w:val="28"/>
        </w:rPr>
        <w:t xml:space="preserve"> и личностной рефлексии приобретаемого социального опыта.</w:t>
      </w:r>
    </w:p>
    <w:p w:rsidR="008505EC" w:rsidRDefault="009C5E13" w:rsidP="00461E06">
      <w:pPr>
        <w:ind w:firstLine="709"/>
        <w:jc w:val="both"/>
        <w:rPr>
          <w:sz w:val="28"/>
          <w:szCs w:val="28"/>
        </w:rPr>
      </w:pPr>
      <w:r w:rsidRPr="009C5E13">
        <w:rPr>
          <w:b/>
          <w:i/>
          <w:sz w:val="28"/>
          <w:szCs w:val="28"/>
        </w:rPr>
        <w:t xml:space="preserve">Готовность </w:t>
      </w:r>
      <w:r>
        <w:rPr>
          <w:sz w:val="28"/>
          <w:szCs w:val="28"/>
        </w:rPr>
        <w:t>учащихся к проектированию индивидуального образовательного маршрута выступает интегративным личностным качеством, обеспечивающим эффективность этой деятельности, и включает в себя:</w:t>
      </w:r>
      <w:r w:rsidR="008505EC">
        <w:rPr>
          <w:sz w:val="28"/>
          <w:szCs w:val="28"/>
        </w:rPr>
        <w:t xml:space="preserve"> </w:t>
      </w:r>
    </w:p>
    <w:p w:rsidR="009C5E13" w:rsidRDefault="009914A0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мотивацию</w:t>
      </w:r>
      <w:r w:rsidR="009C5E13">
        <w:rPr>
          <w:sz w:val="28"/>
          <w:szCs w:val="28"/>
        </w:rPr>
        <w:t xml:space="preserve"> достижения образовательных результатов, обеспечива</w:t>
      </w:r>
      <w:r w:rsidR="009C5E13">
        <w:rPr>
          <w:sz w:val="28"/>
          <w:szCs w:val="28"/>
        </w:rPr>
        <w:t>ю</w:t>
      </w:r>
      <w:r w:rsidR="009C5E13">
        <w:rPr>
          <w:sz w:val="28"/>
          <w:szCs w:val="28"/>
        </w:rPr>
        <w:t xml:space="preserve">щих максимальные возможности творческой самореализации и достижения социального успеха; </w:t>
      </w:r>
    </w:p>
    <w:p w:rsidR="009C5E13" w:rsidRDefault="009C5E13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способность к освоению универсальных сре</w:t>
      </w:r>
      <w:proofErr w:type="gramStart"/>
      <w:r>
        <w:rPr>
          <w:sz w:val="28"/>
          <w:szCs w:val="28"/>
        </w:rPr>
        <w:t>дств тв</w:t>
      </w:r>
      <w:proofErr w:type="gramEnd"/>
      <w:r>
        <w:rPr>
          <w:sz w:val="28"/>
          <w:szCs w:val="28"/>
        </w:rPr>
        <w:t>орческого прео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действительности и продуктивного взаимодействия с партнерами по совместной деятельности; </w:t>
      </w:r>
    </w:p>
    <w:p w:rsidR="009C5E13" w:rsidRDefault="009C5E13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способность к саморегуляции индивидуальной и групповой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на основе ее личностной рефлексии и развития отношений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чества.</w:t>
      </w:r>
    </w:p>
    <w:p w:rsidR="008505EC" w:rsidRDefault="009C5E13" w:rsidP="00461E06">
      <w:pPr>
        <w:ind w:firstLine="709"/>
        <w:jc w:val="both"/>
        <w:rPr>
          <w:sz w:val="28"/>
          <w:szCs w:val="28"/>
        </w:rPr>
      </w:pPr>
      <w:r w:rsidRPr="009C5E13">
        <w:rPr>
          <w:b/>
          <w:i/>
          <w:sz w:val="28"/>
          <w:szCs w:val="28"/>
        </w:rPr>
        <w:t>Педагогические условия</w:t>
      </w:r>
      <w:r>
        <w:rPr>
          <w:sz w:val="28"/>
          <w:szCs w:val="28"/>
        </w:rPr>
        <w:t xml:space="preserve"> формирования готовности учащихся к проектированию индивидуального образовательного маршрута в данном инновационном продукте соотнесены с базовыми компонентами образовательной системы основной общеобразовательной школы, что позволяет сформулировать их следующим образом:</w:t>
      </w:r>
    </w:p>
    <w:p w:rsidR="009C5E13" w:rsidRDefault="009C5E13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принятие готовности к проектированию индивидуального образовательного маршрута в качестве интегр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цели образовательного процесса основной общеобразовательной школы; </w:t>
      </w:r>
    </w:p>
    <w:p w:rsidR="009C5E13" w:rsidRDefault="009C5E13" w:rsidP="00461E0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б) предоставление учащимся возможности выбора разнообразных </w:t>
      </w:r>
      <w:r w:rsidRPr="00BD3997">
        <w:rPr>
          <w:iCs/>
          <w:sz w:val="28"/>
          <w:szCs w:val="28"/>
        </w:rPr>
        <w:t>с</w:t>
      </w:r>
      <w:r w:rsidRPr="00BD3997">
        <w:rPr>
          <w:iCs/>
          <w:sz w:val="28"/>
          <w:szCs w:val="28"/>
        </w:rPr>
        <w:t>о</w:t>
      </w:r>
      <w:r w:rsidRPr="00BD3997">
        <w:rPr>
          <w:iCs/>
          <w:sz w:val="28"/>
          <w:szCs w:val="28"/>
        </w:rPr>
        <w:t>циокультурных практик</w:t>
      </w:r>
      <w:r>
        <w:rPr>
          <w:iCs/>
          <w:sz w:val="28"/>
          <w:szCs w:val="28"/>
        </w:rPr>
        <w:t xml:space="preserve">, используемых ими в качестве проектных единиц </w:t>
      </w:r>
      <w:r>
        <w:rPr>
          <w:sz w:val="28"/>
          <w:szCs w:val="28"/>
        </w:rPr>
        <w:t>индивидуального образовательного маршрута</w:t>
      </w:r>
      <w:r>
        <w:rPr>
          <w:iCs/>
          <w:sz w:val="28"/>
          <w:szCs w:val="28"/>
        </w:rPr>
        <w:t xml:space="preserve">; </w:t>
      </w:r>
    </w:p>
    <w:p w:rsidR="009C5E13" w:rsidRDefault="009C5E13" w:rsidP="00461E0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в) </w:t>
      </w:r>
      <w:proofErr w:type="gramStart"/>
      <w:r>
        <w:rPr>
          <w:sz w:val="28"/>
          <w:szCs w:val="28"/>
        </w:rPr>
        <w:t>педагогическое</w:t>
      </w:r>
      <w:proofErr w:type="gramEnd"/>
      <w:r>
        <w:rPr>
          <w:sz w:val="28"/>
          <w:szCs w:val="28"/>
        </w:rPr>
        <w:t xml:space="preserve"> полагание необходимости обретения учащимися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проектно-преобразовательных средств достижения поставленных ими целей освоения социокультурных практик</w:t>
      </w:r>
      <w:r>
        <w:rPr>
          <w:iCs/>
          <w:sz w:val="28"/>
          <w:szCs w:val="28"/>
        </w:rPr>
        <w:t xml:space="preserve">; </w:t>
      </w:r>
    </w:p>
    <w:p w:rsidR="009C5E13" w:rsidRDefault="009C5E13" w:rsidP="00461E0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 </w:t>
      </w:r>
      <w:r>
        <w:rPr>
          <w:sz w:val="28"/>
          <w:szCs w:val="28"/>
        </w:rPr>
        <w:t>использование в ходе освоения социокультурных практик разноо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разных индивидуально-групповых форм совместной деятельности,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ляющих учащимся определять собственную позицию ее субъекта;</w:t>
      </w:r>
      <w:r>
        <w:rPr>
          <w:iCs/>
          <w:sz w:val="28"/>
          <w:szCs w:val="28"/>
        </w:rPr>
        <w:t xml:space="preserve"> </w:t>
      </w:r>
    </w:p>
    <w:p w:rsidR="009C5E13" w:rsidRDefault="009C5E13" w:rsidP="00461E0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д) </w:t>
      </w:r>
      <w:r>
        <w:rPr>
          <w:sz w:val="28"/>
          <w:szCs w:val="28"/>
        </w:rPr>
        <w:t>поэтапное, в соответствии с особенностями подросткового возраста, усложнение осваиваемых учащимися социокультурных практик от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социальных проб до социально ориентированных проектов;</w:t>
      </w:r>
      <w:r>
        <w:rPr>
          <w:iCs/>
          <w:sz w:val="28"/>
          <w:szCs w:val="28"/>
        </w:rPr>
        <w:t xml:space="preserve"> </w:t>
      </w:r>
    </w:p>
    <w:p w:rsidR="009C5E13" w:rsidRPr="00A021CE" w:rsidRDefault="009C5E13" w:rsidP="00461E0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е) </w:t>
      </w:r>
      <w:r>
        <w:rPr>
          <w:sz w:val="28"/>
          <w:szCs w:val="28"/>
        </w:rPr>
        <w:t>включение в структуру проектной деятельности учащихся</w:t>
      </w:r>
      <w:r>
        <w:rPr>
          <w:iCs/>
          <w:sz w:val="28"/>
          <w:szCs w:val="28"/>
        </w:rPr>
        <w:t xml:space="preserve"> ситуаций </w:t>
      </w:r>
      <w:proofErr w:type="spellStart"/>
      <w:r>
        <w:rPr>
          <w:iCs/>
          <w:sz w:val="28"/>
          <w:szCs w:val="28"/>
        </w:rPr>
        <w:t>само</w:t>
      </w:r>
      <w:r w:rsidRPr="00BD3997">
        <w:rPr>
          <w:iCs/>
          <w:sz w:val="28"/>
          <w:szCs w:val="28"/>
        </w:rPr>
        <w:t>экспертизы</w:t>
      </w:r>
      <w:proofErr w:type="spellEnd"/>
      <w:r w:rsidRPr="00BD39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достигаемых результатов и рефлексии нового социального опыта</w:t>
      </w:r>
      <w:r>
        <w:rPr>
          <w:sz w:val="28"/>
          <w:szCs w:val="28"/>
        </w:rPr>
        <w:t>.</w:t>
      </w:r>
    </w:p>
    <w:p w:rsidR="009C5E13" w:rsidRDefault="00461E06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продукт также содержит описание разработанного и проверенного в опытно-экспериментальной работе алгоритма действий педагогического коллектива гимназии по созданию этих педагогических условий в целостном учебно-воспитательном процессе:</w:t>
      </w:r>
    </w:p>
    <w:p w:rsidR="000E361D" w:rsidRDefault="00461E06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t>1) включение</w:t>
      </w:r>
      <w:r w:rsidRPr="00276978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</w:t>
      </w:r>
      <w:r w:rsidR="009914A0">
        <w:rPr>
          <w:sz w:val="28"/>
          <w:szCs w:val="28"/>
        </w:rPr>
        <w:t>ти учащихся к проектированию индивидуального образовательного маршрута</w:t>
      </w:r>
      <w:r>
        <w:rPr>
          <w:sz w:val="28"/>
          <w:szCs w:val="28"/>
        </w:rPr>
        <w:t xml:space="preserve"> в перечень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</w:t>
      </w:r>
      <w:proofErr w:type="gramStart"/>
      <w:r>
        <w:rPr>
          <w:sz w:val="28"/>
          <w:szCs w:val="28"/>
        </w:rPr>
        <w:t>результатов освоения основной образовательной программы ступени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</w:t>
      </w:r>
      <w:proofErr w:type="gramEnd"/>
      <w:r>
        <w:rPr>
          <w:sz w:val="28"/>
          <w:szCs w:val="28"/>
        </w:rPr>
        <w:t xml:space="preserve">; </w:t>
      </w:r>
    </w:p>
    <w:p w:rsidR="000E361D" w:rsidRDefault="00461E06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t>2) проектирование образовательного пространства школы как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купности избираемых учащимися социокультурных практик; </w:t>
      </w:r>
      <w:r w:rsidR="000E361D">
        <w:rPr>
          <w:sz w:val="28"/>
          <w:szCs w:val="28"/>
        </w:rPr>
        <w:t xml:space="preserve">       </w:t>
      </w:r>
    </w:p>
    <w:p w:rsidR="000E361D" w:rsidRDefault="00461E06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с учащимися младшего и старшего подросткового возраста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тивизирующих занятий, направленных на актуализацию их потребностей в творческой самореализации; </w:t>
      </w:r>
    </w:p>
    <w:p w:rsidR="000E361D" w:rsidRDefault="00461E06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организация экспертно-аналитического сопровождения деятельности учащихся по освоению социокультурных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 в ходе прохождения </w:t>
      </w:r>
      <w:r w:rsidR="002B271F">
        <w:rPr>
          <w:sz w:val="28"/>
          <w:szCs w:val="28"/>
        </w:rPr>
        <w:t>индивидуального образовательного маршрута</w:t>
      </w:r>
      <w:r>
        <w:rPr>
          <w:sz w:val="28"/>
          <w:szCs w:val="28"/>
        </w:rPr>
        <w:t xml:space="preserve">; </w:t>
      </w:r>
    </w:p>
    <w:p w:rsidR="00461E06" w:rsidRDefault="00461E06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t>5) организация процедур диагностики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результатов освоения социокультурных практик на основе совместного с учащимися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тирования ситуаций </w:t>
      </w:r>
      <w:proofErr w:type="spellStart"/>
      <w:r>
        <w:rPr>
          <w:sz w:val="28"/>
          <w:szCs w:val="28"/>
        </w:rPr>
        <w:t>самоэкспертизы</w:t>
      </w:r>
      <w:proofErr w:type="spellEnd"/>
      <w:r>
        <w:rPr>
          <w:sz w:val="28"/>
          <w:szCs w:val="28"/>
        </w:rPr>
        <w:t xml:space="preserve"> их творческих достижений и 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рефлексии.</w:t>
      </w:r>
    </w:p>
    <w:p w:rsidR="00461E06" w:rsidRPr="008505EC" w:rsidRDefault="00461E06" w:rsidP="00461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 инновационный педагогический опыт по реализации модели формирования готовности учащихся к проектированию индивидуального образовательного маршрута в практике организации учебно-воспитательного процесса гимназии, приведены примеры продуктов деятельности учащихся по освоению разнообразных социокультурных практик, даны методические рекомендации для педагогов, осуществляющих 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 этой деятельности.</w:t>
      </w:r>
    </w:p>
    <w:p w:rsidR="006F20F1" w:rsidRDefault="006F20F1">
      <w:pPr>
        <w:rPr>
          <w:sz w:val="28"/>
          <w:szCs w:val="28"/>
        </w:rPr>
      </w:pPr>
    </w:p>
    <w:p w:rsidR="009B00DC" w:rsidRDefault="00CC04FA">
      <w:pPr>
        <w:rPr>
          <w:sz w:val="28"/>
          <w:szCs w:val="28"/>
        </w:rPr>
      </w:pPr>
      <w:r>
        <w:rPr>
          <w:sz w:val="28"/>
          <w:szCs w:val="28"/>
        </w:rPr>
        <w:t>3. Аналоговый анализ инновационного продукта</w:t>
      </w:r>
      <w:r w:rsidR="006F20F1">
        <w:rPr>
          <w:sz w:val="28"/>
          <w:szCs w:val="28"/>
        </w:rPr>
        <w:t xml:space="preserve"> </w:t>
      </w:r>
    </w:p>
    <w:p w:rsidR="006F20F1" w:rsidRDefault="00CC04FA" w:rsidP="000E361D">
      <w:pPr>
        <w:jc w:val="both"/>
        <w:rPr>
          <w:sz w:val="28"/>
          <w:szCs w:val="28"/>
        </w:rPr>
      </w:pPr>
      <w:r>
        <w:rPr>
          <w:sz w:val="28"/>
          <w:szCs w:val="28"/>
        </w:rPr>
        <w:t>3.1. П</w:t>
      </w:r>
      <w:r w:rsidR="006F20F1">
        <w:rPr>
          <w:sz w:val="28"/>
          <w:szCs w:val="28"/>
        </w:rPr>
        <w:t>еречень материалов (продуктов), аналогичных представ</w:t>
      </w:r>
      <w:r>
        <w:rPr>
          <w:sz w:val="28"/>
          <w:szCs w:val="28"/>
        </w:rPr>
        <w:t>ляемому инновационному продукту</w:t>
      </w:r>
    </w:p>
    <w:p w:rsidR="00CC04FA" w:rsidRDefault="00027130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широкое распространение идеи </w:t>
      </w:r>
      <w:proofErr w:type="gramStart"/>
      <w:r>
        <w:rPr>
          <w:sz w:val="28"/>
          <w:szCs w:val="28"/>
        </w:rPr>
        <w:t>прохождения</w:t>
      </w:r>
      <w:proofErr w:type="gramEnd"/>
      <w:r>
        <w:rPr>
          <w:sz w:val="28"/>
          <w:szCs w:val="28"/>
        </w:rPr>
        <w:t xml:space="preserve"> учащимися индивидуальных образовательных траекторий данный инновационный продукт обладает высокой степенью научной и практической новизны, что позволяет говорить об отсутствии прямых аналогов.</w:t>
      </w:r>
      <w:r w:rsidR="00A302F0">
        <w:rPr>
          <w:sz w:val="28"/>
          <w:szCs w:val="28"/>
        </w:rPr>
        <w:t xml:space="preserve"> В первую очередь это связано с выбором целевого компонента данного инновационного продукта – подготовки учащихся к самостоятельному проектированию индивидуального образовательного маршрута в соответствии со своими творческими интересами и жизненными перспективами.</w:t>
      </w:r>
      <w:r w:rsidR="00276A70">
        <w:rPr>
          <w:sz w:val="28"/>
          <w:szCs w:val="28"/>
        </w:rPr>
        <w:t xml:space="preserve"> Среди моделей, реализуемых сегодня в различных инновационных образовательных учреждениях РФ, можно встретить лишь частично совпадающие по проблематике с данным инновационным продуктом разработки. </w:t>
      </w:r>
      <w:r w:rsidR="00A302F0">
        <w:rPr>
          <w:sz w:val="28"/>
          <w:szCs w:val="28"/>
        </w:rPr>
        <w:t xml:space="preserve">К таким частичным аналогам могут быть </w:t>
      </w:r>
      <w:proofErr w:type="gramStart"/>
      <w:r w:rsidR="00A302F0">
        <w:rPr>
          <w:sz w:val="28"/>
          <w:szCs w:val="28"/>
        </w:rPr>
        <w:t>отнесены</w:t>
      </w:r>
      <w:proofErr w:type="gramEnd"/>
      <w:r w:rsidR="00A302F0">
        <w:rPr>
          <w:sz w:val="28"/>
          <w:szCs w:val="28"/>
        </w:rPr>
        <w:t>:</w:t>
      </w:r>
    </w:p>
    <w:p w:rsidR="00A302F0" w:rsidRDefault="00A302F0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модель индивидуальной образовательной траектории, реализуемой каждым учащимся в условиях разнообразия выбора видов творческой деятельности с использованием возможностей их урочных и внеурочных форм (реализуется в ряде инновационных школ РФ, в частности, «</w:t>
      </w:r>
      <w:proofErr w:type="gramStart"/>
      <w:r>
        <w:rPr>
          <w:sz w:val="28"/>
          <w:szCs w:val="28"/>
        </w:rPr>
        <w:t>Эврика-развитие</w:t>
      </w:r>
      <w:proofErr w:type="gramEnd"/>
      <w:r>
        <w:rPr>
          <w:sz w:val="28"/>
          <w:szCs w:val="28"/>
        </w:rPr>
        <w:t>» гг. Томск, Ростов-на-Дону, лицей «Лидер г. Красноярска и др.);</w:t>
      </w:r>
    </w:p>
    <w:p w:rsidR="00A302F0" w:rsidRDefault="00A302F0" w:rsidP="000F66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аналогом используемого в данном инновационном продукте понятия социокультурной практики могут служить погружения в проектную деятельность, осуществляемые учащимися на основе свободного выбора ее целей и содержания («Школа развития» на базе гимназии № 1133 г. Москвы, НПО «Школа с</w:t>
      </w:r>
      <w:r w:rsidR="000569D5">
        <w:rPr>
          <w:sz w:val="28"/>
          <w:szCs w:val="28"/>
        </w:rPr>
        <w:t>амоопределения» на базе школы</w:t>
      </w:r>
      <w:r>
        <w:rPr>
          <w:sz w:val="28"/>
          <w:szCs w:val="28"/>
        </w:rPr>
        <w:t xml:space="preserve"> № 734 г. Москвы, гимназия «Корифей» г. Екатеринбурга</w:t>
      </w:r>
      <w:r w:rsidR="000F6652">
        <w:rPr>
          <w:sz w:val="28"/>
          <w:szCs w:val="28"/>
        </w:rPr>
        <w:t>, учреждение дополнительного образования детей «Умка» г. Новосибирска и др.);</w:t>
      </w:r>
      <w:proofErr w:type="gramEnd"/>
    </w:p>
    <w:p w:rsidR="000F6652" w:rsidRDefault="000F6652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модель тьюторского сопровождения образовательной деятельности учащихся (Всероссийская сеть </w:t>
      </w:r>
      <w:proofErr w:type="spellStart"/>
      <w:r>
        <w:rPr>
          <w:sz w:val="28"/>
          <w:szCs w:val="28"/>
        </w:rPr>
        <w:t>тьюторских</w:t>
      </w:r>
      <w:proofErr w:type="spellEnd"/>
      <w:r>
        <w:rPr>
          <w:sz w:val="28"/>
          <w:szCs w:val="28"/>
        </w:rPr>
        <w:t xml:space="preserve"> школ под руководством проф. Т.М. Ковалевой).</w:t>
      </w:r>
    </w:p>
    <w:p w:rsidR="00CC04FA" w:rsidRDefault="00CC04FA" w:rsidP="000F6652">
      <w:pPr>
        <w:ind w:firstLine="709"/>
        <w:jc w:val="both"/>
        <w:rPr>
          <w:sz w:val="28"/>
          <w:szCs w:val="28"/>
        </w:rPr>
      </w:pPr>
    </w:p>
    <w:p w:rsidR="006F20F1" w:rsidRDefault="00CC04FA">
      <w:pPr>
        <w:rPr>
          <w:sz w:val="28"/>
          <w:szCs w:val="28"/>
        </w:rPr>
      </w:pPr>
      <w:r>
        <w:rPr>
          <w:sz w:val="28"/>
          <w:szCs w:val="28"/>
        </w:rPr>
        <w:t>3.2. С</w:t>
      </w:r>
      <w:r w:rsidR="006F20F1">
        <w:rPr>
          <w:sz w:val="28"/>
          <w:szCs w:val="28"/>
        </w:rPr>
        <w:t>опоставление найденных аналогов с предл</w:t>
      </w:r>
      <w:r>
        <w:rPr>
          <w:sz w:val="28"/>
          <w:szCs w:val="28"/>
        </w:rPr>
        <w:t>агаемым инновационным продуктом</w:t>
      </w:r>
    </w:p>
    <w:p w:rsidR="00CC04FA" w:rsidRDefault="0035158F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сказано, названные аналоги частично совпадают с данным инновационным продуктом по используемым концептуальным и технологическим основаниям. Как и в нашем случае, модель индивидуальной образовательной траектории, приводящей учащегося к максимальному раскрытию его творческого потенциала, базируется на представлениях о свободном выборе учащегося осуществляемых видов творческой деятельности как его главном субъектном проявлении в подростковом возрасте. Однако в этой модели не представлены педагогические условия, обеспечивающие развитие этой субъектности до уровня осознанного целеполагания собственного образовательного маршрута на последующей ступени обучения в старшем школьном возрасте.</w:t>
      </w:r>
    </w:p>
    <w:p w:rsidR="0035158F" w:rsidRDefault="00CE7694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Погружения учащихся в различные образовательные области на основе проектного метода их освоения соответствуют предложенной в данном инновационном продукте модели социокультурной практики, осваиваемой учащимися проектно-преобразовательными средствами. Но в нашем случае представлены и условия, обеспечивающие необходимость для учащегося выходить при этом за пределы уже имеющихся у него средств решения проектных задач, а также ситуации рефлексии этих «разрывов», преодолеваемых непосредственно в процессе освоения каждой новой социокультурной практики.</w:t>
      </w:r>
      <w:r w:rsidR="00FE1DE2">
        <w:rPr>
          <w:sz w:val="28"/>
          <w:szCs w:val="28"/>
        </w:rPr>
        <w:t xml:space="preserve"> Кроме того, данный инновационный продукт отражает динамику развития проектно-преобразовательной деятельности учащихся от 5-го до 9-го класса, что делает его созвучным примерной основной образовательной программе основной общеобразовательной школы, отражающей требования ФГОС ООО. В этой связи продукт содержит описание компонентов готовности школьников к проектированию индивидуального образовательного маршрута в логике требований ФГОС ООО к образовательным результатам ступени основного общего образования.</w:t>
      </w:r>
    </w:p>
    <w:p w:rsidR="00CE7694" w:rsidRDefault="00CD2C92" w:rsidP="000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тьюторского сопровождения деятельности учащихся соответствует нашему инновационному продукту в части изменения профессионально-личностной позиции учителя, осуществляющего эту </w:t>
      </w:r>
      <w:proofErr w:type="spellStart"/>
      <w:r>
        <w:rPr>
          <w:sz w:val="28"/>
          <w:szCs w:val="28"/>
        </w:rPr>
        <w:t>тьюторскую</w:t>
      </w:r>
      <w:proofErr w:type="spellEnd"/>
      <w:r>
        <w:rPr>
          <w:sz w:val="28"/>
          <w:szCs w:val="28"/>
        </w:rPr>
        <w:t xml:space="preserve"> функцию. Однако в нашем случае</w:t>
      </w:r>
      <w:r w:rsidR="00D01EA1">
        <w:rPr>
          <w:sz w:val="28"/>
          <w:szCs w:val="28"/>
        </w:rPr>
        <w:t xml:space="preserve"> это сопровождение является лишь одним из компонентов модели формирования готовности учащихся к проектированию индивидуального образовательного маршрута наряду с другими, не представленными в системах тьюторского обеспечения.</w:t>
      </w:r>
    </w:p>
    <w:p w:rsidR="00CC04FA" w:rsidRDefault="00CC04FA">
      <w:pPr>
        <w:rPr>
          <w:sz w:val="28"/>
          <w:szCs w:val="28"/>
        </w:rPr>
      </w:pPr>
    </w:p>
    <w:p w:rsidR="006F20F1" w:rsidRDefault="00CC04FA">
      <w:pPr>
        <w:rPr>
          <w:sz w:val="28"/>
          <w:szCs w:val="28"/>
        </w:rPr>
      </w:pPr>
      <w:r>
        <w:rPr>
          <w:sz w:val="28"/>
          <w:szCs w:val="28"/>
        </w:rPr>
        <w:t>3.3. В</w:t>
      </w:r>
      <w:r w:rsidR="006F20F1">
        <w:rPr>
          <w:sz w:val="28"/>
          <w:szCs w:val="28"/>
        </w:rPr>
        <w:t xml:space="preserve">ыводы </w:t>
      </w:r>
    </w:p>
    <w:p w:rsidR="00CC04FA" w:rsidRDefault="00D01EA1" w:rsidP="00B5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утверждать, что данный инновационный продукт </w:t>
      </w:r>
      <w:r w:rsidR="005F46EE">
        <w:rPr>
          <w:sz w:val="28"/>
          <w:szCs w:val="28"/>
        </w:rPr>
        <w:t>имеет</w:t>
      </w:r>
      <w:r>
        <w:rPr>
          <w:sz w:val="28"/>
          <w:szCs w:val="28"/>
        </w:rPr>
        <w:t xml:space="preserve"> существенные отличия от существующих аналогов, что делает его оригинальной авторской разработкой педагогического коллектива гимназ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научных руководителей.</w:t>
      </w:r>
    </w:p>
    <w:p w:rsidR="006F20F1" w:rsidRDefault="006F20F1">
      <w:pPr>
        <w:rPr>
          <w:sz w:val="28"/>
          <w:szCs w:val="28"/>
        </w:rPr>
      </w:pPr>
    </w:p>
    <w:p w:rsidR="006F20F1" w:rsidRDefault="006F20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 Необходимое ресурсное обеспечение при применении инновационного продукта</w:t>
      </w:r>
    </w:p>
    <w:p w:rsidR="00BE5ED1" w:rsidRDefault="00B52228" w:rsidP="00B5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необходимым ресурсным обеспечением для применения данного инновационного продукта</w:t>
      </w:r>
      <w:r w:rsidR="00665262">
        <w:rPr>
          <w:sz w:val="28"/>
          <w:szCs w:val="28"/>
        </w:rPr>
        <w:t xml:space="preserve"> является материально-техническая база развития разнообразных видов проектно-преобразовательной деятельности учащихся в соответствии с современным уровнем развития науки и производства. Особой эффективностью в этом ключе обладают информационные ресурсы, позволяющие осуществлять эти виды деятельности в виртуальном пространстве, где учащимся становятся доступны самые современные проектно-преобразовательные средства.</w:t>
      </w:r>
    </w:p>
    <w:p w:rsidR="005F3B5D" w:rsidRDefault="005F3B5D" w:rsidP="00B522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Вторую группу необходимых ресурсов составляют современные Интернет-технологии, обеспечивающие учащимся мобильный доступ к разнообразным информационным ресурсам в процессе индивидуально-групповой деятельности, осуществляемой в разнообразных форматах (исследовательская экспедиция, образовательное путешествие, соревнование и т.д.).</w:t>
      </w:r>
      <w:proofErr w:type="gramEnd"/>
    </w:p>
    <w:p w:rsidR="009B00DC" w:rsidRDefault="009B00DC">
      <w:pPr>
        <w:rPr>
          <w:sz w:val="28"/>
          <w:szCs w:val="28"/>
        </w:rPr>
      </w:pPr>
    </w:p>
    <w:p w:rsidR="009B00DC" w:rsidRDefault="009B00DC">
      <w:pPr>
        <w:rPr>
          <w:sz w:val="28"/>
          <w:szCs w:val="28"/>
        </w:rPr>
      </w:pPr>
      <w:r>
        <w:rPr>
          <w:sz w:val="28"/>
          <w:szCs w:val="28"/>
        </w:rPr>
        <w:t>5. Технология внедрения инновационного продукта</w:t>
      </w:r>
    </w:p>
    <w:p w:rsidR="005F3B5D" w:rsidRDefault="005F3B5D" w:rsidP="005F3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инновационный продукт может быть внедрен в практику различных образовательных учреждений посредством организации инновационных стажировок на базе гимназии № 44. Эта деятельность может осуществляться на основе участия гимназии в качестве официального социального партнера Федеральной инновационной площадки ФГБОУ ВПО «Кубанский государственный университет».</w:t>
      </w:r>
    </w:p>
    <w:p w:rsidR="009B00DC" w:rsidRDefault="009B00DC">
      <w:pPr>
        <w:rPr>
          <w:sz w:val="28"/>
          <w:szCs w:val="28"/>
        </w:rPr>
      </w:pPr>
    </w:p>
    <w:p w:rsidR="009B00DC" w:rsidRDefault="009B00DC">
      <w:pPr>
        <w:rPr>
          <w:sz w:val="28"/>
          <w:szCs w:val="28"/>
        </w:rPr>
      </w:pPr>
      <w:r>
        <w:rPr>
          <w:sz w:val="28"/>
          <w:szCs w:val="28"/>
        </w:rPr>
        <w:t>6. Описание эффектов, достигаемых при использовании инновационного продукта</w:t>
      </w:r>
    </w:p>
    <w:p w:rsidR="005F3B5D" w:rsidRDefault="006C0AF3" w:rsidP="001B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ожидаемых эффектов реализации данного инновационного продукта относятся:</w:t>
      </w:r>
    </w:p>
    <w:p w:rsidR="006C0AF3" w:rsidRDefault="006C0AF3" w:rsidP="001B3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DB5AA4">
        <w:rPr>
          <w:sz w:val="28"/>
          <w:szCs w:val="28"/>
        </w:rPr>
        <w:t>повышение качества обучения учащихся, подготовленных к проектированию индивидуального образовательного маршрута, на старшей ступени обучения;</w:t>
      </w:r>
      <w:proofErr w:type="gramEnd"/>
    </w:p>
    <w:p w:rsidR="00DB5AA4" w:rsidRDefault="00DB5AA4" w:rsidP="001B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развитие образовательной самостоятельности учащихся</w:t>
      </w:r>
      <w:r w:rsidR="00C96DC9">
        <w:rPr>
          <w:sz w:val="28"/>
          <w:szCs w:val="28"/>
        </w:rPr>
        <w:t>, проявляющейся как их способность самостоятельно использовать разнообразные образовательные ресурсы для достижения целей своего личностного и профессионального самоопределения;</w:t>
      </w:r>
    </w:p>
    <w:p w:rsidR="00C96DC9" w:rsidRDefault="00C96DC9" w:rsidP="001B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повышение уровня открытости школы внешней социальной среде, формирование на ее базе институтов общественной экспертизы качества образования.</w:t>
      </w:r>
    </w:p>
    <w:p w:rsidR="009B00DC" w:rsidRDefault="009B00DC">
      <w:pPr>
        <w:rPr>
          <w:sz w:val="28"/>
          <w:szCs w:val="28"/>
        </w:rPr>
      </w:pPr>
    </w:p>
    <w:p w:rsidR="009B00DC" w:rsidRDefault="009B00DC">
      <w:pPr>
        <w:rPr>
          <w:sz w:val="28"/>
          <w:szCs w:val="28"/>
        </w:rPr>
      </w:pPr>
      <w:r>
        <w:rPr>
          <w:sz w:val="28"/>
          <w:szCs w:val="28"/>
        </w:rPr>
        <w:t>7. Возможные сложности при использовании инновационного продукта и пути их преодоления</w:t>
      </w:r>
    </w:p>
    <w:p w:rsidR="00C96DC9" w:rsidRDefault="00D246D0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сложностью, связанной с использованием данного инновационного продукта, является организация работы школы на основе динамичного расписания занятий, позволяющего варьировать виды и режим </w:t>
      </w:r>
      <w:r>
        <w:rPr>
          <w:sz w:val="28"/>
          <w:szCs w:val="28"/>
        </w:rPr>
        <w:lastRenderedPageBreak/>
        <w:t>деятельности учащихся в урочных и внеурочных формах. Возможными путями преодоления этой сложности выступают:</w:t>
      </w:r>
    </w:p>
    <w:p w:rsidR="00D246D0" w:rsidRDefault="00D246D0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использование разнообразных </w:t>
      </w:r>
      <w:proofErr w:type="spellStart"/>
      <w:r>
        <w:rPr>
          <w:sz w:val="28"/>
          <w:szCs w:val="28"/>
        </w:rPr>
        <w:t>трансформеров</w:t>
      </w:r>
      <w:proofErr w:type="spellEnd"/>
      <w:r>
        <w:rPr>
          <w:sz w:val="28"/>
          <w:szCs w:val="28"/>
        </w:rPr>
        <w:t xml:space="preserve"> при организации рабочих пространств, позволяющих их мобильное преобразование в зависимости от вида и целей проводимых занятий;</w:t>
      </w:r>
    </w:p>
    <w:p w:rsidR="00D246D0" w:rsidRDefault="00D246D0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использование электронных конструкторов для разработки динамичного расписания занятий;</w:t>
      </w:r>
    </w:p>
    <w:p w:rsidR="00D246D0" w:rsidRDefault="00D246D0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D7C7E">
        <w:rPr>
          <w:sz w:val="28"/>
          <w:szCs w:val="28"/>
        </w:rPr>
        <w:t>использование для проведения занятий материально-технической базы и помещений образовательных организаций – партнеров  по реализации образовательных программ</w:t>
      </w:r>
      <w:r w:rsidR="00B93BF1">
        <w:rPr>
          <w:sz w:val="28"/>
          <w:szCs w:val="28"/>
        </w:rPr>
        <w:t>;</w:t>
      </w:r>
    </w:p>
    <w:p w:rsidR="00B93BF1" w:rsidRDefault="00B93BF1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использование форм занятий, допускающих объединение учащихся различных классов во временные творческие коллективы;</w:t>
      </w:r>
    </w:p>
    <w:p w:rsidR="00B93BF1" w:rsidRDefault="00B93BF1" w:rsidP="00D2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пропаганда и популяризация модели образовательного процесса среди родительской общественности и привлечение родителей к проведению занятий в инновационных форматах.</w:t>
      </w:r>
    </w:p>
    <w:p w:rsidR="009B00DC" w:rsidRDefault="009B00DC">
      <w:pPr>
        <w:rPr>
          <w:sz w:val="28"/>
          <w:szCs w:val="28"/>
        </w:rPr>
      </w:pPr>
    </w:p>
    <w:p w:rsidR="009B00DC" w:rsidRDefault="001602D4">
      <w:r>
        <w:t>Предоставляя заявку на конкурс, гарантируем, что авторы инновационного опыта (продукта):</w:t>
      </w:r>
    </w:p>
    <w:p w:rsidR="001602D4" w:rsidRDefault="001602D4">
      <w:r>
        <w:t>- согласны с условиями участия в данном форуме;</w:t>
      </w:r>
    </w:p>
    <w:p w:rsidR="001602D4" w:rsidRDefault="001602D4">
      <w:r>
        <w:t>- 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1602D4" w:rsidRDefault="001602D4">
      <w:r>
        <w:t>- 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1602D4" w:rsidRDefault="001602D4"/>
    <w:p w:rsidR="001602D4" w:rsidRDefault="001602D4"/>
    <w:p w:rsidR="001602D4" w:rsidRDefault="001602D4"/>
    <w:p w:rsidR="001602D4" w:rsidRDefault="001602D4"/>
    <w:p w:rsidR="001602D4" w:rsidRPr="001602D4" w:rsidRDefault="001602D4" w:rsidP="000E361D">
      <w:pPr>
        <w:ind w:left="1416" w:firstLine="708"/>
      </w:pPr>
      <w:r>
        <w:t xml:space="preserve">_______________________      </w:t>
      </w:r>
      <w:r w:rsidR="000E361D">
        <w:t xml:space="preserve">                     </w:t>
      </w:r>
      <w:r w:rsidR="000E361D" w:rsidRPr="000E361D">
        <w:rPr>
          <w:u w:val="single"/>
        </w:rPr>
        <w:t>Н.В.Земскова</w:t>
      </w:r>
      <w:r w:rsidR="000E361D">
        <w:t xml:space="preserve">      </w:t>
      </w:r>
    </w:p>
    <w:p w:rsidR="001602D4" w:rsidRDefault="001602D4" w:rsidP="001602D4">
      <w:r>
        <w:t xml:space="preserve">                                         </w:t>
      </w:r>
      <w:r w:rsidRPr="001602D4">
        <w:t>Подписи автора/</w:t>
      </w:r>
      <w:proofErr w:type="spellStart"/>
      <w:r w:rsidRPr="001602D4">
        <w:t>ов</w:t>
      </w:r>
      <w:proofErr w:type="spellEnd"/>
      <w:r w:rsidRPr="001602D4">
        <w:t xml:space="preserve"> </w:t>
      </w:r>
      <w:r>
        <w:t xml:space="preserve">                              Расшифровка подписи</w:t>
      </w:r>
    </w:p>
    <w:p w:rsidR="001602D4" w:rsidRDefault="001602D4" w:rsidP="001602D4">
      <w:r>
        <w:t xml:space="preserve">                                    </w:t>
      </w:r>
      <w:r w:rsidRPr="001602D4">
        <w:t xml:space="preserve">инновационного опыта      </w:t>
      </w:r>
    </w:p>
    <w:p w:rsidR="001602D4" w:rsidRDefault="001602D4" w:rsidP="001602D4"/>
    <w:p w:rsidR="001602D4" w:rsidRDefault="001602D4" w:rsidP="001602D4"/>
    <w:p w:rsidR="001602D4" w:rsidRPr="001602D4" w:rsidRDefault="000E361D" w:rsidP="000E361D">
      <w:pPr>
        <w:jc w:val="center"/>
      </w:pPr>
      <w:r>
        <w:t xml:space="preserve">     </w:t>
      </w:r>
      <w:r w:rsidR="001602D4">
        <w:t xml:space="preserve">_______________________      </w:t>
      </w:r>
      <w:r>
        <w:tab/>
      </w:r>
      <w:r>
        <w:tab/>
      </w:r>
      <w:r>
        <w:tab/>
        <w:t>Н.В.Земскова</w:t>
      </w:r>
    </w:p>
    <w:p w:rsidR="001602D4" w:rsidRPr="001602D4" w:rsidRDefault="001602D4" w:rsidP="001602D4">
      <w:r>
        <w:t xml:space="preserve">                                   </w:t>
      </w:r>
      <w:r w:rsidR="001B32C6">
        <w:t>Подпись</w:t>
      </w:r>
      <w:r w:rsidRPr="001602D4">
        <w:t xml:space="preserve"> </w:t>
      </w:r>
      <w:r>
        <w:t>руководителя ОУ</w:t>
      </w:r>
      <w:r w:rsidR="001B32C6">
        <w:t xml:space="preserve">                       Расшифровка подписи</w:t>
      </w:r>
    </w:p>
    <w:p w:rsidR="006F20F1" w:rsidRDefault="001602D4" w:rsidP="001602D4">
      <w:r w:rsidRPr="001602D4">
        <w:t xml:space="preserve">      </w:t>
      </w:r>
    </w:p>
    <w:p w:rsidR="0068227A" w:rsidRDefault="0068227A" w:rsidP="001602D4">
      <w:r>
        <w:t>М.П.</w:t>
      </w:r>
    </w:p>
    <w:p w:rsidR="0068227A" w:rsidRDefault="0068227A" w:rsidP="001602D4"/>
    <w:p w:rsidR="0068227A" w:rsidRPr="001602D4" w:rsidRDefault="0068227A" w:rsidP="001602D4">
      <w:r>
        <w:t>«_____» _______________ 2014</w:t>
      </w:r>
    </w:p>
    <w:sectPr w:rsidR="0068227A" w:rsidRPr="001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09"/>
    <w:rsid w:val="00000183"/>
    <w:rsid w:val="00000187"/>
    <w:rsid w:val="000007F3"/>
    <w:rsid w:val="0000116B"/>
    <w:rsid w:val="0000155F"/>
    <w:rsid w:val="00001D6A"/>
    <w:rsid w:val="000022C1"/>
    <w:rsid w:val="000026C4"/>
    <w:rsid w:val="00002C33"/>
    <w:rsid w:val="00002FA9"/>
    <w:rsid w:val="00002FB2"/>
    <w:rsid w:val="00003177"/>
    <w:rsid w:val="00003B1B"/>
    <w:rsid w:val="00003B5E"/>
    <w:rsid w:val="00003C18"/>
    <w:rsid w:val="00003ED8"/>
    <w:rsid w:val="00004DB6"/>
    <w:rsid w:val="00005A65"/>
    <w:rsid w:val="00005B20"/>
    <w:rsid w:val="000064B9"/>
    <w:rsid w:val="000068D6"/>
    <w:rsid w:val="00006A68"/>
    <w:rsid w:val="00006B75"/>
    <w:rsid w:val="0000707F"/>
    <w:rsid w:val="000070E5"/>
    <w:rsid w:val="00007D4D"/>
    <w:rsid w:val="000105CA"/>
    <w:rsid w:val="000106FE"/>
    <w:rsid w:val="00010C92"/>
    <w:rsid w:val="00011645"/>
    <w:rsid w:val="00011B92"/>
    <w:rsid w:val="00012C89"/>
    <w:rsid w:val="00013321"/>
    <w:rsid w:val="000134AB"/>
    <w:rsid w:val="000138F8"/>
    <w:rsid w:val="00013D79"/>
    <w:rsid w:val="00014923"/>
    <w:rsid w:val="00014DFC"/>
    <w:rsid w:val="00014EA1"/>
    <w:rsid w:val="0001514E"/>
    <w:rsid w:val="00015E95"/>
    <w:rsid w:val="00015F5B"/>
    <w:rsid w:val="0001686E"/>
    <w:rsid w:val="000169A1"/>
    <w:rsid w:val="00016A18"/>
    <w:rsid w:val="00016B9C"/>
    <w:rsid w:val="00016FE1"/>
    <w:rsid w:val="00017064"/>
    <w:rsid w:val="00017702"/>
    <w:rsid w:val="00017E98"/>
    <w:rsid w:val="000201EF"/>
    <w:rsid w:val="000207E5"/>
    <w:rsid w:val="00020E69"/>
    <w:rsid w:val="00020FB0"/>
    <w:rsid w:val="00022391"/>
    <w:rsid w:val="00022489"/>
    <w:rsid w:val="00022D97"/>
    <w:rsid w:val="00023215"/>
    <w:rsid w:val="00023518"/>
    <w:rsid w:val="00023C4B"/>
    <w:rsid w:val="000254E9"/>
    <w:rsid w:val="0002585E"/>
    <w:rsid w:val="00026570"/>
    <w:rsid w:val="00026C4D"/>
    <w:rsid w:val="00026D37"/>
    <w:rsid w:val="00027130"/>
    <w:rsid w:val="00027485"/>
    <w:rsid w:val="000275A9"/>
    <w:rsid w:val="00027703"/>
    <w:rsid w:val="0002774F"/>
    <w:rsid w:val="00027D84"/>
    <w:rsid w:val="00027E24"/>
    <w:rsid w:val="00030498"/>
    <w:rsid w:val="00030889"/>
    <w:rsid w:val="00030918"/>
    <w:rsid w:val="00030C5E"/>
    <w:rsid w:val="00031584"/>
    <w:rsid w:val="000321C6"/>
    <w:rsid w:val="00032212"/>
    <w:rsid w:val="000334DC"/>
    <w:rsid w:val="00033BFD"/>
    <w:rsid w:val="00034071"/>
    <w:rsid w:val="00034744"/>
    <w:rsid w:val="00034B0B"/>
    <w:rsid w:val="00034C46"/>
    <w:rsid w:val="00035B67"/>
    <w:rsid w:val="00035DA3"/>
    <w:rsid w:val="00035EEB"/>
    <w:rsid w:val="000360B4"/>
    <w:rsid w:val="00036A2F"/>
    <w:rsid w:val="00037424"/>
    <w:rsid w:val="00037583"/>
    <w:rsid w:val="0003778E"/>
    <w:rsid w:val="00037911"/>
    <w:rsid w:val="00037DFD"/>
    <w:rsid w:val="0004093B"/>
    <w:rsid w:val="00040A1B"/>
    <w:rsid w:val="00040F44"/>
    <w:rsid w:val="00041232"/>
    <w:rsid w:val="000416E8"/>
    <w:rsid w:val="00041B49"/>
    <w:rsid w:val="00041B65"/>
    <w:rsid w:val="00041BBF"/>
    <w:rsid w:val="00041C65"/>
    <w:rsid w:val="00041D35"/>
    <w:rsid w:val="00042232"/>
    <w:rsid w:val="0004257D"/>
    <w:rsid w:val="00042724"/>
    <w:rsid w:val="00042BA6"/>
    <w:rsid w:val="00042D1D"/>
    <w:rsid w:val="00042E6A"/>
    <w:rsid w:val="00043064"/>
    <w:rsid w:val="00043088"/>
    <w:rsid w:val="00043417"/>
    <w:rsid w:val="00043B95"/>
    <w:rsid w:val="00043FC2"/>
    <w:rsid w:val="000449DD"/>
    <w:rsid w:val="00044B43"/>
    <w:rsid w:val="00044EB2"/>
    <w:rsid w:val="0004532A"/>
    <w:rsid w:val="00045E69"/>
    <w:rsid w:val="00046129"/>
    <w:rsid w:val="00046243"/>
    <w:rsid w:val="00046E3D"/>
    <w:rsid w:val="00047B59"/>
    <w:rsid w:val="000508E8"/>
    <w:rsid w:val="00050AA7"/>
    <w:rsid w:val="00050D02"/>
    <w:rsid w:val="000512CC"/>
    <w:rsid w:val="00051959"/>
    <w:rsid w:val="00051AD3"/>
    <w:rsid w:val="00051BDC"/>
    <w:rsid w:val="00051F0E"/>
    <w:rsid w:val="00052464"/>
    <w:rsid w:val="0005300C"/>
    <w:rsid w:val="000530EC"/>
    <w:rsid w:val="00053BFC"/>
    <w:rsid w:val="00053C08"/>
    <w:rsid w:val="00053EC9"/>
    <w:rsid w:val="00054BD8"/>
    <w:rsid w:val="00054E98"/>
    <w:rsid w:val="0005534F"/>
    <w:rsid w:val="000556FD"/>
    <w:rsid w:val="000558F0"/>
    <w:rsid w:val="000569D5"/>
    <w:rsid w:val="00056EAF"/>
    <w:rsid w:val="000571D5"/>
    <w:rsid w:val="00057210"/>
    <w:rsid w:val="0005753B"/>
    <w:rsid w:val="00057661"/>
    <w:rsid w:val="00057AC4"/>
    <w:rsid w:val="000602C0"/>
    <w:rsid w:val="00060635"/>
    <w:rsid w:val="00060A04"/>
    <w:rsid w:val="0006188C"/>
    <w:rsid w:val="00061D11"/>
    <w:rsid w:val="0006204C"/>
    <w:rsid w:val="0006292A"/>
    <w:rsid w:val="00062A5C"/>
    <w:rsid w:val="00062D52"/>
    <w:rsid w:val="00063496"/>
    <w:rsid w:val="000639D0"/>
    <w:rsid w:val="0006502B"/>
    <w:rsid w:val="00065994"/>
    <w:rsid w:val="00065DD6"/>
    <w:rsid w:val="0006605C"/>
    <w:rsid w:val="00066249"/>
    <w:rsid w:val="000668CC"/>
    <w:rsid w:val="00066F4C"/>
    <w:rsid w:val="00067073"/>
    <w:rsid w:val="000676AB"/>
    <w:rsid w:val="00067AEA"/>
    <w:rsid w:val="00067B5A"/>
    <w:rsid w:val="00067EA4"/>
    <w:rsid w:val="0007026D"/>
    <w:rsid w:val="00070347"/>
    <w:rsid w:val="000707DA"/>
    <w:rsid w:val="00070A6E"/>
    <w:rsid w:val="00070BC9"/>
    <w:rsid w:val="00070E76"/>
    <w:rsid w:val="00070E89"/>
    <w:rsid w:val="00071579"/>
    <w:rsid w:val="00071607"/>
    <w:rsid w:val="00072636"/>
    <w:rsid w:val="00072FB8"/>
    <w:rsid w:val="00073BB4"/>
    <w:rsid w:val="00073C30"/>
    <w:rsid w:val="000742DE"/>
    <w:rsid w:val="000744F6"/>
    <w:rsid w:val="00074CF9"/>
    <w:rsid w:val="0007518A"/>
    <w:rsid w:val="00075204"/>
    <w:rsid w:val="00075940"/>
    <w:rsid w:val="00075C36"/>
    <w:rsid w:val="00076362"/>
    <w:rsid w:val="00076366"/>
    <w:rsid w:val="0007708D"/>
    <w:rsid w:val="000776B9"/>
    <w:rsid w:val="00077C53"/>
    <w:rsid w:val="00077FF8"/>
    <w:rsid w:val="0008030E"/>
    <w:rsid w:val="0008033E"/>
    <w:rsid w:val="00080F92"/>
    <w:rsid w:val="00081671"/>
    <w:rsid w:val="00081AC9"/>
    <w:rsid w:val="000823E4"/>
    <w:rsid w:val="00082693"/>
    <w:rsid w:val="00082D54"/>
    <w:rsid w:val="00083B18"/>
    <w:rsid w:val="00084BC5"/>
    <w:rsid w:val="00085216"/>
    <w:rsid w:val="000859EF"/>
    <w:rsid w:val="0008638A"/>
    <w:rsid w:val="00086A72"/>
    <w:rsid w:val="00086A93"/>
    <w:rsid w:val="00086E61"/>
    <w:rsid w:val="00086F22"/>
    <w:rsid w:val="00090D22"/>
    <w:rsid w:val="000912CA"/>
    <w:rsid w:val="000917B8"/>
    <w:rsid w:val="000918F6"/>
    <w:rsid w:val="00091AF5"/>
    <w:rsid w:val="00091DB2"/>
    <w:rsid w:val="0009269D"/>
    <w:rsid w:val="0009275A"/>
    <w:rsid w:val="00092920"/>
    <w:rsid w:val="000933EE"/>
    <w:rsid w:val="00093918"/>
    <w:rsid w:val="00093E68"/>
    <w:rsid w:val="000940FD"/>
    <w:rsid w:val="0009427D"/>
    <w:rsid w:val="0009434A"/>
    <w:rsid w:val="00095231"/>
    <w:rsid w:val="00095FF4"/>
    <w:rsid w:val="00096534"/>
    <w:rsid w:val="00096EF1"/>
    <w:rsid w:val="00096FEC"/>
    <w:rsid w:val="000973F6"/>
    <w:rsid w:val="00097950"/>
    <w:rsid w:val="00097CAC"/>
    <w:rsid w:val="00097DE0"/>
    <w:rsid w:val="000A01D6"/>
    <w:rsid w:val="000A06A2"/>
    <w:rsid w:val="000A0717"/>
    <w:rsid w:val="000A0CE8"/>
    <w:rsid w:val="000A1AFF"/>
    <w:rsid w:val="000A24F5"/>
    <w:rsid w:val="000A2CFF"/>
    <w:rsid w:val="000A2F53"/>
    <w:rsid w:val="000A2F87"/>
    <w:rsid w:val="000A2F8D"/>
    <w:rsid w:val="000A352E"/>
    <w:rsid w:val="000A3A42"/>
    <w:rsid w:val="000A3C54"/>
    <w:rsid w:val="000A4315"/>
    <w:rsid w:val="000A4FD3"/>
    <w:rsid w:val="000A50CF"/>
    <w:rsid w:val="000A5B1D"/>
    <w:rsid w:val="000A63C2"/>
    <w:rsid w:val="000A6906"/>
    <w:rsid w:val="000A6C34"/>
    <w:rsid w:val="000A6EAB"/>
    <w:rsid w:val="000A6FCE"/>
    <w:rsid w:val="000A7174"/>
    <w:rsid w:val="000A7C79"/>
    <w:rsid w:val="000A7FFB"/>
    <w:rsid w:val="000B0085"/>
    <w:rsid w:val="000B089A"/>
    <w:rsid w:val="000B089F"/>
    <w:rsid w:val="000B0910"/>
    <w:rsid w:val="000B13B5"/>
    <w:rsid w:val="000B165B"/>
    <w:rsid w:val="000B1DA3"/>
    <w:rsid w:val="000B1FBD"/>
    <w:rsid w:val="000B20CF"/>
    <w:rsid w:val="000B23BD"/>
    <w:rsid w:val="000B2499"/>
    <w:rsid w:val="000B2775"/>
    <w:rsid w:val="000B2B9C"/>
    <w:rsid w:val="000B31C3"/>
    <w:rsid w:val="000B31F9"/>
    <w:rsid w:val="000B3391"/>
    <w:rsid w:val="000B3A9E"/>
    <w:rsid w:val="000B3E8B"/>
    <w:rsid w:val="000B449A"/>
    <w:rsid w:val="000B48A9"/>
    <w:rsid w:val="000B497B"/>
    <w:rsid w:val="000B4A3C"/>
    <w:rsid w:val="000B4D4F"/>
    <w:rsid w:val="000B4D8E"/>
    <w:rsid w:val="000B4FB1"/>
    <w:rsid w:val="000B50A9"/>
    <w:rsid w:val="000B539B"/>
    <w:rsid w:val="000B53F1"/>
    <w:rsid w:val="000B55A0"/>
    <w:rsid w:val="000B5EDF"/>
    <w:rsid w:val="000B7152"/>
    <w:rsid w:val="000B788A"/>
    <w:rsid w:val="000B7C74"/>
    <w:rsid w:val="000C0197"/>
    <w:rsid w:val="000C0472"/>
    <w:rsid w:val="000C04F2"/>
    <w:rsid w:val="000C061E"/>
    <w:rsid w:val="000C1389"/>
    <w:rsid w:val="000C19E3"/>
    <w:rsid w:val="000C205E"/>
    <w:rsid w:val="000C2076"/>
    <w:rsid w:val="000C2E8B"/>
    <w:rsid w:val="000C36CC"/>
    <w:rsid w:val="000C37DA"/>
    <w:rsid w:val="000C3A21"/>
    <w:rsid w:val="000C3E47"/>
    <w:rsid w:val="000C40EF"/>
    <w:rsid w:val="000C44F1"/>
    <w:rsid w:val="000C5182"/>
    <w:rsid w:val="000C51EC"/>
    <w:rsid w:val="000C527E"/>
    <w:rsid w:val="000C55A7"/>
    <w:rsid w:val="000C5F2D"/>
    <w:rsid w:val="000C68C1"/>
    <w:rsid w:val="000C6ACA"/>
    <w:rsid w:val="000C6D7E"/>
    <w:rsid w:val="000C72E8"/>
    <w:rsid w:val="000C73C4"/>
    <w:rsid w:val="000C73FE"/>
    <w:rsid w:val="000C77EA"/>
    <w:rsid w:val="000C7EB4"/>
    <w:rsid w:val="000D0770"/>
    <w:rsid w:val="000D0AA8"/>
    <w:rsid w:val="000D11EA"/>
    <w:rsid w:val="000D2319"/>
    <w:rsid w:val="000D28FB"/>
    <w:rsid w:val="000D2985"/>
    <w:rsid w:val="000D2A3C"/>
    <w:rsid w:val="000D2B25"/>
    <w:rsid w:val="000D2E95"/>
    <w:rsid w:val="000D36F1"/>
    <w:rsid w:val="000D39DF"/>
    <w:rsid w:val="000D3A1E"/>
    <w:rsid w:val="000D3E86"/>
    <w:rsid w:val="000D42F6"/>
    <w:rsid w:val="000D43BE"/>
    <w:rsid w:val="000D4429"/>
    <w:rsid w:val="000D495E"/>
    <w:rsid w:val="000D5182"/>
    <w:rsid w:val="000D5293"/>
    <w:rsid w:val="000D7346"/>
    <w:rsid w:val="000D73BF"/>
    <w:rsid w:val="000D7E20"/>
    <w:rsid w:val="000E045E"/>
    <w:rsid w:val="000E0535"/>
    <w:rsid w:val="000E19E1"/>
    <w:rsid w:val="000E1E32"/>
    <w:rsid w:val="000E1F9E"/>
    <w:rsid w:val="000E225D"/>
    <w:rsid w:val="000E24C3"/>
    <w:rsid w:val="000E2811"/>
    <w:rsid w:val="000E2BB4"/>
    <w:rsid w:val="000E2E62"/>
    <w:rsid w:val="000E34D1"/>
    <w:rsid w:val="000E361D"/>
    <w:rsid w:val="000E3BFC"/>
    <w:rsid w:val="000E4635"/>
    <w:rsid w:val="000E4636"/>
    <w:rsid w:val="000E4730"/>
    <w:rsid w:val="000E491A"/>
    <w:rsid w:val="000E559C"/>
    <w:rsid w:val="000E56DB"/>
    <w:rsid w:val="000E57F9"/>
    <w:rsid w:val="000E5CC2"/>
    <w:rsid w:val="000E5D86"/>
    <w:rsid w:val="000E5FE4"/>
    <w:rsid w:val="000E60B7"/>
    <w:rsid w:val="000E6310"/>
    <w:rsid w:val="000E6696"/>
    <w:rsid w:val="000E7A18"/>
    <w:rsid w:val="000E7ECF"/>
    <w:rsid w:val="000F03AB"/>
    <w:rsid w:val="000F09C7"/>
    <w:rsid w:val="000F0DB5"/>
    <w:rsid w:val="000F13FA"/>
    <w:rsid w:val="000F17C1"/>
    <w:rsid w:val="000F19EE"/>
    <w:rsid w:val="000F1DDA"/>
    <w:rsid w:val="000F2469"/>
    <w:rsid w:val="000F37FB"/>
    <w:rsid w:val="000F3ED9"/>
    <w:rsid w:val="000F5175"/>
    <w:rsid w:val="000F5377"/>
    <w:rsid w:val="000F54F5"/>
    <w:rsid w:val="000F566C"/>
    <w:rsid w:val="000F5D79"/>
    <w:rsid w:val="000F5E1F"/>
    <w:rsid w:val="000F637A"/>
    <w:rsid w:val="000F64C5"/>
    <w:rsid w:val="000F6652"/>
    <w:rsid w:val="000F69B6"/>
    <w:rsid w:val="000F6F34"/>
    <w:rsid w:val="000F762D"/>
    <w:rsid w:val="000F7C60"/>
    <w:rsid w:val="001005F5"/>
    <w:rsid w:val="00101052"/>
    <w:rsid w:val="001011FD"/>
    <w:rsid w:val="00101438"/>
    <w:rsid w:val="001015BD"/>
    <w:rsid w:val="00101C59"/>
    <w:rsid w:val="00101F34"/>
    <w:rsid w:val="00102247"/>
    <w:rsid w:val="00102ED5"/>
    <w:rsid w:val="00102F3D"/>
    <w:rsid w:val="0010318D"/>
    <w:rsid w:val="0010335C"/>
    <w:rsid w:val="00103EB0"/>
    <w:rsid w:val="00103EE0"/>
    <w:rsid w:val="001041D5"/>
    <w:rsid w:val="00104B10"/>
    <w:rsid w:val="00104B41"/>
    <w:rsid w:val="00105748"/>
    <w:rsid w:val="00105902"/>
    <w:rsid w:val="00105F68"/>
    <w:rsid w:val="00106486"/>
    <w:rsid w:val="001074F1"/>
    <w:rsid w:val="0010768B"/>
    <w:rsid w:val="0010768E"/>
    <w:rsid w:val="001104DC"/>
    <w:rsid w:val="001109E4"/>
    <w:rsid w:val="00110ADD"/>
    <w:rsid w:val="00111755"/>
    <w:rsid w:val="00111943"/>
    <w:rsid w:val="00111B11"/>
    <w:rsid w:val="00112723"/>
    <w:rsid w:val="00112AD8"/>
    <w:rsid w:val="001137AA"/>
    <w:rsid w:val="00114538"/>
    <w:rsid w:val="00114B0D"/>
    <w:rsid w:val="00114EB4"/>
    <w:rsid w:val="001151A5"/>
    <w:rsid w:val="001157CA"/>
    <w:rsid w:val="00115991"/>
    <w:rsid w:val="00115A0D"/>
    <w:rsid w:val="001168E3"/>
    <w:rsid w:val="00116AFE"/>
    <w:rsid w:val="0011755B"/>
    <w:rsid w:val="00117B11"/>
    <w:rsid w:val="00117F26"/>
    <w:rsid w:val="00120D07"/>
    <w:rsid w:val="001212A3"/>
    <w:rsid w:val="001219DC"/>
    <w:rsid w:val="00121FD5"/>
    <w:rsid w:val="0012243B"/>
    <w:rsid w:val="001225C4"/>
    <w:rsid w:val="001233AF"/>
    <w:rsid w:val="001237A5"/>
    <w:rsid w:val="00123CD5"/>
    <w:rsid w:val="00123EA0"/>
    <w:rsid w:val="00124171"/>
    <w:rsid w:val="001246A9"/>
    <w:rsid w:val="0012480B"/>
    <w:rsid w:val="00124D37"/>
    <w:rsid w:val="00125B6C"/>
    <w:rsid w:val="00126253"/>
    <w:rsid w:val="001263ED"/>
    <w:rsid w:val="001268FE"/>
    <w:rsid w:val="00126B17"/>
    <w:rsid w:val="00126C30"/>
    <w:rsid w:val="00126D82"/>
    <w:rsid w:val="00126E0E"/>
    <w:rsid w:val="00127194"/>
    <w:rsid w:val="00127326"/>
    <w:rsid w:val="0012768B"/>
    <w:rsid w:val="001278B3"/>
    <w:rsid w:val="00127A69"/>
    <w:rsid w:val="00130164"/>
    <w:rsid w:val="00130374"/>
    <w:rsid w:val="001310BC"/>
    <w:rsid w:val="001318F2"/>
    <w:rsid w:val="00131A24"/>
    <w:rsid w:val="00132345"/>
    <w:rsid w:val="0013306F"/>
    <w:rsid w:val="0013327C"/>
    <w:rsid w:val="001338E1"/>
    <w:rsid w:val="00133DA6"/>
    <w:rsid w:val="00133FC0"/>
    <w:rsid w:val="00134854"/>
    <w:rsid w:val="00134A01"/>
    <w:rsid w:val="00134CC5"/>
    <w:rsid w:val="00134D5D"/>
    <w:rsid w:val="00135C23"/>
    <w:rsid w:val="00135EF1"/>
    <w:rsid w:val="00136118"/>
    <w:rsid w:val="00136426"/>
    <w:rsid w:val="00137427"/>
    <w:rsid w:val="00137F95"/>
    <w:rsid w:val="0014028C"/>
    <w:rsid w:val="00140AB2"/>
    <w:rsid w:val="00141510"/>
    <w:rsid w:val="00141F4B"/>
    <w:rsid w:val="0014234E"/>
    <w:rsid w:val="00142A1C"/>
    <w:rsid w:val="001431F6"/>
    <w:rsid w:val="001438A0"/>
    <w:rsid w:val="00143908"/>
    <w:rsid w:val="00143926"/>
    <w:rsid w:val="00143B78"/>
    <w:rsid w:val="00143E33"/>
    <w:rsid w:val="00144210"/>
    <w:rsid w:val="00144660"/>
    <w:rsid w:val="001448C9"/>
    <w:rsid w:val="00144E5A"/>
    <w:rsid w:val="00145513"/>
    <w:rsid w:val="00145C55"/>
    <w:rsid w:val="0014643B"/>
    <w:rsid w:val="00146826"/>
    <w:rsid w:val="001470D3"/>
    <w:rsid w:val="0014715B"/>
    <w:rsid w:val="001478FB"/>
    <w:rsid w:val="00150F8A"/>
    <w:rsid w:val="00151804"/>
    <w:rsid w:val="001525F3"/>
    <w:rsid w:val="00152744"/>
    <w:rsid w:val="00152747"/>
    <w:rsid w:val="00152F33"/>
    <w:rsid w:val="00153139"/>
    <w:rsid w:val="00153392"/>
    <w:rsid w:val="00153726"/>
    <w:rsid w:val="00153B28"/>
    <w:rsid w:val="00153C2F"/>
    <w:rsid w:val="0015437F"/>
    <w:rsid w:val="00154865"/>
    <w:rsid w:val="00155460"/>
    <w:rsid w:val="00155D47"/>
    <w:rsid w:val="0015626D"/>
    <w:rsid w:val="0015639C"/>
    <w:rsid w:val="001570F0"/>
    <w:rsid w:val="001577A6"/>
    <w:rsid w:val="001578E1"/>
    <w:rsid w:val="00157ABD"/>
    <w:rsid w:val="001600FD"/>
    <w:rsid w:val="001602D4"/>
    <w:rsid w:val="00160DD2"/>
    <w:rsid w:val="001611F8"/>
    <w:rsid w:val="00161578"/>
    <w:rsid w:val="00161983"/>
    <w:rsid w:val="00161EFD"/>
    <w:rsid w:val="00162501"/>
    <w:rsid w:val="00162A23"/>
    <w:rsid w:val="00163AA0"/>
    <w:rsid w:val="001642DC"/>
    <w:rsid w:val="00164CB2"/>
    <w:rsid w:val="00164EFF"/>
    <w:rsid w:val="00165AED"/>
    <w:rsid w:val="00165B0C"/>
    <w:rsid w:val="00165F34"/>
    <w:rsid w:val="00165FCA"/>
    <w:rsid w:val="001661F9"/>
    <w:rsid w:val="00166AF0"/>
    <w:rsid w:val="001675A3"/>
    <w:rsid w:val="00170119"/>
    <w:rsid w:val="0017064D"/>
    <w:rsid w:val="001708E9"/>
    <w:rsid w:val="00170FD9"/>
    <w:rsid w:val="00171954"/>
    <w:rsid w:val="001719E7"/>
    <w:rsid w:val="00171F98"/>
    <w:rsid w:val="00171FE6"/>
    <w:rsid w:val="0017228A"/>
    <w:rsid w:val="001723B9"/>
    <w:rsid w:val="0017240F"/>
    <w:rsid w:val="0017241F"/>
    <w:rsid w:val="00172F4F"/>
    <w:rsid w:val="001733AC"/>
    <w:rsid w:val="00173737"/>
    <w:rsid w:val="00173BFC"/>
    <w:rsid w:val="001749C0"/>
    <w:rsid w:val="0017553F"/>
    <w:rsid w:val="001757D2"/>
    <w:rsid w:val="001762C4"/>
    <w:rsid w:val="001763F4"/>
    <w:rsid w:val="00176A83"/>
    <w:rsid w:val="00176C8E"/>
    <w:rsid w:val="00177369"/>
    <w:rsid w:val="00177531"/>
    <w:rsid w:val="001778CD"/>
    <w:rsid w:val="00180231"/>
    <w:rsid w:val="001808C1"/>
    <w:rsid w:val="00180CB1"/>
    <w:rsid w:val="00180DCB"/>
    <w:rsid w:val="0018139C"/>
    <w:rsid w:val="001814DF"/>
    <w:rsid w:val="00181585"/>
    <w:rsid w:val="00181EA0"/>
    <w:rsid w:val="00181F6B"/>
    <w:rsid w:val="0018204E"/>
    <w:rsid w:val="0018277D"/>
    <w:rsid w:val="00182BEF"/>
    <w:rsid w:val="00183161"/>
    <w:rsid w:val="0018334D"/>
    <w:rsid w:val="001841CA"/>
    <w:rsid w:val="00184354"/>
    <w:rsid w:val="001848F7"/>
    <w:rsid w:val="00184D33"/>
    <w:rsid w:val="0018557F"/>
    <w:rsid w:val="001857A1"/>
    <w:rsid w:val="00185842"/>
    <w:rsid w:val="00185B4B"/>
    <w:rsid w:val="00186437"/>
    <w:rsid w:val="001865B8"/>
    <w:rsid w:val="0018692B"/>
    <w:rsid w:val="00186F1F"/>
    <w:rsid w:val="0018713A"/>
    <w:rsid w:val="00187824"/>
    <w:rsid w:val="001879A8"/>
    <w:rsid w:val="001901AE"/>
    <w:rsid w:val="00190456"/>
    <w:rsid w:val="00190647"/>
    <w:rsid w:val="00190AA8"/>
    <w:rsid w:val="00190B0F"/>
    <w:rsid w:val="001912AF"/>
    <w:rsid w:val="001913B4"/>
    <w:rsid w:val="0019175E"/>
    <w:rsid w:val="00191A81"/>
    <w:rsid w:val="00192166"/>
    <w:rsid w:val="0019286B"/>
    <w:rsid w:val="001932ED"/>
    <w:rsid w:val="001935E9"/>
    <w:rsid w:val="00193C18"/>
    <w:rsid w:val="00193D65"/>
    <w:rsid w:val="00193F73"/>
    <w:rsid w:val="00193F84"/>
    <w:rsid w:val="00194667"/>
    <w:rsid w:val="00194AA2"/>
    <w:rsid w:val="0019514F"/>
    <w:rsid w:val="001956DA"/>
    <w:rsid w:val="00196863"/>
    <w:rsid w:val="00196DA5"/>
    <w:rsid w:val="00196ECF"/>
    <w:rsid w:val="001979D0"/>
    <w:rsid w:val="001A00DC"/>
    <w:rsid w:val="001A12B1"/>
    <w:rsid w:val="001A2B8D"/>
    <w:rsid w:val="001A315D"/>
    <w:rsid w:val="001A364A"/>
    <w:rsid w:val="001A3D53"/>
    <w:rsid w:val="001A4215"/>
    <w:rsid w:val="001A4349"/>
    <w:rsid w:val="001A492C"/>
    <w:rsid w:val="001A4DEA"/>
    <w:rsid w:val="001A4EEF"/>
    <w:rsid w:val="001A4F2A"/>
    <w:rsid w:val="001A5520"/>
    <w:rsid w:val="001A55ED"/>
    <w:rsid w:val="001A5852"/>
    <w:rsid w:val="001A58DD"/>
    <w:rsid w:val="001A5D72"/>
    <w:rsid w:val="001A6463"/>
    <w:rsid w:val="001A6990"/>
    <w:rsid w:val="001A69AE"/>
    <w:rsid w:val="001A6B95"/>
    <w:rsid w:val="001A78C9"/>
    <w:rsid w:val="001A7DB2"/>
    <w:rsid w:val="001B05AF"/>
    <w:rsid w:val="001B0709"/>
    <w:rsid w:val="001B0A52"/>
    <w:rsid w:val="001B1C69"/>
    <w:rsid w:val="001B26F3"/>
    <w:rsid w:val="001B2877"/>
    <w:rsid w:val="001B2EE1"/>
    <w:rsid w:val="001B32C6"/>
    <w:rsid w:val="001B35BB"/>
    <w:rsid w:val="001B3EDD"/>
    <w:rsid w:val="001B4337"/>
    <w:rsid w:val="001B4451"/>
    <w:rsid w:val="001B4480"/>
    <w:rsid w:val="001B46FD"/>
    <w:rsid w:val="001B4901"/>
    <w:rsid w:val="001B584B"/>
    <w:rsid w:val="001B5B60"/>
    <w:rsid w:val="001B5EDB"/>
    <w:rsid w:val="001B5FD7"/>
    <w:rsid w:val="001B620C"/>
    <w:rsid w:val="001B622A"/>
    <w:rsid w:val="001B6B05"/>
    <w:rsid w:val="001B6B84"/>
    <w:rsid w:val="001B76DD"/>
    <w:rsid w:val="001B7897"/>
    <w:rsid w:val="001B79D3"/>
    <w:rsid w:val="001B7A7B"/>
    <w:rsid w:val="001C0986"/>
    <w:rsid w:val="001C0DA6"/>
    <w:rsid w:val="001C0F4C"/>
    <w:rsid w:val="001C115E"/>
    <w:rsid w:val="001C126D"/>
    <w:rsid w:val="001C1436"/>
    <w:rsid w:val="001C168D"/>
    <w:rsid w:val="001C16A1"/>
    <w:rsid w:val="001C1C19"/>
    <w:rsid w:val="001C1CBE"/>
    <w:rsid w:val="001C1E13"/>
    <w:rsid w:val="001C30A2"/>
    <w:rsid w:val="001C31AB"/>
    <w:rsid w:val="001C38D5"/>
    <w:rsid w:val="001C398E"/>
    <w:rsid w:val="001C44DF"/>
    <w:rsid w:val="001C4969"/>
    <w:rsid w:val="001C4C9D"/>
    <w:rsid w:val="001C510C"/>
    <w:rsid w:val="001C511C"/>
    <w:rsid w:val="001C5252"/>
    <w:rsid w:val="001C569D"/>
    <w:rsid w:val="001C5898"/>
    <w:rsid w:val="001C5EF2"/>
    <w:rsid w:val="001C6002"/>
    <w:rsid w:val="001C61C2"/>
    <w:rsid w:val="001C65B3"/>
    <w:rsid w:val="001C6725"/>
    <w:rsid w:val="001C7185"/>
    <w:rsid w:val="001C772B"/>
    <w:rsid w:val="001C785D"/>
    <w:rsid w:val="001C7B07"/>
    <w:rsid w:val="001C7EB4"/>
    <w:rsid w:val="001D00A7"/>
    <w:rsid w:val="001D06C6"/>
    <w:rsid w:val="001D0863"/>
    <w:rsid w:val="001D0D9C"/>
    <w:rsid w:val="001D13E3"/>
    <w:rsid w:val="001D1BF5"/>
    <w:rsid w:val="001D1FB9"/>
    <w:rsid w:val="001D2248"/>
    <w:rsid w:val="001D29FD"/>
    <w:rsid w:val="001D323F"/>
    <w:rsid w:val="001D336F"/>
    <w:rsid w:val="001D4756"/>
    <w:rsid w:val="001D49DC"/>
    <w:rsid w:val="001D4CF4"/>
    <w:rsid w:val="001D58FF"/>
    <w:rsid w:val="001D6500"/>
    <w:rsid w:val="001D7C23"/>
    <w:rsid w:val="001E064D"/>
    <w:rsid w:val="001E0B91"/>
    <w:rsid w:val="001E1693"/>
    <w:rsid w:val="001E1A08"/>
    <w:rsid w:val="001E1B55"/>
    <w:rsid w:val="001E3182"/>
    <w:rsid w:val="001E40D0"/>
    <w:rsid w:val="001E4B62"/>
    <w:rsid w:val="001E56BA"/>
    <w:rsid w:val="001E5A2D"/>
    <w:rsid w:val="001E5D3F"/>
    <w:rsid w:val="001E61C3"/>
    <w:rsid w:val="001E6551"/>
    <w:rsid w:val="001E71E5"/>
    <w:rsid w:val="001E7278"/>
    <w:rsid w:val="001E7A4F"/>
    <w:rsid w:val="001F0056"/>
    <w:rsid w:val="001F00FF"/>
    <w:rsid w:val="001F0290"/>
    <w:rsid w:val="001F04B7"/>
    <w:rsid w:val="001F0E89"/>
    <w:rsid w:val="001F3245"/>
    <w:rsid w:val="001F3A57"/>
    <w:rsid w:val="001F419A"/>
    <w:rsid w:val="001F4322"/>
    <w:rsid w:val="001F44F5"/>
    <w:rsid w:val="001F4A35"/>
    <w:rsid w:val="001F4DDD"/>
    <w:rsid w:val="001F5319"/>
    <w:rsid w:val="001F54E3"/>
    <w:rsid w:val="001F5587"/>
    <w:rsid w:val="001F583C"/>
    <w:rsid w:val="001F58A6"/>
    <w:rsid w:val="001F6028"/>
    <w:rsid w:val="001F66E2"/>
    <w:rsid w:val="001F6F6C"/>
    <w:rsid w:val="001F6F93"/>
    <w:rsid w:val="001F70A5"/>
    <w:rsid w:val="001F76DA"/>
    <w:rsid w:val="001F78EB"/>
    <w:rsid w:val="001F7953"/>
    <w:rsid w:val="002002A6"/>
    <w:rsid w:val="0020065A"/>
    <w:rsid w:val="00200B5A"/>
    <w:rsid w:val="00200BF5"/>
    <w:rsid w:val="00201778"/>
    <w:rsid w:val="00201C64"/>
    <w:rsid w:val="00202CA9"/>
    <w:rsid w:val="00203533"/>
    <w:rsid w:val="002036E8"/>
    <w:rsid w:val="00203940"/>
    <w:rsid w:val="00203B33"/>
    <w:rsid w:val="00203CC3"/>
    <w:rsid w:val="00203FAF"/>
    <w:rsid w:val="00204045"/>
    <w:rsid w:val="0020499A"/>
    <w:rsid w:val="00204B86"/>
    <w:rsid w:val="00204D77"/>
    <w:rsid w:val="00204E5F"/>
    <w:rsid w:val="0020729F"/>
    <w:rsid w:val="00207761"/>
    <w:rsid w:val="00207F7D"/>
    <w:rsid w:val="0021095F"/>
    <w:rsid w:val="00210BD2"/>
    <w:rsid w:val="00211843"/>
    <w:rsid w:val="00211A81"/>
    <w:rsid w:val="00211F62"/>
    <w:rsid w:val="00212048"/>
    <w:rsid w:val="002121F8"/>
    <w:rsid w:val="002126FD"/>
    <w:rsid w:val="002127E1"/>
    <w:rsid w:val="00212CF5"/>
    <w:rsid w:val="0021331F"/>
    <w:rsid w:val="00213987"/>
    <w:rsid w:val="00213996"/>
    <w:rsid w:val="00213EE7"/>
    <w:rsid w:val="0021404A"/>
    <w:rsid w:val="002140B3"/>
    <w:rsid w:val="00214102"/>
    <w:rsid w:val="0021451A"/>
    <w:rsid w:val="002148E7"/>
    <w:rsid w:val="00214D6B"/>
    <w:rsid w:val="00215198"/>
    <w:rsid w:val="00215680"/>
    <w:rsid w:val="00216EAC"/>
    <w:rsid w:val="00217BF9"/>
    <w:rsid w:val="002202D9"/>
    <w:rsid w:val="00220486"/>
    <w:rsid w:val="00220D2B"/>
    <w:rsid w:val="00220D5D"/>
    <w:rsid w:val="00220F85"/>
    <w:rsid w:val="00221119"/>
    <w:rsid w:val="00221F28"/>
    <w:rsid w:val="002235A9"/>
    <w:rsid w:val="0022369F"/>
    <w:rsid w:val="00223F29"/>
    <w:rsid w:val="002242E4"/>
    <w:rsid w:val="00224C21"/>
    <w:rsid w:val="00224DDC"/>
    <w:rsid w:val="00224E47"/>
    <w:rsid w:val="002254BD"/>
    <w:rsid w:val="00225787"/>
    <w:rsid w:val="00225CC3"/>
    <w:rsid w:val="002260B5"/>
    <w:rsid w:val="0022677F"/>
    <w:rsid w:val="00227590"/>
    <w:rsid w:val="002275A3"/>
    <w:rsid w:val="00227915"/>
    <w:rsid w:val="00227AAC"/>
    <w:rsid w:val="00230170"/>
    <w:rsid w:val="0023019C"/>
    <w:rsid w:val="002304F4"/>
    <w:rsid w:val="00230A57"/>
    <w:rsid w:val="00230BFC"/>
    <w:rsid w:val="002310A7"/>
    <w:rsid w:val="00231128"/>
    <w:rsid w:val="00231195"/>
    <w:rsid w:val="00231BB2"/>
    <w:rsid w:val="00231EA9"/>
    <w:rsid w:val="002329F2"/>
    <w:rsid w:val="00232DA9"/>
    <w:rsid w:val="00233551"/>
    <w:rsid w:val="0023373D"/>
    <w:rsid w:val="00234103"/>
    <w:rsid w:val="0023532D"/>
    <w:rsid w:val="00235434"/>
    <w:rsid w:val="002355A3"/>
    <w:rsid w:val="00235C07"/>
    <w:rsid w:val="002367B2"/>
    <w:rsid w:val="00236967"/>
    <w:rsid w:val="00236BD6"/>
    <w:rsid w:val="00236C15"/>
    <w:rsid w:val="002370C8"/>
    <w:rsid w:val="00237B14"/>
    <w:rsid w:val="00237D65"/>
    <w:rsid w:val="00237F5B"/>
    <w:rsid w:val="00240464"/>
    <w:rsid w:val="00240EE2"/>
    <w:rsid w:val="00241DCC"/>
    <w:rsid w:val="002420E4"/>
    <w:rsid w:val="002421AF"/>
    <w:rsid w:val="00242912"/>
    <w:rsid w:val="00243B3F"/>
    <w:rsid w:val="00244F69"/>
    <w:rsid w:val="0024591E"/>
    <w:rsid w:val="0024612B"/>
    <w:rsid w:val="002462BF"/>
    <w:rsid w:val="0024663E"/>
    <w:rsid w:val="0024667C"/>
    <w:rsid w:val="0024667E"/>
    <w:rsid w:val="0024676D"/>
    <w:rsid w:val="00246A76"/>
    <w:rsid w:val="00246CDD"/>
    <w:rsid w:val="0024741B"/>
    <w:rsid w:val="00247851"/>
    <w:rsid w:val="00247B50"/>
    <w:rsid w:val="00250C5C"/>
    <w:rsid w:val="00250E6B"/>
    <w:rsid w:val="00251064"/>
    <w:rsid w:val="0025159F"/>
    <w:rsid w:val="002517BC"/>
    <w:rsid w:val="002518E5"/>
    <w:rsid w:val="00251A88"/>
    <w:rsid w:val="00251E6E"/>
    <w:rsid w:val="00252364"/>
    <w:rsid w:val="002523FD"/>
    <w:rsid w:val="002533FF"/>
    <w:rsid w:val="00253613"/>
    <w:rsid w:val="00253F93"/>
    <w:rsid w:val="002545A2"/>
    <w:rsid w:val="002545FA"/>
    <w:rsid w:val="00254E64"/>
    <w:rsid w:val="00255321"/>
    <w:rsid w:val="00255735"/>
    <w:rsid w:val="00255CB2"/>
    <w:rsid w:val="00256595"/>
    <w:rsid w:val="00256688"/>
    <w:rsid w:val="00257119"/>
    <w:rsid w:val="00257478"/>
    <w:rsid w:val="0025782B"/>
    <w:rsid w:val="00257F64"/>
    <w:rsid w:val="00260C22"/>
    <w:rsid w:val="0026131C"/>
    <w:rsid w:val="002614EE"/>
    <w:rsid w:val="002614FC"/>
    <w:rsid w:val="00261D6D"/>
    <w:rsid w:val="00261E14"/>
    <w:rsid w:val="00262AF4"/>
    <w:rsid w:val="002639D1"/>
    <w:rsid w:val="00263CB0"/>
    <w:rsid w:val="00263F85"/>
    <w:rsid w:val="00264326"/>
    <w:rsid w:val="0026459F"/>
    <w:rsid w:val="002647CB"/>
    <w:rsid w:val="00264B83"/>
    <w:rsid w:val="00264BA5"/>
    <w:rsid w:val="00264DE6"/>
    <w:rsid w:val="002652F4"/>
    <w:rsid w:val="00265677"/>
    <w:rsid w:val="00265A52"/>
    <w:rsid w:val="00265DED"/>
    <w:rsid w:val="00266800"/>
    <w:rsid w:val="00266E60"/>
    <w:rsid w:val="00267216"/>
    <w:rsid w:val="002704DD"/>
    <w:rsid w:val="00270911"/>
    <w:rsid w:val="00270AA2"/>
    <w:rsid w:val="00270E94"/>
    <w:rsid w:val="00271721"/>
    <w:rsid w:val="00271961"/>
    <w:rsid w:val="00271B18"/>
    <w:rsid w:val="0027215C"/>
    <w:rsid w:val="002724B0"/>
    <w:rsid w:val="00272777"/>
    <w:rsid w:val="00273091"/>
    <w:rsid w:val="0027313D"/>
    <w:rsid w:val="00273E16"/>
    <w:rsid w:val="002747DB"/>
    <w:rsid w:val="00274B83"/>
    <w:rsid w:val="002753FD"/>
    <w:rsid w:val="002755FE"/>
    <w:rsid w:val="00275618"/>
    <w:rsid w:val="00275713"/>
    <w:rsid w:val="00275B6B"/>
    <w:rsid w:val="0027637A"/>
    <w:rsid w:val="002764BA"/>
    <w:rsid w:val="00276598"/>
    <w:rsid w:val="00276875"/>
    <w:rsid w:val="00276A5E"/>
    <w:rsid w:val="00276A70"/>
    <w:rsid w:val="00277283"/>
    <w:rsid w:val="002777B9"/>
    <w:rsid w:val="002806A7"/>
    <w:rsid w:val="002809D7"/>
    <w:rsid w:val="002820AC"/>
    <w:rsid w:val="0028220F"/>
    <w:rsid w:val="00283B88"/>
    <w:rsid w:val="00284053"/>
    <w:rsid w:val="00284593"/>
    <w:rsid w:val="002845F9"/>
    <w:rsid w:val="00284B4D"/>
    <w:rsid w:val="00285628"/>
    <w:rsid w:val="00285683"/>
    <w:rsid w:val="00285939"/>
    <w:rsid w:val="00285AC4"/>
    <w:rsid w:val="00285CCD"/>
    <w:rsid w:val="0028612F"/>
    <w:rsid w:val="00286B1A"/>
    <w:rsid w:val="00286B81"/>
    <w:rsid w:val="002871D6"/>
    <w:rsid w:val="00287D17"/>
    <w:rsid w:val="00287DDC"/>
    <w:rsid w:val="00287E22"/>
    <w:rsid w:val="0029031E"/>
    <w:rsid w:val="00290A2E"/>
    <w:rsid w:val="0029121A"/>
    <w:rsid w:val="00291BB0"/>
    <w:rsid w:val="00292A66"/>
    <w:rsid w:val="00292D04"/>
    <w:rsid w:val="0029370F"/>
    <w:rsid w:val="00293895"/>
    <w:rsid w:val="00294187"/>
    <w:rsid w:val="0029454D"/>
    <w:rsid w:val="002947A2"/>
    <w:rsid w:val="00294864"/>
    <w:rsid w:val="00294E05"/>
    <w:rsid w:val="0029515A"/>
    <w:rsid w:val="0029525A"/>
    <w:rsid w:val="002954A5"/>
    <w:rsid w:val="0029582C"/>
    <w:rsid w:val="002960BF"/>
    <w:rsid w:val="00296541"/>
    <w:rsid w:val="002965EC"/>
    <w:rsid w:val="0029727B"/>
    <w:rsid w:val="00297578"/>
    <w:rsid w:val="00297D40"/>
    <w:rsid w:val="00297F6D"/>
    <w:rsid w:val="002A0007"/>
    <w:rsid w:val="002A0D9C"/>
    <w:rsid w:val="002A11A5"/>
    <w:rsid w:val="002A1729"/>
    <w:rsid w:val="002A1972"/>
    <w:rsid w:val="002A1B3E"/>
    <w:rsid w:val="002A1EA1"/>
    <w:rsid w:val="002A22D3"/>
    <w:rsid w:val="002A3062"/>
    <w:rsid w:val="002A3069"/>
    <w:rsid w:val="002A3153"/>
    <w:rsid w:val="002A34EF"/>
    <w:rsid w:val="002A368E"/>
    <w:rsid w:val="002A38A4"/>
    <w:rsid w:val="002A3B4A"/>
    <w:rsid w:val="002A4130"/>
    <w:rsid w:val="002A426B"/>
    <w:rsid w:val="002A4CB5"/>
    <w:rsid w:val="002A5AA6"/>
    <w:rsid w:val="002A5AB8"/>
    <w:rsid w:val="002A62B2"/>
    <w:rsid w:val="002A64C9"/>
    <w:rsid w:val="002A67C8"/>
    <w:rsid w:val="002A6C5F"/>
    <w:rsid w:val="002A706B"/>
    <w:rsid w:val="002A751A"/>
    <w:rsid w:val="002A779F"/>
    <w:rsid w:val="002B0236"/>
    <w:rsid w:val="002B0867"/>
    <w:rsid w:val="002B0C49"/>
    <w:rsid w:val="002B1DE7"/>
    <w:rsid w:val="002B21B6"/>
    <w:rsid w:val="002B271F"/>
    <w:rsid w:val="002B285D"/>
    <w:rsid w:val="002B2DA1"/>
    <w:rsid w:val="002B3E59"/>
    <w:rsid w:val="002B4E17"/>
    <w:rsid w:val="002B4F31"/>
    <w:rsid w:val="002B4FEA"/>
    <w:rsid w:val="002B5987"/>
    <w:rsid w:val="002B73F6"/>
    <w:rsid w:val="002B7950"/>
    <w:rsid w:val="002B7E54"/>
    <w:rsid w:val="002C01BB"/>
    <w:rsid w:val="002C0995"/>
    <w:rsid w:val="002C10CB"/>
    <w:rsid w:val="002C14CC"/>
    <w:rsid w:val="002C213A"/>
    <w:rsid w:val="002C2171"/>
    <w:rsid w:val="002C2179"/>
    <w:rsid w:val="002C23C6"/>
    <w:rsid w:val="002C262D"/>
    <w:rsid w:val="002C2D5D"/>
    <w:rsid w:val="002C36FD"/>
    <w:rsid w:val="002C4359"/>
    <w:rsid w:val="002C4BCB"/>
    <w:rsid w:val="002C4ED4"/>
    <w:rsid w:val="002C4F72"/>
    <w:rsid w:val="002C577B"/>
    <w:rsid w:val="002C5EF8"/>
    <w:rsid w:val="002C63E1"/>
    <w:rsid w:val="002C63FE"/>
    <w:rsid w:val="002C6AA4"/>
    <w:rsid w:val="002C6D9F"/>
    <w:rsid w:val="002C711F"/>
    <w:rsid w:val="002C78BE"/>
    <w:rsid w:val="002D093E"/>
    <w:rsid w:val="002D0E19"/>
    <w:rsid w:val="002D0F17"/>
    <w:rsid w:val="002D125B"/>
    <w:rsid w:val="002D1427"/>
    <w:rsid w:val="002D231E"/>
    <w:rsid w:val="002D244E"/>
    <w:rsid w:val="002D3725"/>
    <w:rsid w:val="002D372F"/>
    <w:rsid w:val="002D3AB0"/>
    <w:rsid w:val="002D42E9"/>
    <w:rsid w:val="002D4DB3"/>
    <w:rsid w:val="002D5027"/>
    <w:rsid w:val="002D59FA"/>
    <w:rsid w:val="002D5A2E"/>
    <w:rsid w:val="002D5B74"/>
    <w:rsid w:val="002D5BF8"/>
    <w:rsid w:val="002D6007"/>
    <w:rsid w:val="002D6212"/>
    <w:rsid w:val="002D690E"/>
    <w:rsid w:val="002D6CAF"/>
    <w:rsid w:val="002D7C7E"/>
    <w:rsid w:val="002E0058"/>
    <w:rsid w:val="002E00D0"/>
    <w:rsid w:val="002E0C49"/>
    <w:rsid w:val="002E1258"/>
    <w:rsid w:val="002E17D1"/>
    <w:rsid w:val="002E230D"/>
    <w:rsid w:val="002E26B0"/>
    <w:rsid w:val="002E28B4"/>
    <w:rsid w:val="002E3592"/>
    <w:rsid w:val="002E389F"/>
    <w:rsid w:val="002E39A4"/>
    <w:rsid w:val="002E3D2F"/>
    <w:rsid w:val="002E3F59"/>
    <w:rsid w:val="002E44E3"/>
    <w:rsid w:val="002E4935"/>
    <w:rsid w:val="002E4D11"/>
    <w:rsid w:val="002E4EDB"/>
    <w:rsid w:val="002E4FBD"/>
    <w:rsid w:val="002E5419"/>
    <w:rsid w:val="002E614D"/>
    <w:rsid w:val="002E64C6"/>
    <w:rsid w:val="002E6DD2"/>
    <w:rsid w:val="002E74EB"/>
    <w:rsid w:val="002E79D7"/>
    <w:rsid w:val="002E7A0B"/>
    <w:rsid w:val="002E7A92"/>
    <w:rsid w:val="002E7BFA"/>
    <w:rsid w:val="002F04C4"/>
    <w:rsid w:val="002F0903"/>
    <w:rsid w:val="002F0DF9"/>
    <w:rsid w:val="002F0F6F"/>
    <w:rsid w:val="002F0FA5"/>
    <w:rsid w:val="002F1687"/>
    <w:rsid w:val="002F1AEE"/>
    <w:rsid w:val="002F1FFD"/>
    <w:rsid w:val="002F268C"/>
    <w:rsid w:val="002F29D4"/>
    <w:rsid w:val="002F3217"/>
    <w:rsid w:val="002F369B"/>
    <w:rsid w:val="002F3CF5"/>
    <w:rsid w:val="002F41BD"/>
    <w:rsid w:val="002F4404"/>
    <w:rsid w:val="002F446F"/>
    <w:rsid w:val="002F4495"/>
    <w:rsid w:val="002F4652"/>
    <w:rsid w:val="002F4AED"/>
    <w:rsid w:val="002F4EF2"/>
    <w:rsid w:val="002F4F51"/>
    <w:rsid w:val="002F5270"/>
    <w:rsid w:val="002F59D6"/>
    <w:rsid w:val="002F604C"/>
    <w:rsid w:val="002F634D"/>
    <w:rsid w:val="002F7136"/>
    <w:rsid w:val="002F7301"/>
    <w:rsid w:val="002F7390"/>
    <w:rsid w:val="002F747C"/>
    <w:rsid w:val="002F7E52"/>
    <w:rsid w:val="00300616"/>
    <w:rsid w:val="00300960"/>
    <w:rsid w:val="00300BB1"/>
    <w:rsid w:val="00301381"/>
    <w:rsid w:val="00301805"/>
    <w:rsid w:val="0030199C"/>
    <w:rsid w:val="00302C2E"/>
    <w:rsid w:val="00302DC3"/>
    <w:rsid w:val="00302E98"/>
    <w:rsid w:val="00303578"/>
    <w:rsid w:val="00303815"/>
    <w:rsid w:val="00304341"/>
    <w:rsid w:val="003049DE"/>
    <w:rsid w:val="00304C22"/>
    <w:rsid w:val="00304C6F"/>
    <w:rsid w:val="00305279"/>
    <w:rsid w:val="00306039"/>
    <w:rsid w:val="00307150"/>
    <w:rsid w:val="003071EE"/>
    <w:rsid w:val="00307731"/>
    <w:rsid w:val="00307D56"/>
    <w:rsid w:val="00310A29"/>
    <w:rsid w:val="00310DDC"/>
    <w:rsid w:val="003113A6"/>
    <w:rsid w:val="003123BE"/>
    <w:rsid w:val="003133E4"/>
    <w:rsid w:val="00314275"/>
    <w:rsid w:val="003149BE"/>
    <w:rsid w:val="00314AA7"/>
    <w:rsid w:val="00315659"/>
    <w:rsid w:val="0031594A"/>
    <w:rsid w:val="00315A25"/>
    <w:rsid w:val="00315EAB"/>
    <w:rsid w:val="00315F17"/>
    <w:rsid w:val="0031607B"/>
    <w:rsid w:val="003167E7"/>
    <w:rsid w:val="00316D1A"/>
    <w:rsid w:val="00316E71"/>
    <w:rsid w:val="00316E9B"/>
    <w:rsid w:val="00316FC0"/>
    <w:rsid w:val="00317D85"/>
    <w:rsid w:val="003204C4"/>
    <w:rsid w:val="00320A03"/>
    <w:rsid w:val="0032121E"/>
    <w:rsid w:val="003215B7"/>
    <w:rsid w:val="00321FF8"/>
    <w:rsid w:val="0032215E"/>
    <w:rsid w:val="0032264C"/>
    <w:rsid w:val="003226CB"/>
    <w:rsid w:val="0032312E"/>
    <w:rsid w:val="0032338C"/>
    <w:rsid w:val="00323895"/>
    <w:rsid w:val="00324664"/>
    <w:rsid w:val="00324765"/>
    <w:rsid w:val="003247FC"/>
    <w:rsid w:val="00324976"/>
    <w:rsid w:val="00324FEA"/>
    <w:rsid w:val="00325035"/>
    <w:rsid w:val="0032503D"/>
    <w:rsid w:val="00325710"/>
    <w:rsid w:val="00326382"/>
    <w:rsid w:val="00326DD6"/>
    <w:rsid w:val="003279BE"/>
    <w:rsid w:val="00327D01"/>
    <w:rsid w:val="00327E09"/>
    <w:rsid w:val="00330818"/>
    <w:rsid w:val="003311C4"/>
    <w:rsid w:val="00331515"/>
    <w:rsid w:val="003319F1"/>
    <w:rsid w:val="00331D70"/>
    <w:rsid w:val="0033210D"/>
    <w:rsid w:val="003321E6"/>
    <w:rsid w:val="003321F3"/>
    <w:rsid w:val="0033296A"/>
    <w:rsid w:val="003335C5"/>
    <w:rsid w:val="003335CB"/>
    <w:rsid w:val="003346C7"/>
    <w:rsid w:val="00334C7F"/>
    <w:rsid w:val="00334E2C"/>
    <w:rsid w:val="00335180"/>
    <w:rsid w:val="00336121"/>
    <w:rsid w:val="003371F4"/>
    <w:rsid w:val="00337233"/>
    <w:rsid w:val="00337348"/>
    <w:rsid w:val="00337462"/>
    <w:rsid w:val="00337C47"/>
    <w:rsid w:val="00340346"/>
    <w:rsid w:val="00340393"/>
    <w:rsid w:val="00340914"/>
    <w:rsid w:val="00340986"/>
    <w:rsid w:val="00340999"/>
    <w:rsid w:val="00341739"/>
    <w:rsid w:val="00341748"/>
    <w:rsid w:val="0034266C"/>
    <w:rsid w:val="0034274B"/>
    <w:rsid w:val="00342826"/>
    <w:rsid w:val="003435D0"/>
    <w:rsid w:val="0034397A"/>
    <w:rsid w:val="0034449D"/>
    <w:rsid w:val="00344567"/>
    <w:rsid w:val="00344B00"/>
    <w:rsid w:val="00344E12"/>
    <w:rsid w:val="003452C4"/>
    <w:rsid w:val="003462EA"/>
    <w:rsid w:val="00346B23"/>
    <w:rsid w:val="00346F37"/>
    <w:rsid w:val="003478C7"/>
    <w:rsid w:val="00350362"/>
    <w:rsid w:val="0035041F"/>
    <w:rsid w:val="0035050F"/>
    <w:rsid w:val="00350E39"/>
    <w:rsid w:val="00350FD1"/>
    <w:rsid w:val="0035112B"/>
    <w:rsid w:val="0035158F"/>
    <w:rsid w:val="00351BA1"/>
    <w:rsid w:val="00351BC3"/>
    <w:rsid w:val="00351C22"/>
    <w:rsid w:val="003520DD"/>
    <w:rsid w:val="003523CC"/>
    <w:rsid w:val="003525FD"/>
    <w:rsid w:val="0035316B"/>
    <w:rsid w:val="0035356D"/>
    <w:rsid w:val="0035367D"/>
    <w:rsid w:val="00354997"/>
    <w:rsid w:val="00355B37"/>
    <w:rsid w:val="00356757"/>
    <w:rsid w:val="00356D99"/>
    <w:rsid w:val="00357899"/>
    <w:rsid w:val="00357F64"/>
    <w:rsid w:val="0036001A"/>
    <w:rsid w:val="00360621"/>
    <w:rsid w:val="0036089F"/>
    <w:rsid w:val="00360CD2"/>
    <w:rsid w:val="00360ED4"/>
    <w:rsid w:val="00361820"/>
    <w:rsid w:val="00361EC0"/>
    <w:rsid w:val="00362FF7"/>
    <w:rsid w:val="0036337D"/>
    <w:rsid w:val="00363712"/>
    <w:rsid w:val="00364862"/>
    <w:rsid w:val="00364A91"/>
    <w:rsid w:val="00364FA5"/>
    <w:rsid w:val="003653E7"/>
    <w:rsid w:val="00366D78"/>
    <w:rsid w:val="00366DD0"/>
    <w:rsid w:val="003670D2"/>
    <w:rsid w:val="00367453"/>
    <w:rsid w:val="003677B9"/>
    <w:rsid w:val="00367E38"/>
    <w:rsid w:val="00370784"/>
    <w:rsid w:val="00370955"/>
    <w:rsid w:val="0037170F"/>
    <w:rsid w:val="003717A7"/>
    <w:rsid w:val="0037181E"/>
    <w:rsid w:val="00371951"/>
    <w:rsid w:val="00371BB8"/>
    <w:rsid w:val="00371EED"/>
    <w:rsid w:val="0037202D"/>
    <w:rsid w:val="003725DF"/>
    <w:rsid w:val="00372999"/>
    <w:rsid w:val="00373049"/>
    <w:rsid w:val="00373D80"/>
    <w:rsid w:val="00373F17"/>
    <w:rsid w:val="00374127"/>
    <w:rsid w:val="00374484"/>
    <w:rsid w:val="00374C2F"/>
    <w:rsid w:val="00375523"/>
    <w:rsid w:val="00375B7D"/>
    <w:rsid w:val="00376025"/>
    <w:rsid w:val="0037624F"/>
    <w:rsid w:val="00376979"/>
    <w:rsid w:val="00376A38"/>
    <w:rsid w:val="00376C8D"/>
    <w:rsid w:val="00376D9A"/>
    <w:rsid w:val="00376FD6"/>
    <w:rsid w:val="0037746C"/>
    <w:rsid w:val="003776DE"/>
    <w:rsid w:val="00377B72"/>
    <w:rsid w:val="00380338"/>
    <w:rsid w:val="00380657"/>
    <w:rsid w:val="00380F8C"/>
    <w:rsid w:val="00381581"/>
    <w:rsid w:val="00381805"/>
    <w:rsid w:val="003819F9"/>
    <w:rsid w:val="003825A8"/>
    <w:rsid w:val="003833AC"/>
    <w:rsid w:val="003835D1"/>
    <w:rsid w:val="00383727"/>
    <w:rsid w:val="0038385B"/>
    <w:rsid w:val="00383AE5"/>
    <w:rsid w:val="003844AE"/>
    <w:rsid w:val="00384BC1"/>
    <w:rsid w:val="00384DDB"/>
    <w:rsid w:val="00384E4F"/>
    <w:rsid w:val="00384F57"/>
    <w:rsid w:val="00385667"/>
    <w:rsid w:val="003858B2"/>
    <w:rsid w:val="00385D82"/>
    <w:rsid w:val="003860A6"/>
    <w:rsid w:val="003864F6"/>
    <w:rsid w:val="00386680"/>
    <w:rsid w:val="003869BD"/>
    <w:rsid w:val="00386AF5"/>
    <w:rsid w:val="00387475"/>
    <w:rsid w:val="00387F7C"/>
    <w:rsid w:val="00390793"/>
    <w:rsid w:val="00390D85"/>
    <w:rsid w:val="00391AFF"/>
    <w:rsid w:val="003920B3"/>
    <w:rsid w:val="003924F6"/>
    <w:rsid w:val="00392B37"/>
    <w:rsid w:val="00392D79"/>
    <w:rsid w:val="0039359A"/>
    <w:rsid w:val="00393DB0"/>
    <w:rsid w:val="00393DF7"/>
    <w:rsid w:val="0039414B"/>
    <w:rsid w:val="003942AA"/>
    <w:rsid w:val="003943BB"/>
    <w:rsid w:val="0039460E"/>
    <w:rsid w:val="00395004"/>
    <w:rsid w:val="0039513B"/>
    <w:rsid w:val="00395727"/>
    <w:rsid w:val="0039577C"/>
    <w:rsid w:val="003957A4"/>
    <w:rsid w:val="00395F30"/>
    <w:rsid w:val="00396634"/>
    <w:rsid w:val="00396E5D"/>
    <w:rsid w:val="003971A5"/>
    <w:rsid w:val="003971D0"/>
    <w:rsid w:val="00397A66"/>
    <w:rsid w:val="00397A84"/>
    <w:rsid w:val="00397ACD"/>
    <w:rsid w:val="003A03DE"/>
    <w:rsid w:val="003A1BD2"/>
    <w:rsid w:val="003A1E73"/>
    <w:rsid w:val="003A1ED1"/>
    <w:rsid w:val="003A1F1F"/>
    <w:rsid w:val="003A1FB1"/>
    <w:rsid w:val="003A2726"/>
    <w:rsid w:val="003A2B1F"/>
    <w:rsid w:val="003A2FF4"/>
    <w:rsid w:val="003A34E8"/>
    <w:rsid w:val="003A35C1"/>
    <w:rsid w:val="003A36F8"/>
    <w:rsid w:val="003A4DB9"/>
    <w:rsid w:val="003A5A06"/>
    <w:rsid w:val="003A5D35"/>
    <w:rsid w:val="003A69B3"/>
    <w:rsid w:val="003A6B22"/>
    <w:rsid w:val="003A7248"/>
    <w:rsid w:val="003A724E"/>
    <w:rsid w:val="003A7542"/>
    <w:rsid w:val="003A7E0B"/>
    <w:rsid w:val="003B03F2"/>
    <w:rsid w:val="003B07A8"/>
    <w:rsid w:val="003B0851"/>
    <w:rsid w:val="003B124E"/>
    <w:rsid w:val="003B2600"/>
    <w:rsid w:val="003B271D"/>
    <w:rsid w:val="003B2AF8"/>
    <w:rsid w:val="003B2F6F"/>
    <w:rsid w:val="003B348A"/>
    <w:rsid w:val="003B35B4"/>
    <w:rsid w:val="003B38EC"/>
    <w:rsid w:val="003B3A71"/>
    <w:rsid w:val="003B3A9C"/>
    <w:rsid w:val="003B414C"/>
    <w:rsid w:val="003B434B"/>
    <w:rsid w:val="003B4B79"/>
    <w:rsid w:val="003B4F18"/>
    <w:rsid w:val="003B5779"/>
    <w:rsid w:val="003B581E"/>
    <w:rsid w:val="003B5990"/>
    <w:rsid w:val="003B5F9F"/>
    <w:rsid w:val="003B6D85"/>
    <w:rsid w:val="003B7D16"/>
    <w:rsid w:val="003B7F91"/>
    <w:rsid w:val="003C00FA"/>
    <w:rsid w:val="003C0336"/>
    <w:rsid w:val="003C0C07"/>
    <w:rsid w:val="003C0DC5"/>
    <w:rsid w:val="003C1571"/>
    <w:rsid w:val="003C188F"/>
    <w:rsid w:val="003C2266"/>
    <w:rsid w:val="003C2861"/>
    <w:rsid w:val="003C28DD"/>
    <w:rsid w:val="003C2DD9"/>
    <w:rsid w:val="003C35D7"/>
    <w:rsid w:val="003C3EB4"/>
    <w:rsid w:val="003C40F4"/>
    <w:rsid w:val="003C4278"/>
    <w:rsid w:val="003C4A7B"/>
    <w:rsid w:val="003C50E8"/>
    <w:rsid w:val="003C545C"/>
    <w:rsid w:val="003C5782"/>
    <w:rsid w:val="003C5A57"/>
    <w:rsid w:val="003C5AA4"/>
    <w:rsid w:val="003C6971"/>
    <w:rsid w:val="003C71DF"/>
    <w:rsid w:val="003C78FE"/>
    <w:rsid w:val="003C7B9D"/>
    <w:rsid w:val="003D0449"/>
    <w:rsid w:val="003D04C0"/>
    <w:rsid w:val="003D08BF"/>
    <w:rsid w:val="003D0FF7"/>
    <w:rsid w:val="003D1305"/>
    <w:rsid w:val="003D136B"/>
    <w:rsid w:val="003D14E6"/>
    <w:rsid w:val="003D156E"/>
    <w:rsid w:val="003D2113"/>
    <w:rsid w:val="003D2659"/>
    <w:rsid w:val="003D30B4"/>
    <w:rsid w:val="003D30C8"/>
    <w:rsid w:val="003D32A1"/>
    <w:rsid w:val="003D3388"/>
    <w:rsid w:val="003D4336"/>
    <w:rsid w:val="003D4A00"/>
    <w:rsid w:val="003D4A7F"/>
    <w:rsid w:val="003D4E5B"/>
    <w:rsid w:val="003D5101"/>
    <w:rsid w:val="003D5121"/>
    <w:rsid w:val="003D54E5"/>
    <w:rsid w:val="003D6F1B"/>
    <w:rsid w:val="003D7342"/>
    <w:rsid w:val="003D756E"/>
    <w:rsid w:val="003D7A63"/>
    <w:rsid w:val="003E00FA"/>
    <w:rsid w:val="003E0517"/>
    <w:rsid w:val="003E08F7"/>
    <w:rsid w:val="003E0986"/>
    <w:rsid w:val="003E1298"/>
    <w:rsid w:val="003E1545"/>
    <w:rsid w:val="003E17B0"/>
    <w:rsid w:val="003E1DCD"/>
    <w:rsid w:val="003E1E7E"/>
    <w:rsid w:val="003E23FF"/>
    <w:rsid w:val="003E2FEA"/>
    <w:rsid w:val="003E3055"/>
    <w:rsid w:val="003E3337"/>
    <w:rsid w:val="003E3814"/>
    <w:rsid w:val="003E4674"/>
    <w:rsid w:val="003E4F11"/>
    <w:rsid w:val="003E522C"/>
    <w:rsid w:val="003E63A4"/>
    <w:rsid w:val="003E6639"/>
    <w:rsid w:val="003E6A5D"/>
    <w:rsid w:val="003E7039"/>
    <w:rsid w:val="003E7415"/>
    <w:rsid w:val="003E743D"/>
    <w:rsid w:val="003E777C"/>
    <w:rsid w:val="003F0829"/>
    <w:rsid w:val="003F09EE"/>
    <w:rsid w:val="003F1088"/>
    <w:rsid w:val="003F1879"/>
    <w:rsid w:val="003F1DF1"/>
    <w:rsid w:val="003F24E2"/>
    <w:rsid w:val="003F26D6"/>
    <w:rsid w:val="003F2844"/>
    <w:rsid w:val="003F2E65"/>
    <w:rsid w:val="003F423B"/>
    <w:rsid w:val="003F4262"/>
    <w:rsid w:val="003F44A1"/>
    <w:rsid w:val="003F49C9"/>
    <w:rsid w:val="003F4DC7"/>
    <w:rsid w:val="003F52C0"/>
    <w:rsid w:val="003F560F"/>
    <w:rsid w:val="003F5ED1"/>
    <w:rsid w:val="003F5F66"/>
    <w:rsid w:val="003F67F6"/>
    <w:rsid w:val="003F69E5"/>
    <w:rsid w:val="003F7153"/>
    <w:rsid w:val="003F7C64"/>
    <w:rsid w:val="004000F0"/>
    <w:rsid w:val="0040023D"/>
    <w:rsid w:val="00400563"/>
    <w:rsid w:val="00400929"/>
    <w:rsid w:val="00400D02"/>
    <w:rsid w:val="004016C1"/>
    <w:rsid w:val="0040204F"/>
    <w:rsid w:val="004020C9"/>
    <w:rsid w:val="00402320"/>
    <w:rsid w:val="00402471"/>
    <w:rsid w:val="004024F0"/>
    <w:rsid w:val="00402746"/>
    <w:rsid w:val="004032DC"/>
    <w:rsid w:val="00403322"/>
    <w:rsid w:val="00403DC7"/>
    <w:rsid w:val="00403F78"/>
    <w:rsid w:val="00403F96"/>
    <w:rsid w:val="00404668"/>
    <w:rsid w:val="00404A57"/>
    <w:rsid w:val="00404BA6"/>
    <w:rsid w:val="004052DF"/>
    <w:rsid w:val="00406173"/>
    <w:rsid w:val="00406B16"/>
    <w:rsid w:val="00406CCE"/>
    <w:rsid w:val="00406E55"/>
    <w:rsid w:val="004077A8"/>
    <w:rsid w:val="0041092F"/>
    <w:rsid w:val="00410EBE"/>
    <w:rsid w:val="00411256"/>
    <w:rsid w:val="00411438"/>
    <w:rsid w:val="004114D7"/>
    <w:rsid w:val="004115D4"/>
    <w:rsid w:val="004116B8"/>
    <w:rsid w:val="00412168"/>
    <w:rsid w:val="00412283"/>
    <w:rsid w:val="0041229F"/>
    <w:rsid w:val="004122FD"/>
    <w:rsid w:val="004124BC"/>
    <w:rsid w:val="00412C51"/>
    <w:rsid w:val="00413C01"/>
    <w:rsid w:val="00413F7D"/>
    <w:rsid w:val="0041405D"/>
    <w:rsid w:val="00414BC9"/>
    <w:rsid w:val="00414C64"/>
    <w:rsid w:val="00414CEA"/>
    <w:rsid w:val="00414D24"/>
    <w:rsid w:val="004151A5"/>
    <w:rsid w:val="00415A23"/>
    <w:rsid w:val="0041657E"/>
    <w:rsid w:val="00416719"/>
    <w:rsid w:val="00416DDD"/>
    <w:rsid w:val="00416DE6"/>
    <w:rsid w:val="00417C56"/>
    <w:rsid w:val="0042006D"/>
    <w:rsid w:val="00420147"/>
    <w:rsid w:val="004201E5"/>
    <w:rsid w:val="0042045B"/>
    <w:rsid w:val="004204E4"/>
    <w:rsid w:val="0042099E"/>
    <w:rsid w:val="00420CD0"/>
    <w:rsid w:val="00421B7F"/>
    <w:rsid w:val="00422D1A"/>
    <w:rsid w:val="004231E0"/>
    <w:rsid w:val="0042342C"/>
    <w:rsid w:val="0042344F"/>
    <w:rsid w:val="004235B7"/>
    <w:rsid w:val="0042394F"/>
    <w:rsid w:val="00423AE0"/>
    <w:rsid w:val="00424027"/>
    <w:rsid w:val="0042402D"/>
    <w:rsid w:val="00424733"/>
    <w:rsid w:val="0042474D"/>
    <w:rsid w:val="00424AF7"/>
    <w:rsid w:val="0042505D"/>
    <w:rsid w:val="00426BCD"/>
    <w:rsid w:val="00426DC2"/>
    <w:rsid w:val="004273F3"/>
    <w:rsid w:val="004279AD"/>
    <w:rsid w:val="00430748"/>
    <w:rsid w:val="00431363"/>
    <w:rsid w:val="00431507"/>
    <w:rsid w:val="004317DC"/>
    <w:rsid w:val="00431DC0"/>
    <w:rsid w:val="00431F81"/>
    <w:rsid w:val="0043284D"/>
    <w:rsid w:val="00432987"/>
    <w:rsid w:val="00432B8F"/>
    <w:rsid w:val="00432D93"/>
    <w:rsid w:val="00432E0E"/>
    <w:rsid w:val="00432F94"/>
    <w:rsid w:val="00432FF4"/>
    <w:rsid w:val="0043377B"/>
    <w:rsid w:val="00434794"/>
    <w:rsid w:val="00434A64"/>
    <w:rsid w:val="004352C7"/>
    <w:rsid w:val="00435CFD"/>
    <w:rsid w:val="004367E3"/>
    <w:rsid w:val="004376E8"/>
    <w:rsid w:val="00437B2C"/>
    <w:rsid w:val="00437B37"/>
    <w:rsid w:val="00440129"/>
    <w:rsid w:val="00440447"/>
    <w:rsid w:val="004405B9"/>
    <w:rsid w:val="00440FCD"/>
    <w:rsid w:val="004417A1"/>
    <w:rsid w:val="004429B3"/>
    <w:rsid w:val="00442B3C"/>
    <w:rsid w:val="00443129"/>
    <w:rsid w:val="00443187"/>
    <w:rsid w:val="00443D72"/>
    <w:rsid w:val="00443EDB"/>
    <w:rsid w:val="00444058"/>
    <w:rsid w:val="0044448E"/>
    <w:rsid w:val="00444555"/>
    <w:rsid w:val="004445B9"/>
    <w:rsid w:val="0044490C"/>
    <w:rsid w:val="00444F6E"/>
    <w:rsid w:val="00444F79"/>
    <w:rsid w:val="00444FAA"/>
    <w:rsid w:val="0044540D"/>
    <w:rsid w:val="00445438"/>
    <w:rsid w:val="004458E3"/>
    <w:rsid w:val="00445B9F"/>
    <w:rsid w:val="00445BD8"/>
    <w:rsid w:val="0044623B"/>
    <w:rsid w:val="00446816"/>
    <w:rsid w:val="00446945"/>
    <w:rsid w:val="00446D14"/>
    <w:rsid w:val="004474FA"/>
    <w:rsid w:val="00447D43"/>
    <w:rsid w:val="00450298"/>
    <w:rsid w:val="004503CE"/>
    <w:rsid w:val="00450E4B"/>
    <w:rsid w:val="00451318"/>
    <w:rsid w:val="00451470"/>
    <w:rsid w:val="004519B0"/>
    <w:rsid w:val="00451B61"/>
    <w:rsid w:val="00454637"/>
    <w:rsid w:val="00454DA0"/>
    <w:rsid w:val="00454F6B"/>
    <w:rsid w:val="00454FD1"/>
    <w:rsid w:val="00455A9D"/>
    <w:rsid w:val="004565E8"/>
    <w:rsid w:val="00456A7E"/>
    <w:rsid w:val="00456D07"/>
    <w:rsid w:val="004572B5"/>
    <w:rsid w:val="00457321"/>
    <w:rsid w:val="0045766A"/>
    <w:rsid w:val="00457729"/>
    <w:rsid w:val="00460B33"/>
    <w:rsid w:val="00460BC2"/>
    <w:rsid w:val="00461026"/>
    <w:rsid w:val="00461BF8"/>
    <w:rsid w:val="00461E06"/>
    <w:rsid w:val="004620B8"/>
    <w:rsid w:val="004624EA"/>
    <w:rsid w:val="00462545"/>
    <w:rsid w:val="0046256A"/>
    <w:rsid w:val="00462AFC"/>
    <w:rsid w:val="00462D19"/>
    <w:rsid w:val="0046325B"/>
    <w:rsid w:val="00463341"/>
    <w:rsid w:val="004634FF"/>
    <w:rsid w:val="004635F7"/>
    <w:rsid w:val="00463651"/>
    <w:rsid w:val="00463847"/>
    <w:rsid w:val="00463B23"/>
    <w:rsid w:val="00463F77"/>
    <w:rsid w:val="00464281"/>
    <w:rsid w:val="00464350"/>
    <w:rsid w:val="004647F5"/>
    <w:rsid w:val="00464AF1"/>
    <w:rsid w:val="00465889"/>
    <w:rsid w:val="00465A7B"/>
    <w:rsid w:val="00466116"/>
    <w:rsid w:val="004661D7"/>
    <w:rsid w:val="004661EF"/>
    <w:rsid w:val="004665B8"/>
    <w:rsid w:val="0046726C"/>
    <w:rsid w:val="00467CA4"/>
    <w:rsid w:val="004703BD"/>
    <w:rsid w:val="00470C28"/>
    <w:rsid w:val="00471116"/>
    <w:rsid w:val="0047147C"/>
    <w:rsid w:val="00471964"/>
    <w:rsid w:val="004719F1"/>
    <w:rsid w:val="00471CEB"/>
    <w:rsid w:val="00472243"/>
    <w:rsid w:val="00472553"/>
    <w:rsid w:val="00472B04"/>
    <w:rsid w:val="004730E5"/>
    <w:rsid w:val="00473179"/>
    <w:rsid w:val="00473685"/>
    <w:rsid w:val="004746E6"/>
    <w:rsid w:val="00474839"/>
    <w:rsid w:val="00474B27"/>
    <w:rsid w:val="00474E33"/>
    <w:rsid w:val="00475626"/>
    <w:rsid w:val="004758E2"/>
    <w:rsid w:val="00475CF6"/>
    <w:rsid w:val="0047602E"/>
    <w:rsid w:val="00476876"/>
    <w:rsid w:val="004772F2"/>
    <w:rsid w:val="00477323"/>
    <w:rsid w:val="00477F97"/>
    <w:rsid w:val="0048067A"/>
    <w:rsid w:val="00480E7C"/>
    <w:rsid w:val="00480EFE"/>
    <w:rsid w:val="00481087"/>
    <w:rsid w:val="004814E8"/>
    <w:rsid w:val="00481A6F"/>
    <w:rsid w:val="00481CA8"/>
    <w:rsid w:val="0048226D"/>
    <w:rsid w:val="0048233F"/>
    <w:rsid w:val="00482CDA"/>
    <w:rsid w:val="004835EF"/>
    <w:rsid w:val="00483A71"/>
    <w:rsid w:val="00483C3F"/>
    <w:rsid w:val="0048400B"/>
    <w:rsid w:val="004842F4"/>
    <w:rsid w:val="00484CCD"/>
    <w:rsid w:val="00484D84"/>
    <w:rsid w:val="004855BC"/>
    <w:rsid w:val="00485746"/>
    <w:rsid w:val="004858EE"/>
    <w:rsid w:val="00486F69"/>
    <w:rsid w:val="00487281"/>
    <w:rsid w:val="00487879"/>
    <w:rsid w:val="00487A3D"/>
    <w:rsid w:val="004905A1"/>
    <w:rsid w:val="00490868"/>
    <w:rsid w:val="004914D3"/>
    <w:rsid w:val="0049152D"/>
    <w:rsid w:val="00492061"/>
    <w:rsid w:val="00492317"/>
    <w:rsid w:val="0049232B"/>
    <w:rsid w:val="004924B6"/>
    <w:rsid w:val="004932EC"/>
    <w:rsid w:val="0049358F"/>
    <w:rsid w:val="00493ABD"/>
    <w:rsid w:val="00494558"/>
    <w:rsid w:val="0049478A"/>
    <w:rsid w:val="00494790"/>
    <w:rsid w:val="00494B32"/>
    <w:rsid w:val="00494F7E"/>
    <w:rsid w:val="00496161"/>
    <w:rsid w:val="004962E5"/>
    <w:rsid w:val="00496AF9"/>
    <w:rsid w:val="00497016"/>
    <w:rsid w:val="004970A9"/>
    <w:rsid w:val="004A1172"/>
    <w:rsid w:val="004A1A5B"/>
    <w:rsid w:val="004A1B8E"/>
    <w:rsid w:val="004A1E85"/>
    <w:rsid w:val="004A2129"/>
    <w:rsid w:val="004A231C"/>
    <w:rsid w:val="004A232B"/>
    <w:rsid w:val="004A2864"/>
    <w:rsid w:val="004A2E89"/>
    <w:rsid w:val="004A32A5"/>
    <w:rsid w:val="004A338D"/>
    <w:rsid w:val="004A3402"/>
    <w:rsid w:val="004A4B43"/>
    <w:rsid w:val="004A4CD1"/>
    <w:rsid w:val="004A4EDE"/>
    <w:rsid w:val="004A53D1"/>
    <w:rsid w:val="004A54F6"/>
    <w:rsid w:val="004A5518"/>
    <w:rsid w:val="004A5673"/>
    <w:rsid w:val="004A666E"/>
    <w:rsid w:val="004A67B2"/>
    <w:rsid w:val="004A7606"/>
    <w:rsid w:val="004A770F"/>
    <w:rsid w:val="004A784F"/>
    <w:rsid w:val="004A7B28"/>
    <w:rsid w:val="004B0112"/>
    <w:rsid w:val="004B020C"/>
    <w:rsid w:val="004B06B9"/>
    <w:rsid w:val="004B082B"/>
    <w:rsid w:val="004B0A5B"/>
    <w:rsid w:val="004B0E13"/>
    <w:rsid w:val="004B126E"/>
    <w:rsid w:val="004B140C"/>
    <w:rsid w:val="004B1E2A"/>
    <w:rsid w:val="004B1FD4"/>
    <w:rsid w:val="004B3312"/>
    <w:rsid w:val="004B3420"/>
    <w:rsid w:val="004B3B8C"/>
    <w:rsid w:val="004B4497"/>
    <w:rsid w:val="004B4975"/>
    <w:rsid w:val="004B4A98"/>
    <w:rsid w:val="004B4E73"/>
    <w:rsid w:val="004B5144"/>
    <w:rsid w:val="004B5B7D"/>
    <w:rsid w:val="004B5BB4"/>
    <w:rsid w:val="004B64A4"/>
    <w:rsid w:val="004B68E9"/>
    <w:rsid w:val="004B76BC"/>
    <w:rsid w:val="004B7A5E"/>
    <w:rsid w:val="004B7B51"/>
    <w:rsid w:val="004C014B"/>
    <w:rsid w:val="004C09CF"/>
    <w:rsid w:val="004C0D1F"/>
    <w:rsid w:val="004C12FF"/>
    <w:rsid w:val="004C1952"/>
    <w:rsid w:val="004C1A03"/>
    <w:rsid w:val="004C1BF8"/>
    <w:rsid w:val="004C1EB0"/>
    <w:rsid w:val="004C3166"/>
    <w:rsid w:val="004C3812"/>
    <w:rsid w:val="004C3A5A"/>
    <w:rsid w:val="004C3E37"/>
    <w:rsid w:val="004C3E7B"/>
    <w:rsid w:val="004C41E6"/>
    <w:rsid w:val="004C4646"/>
    <w:rsid w:val="004C507D"/>
    <w:rsid w:val="004C52FC"/>
    <w:rsid w:val="004C56D5"/>
    <w:rsid w:val="004C59A5"/>
    <w:rsid w:val="004C5D84"/>
    <w:rsid w:val="004C7043"/>
    <w:rsid w:val="004C7BCC"/>
    <w:rsid w:val="004C7E32"/>
    <w:rsid w:val="004D0197"/>
    <w:rsid w:val="004D0C1D"/>
    <w:rsid w:val="004D0E84"/>
    <w:rsid w:val="004D1BA5"/>
    <w:rsid w:val="004D266E"/>
    <w:rsid w:val="004D2F19"/>
    <w:rsid w:val="004D3D7D"/>
    <w:rsid w:val="004D4496"/>
    <w:rsid w:val="004D4536"/>
    <w:rsid w:val="004D4881"/>
    <w:rsid w:val="004D5B61"/>
    <w:rsid w:val="004D6EAB"/>
    <w:rsid w:val="004D6FE0"/>
    <w:rsid w:val="004D7BAD"/>
    <w:rsid w:val="004E0756"/>
    <w:rsid w:val="004E1B68"/>
    <w:rsid w:val="004E20D1"/>
    <w:rsid w:val="004E2D22"/>
    <w:rsid w:val="004E2F7E"/>
    <w:rsid w:val="004E2FC0"/>
    <w:rsid w:val="004E357E"/>
    <w:rsid w:val="004E37D2"/>
    <w:rsid w:val="004E38A2"/>
    <w:rsid w:val="004E4095"/>
    <w:rsid w:val="004E41AE"/>
    <w:rsid w:val="004E42AB"/>
    <w:rsid w:val="004E4447"/>
    <w:rsid w:val="004E45BB"/>
    <w:rsid w:val="004E47C7"/>
    <w:rsid w:val="004E4815"/>
    <w:rsid w:val="004E5114"/>
    <w:rsid w:val="004E5B17"/>
    <w:rsid w:val="004E5EEB"/>
    <w:rsid w:val="004E6301"/>
    <w:rsid w:val="004E6AA3"/>
    <w:rsid w:val="004E6E35"/>
    <w:rsid w:val="004E7CD7"/>
    <w:rsid w:val="004E7D2A"/>
    <w:rsid w:val="004E7DCD"/>
    <w:rsid w:val="004F1B05"/>
    <w:rsid w:val="004F1C43"/>
    <w:rsid w:val="004F308F"/>
    <w:rsid w:val="004F31CE"/>
    <w:rsid w:val="004F34DF"/>
    <w:rsid w:val="004F36B3"/>
    <w:rsid w:val="004F388F"/>
    <w:rsid w:val="004F3A05"/>
    <w:rsid w:val="004F4426"/>
    <w:rsid w:val="004F451A"/>
    <w:rsid w:val="004F496E"/>
    <w:rsid w:val="004F539E"/>
    <w:rsid w:val="004F53FC"/>
    <w:rsid w:val="004F62AF"/>
    <w:rsid w:val="004F65B6"/>
    <w:rsid w:val="004F66E0"/>
    <w:rsid w:val="004F6952"/>
    <w:rsid w:val="004F790B"/>
    <w:rsid w:val="004F7B1F"/>
    <w:rsid w:val="004F7E75"/>
    <w:rsid w:val="0050075D"/>
    <w:rsid w:val="0050084D"/>
    <w:rsid w:val="00500F5A"/>
    <w:rsid w:val="00501147"/>
    <w:rsid w:val="005014DE"/>
    <w:rsid w:val="00501693"/>
    <w:rsid w:val="00501BAB"/>
    <w:rsid w:val="00501C8E"/>
    <w:rsid w:val="0050249E"/>
    <w:rsid w:val="00502B1A"/>
    <w:rsid w:val="00502BD5"/>
    <w:rsid w:val="00503116"/>
    <w:rsid w:val="00503221"/>
    <w:rsid w:val="005037AE"/>
    <w:rsid w:val="00504446"/>
    <w:rsid w:val="005044FC"/>
    <w:rsid w:val="005048C6"/>
    <w:rsid w:val="00504EF1"/>
    <w:rsid w:val="005056BB"/>
    <w:rsid w:val="00505BAB"/>
    <w:rsid w:val="00505CA6"/>
    <w:rsid w:val="005069A2"/>
    <w:rsid w:val="00506B62"/>
    <w:rsid w:val="00507799"/>
    <w:rsid w:val="00507FD4"/>
    <w:rsid w:val="00510396"/>
    <w:rsid w:val="00510941"/>
    <w:rsid w:val="00510BC1"/>
    <w:rsid w:val="00510CAE"/>
    <w:rsid w:val="00511011"/>
    <w:rsid w:val="00511066"/>
    <w:rsid w:val="00511B3B"/>
    <w:rsid w:val="00511F6F"/>
    <w:rsid w:val="00512358"/>
    <w:rsid w:val="00512537"/>
    <w:rsid w:val="005125CF"/>
    <w:rsid w:val="005126BA"/>
    <w:rsid w:val="005126E1"/>
    <w:rsid w:val="0051281F"/>
    <w:rsid w:val="00512D00"/>
    <w:rsid w:val="00514F22"/>
    <w:rsid w:val="00514F56"/>
    <w:rsid w:val="00515165"/>
    <w:rsid w:val="00516AFE"/>
    <w:rsid w:val="00517083"/>
    <w:rsid w:val="005178EA"/>
    <w:rsid w:val="00521022"/>
    <w:rsid w:val="00521099"/>
    <w:rsid w:val="00521488"/>
    <w:rsid w:val="00521759"/>
    <w:rsid w:val="00521CA7"/>
    <w:rsid w:val="00521D80"/>
    <w:rsid w:val="005227DA"/>
    <w:rsid w:val="005229C2"/>
    <w:rsid w:val="005230EF"/>
    <w:rsid w:val="005235ED"/>
    <w:rsid w:val="00525019"/>
    <w:rsid w:val="00526160"/>
    <w:rsid w:val="00526259"/>
    <w:rsid w:val="00526916"/>
    <w:rsid w:val="00526AAB"/>
    <w:rsid w:val="00526CD0"/>
    <w:rsid w:val="00527602"/>
    <w:rsid w:val="00527651"/>
    <w:rsid w:val="005277EF"/>
    <w:rsid w:val="005300D2"/>
    <w:rsid w:val="00530319"/>
    <w:rsid w:val="005303D1"/>
    <w:rsid w:val="00530B3B"/>
    <w:rsid w:val="005315CB"/>
    <w:rsid w:val="00531C29"/>
    <w:rsid w:val="005322DB"/>
    <w:rsid w:val="005323C5"/>
    <w:rsid w:val="005327DD"/>
    <w:rsid w:val="005328B0"/>
    <w:rsid w:val="00532F1C"/>
    <w:rsid w:val="00532FAF"/>
    <w:rsid w:val="00533113"/>
    <w:rsid w:val="00534A47"/>
    <w:rsid w:val="00534CBE"/>
    <w:rsid w:val="00535ED6"/>
    <w:rsid w:val="005372F4"/>
    <w:rsid w:val="0053757E"/>
    <w:rsid w:val="00537C30"/>
    <w:rsid w:val="00537DB7"/>
    <w:rsid w:val="005410C0"/>
    <w:rsid w:val="005412F3"/>
    <w:rsid w:val="00541421"/>
    <w:rsid w:val="00541551"/>
    <w:rsid w:val="005415D0"/>
    <w:rsid w:val="005417ED"/>
    <w:rsid w:val="00541D3A"/>
    <w:rsid w:val="0054215C"/>
    <w:rsid w:val="0054257A"/>
    <w:rsid w:val="005425F5"/>
    <w:rsid w:val="00542DED"/>
    <w:rsid w:val="00543565"/>
    <w:rsid w:val="005436B1"/>
    <w:rsid w:val="005436B4"/>
    <w:rsid w:val="00544606"/>
    <w:rsid w:val="00544F18"/>
    <w:rsid w:val="005456BC"/>
    <w:rsid w:val="005458AE"/>
    <w:rsid w:val="00545B58"/>
    <w:rsid w:val="005463D5"/>
    <w:rsid w:val="00546856"/>
    <w:rsid w:val="005468F0"/>
    <w:rsid w:val="00546FBF"/>
    <w:rsid w:val="0054798A"/>
    <w:rsid w:val="00547A98"/>
    <w:rsid w:val="00547DB9"/>
    <w:rsid w:val="00550BAE"/>
    <w:rsid w:val="00551048"/>
    <w:rsid w:val="0055138D"/>
    <w:rsid w:val="0055212E"/>
    <w:rsid w:val="00552152"/>
    <w:rsid w:val="00552210"/>
    <w:rsid w:val="00552C1A"/>
    <w:rsid w:val="005531F7"/>
    <w:rsid w:val="005533AA"/>
    <w:rsid w:val="005536D6"/>
    <w:rsid w:val="005536EE"/>
    <w:rsid w:val="005538C5"/>
    <w:rsid w:val="00553AE8"/>
    <w:rsid w:val="00553F7D"/>
    <w:rsid w:val="005544ED"/>
    <w:rsid w:val="005551F7"/>
    <w:rsid w:val="00555692"/>
    <w:rsid w:val="00555933"/>
    <w:rsid w:val="00555E13"/>
    <w:rsid w:val="00555FE9"/>
    <w:rsid w:val="005564EA"/>
    <w:rsid w:val="0055696C"/>
    <w:rsid w:val="00556C52"/>
    <w:rsid w:val="005571B4"/>
    <w:rsid w:val="005572CF"/>
    <w:rsid w:val="00557385"/>
    <w:rsid w:val="005578DE"/>
    <w:rsid w:val="00560805"/>
    <w:rsid w:val="00560BAA"/>
    <w:rsid w:val="00560F63"/>
    <w:rsid w:val="0056113E"/>
    <w:rsid w:val="005611EE"/>
    <w:rsid w:val="0056157E"/>
    <w:rsid w:val="00561C94"/>
    <w:rsid w:val="00561E4A"/>
    <w:rsid w:val="00562713"/>
    <w:rsid w:val="00562D47"/>
    <w:rsid w:val="005635B0"/>
    <w:rsid w:val="00563E55"/>
    <w:rsid w:val="0056424F"/>
    <w:rsid w:val="0056461E"/>
    <w:rsid w:val="00564B7D"/>
    <w:rsid w:val="005659E3"/>
    <w:rsid w:val="00566544"/>
    <w:rsid w:val="005670B5"/>
    <w:rsid w:val="005670E9"/>
    <w:rsid w:val="0056754F"/>
    <w:rsid w:val="005676AF"/>
    <w:rsid w:val="005677D3"/>
    <w:rsid w:val="0056791A"/>
    <w:rsid w:val="005703A9"/>
    <w:rsid w:val="0057042F"/>
    <w:rsid w:val="005709C8"/>
    <w:rsid w:val="00570ABF"/>
    <w:rsid w:val="00571E6B"/>
    <w:rsid w:val="00571FF8"/>
    <w:rsid w:val="0057235E"/>
    <w:rsid w:val="00572ED4"/>
    <w:rsid w:val="00573BF1"/>
    <w:rsid w:val="00574160"/>
    <w:rsid w:val="00574255"/>
    <w:rsid w:val="005753E2"/>
    <w:rsid w:val="00575605"/>
    <w:rsid w:val="00575632"/>
    <w:rsid w:val="005756C4"/>
    <w:rsid w:val="00575A65"/>
    <w:rsid w:val="005760CB"/>
    <w:rsid w:val="00576324"/>
    <w:rsid w:val="00576F8B"/>
    <w:rsid w:val="005770BE"/>
    <w:rsid w:val="00577631"/>
    <w:rsid w:val="005777D4"/>
    <w:rsid w:val="00577BCF"/>
    <w:rsid w:val="00580146"/>
    <w:rsid w:val="0058026F"/>
    <w:rsid w:val="00580380"/>
    <w:rsid w:val="005804F6"/>
    <w:rsid w:val="00580F25"/>
    <w:rsid w:val="00580FA8"/>
    <w:rsid w:val="00581FF6"/>
    <w:rsid w:val="005820FA"/>
    <w:rsid w:val="005826DB"/>
    <w:rsid w:val="00582893"/>
    <w:rsid w:val="00582DEB"/>
    <w:rsid w:val="00582F71"/>
    <w:rsid w:val="005836F2"/>
    <w:rsid w:val="00584093"/>
    <w:rsid w:val="005846C5"/>
    <w:rsid w:val="00584736"/>
    <w:rsid w:val="0058496B"/>
    <w:rsid w:val="005856FB"/>
    <w:rsid w:val="00585767"/>
    <w:rsid w:val="0058581E"/>
    <w:rsid w:val="00586B91"/>
    <w:rsid w:val="00586BA0"/>
    <w:rsid w:val="0058723C"/>
    <w:rsid w:val="005902D0"/>
    <w:rsid w:val="00591486"/>
    <w:rsid w:val="00591B25"/>
    <w:rsid w:val="0059239C"/>
    <w:rsid w:val="005925A0"/>
    <w:rsid w:val="00592F62"/>
    <w:rsid w:val="00593191"/>
    <w:rsid w:val="005931F6"/>
    <w:rsid w:val="00593F46"/>
    <w:rsid w:val="00593F56"/>
    <w:rsid w:val="0059481D"/>
    <w:rsid w:val="00594A79"/>
    <w:rsid w:val="00594FB0"/>
    <w:rsid w:val="005953B3"/>
    <w:rsid w:val="00595C96"/>
    <w:rsid w:val="00595F9D"/>
    <w:rsid w:val="00596220"/>
    <w:rsid w:val="00596350"/>
    <w:rsid w:val="00596941"/>
    <w:rsid w:val="005969CD"/>
    <w:rsid w:val="00596B5B"/>
    <w:rsid w:val="005971E5"/>
    <w:rsid w:val="00597D3C"/>
    <w:rsid w:val="005A0053"/>
    <w:rsid w:val="005A00AF"/>
    <w:rsid w:val="005A04A6"/>
    <w:rsid w:val="005A0EC5"/>
    <w:rsid w:val="005A192D"/>
    <w:rsid w:val="005A19F7"/>
    <w:rsid w:val="005A1A5F"/>
    <w:rsid w:val="005A3C6F"/>
    <w:rsid w:val="005A46F9"/>
    <w:rsid w:val="005A4834"/>
    <w:rsid w:val="005A4D21"/>
    <w:rsid w:val="005A5121"/>
    <w:rsid w:val="005A51D8"/>
    <w:rsid w:val="005A5502"/>
    <w:rsid w:val="005A5761"/>
    <w:rsid w:val="005A5973"/>
    <w:rsid w:val="005A5AB3"/>
    <w:rsid w:val="005A5B5B"/>
    <w:rsid w:val="005A63EF"/>
    <w:rsid w:val="005A69AB"/>
    <w:rsid w:val="005A72B0"/>
    <w:rsid w:val="005A7DFA"/>
    <w:rsid w:val="005B0934"/>
    <w:rsid w:val="005B17D7"/>
    <w:rsid w:val="005B191F"/>
    <w:rsid w:val="005B1C1C"/>
    <w:rsid w:val="005B1D4E"/>
    <w:rsid w:val="005B32E2"/>
    <w:rsid w:val="005B37FC"/>
    <w:rsid w:val="005B38CC"/>
    <w:rsid w:val="005B3B5A"/>
    <w:rsid w:val="005B4096"/>
    <w:rsid w:val="005B4481"/>
    <w:rsid w:val="005B45E1"/>
    <w:rsid w:val="005B4CEB"/>
    <w:rsid w:val="005B5964"/>
    <w:rsid w:val="005B632D"/>
    <w:rsid w:val="005B63D8"/>
    <w:rsid w:val="005B6499"/>
    <w:rsid w:val="005B66C0"/>
    <w:rsid w:val="005B71E1"/>
    <w:rsid w:val="005B73D4"/>
    <w:rsid w:val="005B7893"/>
    <w:rsid w:val="005B7BFB"/>
    <w:rsid w:val="005C0085"/>
    <w:rsid w:val="005C0200"/>
    <w:rsid w:val="005C076E"/>
    <w:rsid w:val="005C10C5"/>
    <w:rsid w:val="005C13EE"/>
    <w:rsid w:val="005C159F"/>
    <w:rsid w:val="005C316D"/>
    <w:rsid w:val="005C37F0"/>
    <w:rsid w:val="005C380F"/>
    <w:rsid w:val="005C3840"/>
    <w:rsid w:val="005C39CD"/>
    <w:rsid w:val="005C3B2C"/>
    <w:rsid w:val="005C429B"/>
    <w:rsid w:val="005C4526"/>
    <w:rsid w:val="005C4978"/>
    <w:rsid w:val="005C51F7"/>
    <w:rsid w:val="005C5B04"/>
    <w:rsid w:val="005C5F24"/>
    <w:rsid w:val="005C5FD3"/>
    <w:rsid w:val="005C6172"/>
    <w:rsid w:val="005C62D9"/>
    <w:rsid w:val="005C63E4"/>
    <w:rsid w:val="005C71B2"/>
    <w:rsid w:val="005C7B92"/>
    <w:rsid w:val="005C7CFD"/>
    <w:rsid w:val="005D08C0"/>
    <w:rsid w:val="005D0A89"/>
    <w:rsid w:val="005D0F08"/>
    <w:rsid w:val="005D123E"/>
    <w:rsid w:val="005D13FE"/>
    <w:rsid w:val="005D1561"/>
    <w:rsid w:val="005D1643"/>
    <w:rsid w:val="005D1AE7"/>
    <w:rsid w:val="005D2869"/>
    <w:rsid w:val="005D2CB7"/>
    <w:rsid w:val="005D2F5E"/>
    <w:rsid w:val="005D36CC"/>
    <w:rsid w:val="005D4217"/>
    <w:rsid w:val="005D486F"/>
    <w:rsid w:val="005D54A6"/>
    <w:rsid w:val="005D5CFE"/>
    <w:rsid w:val="005D688B"/>
    <w:rsid w:val="005D6EE5"/>
    <w:rsid w:val="005D74A8"/>
    <w:rsid w:val="005D7DEE"/>
    <w:rsid w:val="005D7E0F"/>
    <w:rsid w:val="005D7F70"/>
    <w:rsid w:val="005E0441"/>
    <w:rsid w:val="005E0638"/>
    <w:rsid w:val="005E0641"/>
    <w:rsid w:val="005E0691"/>
    <w:rsid w:val="005E11E2"/>
    <w:rsid w:val="005E1581"/>
    <w:rsid w:val="005E1B97"/>
    <w:rsid w:val="005E2460"/>
    <w:rsid w:val="005E2C32"/>
    <w:rsid w:val="005E3EA6"/>
    <w:rsid w:val="005E40CE"/>
    <w:rsid w:val="005E4109"/>
    <w:rsid w:val="005E4470"/>
    <w:rsid w:val="005E4764"/>
    <w:rsid w:val="005E49A3"/>
    <w:rsid w:val="005E58FE"/>
    <w:rsid w:val="005E58FF"/>
    <w:rsid w:val="005E5CC5"/>
    <w:rsid w:val="005E6454"/>
    <w:rsid w:val="005E6D26"/>
    <w:rsid w:val="005E7639"/>
    <w:rsid w:val="005E7832"/>
    <w:rsid w:val="005E796D"/>
    <w:rsid w:val="005F06D6"/>
    <w:rsid w:val="005F0739"/>
    <w:rsid w:val="005F1E5D"/>
    <w:rsid w:val="005F22D2"/>
    <w:rsid w:val="005F2855"/>
    <w:rsid w:val="005F28BB"/>
    <w:rsid w:val="005F296C"/>
    <w:rsid w:val="005F3A4C"/>
    <w:rsid w:val="005F3B5D"/>
    <w:rsid w:val="005F46EE"/>
    <w:rsid w:val="005F4D3C"/>
    <w:rsid w:val="005F4FEF"/>
    <w:rsid w:val="005F50F8"/>
    <w:rsid w:val="005F5659"/>
    <w:rsid w:val="005F5DC0"/>
    <w:rsid w:val="005F6250"/>
    <w:rsid w:val="005F64E3"/>
    <w:rsid w:val="005F6FB1"/>
    <w:rsid w:val="005F6FE2"/>
    <w:rsid w:val="005F70DC"/>
    <w:rsid w:val="005F72DF"/>
    <w:rsid w:val="005F785B"/>
    <w:rsid w:val="005F7BDD"/>
    <w:rsid w:val="0060070B"/>
    <w:rsid w:val="00600848"/>
    <w:rsid w:val="00600961"/>
    <w:rsid w:val="00600A5D"/>
    <w:rsid w:val="0060136E"/>
    <w:rsid w:val="00601406"/>
    <w:rsid w:val="00602661"/>
    <w:rsid w:val="0060339D"/>
    <w:rsid w:val="00603583"/>
    <w:rsid w:val="00603BCE"/>
    <w:rsid w:val="0060400F"/>
    <w:rsid w:val="006043D3"/>
    <w:rsid w:val="006043D4"/>
    <w:rsid w:val="00605A65"/>
    <w:rsid w:val="00605D06"/>
    <w:rsid w:val="00605E44"/>
    <w:rsid w:val="00605EF6"/>
    <w:rsid w:val="00606033"/>
    <w:rsid w:val="006062B9"/>
    <w:rsid w:val="00606A2C"/>
    <w:rsid w:val="0060735B"/>
    <w:rsid w:val="00607661"/>
    <w:rsid w:val="0060790B"/>
    <w:rsid w:val="00607D3E"/>
    <w:rsid w:val="0061068C"/>
    <w:rsid w:val="00611F43"/>
    <w:rsid w:val="00611FFC"/>
    <w:rsid w:val="006120F4"/>
    <w:rsid w:val="00612421"/>
    <w:rsid w:val="0061243F"/>
    <w:rsid w:val="00613012"/>
    <w:rsid w:val="0061371E"/>
    <w:rsid w:val="006137E1"/>
    <w:rsid w:val="00613D00"/>
    <w:rsid w:val="00613D3D"/>
    <w:rsid w:val="00614064"/>
    <w:rsid w:val="0061448F"/>
    <w:rsid w:val="00614628"/>
    <w:rsid w:val="00614957"/>
    <w:rsid w:val="00614DB8"/>
    <w:rsid w:val="00614F77"/>
    <w:rsid w:val="0061543B"/>
    <w:rsid w:val="006165AE"/>
    <w:rsid w:val="006172D8"/>
    <w:rsid w:val="0061790B"/>
    <w:rsid w:val="00617C3D"/>
    <w:rsid w:val="0062000F"/>
    <w:rsid w:val="00620187"/>
    <w:rsid w:val="006204F9"/>
    <w:rsid w:val="00621B4C"/>
    <w:rsid w:val="006220B6"/>
    <w:rsid w:val="006220C7"/>
    <w:rsid w:val="00622B34"/>
    <w:rsid w:val="00623246"/>
    <w:rsid w:val="00623F4B"/>
    <w:rsid w:val="00624465"/>
    <w:rsid w:val="006249C1"/>
    <w:rsid w:val="0062558A"/>
    <w:rsid w:val="00625D50"/>
    <w:rsid w:val="00625E3A"/>
    <w:rsid w:val="00625E3B"/>
    <w:rsid w:val="00626AAC"/>
    <w:rsid w:val="00626CBA"/>
    <w:rsid w:val="006270F0"/>
    <w:rsid w:val="00627D26"/>
    <w:rsid w:val="006300E8"/>
    <w:rsid w:val="00630490"/>
    <w:rsid w:val="006305F3"/>
    <w:rsid w:val="00630A89"/>
    <w:rsid w:val="00630B13"/>
    <w:rsid w:val="00630CD1"/>
    <w:rsid w:val="0063172C"/>
    <w:rsid w:val="00631D3B"/>
    <w:rsid w:val="00632BC1"/>
    <w:rsid w:val="00632C86"/>
    <w:rsid w:val="00632EDF"/>
    <w:rsid w:val="00632F98"/>
    <w:rsid w:val="00633009"/>
    <w:rsid w:val="006336B0"/>
    <w:rsid w:val="006337E6"/>
    <w:rsid w:val="006341F3"/>
    <w:rsid w:val="00634354"/>
    <w:rsid w:val="00634371"/>
    <w:rsid w:val="0063462D"/>
    <w:rsid w:val="00634D14"/>
    <w:rsid w:val="0063565C"/>
    <w:rsid w:val="006359FA"/>
    <w:rsid w:val="00636192"/>
    <w:rsid w:val="00636565"/>
    <w:rsid w:val="00636BE1"/>
    <w:rsid w:val="00637655"/>
    <w:rsid w:val="00637A29"/>
    <w:rsid w:val="00637D63"/>
    <w:rsid w:val="006404A2"/>
    <w:rsid w:val="00640782"/>
    <w:rsid w:val="0064098A"/>
    <w:rsid w:val="0064141D"/>
    <w:rsid w:val="006416E9"/>
    <w:rsid w:val="00642A0E"/>
    <w:rsid w:val="00643013"/>
    <w:rsid w:val="006435E7"/>
    <w:rsid w:val="00643C28"/>
    <w:rsid w:val="00644208"/>
    <w:rsid w:val="006443D6"/>
    <w:rsid w:val="00644645"/>
    <w:rsid w:val="00644804"/>
    <w:rsid w:val="0064493A"/>
    <w:rsid w:val="006455E5"/>
    <w:rsid w:val="00645C0C"/>
    <w:rsid w:val="006460BC"/>
    <w:rsid w:val="00646605"/>
    <w:rsid w:val="00646F4D"/>
    <w:rsid w:val="00647172"/>
    <w:rsid w:val="00647233"/>
    <w:rsid w:val="006475F4"/>
    <w:rsid w:val="00647632"/>
    <w:rsid w:val="00647D57"/>
    <w:rsid w:val="006506DF"/>
    <w:rsid w:val="00650E3E"/>
    <w:rsid w:val="00651572"/>
    <w:rsid w:val="00651C2D"/>
    <w:rsid w:val="00651C73"/>
    <w:rsid w:val="00651F4E"/>
    <w:rsid w:val="0065212A"/>
    <w:rsid w:val="00652276"/>
    <w:rsid w:val="00652C69"/>
    <w:rsid w:val="00653333"/>
    <w:rsid w:val="00653681"/>
    <w:rsid w:val="00653957"/>
    <w:rsid w:val="00654F67"/>
    <w:rsid w:val="00655C9A"/>
    <w:rsid w:val="0065723C"/>
    <w:rsid w:val="00657320"/>
    <w:rsid w:val="00657537"/>
    <w:rsid w:val="00657756"/>
    <w:rsid w:val="0065793A"/>
    <w:rsid w:val="00660189"/>
    <w:rsid w:val="006605C5"/>
    <w:rsid w:val="006605D3"/>
    <w:rsid w:val="0066074A"/>
    <w:rsid w:val="00660D42"/>
    <w:rsid w:val="00661DF3"/>
    <w:rsid w:val="00661FB1"/>
    <w:rsid w:val="00662743"/>
    <w:rsid w:val="00663860"/>
    <w:rsid w:val="0066517E"/>
    <w:rsid w:val="0066521C"/>
    <w:rsid w:val="00665262"/>
    <w:rsid w:val="006653DE"/>
    <w:rsid w:val="006657F2"/>
    <w:rsid w:val="00665969"/>
    <w:rsid w:val="00665B2C"/>
    <w:rsid w:val="006661A3"/>
    <w:rsid w:val="006662AD"/>
    <w:rsid w:val="006670EE"/>
    <w:rsid w:val="006673D2"/>
    <w:rsid w:val="00667DEB"/>
    <w:rsid w:val="00667E2C"/>
    <w:rsid w:val="00667FC6"/>
    <w:rsid w:val="00670EDA"/>
    <w:rsid w:val="0067146D"/>
    <w:rsid w:val="0067160B"/>
    <w:rsid w:val="00671B74"/>
    <w:rsid w:val="00671B7D"/>
    <w:rsid w:val="00671D74"/>
    <w:rsid w:val="00671ED6"/>
    <w:rsid w:val="0067213C"/>
    <w:rsid w:val="00672404"/>
    <w:rsid w:val="00672884"/>
    <w:rsid w:val="00672DB7"/>
    <w:rsid w:val="00672FD0"/>
    <w:rsid w:val="006736A0"/>
    <w:rsid w:val="00673DD8"/>
    <w:rsid w:val="00673EE8"/>
    <w:rsid w:val="006744B8"/>
    <w:rsid w:val="00674802"/>
    <w:rsid w:val="006750A9"/>
    <w:rsid w:val="00675128"/>
    <w:rsid w:val="006769EC"/>
    <w:rsid w:val="00677599"/>
    <w:rsid w:val="006776EB"/>
    <w:rsid w:val="0067790D"/>
    <w:rsid w:val="00677ED1"/>
    <w:rsid w:val="0068056C"/>
    <w:rsid w:val="00680593"/>
    <w:rsid w:val="006805EE"/>
    <w:rsid w:val="00680714"/>
    <w:rsid w:val="00680EDF"/>
    <w:rsid w:val="0068131F"/>
    <w:rsid w:val="0068152D"/>
    <w:rsid w:val="00681727"/>
    <w:rsid w:val="006819C0"/>
    <w:rsid w:val="00681D4D"/>
    <w:rsid w:val="0068227A"/>
    <w:rsid w:val="00682478"/>
    <w:rsid w:val="006828BB"/>
    <w:rsid w:val="006828EE"/>
    <w:rsid w:val="0068293B"/>
    <w:rsid w:val="00682B77"/>
    <w:rsid w:val="00682C21"/>
    <w:rsid w:val="00682FFB"/>
    <w:rsid w:val="006831AF"/>
    <w:rsid w:val="0068321C"/>
    <w:rsid w:val="00683619"/>
    <w:rsid w:val="0068388E"/>
    <w:rsid w:val="00686263"/>
    <w:rsid w:val="00686FBC"/>
    <w:rsid w:val="00687186"/>
    <w:rsid w:val="00687556"/>
    <w:rsid w:val="00687EE2"/>
    <w:rsid w:val="00690B87"/>
    <w:rsid w:val="00690EFA"/>
    <w:rsid w:val="006910C4"/>
    <w:rsid w:val="00691174"/>
    <w:rsid w:val="006911E0"/>
    <w:rsid w:val="006911E1"/>
    <w:rsid w:val="00691999"/>
    <w:rsid w:val="00691A67"/>
    <w:rsid w:val="00691B63"/>
    <w:rsid w:val="00692220"/>
    <w:rsid w:val="006927CD"/>
    <w:rsid w:val="006927F0"/>
    <w:rsid w:val="0069295D"/>
    <w:rsid w:val="006929B1"/>
    <w:rsid w:val="00692AFF"/>
    <w:rsid w:val="0069309C"/>
    <w:rsid w:val="0069333D"/>
    <w:rsid w:val="0069342C"/>
    <w:rsid w:val="006934E2"/>
    <w:rsid w:val="00693676"/>
    <w:rsid w:val="006942B3"/>
    <w:rsid w:val="006945AD"/>
    <w:rsid w:val="0069492B"/>
    <w:rsid w:val="0069547F"/>
    <w:rsid w:val="006955DF"/>
    <w:rsid w:val="00695B10"/>
    <w:rsid w:val="006964F5"/>
    <w:rsid w:val="00697836"/>
    <w:rsid w:val="00697EB8"/>
    <w:rsid w:val="006A0508"/>
    <w:rsid w:val="006A0581"/>
    <w:rsid w:val="006A05FB"/>
    <w:rsid w:val="006A09C7"/>
    <w:rsid w:val="006A0FE5"/>
    <w:rsid w:val="006A17CD"/>
    <w:rsid w:val="006A1B50"/>
    <w:rsid w:val="006A225D"/>
    <w:rsid w:val="006A326B"/>
    <w:rsid w:val="006A3562"/>
    <w:rsid w:val="006A3881"/>
    <w:rsid w:val="006A3889"/>
    <w:rsid w:val="006A3A31"/>
    <w:rsid w:val="006A4074"/>
    <w:rsid w:val="006A40A3"/>
    <w:rsid w:val="006A41B4"/>
    <w:rsid w:val="006A4A88"/>
    <w:rsid w:val="006A5F88"/>
    <w:rsid w:val="006A61BD"/>
    <w:rsid w:val="006A6776"/>
    <w:rsid w:val="006A6C2D"/>
    <w:rsid w:val="006A7220"/>
    <w:rsid w:val="006A7262"/>
    <w:rsid w:val="006A72F8"/>
    <w:rsid w:val="006B00D3"/>
    <w:rsid w:val="006B06E5"/>
    <w:rsid w:val="006B0873"/>
    <w:rsid w:val="006B16E1"/>
    <w:rsid w:val="006B1CB9"/>
    <w:rsid w:val="006B1D12"/>
    <w:rsid w:val="006B229C"/>
    <w:rsid w:val="006B26C6"/>
    <w:rsid w:val="006B2740"/>
    <w:rsid w:val="006B2E34"/>
    <w:rsid w:val="006B30A5"/>
    <w:rsid w:val="006B3338"/>
    <w:rsid w:val="006B3A2D"/>
    <w:rsid w:val="006B3F74"/>
    <w:rsid w:val="006B4566"/>
    <w:rsid w:val="006B56FE"/>
    <w:rsid w:val="006B5D59"/>
    <w:rsid w:val="006B6132"/>
    <w:rsid w:val="006B61F5"/>
    <w:rsid w:val="006B63D3"/>
    <w:rsid w:val="006B6966"/>
    <w:rsid w:val="006B6B24"/>
    <w:rsid w:val="006B6BB2"/>
    <w:rsid w:val="006B6F2C"/>
    <w:rsid w:val="006B708D"/>
    <w:rsid w:val="006C01CF"/>
    <w:rsid w:val="006C0319"/>
    <w:rsid w:val="006C031E"/>
    <w:rsid w:val="006C0A4A"/>
    <w:rsid w:val="006C0AF3"/>
    <w:rsid w:val="006C0BD0"/>
    <w:rsid w:val="006C0EB4"/>
    <w:rsid w:val="006C0EBC"/>
    <w:rsid w:val="006C131E"/>
    <w:rsid w:val="006C21B1"/>
    <w:rsid w:val="006C2291"/>
    <w:rsid w:val="006C24B7"/>
    <w:rsid w:val="006C276A"/>
    <w:rsid w:val="006C2A15"/>
    <w:rsid w:val="006C2A42"/>
    <w:rsid w:val="006C39BC"/>
    <w:rsid w:val="006C3B00"/>
    <w:rsid w:val="006C420B"/>
    <w:rsid w:val="006C4562"/>
    <w:rsid w:val="006C472C"/>
    <w:rsid w:val="006C523B"/>
    <w:rsid w:val="006C5739"/>
    <w:rsid w:val="006C68A9"/>
    <w:rsid w:val="006C6A53"/>
    <w:rsid w:val="006C6C9D"/>
    <w:rsid w:val="006C6F6C"/>
    <w:rsid w:val="006C731B"/>
    <w:rsid w:val="006C731E"/>
    <w:rsid w:val="006C75A9"/>
    <w:rsid w:val="006C7E86"/>
    <w:rsid w:val="006D00DA"/>
    <w:rsid w:val="006D0618"/>
    <w:rsid w:val="006D0818"/>
    <w:rsid w:val="006D0F2F"/>
    <w:rsid w:val="006D16E7"/>
    <w:rsid w:val="006D25CA"/>
    <w:rsid w:val="006D2999"/>
    <w:rsid w:val="006D2DF0"/>
    <w:rsid w:val="006D2ED0"/>
    <w:rsid w:val="006D3396"/>
    <w:rsid w:val="006D3E74"/>
    <w:rsid w:val="006D4800"/>
    <w:rsid w:val="006D58A0"/>
    <w:rsid w:val="006D5E03"/>
    <w:rsid w:val="006D62A5"/>
    <w:rsid w:val="006D62BE"/>
    <w:rsid w:val="006D6328"/>
    <w:rsid w:val="006D65BC"/>
    <w:rsid w:val="006D6995"/>
    <w:rsid w:val="006D7429"/>
    <w:rsid w:val="006E036A"/>
    <w:rsid w:val="006E0B26"/>
    <w:rsid w:val="006E1699"/>
    <w:rsid w:val="006E187F"/>
    <w:rsid w:val="006E2342"/>
    <w:rsid w:val="006E2796"/>
    <w:rsid w:val="006E3138"/>
    <w:rsid w:val="006E33BB"/>
    <w:rsid w:val="006E36CE"/>
    <w:rsid w:val="006E36EB"/>
    <w:rsid w:val="006E3CBD"/>
    <w:rsid w:val="006E3CBF"/>
    <w:rsid w:val="006E3E9F"/>
    <w:rsid w:val="006E43A2"/>
    <w:rsid w:val="006E48C8"/>
    <w:rsid w:val="006E4B82"/>
    <w:rsid w:val="006E4F27"/>
    <w:rsid w:val="006E4F39"/>
    <w:rsid w:val="006E5362"/>
    <w:rsid w:val="006E69AD"/>
    <w:rsid w:val="006E6AE1"/>
    <w:rsid w:val="006E6C8F"/>
    <w:rsid w:val="006E749C"/>
    <w:rsid w:val="006E7F87"/>
    <w:rsid w:val="006F040C"/>
    <w:rsid w:val="006F09AA"/>
    <w:rsid w:val="006F0AE2"/>
    <w:rsid w:val="006F0D5D"/>
    <w:rsid w:val="006F0E2D"/>
    <w:rsid w:val="006F1529"/>
    <w:rsid w:val="006F1DF8"/>
    <w:rsid w:val="006F20F1"/>
    <w:rsid w:val="006F292F"/>
    <w:rsid w:val="006F2C2B"/>
    <w:rsid w:val="006F2D4C"/>
    <w:rsid w:val="006F37B3"/>
    <w:rsid w:val="006F3878"/>
    <w:rsid w:val="006F3BD1"/>
    <w:rsid w:val="006F3DC8"/>
    <w:rsid w:val="006F485D"/>
    <w:rsid w:val="006F4E99"/>
    <w:rsid w:val="006F5212"/>
    <w:rsid w:val="006F5518"/>
    <w:rsid w:val="006F5559"/>
    <w:rsid w:val="006F5694"/>
    <w:rsid w:val="006F5710"/>
    <w:rsid w:val="006F59AC"/>
    <w:rsid w:val="006F59BC"/>
    <w:rsid w:val="006F6150"/>
    <w:rsid w:val="006F6199"/>
    <w:rsid w:val="006F6321"/>
    <w:rsid w:val="006F6396"/>
    <w:rsid w:val="006F6F39"/>
    <w:rsid w:val="006F74E4"/>
    <w:rsid w:val="006F7A5B"/>
    <w:rsid w:val="006F7A63"/>
    <w:rsid w:val="006F7DFC"/>
    <w:rsid w:val="00700265"/>
    <w:rsid w:val="007005EA"/>
    <w:rsid w:val="00700A35"/>
    <w:rsid w:val="00701E1A"/>
    <w:rsid w:val="00702045"/>
    <w:rsid w:val="00702064"/>
    <w:rsid w:val="00702CE3"/>
    <w:rsid w:val="007033F6"/>
    <w:rsid w:val="00703401"/>
    <w:rsid w:val="0070351A"/>
    <w:rsid w:val="0070387D"/>
    <w:rsid w:val="00703F8F"/>
    <w:rsid w:val="007046B1"/>
    <w:rsid w:val="007048DA"/>
    <w:rsid w:val="00704B71"/>
    <w:rsid w:val="00705587"/>
    <w:rsid w:val="0070558E"/>
    <w:rsid w:val="00705962"/>
    <w:rsid w:val="00705A31"/>
    <w:rsid w:val="00706096"/>
    <w:rsid w:val="00706578"/>
    <w:rsid w:val="007065F0"/>
    <w:rsid w:val="00706BDB"/>
    <w:rsid w:val="00706D88"/>
    <w:rsid w:val="007073D0"/>
    <w:rsid w:val="00707956"/>
    <w:rsid w:val="00707AEB"/>
    <w:rsid w:val="00710061"/>
    <w:rsid w:val="00710199"/>
    <w:rsid w:val="00710429"/>
    <w:rsid w:val="007109CE"/>
    <w:rsid w:val="00710A73"/>
    <w:rsid w:val="00710D4B"/>
    <w:rsid w:val="00710F47"/>
    <w:rsid w:val="00711316"/>
    <w:rsid w:val="00711691"/>
    <w:rsid w:val="0071186E"/>
    <w:rsid w:val="00711BE5"/>
    <w:rsid w:val="00711C1F"/>
    <w:rsid w:val="0071206D"/>
    <w:rsid w:val="0071208E"/>
    <w:rsid w:val="00712489"/>
    <w:rsid w:val="00712C3C"/>
    <w:rsid w:val="00712E2B"/>
    <w:rsid w:val="00713018"/>
    <w:rsid w:val="00713374"/>
    <w:rsid w:val="00713432"/>
    <w:rsid w:val="00713734"/>
    <w:rsid w:val="00713B78"/>
    <w:rsid w:val="00713E54"/>
    <w:rsid w:val="007142F6"/>
    <w:rsid w:val="007144FD"/>
    <w:rsid w:val="007145BA"/>
    <w:rsid w:val="007145CC"/>
    <w:rsid w:val="00714BA7"/>
    <w:rsid w:val="00714BD5"/>
    <w:rsid w:val="00714CB6"/>
    <w:rsid w:val="00715275"/>
    <w:rsid w:val="00715A7B"/>
    <w:rsid w:val="00716510"/>
    <w:rsid w:val="0071673D"/>
    <w:rsid w:val="007169BD"/>
    <w:rsid w:val="007169D4"/>
    <w:rsid w:val="00716A64"/>
    <w:rsid w:val="00716A65"/>
    <w:rsid w:val="00717097"/>
    <w:rsid w:val="00717320"/>
    <w:rsid w:val="007173AE"/>
    <w:rsid w:val="007201ED"/>
    <w:rsid w:val="0072021A"/>
    <w:rsid w:val="0072029B"/>
    <w:rsid w:val="00720516"/>
    <w:rsid w:val="00720C2A"/>
    <w:rsid w:val="00720F7A"/>
    <w:rsid w:val="00721167"/>
    <w:rsid w:val="007213EE"/>
    <w:rsid w:val="00721801"/>
    <w:rsid w:val="00721812"/>
    <w:rsid w:val="00722949"/>
    <w:rsid w:val="00722CF7"/>
    <w:rsid w:val="00722DF3"/>
    <w:rsid w:val="00723427"/>
    <w:rsid w:val="00723A10"/>
    <w:rsid w:val="00723B29"/>
    <w:rsid w:val="00723C42"/>
    <w:rsid w:val="00723D46"/>
    <w:rsid w:val="00723DAF"/>
    <w:rsid w:val="007254FC"/>
    <w:rsid w:val="00725FAE"/>
    <w:rsid w:val="00726220"/>
    <w:rsid w:val="007301C8"/>
    <w:rsid w:val="007306A2"/>
    <w:rsid w:val="00730A28"/>
    <w:rsid w:val="0073122B"/>
    <w:rsid w:val="0073183C"/>
    <w:rsid w:val="00731D3B"/>
    <w:rsid w:val="00732E84"/>
    <w:rsid w:val="0073324D"/>
    <w:rsid w:val="00733D2D"/>
    <w:rsid w:val="00733E93"/>
    <w:rsid w:val="0073500A"/>
    <w:rsid w:val="0073575B"/>
    <w:rsid w:val="00735C6D"/>
    <w:rsid w:val="00735D76"/>
    <w:rsid w:val="00735F5C"/>
    <w:rsid w:val="0073605E"/>
    <w:rsid w:val="007364C5"/>
    <w:rsid w:val="00736553"/>
    <w:rsid w:val="00736F3E"/>
    <w:rsid w:val="00737C68"/>
    <w:rsid w:val="00740429"/>
    <w:rsid w:val="007405B2"/>
    <w:rsid w:val="00740B53"/>
    <w:rsid w:val="00740FC6"/>
    <w:rsid w:val="007412CC"/>
    <w:rsid w:val="00741333"/>
    <w:rsid w:val="007422D9"/>
    <w:rsid w:val="007425A5"/>
    <w:rsid w:val="00742E58"/>
    <w:rsid w:val="00743BEF"/>
    <w:rsid w:val="00743CCF"/>
    <w:rsid w:val="00744B3A"/>
    <w:rsid w:val="00744D8C"/>
    <w:rsid w:val="007454DC"/>
    <w:rsid w:val="007456E5"/>
    <w:rsid w:val="00745A24"/>
    <w:rsid w:val="00745B74"/>
    <w:rsid w:val="00745FD9"/>
    <w:rsid w:val="00746B88"/>
    <w:rsid w:val="007471D7"/>
    <w:rsid w:val="00747308"/>
    <w:rsid w:val="00747378"/>
    <w:rsid w:val="0074748B"/>
    <w:rsid w:val="007474D4"/>
    <w:rsid w:val="00747716"/>
    <w:rsid w:val="00747B91"/>
    <w:rsid w:val="00747C5D"/>
    <w:rsid w:val="00747C64"/>
    <w:rsid w:val="00750218"/>
    <w:rsid w:val="00750786"/>
    <w:rsid w:val="007509C2"/>
    <w:rsid w:val="00750C27"/>
    <w:rsid w:val="00750F61"/>
    <w:rsid w:val="0075113A"/>
    <w:rsid w:val="007511A9"/>
    <w:rsid w:val="00753C81"/>
    <w:rsid w:val="00754674"/>
    <w:rsid w:val="00754C0A"/>
    <w:rsid w:val="007553E3"/>
    <w:rsid w:val="00755A04"/>
    <w:rsid w:val="00755AF8"/>
    <w:rsid w:val="00755C2D"/>
    <w:rsid w:val="00755CDC"/>
    <w:rsid w:val="0075706E"/>
    <w:rsid w:val="007578FB"/>
    <w:rsid w:val="0075791E"/>
    <w:rsid w:val="00757DA9"/>
    <w:rsid w:val="007603D7"/>
    <w:rsid w:val="00760C8F"/>
    <w:rsid w:val="0076237A"/>
    <w:rsid w:val="00762D5D"/>
    <w:rsid w:val="00763251"/>
    <w:rsid w:val="0076367A"/>
    <w:rsid w:val="0076397F"/>
    <w:rsid w:val="00763DDE"/>
    <w:rsid w:val="00763FAB"/>
    <w:rsid w:val="00764203"/>
    <w:rsid w:val="00764622"/>
    <w:rsid w:val="00764647"/>
    <w:rsid w:val="007651B4"/>
    <w:rsid w:val="0076525B"/>
    <w:rsid w:val="007655EB"/>
    <w:rsid w:val="00765A7C"/>
    <w:rsid w:val="00765FA2"/>
    <w:rsid w:val="007662E3"/>
    <w:rsid w:val="00766546"/>
    <w:rsid w:val="00766D76"/>
    <w:rsid w:val="00766FD2"/>
    <w:rsid w:val="00767045"/>
    <w:rsid w:val="00767230"/>
    <w:rsid w:val="007674DE"/>
    <w:rsid w:val="00770221"/>
    <w:rsid w:val="007704AE"/>
    <w:rsid w:val="00770680"/>
    <w:rsid w:val="007709F4"/>
    <w:rsid w:val="00770B19"/>
    <w:rsid w:val="007711AB"/>
    <w:rsid w:val="00771666"/>
    <w:rsid w:val="00771950"/>
    <w:rsid w:val="0077203E"/>
    <w:rsid w:val="007725DD"/>
    <w:rsid w:val="00773015"/>
    <w:rsid w:val="0077392D"/>
    <w:rsid w:val="00773EB9"/>
    <w:rsid w:val="00773EC9"/>
    <w:rsid w:val="007742CC"/>
    <w:rsid w:val="007749F9"/>
    <w:rsid w:val="00774F8E"/>
    <w:rsid w:val="0077501D"/>
    <w:rsid w:val="00775131"/>
    <w:rsid w:val="00776BB9"/>
    <w:rsid w:val="00776E7A"/>
    <w:rsid w:val="00776FA7"/>
    <w:rsid w:val="00777E27"/>
    <w:rsid w:val="00780622"/>
    <w:rsid w:val="007815E8"/>
    <w:rsid w:val="00781C1F"/>
    <w:rsid w:val="007822A2"/>
    <w:rsid w:val="007822F8"/>
    <w:rsid w:val="00782F61"/>
    <w:rsid w:val="00783DCD"/>
    <w:rsid w:val="00784A3A"/>
    <w:rsid w:val="00784B10"/>
    <w:rsid w:val="00784B62"/>
    <w:rsid w:val="00784C4C"/>
    <w:rsid w:val="007850FA"/>
    <w:rsid w:val="007853A6"/>
    <w:rsid w:val="0078558E"/>
    <w:rsid w:val="00785A55"/>
    <w:rsid w:val="00785D07"/>
    <w:rsid w:val="00786CCB"/>
    <w:rsid w:val="00786E32"/>
    <w:rsid w:val="00787220"/>
    <w:rsid w:val="00787441"/>
    <w:rsid w:val="00787820"/>
    <w:rsid w:val="00787926"/>
    <w:rsid w:val="00787A3C"/>
    <w:rsid w:val="00787E70"/>
    <w:rsid w:val="007903DF"/>
    <w:rsid w:val="00791543"/>
    <w:rsid w:val="00791A24"/>
    <w:rsid w:val="00791A95"/>
    <w:rsid w:val="007920D9"/>
    <w:rsid w:val="007923D9"/>
    <w:rsid w:val="0079349D"/>
    <w:rsid w:val="00793722"/>
    <w:rsid w:val="00793C56"/>
    <w:rsid w:val="00793C71"/>
    <w:rsid w:val="007947AD"/>
    <w:rsid w:val="007948AF"/>
    <w:rsid w:val="00794CDB"/>
    <w:rsid w:val="007953C5"/>
    <w:rsid w:val="00795689"/>
    <w:rsid w:val="00795C63"/>
    <w:rsid w:val="00796DA7"/>
    <w:rsid w:val="00797BBF"/>
    <w:rsid w:val="00797FA4"/>
    <w:rsid w:val="007A0499"/>
    <w:rsid w:val="007A0BD4"/>
    <w:rsid w:val="007A0C0B"/>
    <w:rsid w:val="007A0E6C"/>
    <w:rsid w:val="007A12EA"/>
    <w:rsid w:val="007A138B"/>
    <w:rsid w:val="007A1B4D"/>
    <w:rsid w:val="007A1CD4"/>
    <w:rsid w:val="007A20C4"/>
    <w:rsid w:val="007A2995"/>
    <w:rsid w:val="007A3E49"/>
    <w:rsid w:val="007A4218"/>
    <w:rsid w:val="007A481F"/>
    <w:rsid w:val="007A4990"/>
    <w:rsid w:val="007A5654"/>
    <w:rsid w:val="007A5738"/>
    <w:rsid w:val="007A6309"/>
    <w:rsid w:val="007A638E"/>
    <w:rsid w:val="007A6422"/>
    <w:rsid w:val="007A650E"/>
    <w:rsid w:val="007A689F"/>
    <w:rsid w:val="007A6A7E"/>
    <w:rsid w:val="007A7162"/>
    <w:rsid w:val="007A7C0C"/>
    <w:rsid w:val="007A7FC6"/>
    <w:rsid w:val="007B0609"/>
    <w:rsid w:val="007B0D11"/>
    <w:rsid w:val="007B180F"/>
    <w:rsid w:val="007B2675"/>
    <w:rsid w:val="007B2C4C"/>
    <w:rsid w:val="007B2E15"/>
    <w:rsid w:val="007B369C"/>
    <w:rsid w:val="007B3815"/>
    <w:rsid w:val="007B3F2E"/>
    <w:rsid w:val="007B4EB0"/>
    <w:rsid w:val="007B528B"/>
    <w:rsid w:val="007B54DB"/>
    <w:rsid w:val="007B585A"/>
    <w:rsid w:val="007B5C89"/>
    <w:rsid w:val="007B5E57"/>
    <w:rsid w:val="007B709B"/>
    <w:rsid w:val="007B71D1"/>
    <w:rsid w:val="007B7237"/>
    <w:rsid w:val="007B7418"/>
    <w:rsid w:val="007B77B6"/>
    <w:rsid w:val="007B7D74"/>
    <w:rsid w:val="007B7DC2"/>
    <w:rsid w:val="007B7FB9"/>
    <w:rsid w:val="007C00EF"/>
    <w:rsid w:val="007C08FF"/>
    <w:rsid w:val="007C1AC2"/>
    <w:rsid w:val="007C1CEF"/>
    <w:rsid w:val="007C1CFF"/>
    <w:rsid w:val="007C1DFB"/>
    <w:rsid w:val="007C2480"/>
    <w:rsid w:val="007C294D"/>
    <w:rsid w:val="007C2F74"/>
    <w:rsid w:val="007C3569"/>
    <w:rsid w:val="007C3DC6"/>
    <w:rsid w:val="007C487A"/>
    <w:rsid w:val="007C4988"/>
    <w:rsid w:val="007C4FC8"/>
    <w:rsid w:val="007C6454"/>
    <w:rsid w:val="007C6E46"/>
    <w:rsid w:val="007C6E84"/>
    <w:rsid w:val="007C75FF"/>
    <w:rsid w:val="007C764B"/>
    <w:rsid w:val="007C7C6B"/>
    <w:rsid w:val="007C7DA7"/>
    <w:rsid w:val="007D02DA"/>
    <w:rsid w:val="007D06E9"/>
    <w:rsid w:val="007D1D83"/>
    <w:rsid w:val="007D23BF"/>
    <w:rsid w:val="007D2679"/>
    <w:rsid w:val="007D27E5"/>
    <w:rsid w:val="007D289C"/>
    <w:rsid w:val="007D3194"/>
    <w:rsid w:val="007D44DF"/>
    <w:rsid w:val="007D6039"/>
    <w:rsid w:val="007D6365"/>
    <w:rsid w:val="007D747A"/>
    <w:rsid w:val="007D7A0A"/>
    <w:rsid w:val="007E063E"/>
    <w:rsid w:val="007E09FB"/>
    <w:rsid w:val="007E23B5"/>
    <w:rsid w:val="007E24B6"/>
    <w:rsid w:val="007E2696"/>
    <w:rsid w:val="007E2CC9"/>
    <w:rsid w:val="007E2D5D"/>
    <w:rsid w:val="007E3403"/>
    <w:rsid w:val="007E3902"/>
    <w:rsid w:val="007E3B8B"/>
    <w:rsid w:val="007E3DFE"/>
    <w:rsid w:val="007E4C1B"/>
    <w:rsid w:val="007E515A"/>
    <w:rsid w:val="007E5DAF"/>
    <w:rsid w:val="007E66B0"/>
    <w:rsid w:val="007E7546"/>
    <w:rsid w:val="007E756E"/>
    <w:rsid w:val="007E795D"/>
    <w:rsid w:val="007E7D72"/>
    <w:rsid w:val="007F0106"/>
    <w:rsid w:val="007F0217"/>
    <w:rsid w:val="007F0553"/>
    <w:rsid w:val="007F0ABA"/>
    <w:rsid w:val="007F0F76"/>
    <w:rsid w:val="007F1586"/>
    <w:rsid w:val="007F179E"/>
    <w:rsid w:val="007F1DAE"/>
    <w:rsid w:val="007F2698"/>
    <w:rsid w:val="007F2B81"/>
    <w:rsid w:val="007F3093"/>
    <w:rsid w:val="007F3228"/>
    <w:rsid w:val="007F3634"/>
    <w:rsid w:val="007F3BD4"/>
    <w:rsid w:val="007F3F44"/>
    <w:rsid w:val="007F4598"/>
    <w:rsid w:val="007F4AA1"/>
    <w:rsid w:val="007F5439"/>
    <w:rsid w:val="007F6472"/>
    <w:rsid w:val="007F65F4"/>
    <w:rsid w:val="007F6866"/>
    <w:rsid w:val="007F6D2E"/>
    <w:rsid w:val="007F73F1"/>
    <w:rsid w:val="0080021D"/>
    <w:rsid w:val="00800B3E"/>
    <w:rsid w:val="00801562"/>
    <w:rsid w:val="00801949"/>
    <w:rsid w:val="00801A46"/>
    <w:rsid w:val="00801B2F"/>
    <w:rsid w:val="00801C6F"/>
    <w:rsid w:val="00802C71"/>
    <w:rsid w:val="008032AC"/>
    <w:rsid w:val="00803383"/>
    <w:rsid w:val="00803C7D"/>
    <w:rsid w:val="00804541"/>
    <w:rsid w:val="008047E2"/>
    <w:rsid w:val="00804841"/>
    <w:rsid w:val="00804B3F"/>
    <w:rsid w:val="00804FE5"/>
    <w:rsid w:val="008050E8"/>
    <w:rsid w:val="0080566F"/>
    <w:rsid w:val="008058B7"/>
    <w:rsid w:val="00805A5D"/>
    <w:rsid w:val="00806A57"/>
    <w:rsid w:val="00806B86"/>
    <w:rsid w:val="00807270"/>
    <w:rsid w:val="0081063C"/>
    <w:rsid w:val="008108F0"/>
    <w:rsid w:val="008110C9"/>
    <w:rsid w:val="008117B5"/>
    <w:rsid w:val="00811B3F"/>
    <w:rsid w:val="008126F4"/>
    <w:rsid w:val="00812AEC"/>
    <w:rsid w:val="00813061"/>
    <w:rsid w:val="00813162"/>
    <w:rsid w:val="0081344A"/>
    <w:rsid w:val="008134F1"/>
    <w:rsid w:val="008138F6"/>
    <w:rsid w:val="00813A52"/>
    <w:rsid w:val="00813B6C"/>
    <w:rsid w:val="0081430F"/>
    <w:rsid w:val="0081449C"/>
    <w:rsid w:val="00814CC5"/>
    <w:rsid w:val="008157FE"/>
    <w:rsid w:val="00815E23"/>
    <w:rsid w:val="0081605B"/>
    <w:rsid w:val="00816357"/>
    <w:rsid w:val="0081635D"/>
    <w:rsid w:val="00816463"/>
    <w:rsid w:val="00816742"/>
    <w:rsid w:val="008168EC"/>
    <w:rsid w:val="00816A40"/>
    <w:rsid w:val="00816D59"/>
    <w:rsid w:val="008171E8"/>
    <w:rsid w:val="00817A4D"/>
    <w:rsid w:val="00817B58"/>
    <w:rsid w:val="00817DB2"/>
    <w:rsid w:val="00817E3C"/>
    <w:rsid w:val="00817EA2"/>
    <w:rsid w:val="00820797"/>
    <w:rsid w:val="00821EDE"/>
    <w:rsid w:val="008223B3"/>
    <w:rsid w:val="008225B0"/>
    <w:rsid w:val="00822663"/>
    <w:rsid w:val="0082280B"/>
    <w:rsid w:val="00822D75"/>
    <w:rsid w:val="00823249"/>
    <w:rsid w:val="00823413"/>
    <w:rsid w:val="0082342C"/>
    <w:rsid w:val="00823F10"/>
    <w:rsid w:val="00823FFE"/>
    <w:rsid w:val="00824B9D"/>
    <w:rsid w:val="008252B4"/>
    <w:rsid w:val="008259DC"/>
    <w:rsid w:val="00825B6E"/>
    <w:rsid w:val="008261BD"/>
    <w:rsid w:val="00826BD9"/>
    <w:rsid w:val="00826E90"/>
    <w:rsid w:val="00826EF7"/>
    <w:rsid w:val="00827437"/>
    <w:rsid w:val="008277B5"/>
    <w:rsid w:val="008278E7"/>
    <w:rsid w:val="00827B14"/>
    <w:rsid w:val="00827B2F"/>
    <w:rsid w:val="00830565"/>
    <w:rsid w:val="008308B9"/>
    <w:rsid w:val="00830FF9"/>
    <w:rsid w:val="008315B4"/>
    <w:rsid w:val="008316CE"/>
    <w:rsid w:val="00831713"/>
    <w:rsid w:val="00832669"/>
    <w:rsid w:val="00832B87"/>
    <w:rsid w:val="00832C98"/>
    <w:rsid w:val="00832F32"/>
    <w:rsid w:val="00833194"/>
    <w:rsid w:val="008334A7"/>
    <w:rsid w:val="00833CA0"/>
    <w:rsid w:val="00833E87"/>
    <w:rsid w:val="00834907"/>
    <w:rsid w:val="00834BCA"/>
    <w:rsid w:val="00835651"/>
    <w:rsid w:val="00837D64"/>
    <w:rsid w:val="00837F72"/>
    <w:rsid w:val="00837F79"/>
    <w:rsid w:val="00837FD3"/>
    <w:rsid w:val="00837FE6"/>
    <w:rsid w:val="008405EF"/>
    <w:rsid w:val="008406B3"/>
    <w:rsid w:val="00840927"/>
    <w:rsid w:val="00840A33"/>
    <w:rsid w:val="00840E79"/>
    <w:rsid w:val="00841482"/>
    <w:rsid w:val="00841C96"/>
    <w:rsid w:val="00841D69"/>
    <w:rsid w:val="0084223A"/>
    <w:rsid w:val="00842CED"/>
    <w:rsid w:val="00842D2E"/>
    <w:rsid w:val="00842DA7"/>
    <w:rsid w:val="0084345E"/>
    <w:rsid w:val="00843651"/>
    <w:rsid w:val="00843715"/>
    <w:rsid w:val="00843BCA"/>
    <w:rsid w:val="00844B30"/>
    <w:rsid w:val="00844BA2"/>
    <w:rsid w:val="00844E56"/>
    <w:rsid w:val="00845275"/>
    <w:rsid w:val="0084594D"/>
    <w:rsid w:val="008462BC"/>
    <w:rsid w:val="0084646D"/>
    <w:rsid w:val="00846A28"/>
    <w:rsid w:val="00847460"/>
    <w:rsid w:val="008474E1"/>
    <w:rsid w:val="0084766C"/>
    <w:rsid w:val="00847F16"/>
    <w:rsid w:val="0085007A"/>
    <w:rsid w:val="00850397"/>
    <w:rsid w:val="008505EC"/>
    <w:rsid w:val="00850912"/>
    <w:rsid w:val="00850CBD"/>
    <w:rsid w:val="00850D4C"/>
    <w:rsid w:val="00851E77"/>
    <w:rsid w:val="00851FE0"/>
    <w:rsid w:val="00852CEC"/>
    <w:rsid w:val="00852CF4"/>
    <w:rsid w:val="00853057"/>
    <w:rsid w:val="008534EE"/>
    <w:rsid w:val="00853C35"/>
    <w:rsid w:val="008541FD"/>
    <w:rsid w:val="008544EB"/>
    <w:rsid w:val="00854609"/>
    <w:rsid w:val="0085498B"/>
    <w:rsid w:val="00854CF2"/>
    <w:rsid w:val="00854D1B"/>
    <w:rsid w:val="00854DEA"/>
    <w:rsid w:val="00854E58"/>
    <w:rsid w:val="00855057"/>
    <w:rsid w:val="00855156"/>
    <w:rsid w:val="00855250"/>
    <w:rsid w:val="00855284"/>
    <w:rsid w:val="00855B4C"/>
    <w:rsid w:val="008560D2"/>
    <w:rsid w:val="008563A5"/>
    <w:rsid w:val="0085663D"/>
    <w:rsid w:val="008566B9"/>
    <w:rsid w:val="008567C9"/>
    <w:rsid w:val="0085686E"/>
    <w:rsid w:val="008569EF"/>
    <w:rsid w:val="00856DE9"/>
    <w:rsid w:val="00856E64"/>
    <w:rsid w:val="008570B9"/>
    <w:rsid w:val="00857625"/>
    <w:rsid w:val="00857ACD"/>
    <w:rsid w:val="008600F4"/>
    <w:rsid w:val="008601A1"/>
    <w:rsid w:val="008601CE"/>
    <w:rsid w:val="0086041B"/>
    <w:rsid w:val="008609E5"/>
    <w:rsid w:val="00860B92"/>
    <w:rsid w:val="00860FF1"/>
    <w:rsid w:val="008612B5"/>
    <w:rsid w:val="00861A68"/>
    <w:rsid w:val="008625DC"/>
    <w:rsid w:val="00862CBD"/>
    <w:rsid w:val="00862EE1"/>
    <w:rsid w:val="00863056"/>
    <w:rsid w:val="00863570"/>
    <w:rsid w:val="00863C6C"/>
    <w:rsid w:val="008641A7"/>
    <w:rsid w:val="00864AC3"/>
    <w:rsid w:val="0086501B"/>
    <w:rsid w:val="00865610"/>
    <w:rsid w:val="00865736"/>
    <w:rsid w:val="00865B9D"/>
    <w:rsid w:val="00865CD0"/>
    <w:rsid w:val="00865D00"/>
    <w:rsid w:val="00866465"/>
    <w:rsid w:val="00866E8F"/>
    <w:rsid w:val="00867724"/>
    <w:rsid w:val="008678B5"/>
    <w:rsid w:val="00867E27"/>
    <w:rsid w:val="00870490"/>
    <w:rsid w:val="00870503"/>
    <w:rsid w:val="0087138E"/>
    <w:rsid w:val="008717DD"/>
    <w:rsid w:val="008717FF"/>
    <w:rsid w:val="008722C9"/>
    <w:rsid w:val="008725E2"/>
    <w:rsid w:val="0087274F"/>
    <w:rsid w:val="00872C44"/>
    <w:rsid w:val="00873699"/>
    <w:rsid w:val="008736E0"/>
    <w:rsid w:val="00873C0B"/>
    <w:rsid w:val="00873F32"/>
    <w:rsid w:val="00874174"/>
    <w:rsid w:val="00874477"/>
    <w:rsid w:val="008745B8"/>
    <w:rsid w:val="008745D3"/>
    <w:rsid w:val="00874827"/>
    <w:rsid w:val="00875812"/>
    <w:rsid w:val="008759D5"/>
    <w:rsid w:val="00875AE9"/>
    <w:rsid w:val="00875EF8"/>
    <w:rsid w:val="00876158"/>
    <w:rsid w:val="00876639"/>
    <w:rsid w:val="0087702D"/>
    <w:rsid w:val="008770A8"/>
    <w:rsid w:val="008771FD"/>
    <w:rsid w:val="008778C2"/>
    <w:rsid w:val="008800B2"/>
    <w:rsid w:val="008801EA"/>
    <w:rsid w:val="00880496"/>
    <w:rsid w:val="0088145E"/>
    <w:rsid w:val="00881F1B"/>
    <w:rsid w:val="00882579"/>
    <w:rsid w:val="00882B95"/>
    <w:rsid w:val="008830B2"/>
    <w:rsid w:val="00883138"/>
    <w:rsid w:val="00883741"/>
    <w:rsid w:val="00883972"/>
    <w:rsid w:val="00883A02"/>
    <w:rsid w:val="00884170"/>
    <w:rsid w:val="008851F6"/>
    <w:rsid w:val="00885665"/>
    <w:rsid w:val="0088593F"/>
    <w:rsid w:val="00885956"/>
    <w:rsid w:val="00885F8F"/>
    <w:rsid w:val="00886C14"/>
    <w:rsid w:val="00886E44"/>
    <w:rsid w:val="0088724D"/>
    <w:rsid w:val="0088733E"/>
    <w:rsid w:val="00887A08"/>
    <w:rsid w:val="00887E66"/>
    <w:rsid w:val="008903F7"/>
    <w:rsid w:val="0089045D"/>
    <w:rsid w:val="008907BD"/>
    <w:rsid w:val="00890CBE"/>
    <w:rsid w:val="00891074"/>
    <w:rsid w:val="00891105"/>
    <w:rsid w:val="0089141E"/>
    <w:rsid w:val="0089235B"/>
    <w:rsid w:val="008923C3"/>
    <w:rsid w:val="0089274B"/>
    <w:rsid w:val="00892E63"/>
    <w:rsid w:val="00895C95"/>
    <w:rsid w:val="0089705D"/>
    <w:rsid w:val="0089741C"/>
    <w:rsid w:val="0089767E"/>
    <w:rsid w:val="00897AB8"/>
    <w:rsid w:val="00897B31"/>
    <w:rsid w:val="00897C84"/>
    <w:rsid w:val="008A0058"/>
    <w:rsid w:val="008A0604"/>
    <w:rsid w:val="008A0AFD"/>
    <w:rsid w:val="008A0D69"/>
    <w:rsid w:val="008A0E7F"/>
    <w:rsid w:val="008A20E3"/>
    <w:rsid w:val="008A21A6"/>
    <w:rsid w:val="008A27CD"/>
    <w:rsid w:val="008A2B96"/>
    <w:rsid w:val="008A2EFD"/>
    <w:rsid w:val="008A2F48"/>
    <w:rsid w:val="008A3AD7"/>
    <w:rsid w:val="008A49A6"/>
    <w:rsid w:val="008A54A5"/>
    <w:rsid w:val="008A5763"/>
    <w:rsid w:val="008A5FB6"/>
    <w:rsid w:val="008A7362"/>
    <w:rsid w:val="008A7365"/>
    <w:rsid w:val="008A7BE9"/>
    <w:rsid w:val="008B005E"/>
    <w:rsid w:val="008B044A"/>
    <w:rsid w:val="008B0B86"/>
    <w:rsid w:val="008B167B"/>
    <w:rsid w:val="008B1E84"/>
    <w:rsid w:val="008B2397"/>
    <w:rsid w:val="008B24BC"/>
    <w:rsid w:val="008B2598"/>
    <w:rsid w:val="008B2845"/>
    <w:rsid w:val="008B2D60"/>
    <w:rsid w:val="008B39F4"/>
    <w:rsid w:val="008B3A2C"/>
    <w:rsid w:val="008B3FEB"/>
    <w:rsid w:val="008B41C4"/>
    <w:rsid w:val="008B47F8"/>
    <w:rsid w:val="008B4C2C"/>
    <w:rsid w:val="008B5371"/>
    <w:rsid w:val="008B55CE"/>
    <w:rsid w:val="008B5836"/>
    <w:rsid w:val="008B5B5A"/>
    <w:rsid w:val="008B6498"/>
    <w:rsid w:val="008B680C"/>
    <w:rsid w:val="008B6D2E"/>
    <w:rsid w:val="008B7F5C"/>
    <w:rsid w:val="008B7F84"/>
    <w:rsid w:val="008C0419"/>
    <w:rsid w:val="008C05B5"/>
    <w:rsid w:val="008C08CF"/>
    <w:rsid w:val="008C0B11"/>
    <w:rsid w:val="008C1457"/>
    <w:rsid w:val="008C1B15"/>
    <w:rsid w:val="008C1B5B"/>
    <w:rsid w:val="008C1F1B"/>
    <w:rsid w:val="008C2250"/>
    <w:rsid w:val="008C2A89"/>
    <w:rsid w:val="008C2B86"/>
    <w:rsid w:val="008C33C2"/>
    <w:rsid w:val="008C33F1"/>
    <w:rsid w:val="008C39BC"/>
    <w:rsid w:val="008C3F82"/>
    <w:rsid w:val="008C4173"/>
    <w:rsid w:val="008C4434"/>
    <w:rsid w:val="008C4D2F"/>
    <w:rsid w:val="008C61F9"/>
    <w:rsid w:val="008C67CF"/>
    <w:rsid w:val="008C685F"/>
    <w:rsid w:val="008C6E3B"/>
    <w:rsid w:val="008C773B"/>
    <w:rsid w:val="008C7BA4"/>
    <w:rsid w:val="008C7F21"/>
    <w:rsid w:val="008D001D"/>
    <w:rsid w:val="008D0393"/>
    <w:rsid w:val="008D10B1"/>
    <w:rsid w:val="008D10FC"/>
    <w:rsid w:val="008D1262"/>
    <w:rsid w:val="008D1BC5"/>
    <w:rsid w:val="008D1F9F"/>
    <w:rsid w:val="008D2832"/>
    <w:rsid w:val="008D2999"/>
    <w:rsid w:val="008D4283"/>
    <w:rsid w:val="008D4ADB"/>
    <w:rsid w:val="008D55E8"/>
    <w:rsid w:val="008D5EA3"/>
    <w:rsid w:val="008D5F36"/>
    <w:rsid w:val="008D6EA9"/>
    <w:rsid w:val="008D7399"/>
    <w:rsid w:val="008E00FA"/>
    <w:rsid w:val="008E05E4"/>
    <w:rsid w:val="008E0793"/>
    <w:rsid w:val="008E07DA"/>
    <w:rsid w:val="008E07E8"/>
    <w:rsid w:val="008E08AB"/>
    <w:rsid w:val="008E0F4D"/>
    <w:rsid w:val="008E102C"/>
    <w:rsid w:val="008E15F2"/>
    <w:rsid w:val="008E18AF"/>
    <w:rsid w:val="008E1A61"/>
    <w:rsid w:val="008E1AC6"/>
    <w:rsid w:val="008E3D2F"/>
    <w:rsid w:val="008E3F0B"/>
    <w:rsid w:val="008E47DC"/>
    <w:rsid w:val="008E4AB3"/>
    <w:rsid w:val="008E4FCB"/>
    <w:rsid w:val="008E524A"/>
    <w:rsid w:val="008E5253"/>
    <w:rsid w:val="008E5538"/>
    <w:rsid w:val="008E5C9C"/>
    <w:rsid w:val="008E6150"/>
    <w:rsid w:val="008E6228"/>
    <w:rsid w:val="008E6ECA"/>
    <w:rsid w:val="008E7CC2"/>
    <w:rsid w:val="008F00AD"/>
    <w:rsid w:val="008F0451"/>
    <w:rsid w:val="008F07F3"/>
    <w:rsid w:val="008F0D62"/>
    <w:rsid w:val="008F1173"/>
    <w:rsid w:val="008F1A06"/>
    <w:rsid w:val="008F2538"/>
    <w:rsid w:val="008F296C"/>
    <w:rsid w:val="008F31FF"/>
    <w:rsid w:val="008F3659"/>
    <w:rsid w:val="008F3BC8"/>
    <w:rsid w:val="008F3D7D"/>
    <w:rsid w:val="008F3ECD"/>
    <w:rsid w:val="008F43F3"/>
    <w:rsid w:val="008F4A4C"/>
    <w:rsid w:val="008F4BB5"/>
    <w:rsid w:val="008F5321"/>
    <w:rsid w:val="008F5A0C"/>
    <w:rsid w:val="008F613D"/>
    <w:rsid w:val="008F6589"/>
    <w:rsid w:val="008F65DD"/>
    <w:rsid w:val="008F6B8E"/>
    <w:rsid w:val="008F6D1B"/>
    <w:rsid w:val="008F717C"/>
    <w:rsid w:val="008F77D3"/>
    <w:rsid w:val="008F7A7B"/>
    <w:rsid w:val="008F7DC0"/>
    <w:rsid w:val="008F7F9B"/>
    <w:rsid w:val="009006A8"/>
    <w:rsid w:val="00900800"/>
    <w:rsid w:val="009009CF"/>
    <w:rsid w:val="00900BC1"/>
    <w:rsid w:val="00900D79"/>
    <w:rsid w:val="00900E03"/>
    <w:rsid w:val="00901F8D"/>
    <w:rsid w:val="009022BE"/>
    <w:rsid w:val="009022E3"/>
    <w:rsid w:val="00903251"/>
    <w:rsid w:val="009039B0"/>
    <w:rsid w:val="009039BB"/>
    <w:rsid w:val="00903E2F"/>
    <w:rsid w:val="00904286"/>
    <w:rsid w:val="00904D8C"/>
    <w:rsid w:val="00905075"/>
    <w:rsid w:val="00906808"/>
    <w:rsid w:val="00906D36"/>
    <w:rsid w:val="009070E4"/>
    <w:rsid w:val="0090710B"/>
    <w:rsid w:val="00907B2F"/>
    <w:rsid w:val="00907DF3"/>
    <w:rsid w:val="0091015F"/>
    <w:rsid w:val="00910188"/>
    <w:rsid w:val="00910713"/>
    <w:rsid w:val="00910E6F"/>
    <w:rsid w:val="009115AD"/>
    <w:rsid w:val="00911658"/>
    <w:rsid w:val="00911F9A"/>
    <w:rsid w:val="00912113"/>
    <w:rsid w:val="0091257E"/>
    <w:rsid w:val="0091348A"/>
    <w:rsid w:val="00913A57"/>
    <w:rsid w:val="00913C98"/>
    <w:rsid w:val="00914005"/>
    <w:rsid w:val="009140DF"/>
    <w:rsid w:val="009141C4"/>
    <w:rsid w:val="00914331"/>
    <w:rsid w:val="0091433D"/>
    <w:rsid w:val="0091481F"/>
    <w:rsid w:val="00915832"/>
    <w:rsid w:val="009161E1"/>
    <w:rsid w:val="00916924"/>
    <w:rsid w:val="009169D9"/>
    <w:rsid w:val="009172A1"/>
    <w:rsid w:val="00917487"/>
    <w:rsid w:val="009174C2"/>
    <w:rsid w:val="009179CF"/>
    <w:rsid w:val="00917B3B"/>
    <w:rsid w:val="0092064D"/>
    <w:rsid w:val="009207EB"/>
    <w:rsid w:val="00920A02"/>
    <w:rsid w:val="00921070"/>
    <w:rsid w:val="00921531"/>
    <w:rsid w:val="00921537"/>
    <w:rsid w:val="0092171D"/>
    <w:rsid w:val="00921A3C"/>
    <w:rsid w:val="00921A44"/>
    <w:rsid w:val="009225A5"/>
    <w:rsid w:val="009227B5"/>
    <w:rsid w:val="00922A44"/>
    <w:rsid w:val="00922BFE"/>
    <w:rsid w:val="009234E9"/>
    <w:rsid w:val="0092372D"/>
    <w:rsid w:val="00923982"/>
    <w:rsid w:val="00923BA6"/>
    <w:rsid w:val="00923C7D"/>
    <w:rsid w:val="00923D77"/>
    <w:rsid w:val="00923F81"/>
    <w:rsid w:val="00924B9A"/>
    <w:rsid w:val="00924D4E"/>
    <w:rsid w:val="00924E8C"/>
    <w:rsid w:val="00924EDC"/>
    <w:rsid w:val="00924FBF"/>
    <w:rsid w:val="00924FE2"/>
    <w:rsid w:val="00925293"/>
    <w:rsid w:val="00925FAB"/>
    <w:rsid w:val="00926038"/>
    <w:rsid w:val="009266A7"/>
    <w:rsid w:val="0092729F"/>
    <w:rsid w:val="00927347"/>
    <w:rsid w:val="00927744"/>
    <w:rsid w:val="00927BD2"/>
    <w:rsid w:val="00927DEA"/>
    <w:rsid w:val="0093199E"/>
    <w:rsid w:val="00931E7E"/>
    <w:rsid w:val="0093235C"/>
    <w:rsid w:val="009325E4"/>
    <w:rsid w:val="009326BC"/>
    <w:rsid w:val="00932AB8"/>
    <w:rsid w:val="009337A2"/>
    <w:rsid w:val="00933D99"/>
    <w:rsid w:val="00933DB0"/>
    <w:rsid w:val="00933F28"/>
    <w:rsid w:val="00933F3E"/>
    <w:rsid w:val="009341B5"/>
    <w:rsid w:val="00934925"/>
    <w:rsid w:val="00936792"/>
    <w:rsid w:val="00936829"/>
    <w:rsid w:val="00936AF5"/>
    <w:rsid w:val="00936B05"/>
    <w:rsid w:val="00936B66"/>
    <w:rsid w:val="00936B94"/>
    <w:rsid w:val="00936C2D"/>
    <w:rsid w:val="00936F0C"/>
    <w:rsid w:val="00936F0E"/>
    <w:rsid w:val="00940261"/>
    <w:rsid w:val="009407D4"/>
    <w:rsid w:val="0094212D"/>
    <w:rsid w:val="0094223D"/>
    <w:rsid w:val="009427E6"/>
    <w:rsid w:val="00943544"/>
    <w:rsid w:val="00943D91"/>
    <w:rsid w:val="00944108"/>
    <w:rsid w:val="00944550"/>
    <w:rsid w:val="0094477D"/>
    <w:rsid w:val="00944A34"/>
    <w:rsid w:val="009459DB"/>
    <w:rsid w:val="00945BEF"/>
    <w:rsid w:val="00945C3A"/>
    <w:rsid w:val="00945DA1"/>
    <w:rsid w:val="0094606A"/>
    <w:rsid w:val="0094625E"/>
    <w:rsid w:val="00946452"/>
    <w:rsid w:val="0094674D"/>
    <w:rsid w:val="00946898"/>
    <w:rsid w:val="00946D00"/>
    <w:rsid w:val="00946D8E"/>
    <w:rsid w:val="00946FF8"/>
    <w:rsid w:val="00947247"/>
    <w:rsid w:val="009473B6"/>
    <w:rsid w:val="009473D4"/>
    <w:rsid w:val="009475BE"/>
    <w:rsid w:val="00950244"/>
    <w:rsid w:val="009505E4"/>
    <w:rsid w:val="00950B04"/>
    <w:rsid w:val="00950EA6"/>
    <w:rsid w:val="0095165A"/>
    <w:rsid w:val="00951836"/>
    <w:rsid w:val="00951E78"/>
    <w:rsid w:val="0095202B"/>
    <w:rsid w:val="0095223F"/>
    <w:rsid w:val="00953284"/>
    <w:rsid w:val="00953505"/>
    <w:rsid w:val="00953A5B"/>
    <w:rsid w:val="009546B1"/>
    <w:rsid w:val="00954B34"/>
    <w:rsid w:val="00954BEA"/>
    <w:rsid w:val="00954D43"/>
    <w:rsid w:val="0095561C"/>
    <w:rsid w:val="00956201"/>
    <w:rsid w:val="00956644"/>
    <w:rsid w:val="00956FF6"/>
    <w:rsid w:val="00957025"/>
    <w:rsid w:val="0095727B"/>
    <w:rsid w:val="0095776F"/>
    <w:rsid w:val="009577D2"/>
    <w:rsid w:val="00957BA5"/>
    <w:rsid w:val="00957CD8"/>
    <w:rsid w:val="00957DAD"/>
    <w:rsid w:val="00960B6F"/>
    <w:rsid w:val="00960D72"/>
    <w:rsid w:val="00961529"/>
    <w:rsid w:val="00961AAA"/>
    <w:rsid w:val="00961BE7"/>
    <w:rsid w:val="00962120"/>
    <w:rsid w:val="00962157"/>
    <w:rsid w:val="00962672"/>
    <w:rsid w:val="009639AA"/>
    <w:rsid w:val="00964C69"/>
    <w:rsid w:val="00965342"/>
    <w:rsid w:val="00965C14"/>
    <w:rsid w:val="00966856"/>
    <w:rsid w:val="00967CE4"/>
    <w:rsid w:val="009704D9"/>
    <w:rsid w:val="00970581"/>
    <w:rsid w:val="009707B3"/>
    <w:rsid w:val="00970C43"/>
    <w:rsid w:val="00970DAC"/>
    <w:rsid w:val="00970E0C"/>
    <w:rsid w:val="00970F03"/>
    <w:rsid w:val="0097108D"/>
    <w:rsid w:val="009713EE"/>
    <w:rsid w:val="009714F4"/>
    <w:rsid w:val="00971822"/>
    <w:rsid w:val="0097186F"/>
    <w:rsid w:val="00971923"/>
    <w:rsid w:val="00972DBC"/>
    <w:rsid w:val="009731D9"/>
    <w:rsid w:val="0097433F"/>
    <w:rsid w:val="0097519B"/>
    <w:rsid w:val="00975848"/>
    <w:rsid w:val="00975BB2"/>
    <w:rsid w:val="00975F70"/>
    <w:rsid w:val="00976305"/>
    <w:rsid w:val="00976C4A"/>
    <w:rsid w:val="00976FDA"/>
    <w:rsid w:val="00977107"/>
    <w:rsid w:val="009778D5"/>
    <w:rsid w:val="00980221"/>
    <w:rsid w:val="009803F3"/>
    <w:rsid w:val="0098052C"/>
    <w:rsid w:val="00980732"/>
    <w:rsid w:val="009808BE"/>
    <w:rsid w:val="00980A63"/>
    <w:rsid w:val="00981174"/>
    <w:rsid w:val="009811A8"/>
    <w:rsid w:val="009816D1"/>
    <w:rsid w:val="00981744"/>
    <w:rsid w:val="00981757"/>
    <w:rsid w:val="00981913"/>
    <w:rsid w:val="00981AA8"/>
    <w:rsid w:val="009823A8"/>
    <w:rsid w:val="00982976"/>
    <w:rsid w:val="00983114"/>
    <w:rsid w:val="0098345F"/>
    <w:rsid w:val="00983715"/>
    <w:rsid w:val="00983760"/>
    <w:rsid w:val="0098378A"/>
    <w:rsid w:val="00984013"/>
    <w:rsid w:val="00984CAE"/>
    <w:rsid w:val="009851DE"/>
    <w:rsid w:val="00985528"/>
    <w:rsid w:val="00985747"/>
    <w:rsid w:val="00985CF6"/>
    <w:rsid w:val="00985FBE"/>
    <w:rsid w:val="0098632E"/>
    <w:rsid w:val="009869A2"/>
    <w:rsid w:val="009874E6"/>
    <w:rsid w:val="00987A6E"/>
    <w:rsid w:val="00987C27"/>
    <w:rsid w:val="00987E74"/>
    <w:rsid w:val="009907C3"/>
    <w:rsid w:val="00990F17"/>
    <w:rsid w:val="009914A0"/>
    <w:rsid w:val="0099153C"/>
    <w:rsid w:val="009916BE"/>
    <w:rsid w:val="0099173B"/>
    <w:rsid w:val="00991968"/>
    <w:rsid w:val="00992B46"/>
    <w:rsid w:val="0099302F"/>
    <w:rsid w:val="00993195"/>
    <w:rsid w:val="00993623"/>
    <w:rsid w:val="00993680"/>
    <w:rsid w:val="009938C6"/>
    <w:rsid w:val="00993D91"/>
    <w:rsid w:val="00994AB0"/>
    <w:rsid w:val="0099594F"/>
    <w:rsid w:val="0099598D"/>
    <w:rsid w:val="00995C75"/>
    <w:rsid w:val="00995E81"/>
    <w:rsid w:val="009961D9"/>
    <w:rsid w:val="00996E9C"/>
    <w:rsid w:val="0099742E"/>
    <w:rsid w:val="0099762B"/>
    <w:rsid w:val="0099788F"/>
    <w:rsid w:val="00997C9F"/>
    <w:rsid w:val="009A08B5"/>
    <w:rsid w:val="009A0B12"/>
    <w:rsid w:val="009A0CA2"/>
    <w:rsid w:val="009A1CBF"/>
    <w:rsid w:val="009A2B64"/>
    <w:rsid w:val="009A35F1"/>
    <w:rsid w:val="009A3C09"/>
    <w:rsid w:val="009A4573"/>
    <w:rsid w:val="009A50E8"/>
    <w:rsid w:val="009A53A7"/>
    <w:rsid w:val="009A580B"/>
    <w:rsid w:val="009A5A31"/>
    <w:rsid w:val="009A5B63"/>
    <w:rsid w:val="009A61F4"/>
    <w:rsid w:val="009A63B7"/>
    <w:rsid w:val="009A63DD"/>
    <w:rsid w:val="009A63F9"/>
    <w:rsid w:val="009A6C76"/>
    <w:rsid w:val="009A753C"/>
    <w:rsid w:val="009A768D"/>
    <w:rsid w:val="009A76C0"/>
    <w:rsid w:val="009A77ED"/>
    <w:rsid w:val="009A799C"/>
    <w:rsid w:val="009A7A64"/>
    <w:rsid w:val="009A7C04"/>
    <w:rsid w:val="009A7CE0"/>
    <w:rsid w:val="009B00DC"/>
    <w:rsid w:val="009B0DC8"/>
    <w:rsid w:val="009B0EA4"/>
    <w:rsid w:val="009B178F"/>
    <w:rsid w:val="009B2030"/>
    <w:rsid w:val="009B220E"/>
    <w:rsid w:val="009B3858"/>
    <w:rsid w:val="009B3D88"/>
    <w:rsid w:val="009B443B"/>
    <w:rsid w:val="009B465E"/>
    <w:rsid w:val="009B4F51"/>
    <w:rsid w:val="009B5033"/>
    <w:rsid w:val="009B51F3"/>
    <w:rsid w:val="009B522C"/>
    <w:rsid w:val="009B5D5E"/>
    <w:rsid w:val="009B6A6B"/>
    <w:rsid w:val="009B6C88"/>
    <w:rsid w:val="009B6DAE"/>
    <w:rsid w:val="009B7479"/>
    <w:rsid w:val="009C066F"/>
    <w:rsid w:val="009C0C9A"/>
    <w:rsid w:val="009C23BA"/>
    <w:rsid w:val="009C2C82"/>
    <w:rsid w:val="009C2DCE"/>
    <w:rsid w:val="009C3544"/>
    <w:rsid w:val="009C3790"/>
    <w:rsid w:val="009C3C2B"/>
    <w:rsid w:val="009C402D"/>
    <w:rsid w:val="009C407D"/>
    <w:rsid w:val="009C44D7"/>
    <w:rsid w:val="009C4931"/>
    <w:rsid w:val="009C5102"/>
    <w:rsid w:val="009C513E"/>
    <w:rsid w:val="009C518D"/>
    <w:rsid w:val="009C5561"/>
    <w:rsid w:val="009C566F"/>
    <w:rsid w:val="009C5672"/>
    <w:rsid w:val="009C5808"/>
    <w:rsid w:val="009C5B38"/>
    <w:rsid w:val="009C5DDE"/>
    <w:rsid w:val="009C5E13"/>
    <w:rsid w:val="009C600A"/>
    <w:rsid w:val="009C6777"/>
    <w:rsid w:val="009C67B0"/>
    <w:rsid w:val="009C7F83"/>
    <w:rsid w:val="009D00B1"/>
    <w:rsid w:val="009D021E"/>
    <w:rsid w:val="009D058D"/>
    <w:rsid w:val="009D07F9"/>
    <w:rsid w:val="009D08D9"/>
    <w:rsid w:val="009D0B34"/>
    <w:rsid w:val="009D0CF3"/>
    <w:rsid w:val="009D1126"/>
    <w:rsid w:val="009D1554"/>
    <w:rsid w:val="009D173D"/>
    <w:rsid w:val="009D1AAE"/>
    <w:rsid w:val="009D1C92"/>
    <w:rsid w:val="009D1CBB"/>
    <w:rsid w:val="009D1E3C"/>
    <w:rsid w:val="009D20A6"/>
    <w:rsid w:val="009D2242"/>
    <w:rsid w:val="009D2331"/>
    <w:rsid w:val="009D2BD0"/>
    <w:rsid w:val="009D38E6"/>
    <w:rsid w:val="009D39C1"/>
    <w:rsid w:val="009D42D6"/>
    <w:rsid w:val="009D53FE"/>
    <w:rsid w:val="009D5475"/>
    <w:rsid w:val="009D5A63"/>
    <w:rsid w:val="009D626F"/>
    <w:rsid w:val="009D781B"/>
    <w:rsid w:val="009E0269"/>
    <w:rsid w:val="009E0501"/>
    <w:rsid w:val="009E1198"/>
    <w:rsid w:val="009E168C"/>
    <w:rsid w:val="009E18C9"/>
    <w:rsid w:val="009E1BDA"/>
    <w:rsid w:val="009E1BF5"/>
    <w:rsid w:val="009E26B5"/>
    <w:rsid w:val="009E2859"/>
    <w:rsid w:val="009E34AA"/>
    <w:rsid w:val="009E3827"/>
    <w:rsid w:val="009E3DD2"/>
    <w:rsid w:val="009E3FE1"/>
    <w:rsid w:val="009E4046"/>
    <w:rsid w:val="009E405D"/>
    <w:rsid w:val="009E46A4"/>
    <w:rsid w:val="009E4BE6"/>
    <w:rsid w:val="009E4C87"/>
    <w:rsid w:val="009E5446"/>
    <w:rsid w:val="009E550B"/>
    <w:rsid w:val="009E55E9"/>
    <w:rsid w:val="009E6190"/>
    <w:rsid w:val="009E63AA"/>
    <w:rsid w:val="009E6DF3"/>
    <w:rsid w:val="009E70AE"/>
    <w:rsid w:val="009E74C9"/>
    <w:rsid w:val="009E7AB6"/>
    <w:rsid w:val="009F0178"/>
    <w:rsid w:val="009F042A"/>
    <w:rsid w:val="009F0722"/>
    <w:rsid w:val="009F0ADF"/>
    <w:rsid w:val="009F0C24"/>
    <w:rsid w:val="009F1516"/>
    <w:rsid w:val="009F1776"/>
    <w:rsid w:val="009F1820"/>
    <w:rsid w:val="009F279F"/>
    <w:rsid w:val="009F2CEF"/>
    <w:rsid w:val="009F2F31"/>
    <w:rsid w:val="009F307C"/>
    <w:rsid w:val="009F3186"/>
    <w:rsid w:val="009F49C9"/>
    <w:rsid w:val="009F5BFF"/>
    <w:rsid w:val="009F6165"/>
    <w:rsid w:val="009F636C"/>
    <w:rsid w:val="009F6A9A"/>
    <w:rsid w:val="009F74DC"/>
    <w:rsid w:val="00A00309"/>
    <w:rsid w:val="00A00327"/>
    <w:rsid w:val="00A00CC1"/>
    <w:rsid w:val="00A00E88"/>
    <w:rsid w:val="00A0117F"/>
    <w:rsid w:val="00A01424"/>
    <w:rsid w:val="00A01D2E"/>
    <w:rsid w:val="00A0226C"/>
    <w:rsid w:val="00A02497"/>
    <w:rsid w:val="00A03D12"/>
    <w:rsid w:val="00A048D3"/>
    <w:rsid w:val="00A05FA1"/>
    <w:rsid w:val="00A06331"/>
    <w:rsid w:val="00A06846"/>
    <w:rsid w:val="00A06AE1"/>
    <w:rsid w:val="00A06F7D"/>
    <w:rsid w:val="00A071D4"/>
    <w:rsid w:val="00A07356"/>
    <w:rsid w:val="00A07582"/>
    <w:rsid w:val="00A0797D"/>
    <w:rsid w:val="00A07B67"/>
    <w:rsid w:val="00A07DEA"/>
    <w:rsid w:val="00A1024F"/>
    <w:rsid w:val="00A113DC"/>
    <w:rsid w:val="00A116CB"/>
    <w:rsid w:val="00A1182F"/>
    <w:rsid w:val="00A1223B"/>
    <w:rsid w:val="00A123CA"/>
    <w:rsid w:val="00A12503"/>
    <w:rsid w:val="00A12947"/>
    <w:rsid w:val="00A12C70"/>
    <w:rsid w:val="00A12D86"/>
    <w:rsid w:val="00A12EFD"/>
    <w:rsid w:val="00A12FE9"/>
    <w:rsid w:val="00A13B7A"/>
    <w:rsid w:val="00A143B7"/>
    <w:rsid w:val="00A1441D"/>
    <w:rsid w:val="00A14CAE"/>
    <w:rsid w:val="00A151AE"/>
    <w:rsid w:val="00A15D35"/>
    <w:rsid w:val="00A15F97"/>
    <w:rsid w:val="00A1662D"/>
    <w:rsid w:val="00A1680A"/>
    <w:rsid w:val="00A17168"/>
    <w:rsid w:val="00A17A59"/>
    <w:rsid w:val="00A20190"/>
    <w:rsid w:val="00A20573"/>
    <w:rsid w:val="00A21072"/>
    <w:rsid w:val="00A21271"/>
    <w:rsid w:val="00A21331"/>
    <w:rsid w:val="00A21A26"/>
    <w:rsid w:val="00A21A3C"/>
    <w:rsid w:val="00A22632"/>
    <w:rsid w:val="00A22DDF"/>
    <w:rsid w:val="00A22E1C"/>
    <w:rsid w:val="00A22F19"/>
    <w:rsid w:val="00A23547"/>
    <w:rsid w:val="00A237C6"/>
    <w:rsid w:val="00A23CE1"/>
    <w:rsid w:val="00A243B3"/>
    <w:rsid w:val="00A24813"/>
    <w:rsid w:val="00A24CF2"/>
    <w:rsid w:val="00A24DFD"/>
    <w:rsid w:val="00A26264"/>
    <w:rsid w:val="00A27224"/>
    <w:rsid w:val="00A27609"/>
    <w:rsid w:val="00A30097"/>
    <w:rsid w:val="00A302BD"/>
    <w:rsid w:val="00A302F0"/>
    <w:rsid w:val="00A303DA"/>
    <w:rsid w:val="00A30E93"/>
    <w:rsid w:val="00A313B7"/>
    <w:rsid w:val="00A31E65"/>
    <w:rsid w:val="00A327BC"/>
    <w:rsid w:val="00A32DA7"/>
    <w:rsid w:val="00A3313E"/>
    <w:rsid w:val="00A3382A"/>
    <w:rsid w:val="00A33CE9"/>
    <w:rsid w:val="00A349A7"/>
    <w:rsid w:val="00A34CD0"/>
    <w:rsid w:val="00A34DD3"/>
    <w:rsid w:val="00A34FCE"/>
    <w:rsid w:val="00A35048"/>
    <w:rsid w:val="00A35129"/>
    <w:rsid w:val="00A351B8"/>
    <w:rsid w:val="00A361CB"/>
    <w:rsid w:val="00A36891"/>
    <w:rsid w:val="00A371C1"/>
    <w:rsid w:val="00A3737E"/>
    <w:rsid w:val="00A404E6"/>
    <w:rsid w:val="00A40733"/>
    <w:rsid w:val="00A40FD0"/>
    <w:rsid w:val="00A41339"/>
    <w:rsid w:val="00A41A26"/>
    <w:rsid w:val="00A420E6"/>
    <w:rsid w:val="00A424D4"/>
    <w:rsid w:val="00A4324A"/>
    <w:rsid w:val="00A43433"/>
    <w:rsid w:val="00A43761"/>
    <w:rsid w:val="00A44082"/>
    <w:rsid w:val="00A4452E"/>
    <w:rsid w:val="00A44E8C"/>
    <w:rsid w:val="00A45942"/>
    <w:rsid w:val="00A45B31"/>
    <w:rsid w:val="00A45E5B"/>
    <w:rsid w:val="00A46317"/>
    <w:rsid w:val="00A46A2A"/>
    <w:rsid w:val="00A46AD3"/>
    <w:rsid w:val="00A46EE7"/>
    <w:rsid w:val="00A4751D"/>
    <w:rsid w:val="00A47614"/>
    <w:rsid w:val="00A4788E"/>
    <w:rsid w:val="00A47A8C"/>
    <w:rsid w:val="00A504EA"/>
    <w:rsid w:val="00A50B98"/>
    <w:rsid w:val="00A5121F"/>
    <w:rsid w:val="00A51285"/>
    <w:rsid w:val="00A51564"/>
    <w:rsid w:val="00A51BBE"/>
    <w:rsid w:val="00A51CAA"/>
    <w:rsid w:val="00A51EE1"/>
    <w:rsid w:val="00A5218A"/>
    <w:rsid w:val="00A5248A"/>
    <w:rsid w:val="00A525B4"/>
    <w:rsid w:val="00A52C82"/>
    <w:rsid w:val="00A52E1A"/>
    <w:rsid w:val="00A531AF"/>
    <w:rsid w:val="00A5367E"/>
    <w:rsid w:val="00A543D9"/>
    <w:rsid w:val="00A54405"/>
    <w:rsid w:val="00A55286"/>
    <w:rsid w:val="00A55594"/>
    <w:rsid w:val="00A55989"/>
    <w:rsid w:val="00A56122"/>
    <w:rsid w:val="00A56C40"/>
    <w:rsid w:val="00A56DB0"/>
    <w:rsid w:val="00A56E1B"/>
    <w:rsid w:val="00A57469"/>
    <w:rsid w:val="00A60388"/>
    <w:rsid w:val="00A60799"/>
    <w:rsid w:val="00A60BD2"/>
    <w:rsid w:val="00A61411"/>
    <w:rsid w:val="00A61AB6"/>
    <w:rsid w:val="00A61D0B"/>
    <w:rsid w:val="00A623D0"/>
    <w:rsid w:val="00A625DF"/>
    <w:rsid w:val="00A6269C"/>
    <w:rsid w:val="00A628EE"/>
    <w:rsid w:val="00A630B2"/>
    <w:rsid w:val="00A634D1"/>
    <w:rsid w:val="00A6379E"/>
    <w:rsid w:val="00A63C0E"/>
    <w:rsid w:val="00A63F90"/>
    <w:rsid w:val="00A640A6"/>
    <w:rsid w:val="00A64261"/>
    <w:rsid w:val="00A6455B"/>
    <w:rsid w:val="00A645E4"/>
    <w:rsid w:val="00A64797"/>
    <w:rsid w:val="00A64E2F"/>
    <w:rsid w:val="00A658CC"/>
    <w:rsid w:val="00A6688B"/>
    <w:rsid w:val="00A669B8"/>
    <w:rsid w:val="00A66A2B"/>
    <w:rsid w:val="00A66B55"/>
    <w:rsid w:val="00A671E2"/>
    <w:rsid w:val="00A67313"/>
    <w:rsid w:val="00A67350"/>
    <w:rsid w:val="00A67437"/>
    <w:rsid w:val="00A70639"/>
    <w:rsid w:val="00A713B0"/>
    <w:rsid w:val="00A71919"/>
    <w:rsid w:val="00A71EF2"/>
    <w:rsid w:val="00A7255C"/>
    <w:rsid w:val="00A7289A"/>
    <w:rsid w:val="00A73685"/>
    <w:rsid w:val="00A737BC"/>
    <w:rsid w:val="00A744A2"/>
    <w:rsid w:val="00A74511"/>
    <w:rsid w:val="00A74A0E"/>
    <w:rsid w:val="00A74E21"/>
    <w:rsid w:val="00A7520D"/>
    <w:rsid w:val="00A752D8"/>
    <w:rsid w:val="00A75348"/>
    <w:rsid w:val="00A75ED8"/>
    <w:rsid w:val="00A7620F"/>
    <w:rsid w:val="00A7649B"/>
    <w:rsid w:val="00A765D0"/>
    <w:rsid w:val="00A76E82"/>
    <w:rsid w:val="00A77104"/>
    <w:rsid w:val="00A776A7"/>
    <w:rsid w:val="00A77739"/>
    <w:rsid w:val="00A80070"/>
    <w:rsid w:val="00A8038A"/>
    <w:rsid w:val="00A805F6"/>
    <w:rsid w:val="00A81290"/>
    <w:rsid w:val="00A81EBF"/>
    <w:rsid w:val="00A821F0"/>
    <w:rsid w:val="00A82263"/>
    <w:rsid w:val="00A823C6"/>
    <w:rsid w:val="00A82574"/>
    <w:rsid w:val="00A826D3"/>
    <w:rsid w:val="00A828FE"/>
    <w:rsid w:val="00A82CA0"/>
    <w:rsid w:val="00A830DF"/>
    <w:rsid w:val="00A831F3"/>
    <w:rsid w:val="00A8343A"/>
    <w:rsid w:val="00A835A0"/>
    <w:rsid w:val="00A84737"/>
    <w:rsid w:val="00A8483B"/>
    <w:rsid w:val="00A85BA7"/>
    <w:rsid w:val="00A85D29"/>
    <w:rsid w:val="00A86459"/>
    <w:rsid w:val="00A8652A"/>
    <w:rsid w:val="00A86AF9"/>
    <w:rsid w:val="00A87026"/>
    <w:rsid w:val="00A876AE"/>
    <w:rsid w:val="00A87DA4"/>
    <w:rsid w:val="00A87E4E"/>
    <w:rsid w:val="00A90425"/>
    <w:rsid w:val="00A9090B"/>
    <w:rsid w:val="00A90B07"/>
    <w:rsid w:val="00A9153A"/>
    <w:rsid w:val="00A9176B"/>
    <w:rsid w:val="00A91C19"/>
    <w:rsid w:val="00A9220F"/>
    <w:rsid w:val="00A92323"/>
    <w:rsid w:val="00A93485"/>
    <w:rsid w:val="00A93D3A"/>
    <w:rsid w:val="00A93F2F"/>
    <w:rsid w:val="00A94403"/>
    <w:rsid w:val="00A94959"/>
    <w:rsid w:val="00A94F61"/>
    <w:rsid w:val="00A955E7"/>
    <w:rsid w:val="00A95D5F"/>
    <w:rsid w:val="00A95E34"/>
    <w:rsid w:val="00A96801"/>
    <w:rsid w:val="00A96C8F"/>
    <w:rsid w:val="00A96CB6"/>
    <w:rsid w:val="00A970CB"/>
    <w:rsid w:val="00A973F5"/>
    <w:rsid w:val="00A97885"/>
    <w:rsid w:val="00A97946"/>
    <w:rsid w:val="00A97ADB"/>
    <w:rsid w:val="00A97EEE"/>
    <w:rsid w:val="00A97FAC"/>
    <w:rsid w:val="00AA057F"/>
    <w:rsid w:val="00AA0642"/>
    <w:rsid w:val="00AA080F"/>
    <w:rsid w:val="00AA0906"/>
    <w:rsid w:val="00AA09D3"/>
    <w:rsid w:val="00AA11E3"/>
    <w:rsid w:val="00AA1447"/>
    <w:rsid w:val="00AA1597"/>
    <w:rsid w:val="00AA192A"/>
    <w:rsid w:val="00AA1E40"/>
    <w:rsid w:val="00AA210F"/>
    <w:rsid w:val="00AA2746"/>
    <w:rsid w:val="00AA2801"/>
    <w:rsid w:val="00AA2C56"/>
    <w:rsid w:val="00AA34D7"/>
    <w:rsid w:val="00AA37E5"/>
    <w:rsid w:val="00AA3B1F"/>
    <w:rsid w:val="00AA3EAF"/>
    <w:rsid w:val="00AA4E64"/>
    <w:rsid w:val="00AA5077"/>
    <w:rsid w:val="00AA5E45"/>
    <w:rsid w:val="00AA5E55"/>
    <w:rsid w:val="00AA61F0"/>
    <w:rsid w:val="00AA6209"/>
    <w:rsid w:val="00AA66CD"/>
    <w:rsid w:val="00AA6C39"/>
    <w:rsid w:val="00AA6D47"/>
    <w:rsid w:val="00AA6F41"/>
    <w:rsid w:val="00AA716D"/>
    <w:rsid w:val="00AA7320"/>
    <w:rsid w:val="00AA740F"/>
    <w:rsid w:val="00AA745A"/>
    <w:rsid w:val="00AA749A"/>
    <w:rsid w:val="00AA787E"/>
    <w:rsid w:val="00AA79A3"/>
    <w:rsid w:val="00AB16A3"/>
    <w:rsid w:val="00AB1807"/>
    <w:rsid w:val="00AB19E8"/>
    <w:rsid w:val="00AB19F7"/>
    <w:rsid w:val="00AB1F66"/>
    <w:rsid w:val="00AB29AC"/>
    <w:rsid w:val="00AB2F06"/>
    <w:rsid w:val="00AB3339"/>
    <w:rsid w:val="00AB3403"/>
    <w:rsid w:val="00AB392E"/>
    <w:rsid w:val="00AB3B6C"/>
    <w:rsid w:val="00AB3DA9"/>
    <w:rsid w:val="00AB4389"/>
    <w:rsid w:val="00AB43DF"/>
    <w:rsid w:val="00AB44A2"/>
    <w:rsid w:val="00AB480C"/>
    <w:rsid w:val="00AB4EC1"/>
    <w:rsid w:val="00AB5F88"/>
    <w:rsid w:val="00AB608B"/>
    <w:rsid w:val="00AB61CF"/>
    <w:rsid w:val="00AB65FB"/>
    <w:rsid w:val="00AB754C"/>
    <w:rsid w:val="00AB755C"/>
    <w:rsid w:val="00AB77F7"/>
    <w:rsid w:val="00AB7800"/>
    <w:rsid w:val="00AB79B4"/>
    <w:rsid w:val="00AB7D5F"/>
    <w:rsid w:val="00AC0988"/>
    <w:rsid w:val="00AC0BDF"/>
    <w:rsid w:val="00AC127D"/>
    <w:rsid w:val="00AC1729"/>
    <w:rsid w:val="00AC2049"/>
    <w:rsid w:val="00AC21F3"/>
    <w:rsid w:val="00AC2911"/>
    <w:rsid w:val="00AC3644"/>
    <w:rsid w:val="00AC3B52"/>
    <w:rsid w:val="00AC3F02"/>
    <w:rsid w:val="00AC3F6B"/>
    <w:rsid w:val="00AC4030"/>
    <w:rsid w:val="00AC4210"/>
    <w:rsid w:val="00AC4CEF"/>
    <w:rsid w:val="00AC4ED7"/>
    <w:rsid w:val="00AC4F6C"/>
    <w:rsid w:val="00AC5242"/>
    <w:rsid w:val="00AC5482"/>
    <w:rsid w:val="00AC57FD"/>
    <w:rsid w:val="00AC5922"/>
    <w:rsid w:val="00AC5A1F"/>
    <w:rsid w:val="00AC5D0F"/>
    <w:rsid w:val="00AC6102"/>
    <w:rsid w:val="00AC6215"/>
    <w:rsid w:val="00AC628F"/>
    <w:rsid w:val="00AC65A1"/>
    <w:rsid w:val="00AC6E6C"/>
    <w:rsid w:val="00AC7337"/>
    <w:rsid w:val="00AC7423"/>
    <w:rsid w:val="00AC795F"/>
    <w:rsid w:val="00AC7B2A"/>
    <w:rsid w:val="00AC7BA9"/>
    <w:rsid w:val="00AD00D9"/>
    <w:rsid w:val="00AD01D6"/>
    <w:rsid w:val="00AD0F42"/>
    <w:rsid w:val="00AD0F9F"/>
    <w:rsid w:val="00AD1120"/>
    <w:rsid w:val="00AD1316"/>
    <w:rsid w:val="00AD132B"/>
    <w:rsid w:val="00AD1D53"/>
    <w:rsid w:val="00AD1F32"/>
    <w:rsid w:val="00AD2997"/>
    <w:rsid w:val="00AD2EC2"/>
    <w:rsid w:val="00AD3116"/>
    <w:rsid w:val="00AD366F"/>
    <w:rsid w:val="00AD375F"/>
    <w:rsid w:val="00AD3CC3"/>
    <w:rsid w:val="00AD4305"/>
    <w:rsid w:val="00AD4390"/>
    <w:rsid w:val="00AD47FF"/>
    <w:rsid w:val="00AD4B0B"/>
    <w:rsid w:val="00AD52A8"/>
    <w:rsid w:val="00AD60AC"/>
    <w:rsid w:val="00AD60B4"/>
    <w:rsid w:val="00AD73EF"/>
    <w:rsid w:val="00AD76EA"/>
    <w:rsid w:val="00AD7C3D"/>
    <w:rsid w:val="00AD7F19"/>
    <w:rsid w:val="00AE00F1"/>
    <w:rsid w:val="00AE0E38"/>
    <w:rsid w:val="00AE13FF"/>
    <w:rsid w:val="00AE1F55"/>
    <w:rsid w:val="00AE2A39"/>
    <w:rsid w:val="00AE2C57"/>
    <w:rsid w:val="00AE2F3A"/>
    <w:rsid w:val="00AE2FA6"/>
    <w:rsid w:val="00AE318B"/>
    <w:rsid w:val="00AE34D6"/>
    <w:rsid w:val="00AE362F"/>
    <w:rsid w:val="00AE3D24"/>
    <w:rsid w:val="00AE3FFD"/>
    <w:rsid w:val="00AE4DBF"/>
    <w:rsid w:val="00AE56DC"/>
    <w:rsid w:val="00AE5891"/>
    <w:rsid w:val="00AE6199"/>
    <w:rsid w:val="00AE6DD3"/>
    <w:rsid w:val="00AE7621"/>
    <w:rsid w:val="00AE7990"/>
    <w:rsid w:val="00AE79A7"/>
    <w:rsid w:val="00AE7AB6"/>
    <w:rsid w:val="00AE7B60"/>
    <w:rsid w:val="00AE7C62"/>
    <w:rsid w:val="00AE7F11"/>
    <w:rsid w:val="00AF0021"/>
    <w:rsid w:val="00AF15BD"/>
    <w:rsid w:val="00AF3DFB"/>
    <w:rsid w:val="00AF3F2F"/>
    <w:rsid w:val="00AF4D47"/>
    <w:rsid w:val="00AF4D7F"/>
    <w:rsid w:val="00AF4E58"/>
    <w:rsid w:val="00AF4EA0"/>
    <w:rsid w:val="00AF5912"/>
    <w:rsid w:val="00AF5A78"/>
    <w:rsid w:val="00AF5A85"/>
    <w:rsid w:val="00AF6022"/>
    <w:rsid w:val="00AF6582"/>
    <w:rsid w:val="00AF6B3A"/>
    <w:rsid w:val="00AF6DF6"/>
    <w:rsid w:val="00AF702A"/>
    <w:rsid w:val="00AF7427"/>
    <w:rsid w:val="00AF74E0"/>
    <w:rsid w:val="00AF77C8"/>
    <w:rsid w:val="00B0007B"/>
    <w:rsid w:val="00B00BF9"/>
    <w:rsid w:val="00B02268"/>
    <w:rsid w:val="00B02C82"/>
    <w:rsid w:val="00B03257"/>
    <w:rsid w:val="00B0389F"/>
    <w:rsid w:val="00B03CB2"/>
    <w:rsid w:val="00B03FB2"/>
    <w:rsid w:val="00B041AF"/>
    <w:rsid w:val="00B044D7"/>
    <w:rsid w:val="00B04586"/>
    <w:rsid w:val="00B04B7D"/>
    <w:rsid w:val="00B04B90"/>
    <w:rsid w:val="00B0525F"/>
    <w:rsid w:val="00B052E1"/>
    <w:rsid w:val="00B05865"/>
    <w:rsid w:val="00B073FF"/>
    <w:rsid w:val="00B07798"/>
    <w:rsid w:val="00B077D1"/>
    <w:rsid w:val="00B07B67"/>
    <w:rsid w:val="00B07DE4"/>
    <w:rsid w:val="00B10FA1"/>
    <w:rsid w:val="00B11156"/>
    <w:rsid w:val="00B1232C"/>
    <w:rsid w:val="00B12373"/>
    <w:rsid w:val="00B12379"/>
    <w:rsid w:val="00B123C3"/>
    <w:rsid w:val="00B126FC"/>
    <w:rsid w:val="00B1275C"/>
    <w:rsid w:val="00B1287A"/>
    <w:rsid w:val="00B12F6F"/>
    <w:rsid w:val="00B133B7"/>
    <w:rsid w:val="00B138E8"/>
    <w:rsid w:val="00B13AAB"/>
    <w:rsid w:val="00B13D8D"/>
    <w:rsid w:val="00B142ED"/>
    <w:rsid w:val="00B14CEB"/>
    <w:rsid w:val="00B154A0"/>
    <w:rsid w:val="00B15B5B"/>
    <w:rsid w:val="00B15D25"/>
    <w:rsid w:val="00B1659D"/>
    <w:rsid w:val="00B167BF"/>
    <w:rsid w:val="00B175AC"/>
    <w:rsid w:val="00B17A9E"/>
    <w:rsid w:val="00B17FD8"/>
    <w:rsid w:val="00B20335"/>
    <w:rsid w:val="00B20F61"/>
    <w:rsid w:val="00B20FD6"/>
    <w:rsid w:val="00B21099"/>
    <w:rsid w:val="00B216EF"/>
    <w:rsid w:val="00B21735"/>
    <w:rsid w:val="00B21A61"/>
    <w:rsid w:val="00B21C93"/>
    <w:rsid w:val="00B22377"/>
    <w:rsid w:val="00B228D7"/>
    <w:rsid w:val="00B22A35"/>
    <w:rsid w:val="00B22C71"/>
    <w:rsid w:val="00B2308F"/>
    <w:rsid w:val="00B23AE0"/>
    <w:rsid w:val="00B23FD7"/>
    <w:rsid w:val="00B243B2"/>
    <w:rsid w:val="00B245A9"/>
    <w:rsid w:val="00B24727"/>
    <w:rsid w:val="00B24C01"/>
    <w:rsid w:val="00B250E9"/>
    <w:rsid w:val="00B25526"/>
    <w:rsid w:val="00B256F7"/>
    <w:rsid w:val="00B258C5"/>
    <w:rsid w:val="00B25E71"/>
    <w:rsid w:val="00B263D3"/>
    <w:rsid w:val="00B2668A"/>
    <w:rsid w:val="00B26983"/>
    <w:rsid w:val="00B26B23"/>
    <w:rsid w:val="00B26B41"/>
    <w:rsid w:val="00B26DD3"/>
    <w:rsid w:val="00B26F08"/>
    <w:rsid w:val="00B26F1A"/>
    <w:rsid w:val="00B2736B"/>
    <w:rsid w:val="00B27A89"/>
    <w:rsid w:val="00B27D96"/>
    <w:rsid w:val="00B27DDD"/>
    <w:rsid w:val="00B30482"/>
    <w:rsid w:val="00B30493"/>
    <w:rsid w:val="00B304E0"/>
    <w:rsid w:val="00B30586"/>
    <w:rsid w:val="00B30635"/>
    <w:rsid w:val="00B3094E"/>
    <w:rsid w:val="00B30D7A"/>
    <w:rsid w:val="00B310F2"/>
    <w:rsid w:val="00B3146D"/>
    <w:rsid w:val="00B31B2D"/>
    <w:rsid w:val="00B32190"/>
    <w:rsid w:val="00B32374"/>
    <w:rsid w:val="00B328EE"/>
    <w:rsid w:val="00B32DB7"/>
    <w:rsid w:val="00B32F69"/>
    <w:rsid w:val="00B333AA"/>
    <w:rsid w:val="00B33A08"/>
    <w:rsid w:val="00B342A9"/>
    <w:rsid w:val="00B34402"/>
    <w:rsid w:val="00B346C3"/>
    <w:rsid w:val="00B34B1D"/>
    <w:rsid w:val="00B34C39"/>
    <w:rsid w:val="00B34C95"/>
    <w:rsid w:val="00B35252"/>
    <w:rsid w:val="00B35444"/>
    <w:rsid w:val="00B35848"/>
    <w:rsid w:val="00B36FBF"/>
    <w:rsid w:val="00B373AE"/>
    <w:rsid w:val="00B37529"/>
    <w:rsid w:val="00B378CB"/>
    <w:rsid w:val="00B37DB5"/>
    <w:rsid w:val="00B40110"/>
    <w:rsid w:val="00B40D21"/>
    <w:rsid w:val="00B40DA0"/>
    <w:rsid w:val="00B40E14"/>
    <w:rsid w:val="00B4112B"/>
    <w:rsid w:val="00B4127C"/>
    <w:rsid w:val="00B413BF"/>
    <w:rsid w:val="00B41804"/>
    <w:rsid w:val="00B42853"/>
    <w:rsid w:val="00B42F0A"/>
    <w:rsid w:val="00B4360B"/>
    <w:rsid w:val="00B438F1"/>
    <w:rsid w:val="00B43AB0"/>
    <w:rsid w:val="00B43F7E"/>
    <w:rsid w:val="00B44580"/>
    <w:rsid w:val="00B44742"/>
    <w:rsid w:val="00B45290"/>
    <w:rsid w:val="00B45B3B"/>
    <w:rsid w:val="00B4641A"/>
    <w:rsid w:val="00B4678F"/>
    <w:rsid w:val="00B4727E"/>
    <w:rsid w:val="00B47327"/>
    <w:rsid w:val="00B474E6"/>
    <w:rsid w:val="00B4768E"/>
    <w:rsid w:val="00B502A6"/>
    <w:rsid w:val="00B50ABB"/>
    <w:rsid w:val="00B50E98"/>
    <w:rsid w:val="00B511C7"/>
    <w:rsid w:val="00B514C5"/>
    <w:rsid w:val="00B518B5"/>
    <w:rsid w:val="00B52228"/>
    <w:rsid w:val="00B5247D"/>
    <w:rsid w:val="00B5369D"/>
    <w:rsid w:val="00B53909"/>
    <w:rsid w:val="00B53C33"/>
    <w:rsid w:val="00B53C7E"/>
    <w:rsid w:val="00B54600"/>
    <w:rsid w:val="00B54935"/>
    <w:rsid w:val="00B54FBD"/>
    <w:rsid w:val="00B551AF"/>
    <w:rsid w:val="00B5543D"/>
    <w:rsid w:val="00B557C9"/>
    <w:rsid w:val="00B562D9"/>
    <w:rsid w:val="00B563CF"/>
    <w:rsid w:val="00B56A6D"/>
    <w:rsid w:val="00B57080"/>
    <w:rsid w:val="00B571DA"/>
    <w:rsid w:val="00B57DF0"/>
    <w:rsid w:val="00B60B57"/>
    <w:rsid w:val="00B611D4"/>
    <w:rsid w:val="00B6121D"/>
    <w:rsid w:val="00B6161B"/>
    <w:rsid w:val="00B61A2B"/>
    <w:rsid w:val="00B61D87"/>
    <w:rsid w:val="00B61E27"/>
    <w:rsid w:val="00B61EA0"/>
    <w:rsid w:val="00B625C5"/>
    <w:rsid w:val="00B62DAB"/>
    <w:rsid w:val="00B63434"/>
    <w:rsid w:val="00B63926"/>
    <w:rsid w:val="00B63B0A"/>
    <w:rsid w:val="00B63B66"/>
    <w:rsid w:val="00B63FCB"/>
    <w:rsid w:val="00B644AD"/>
    <w:rsid w:val="00B65D05"/>
    <w:rsid w:val="00B65EB8"/>
    <w:rsid w:val="00B669CE"/>
    <w:rsid w:val="00B66B66"/>
    <w:rsid w:val="00B66BBF"/>
    <w:rsid w:val="00B671EE"/>
    <w:rsid w:val="00B6724A"/>
    <w:rsid w:val="00B674DA"/>
    <w:rsid w:val="00B70E26"/>
    <w:rsid w:val="00B70FD0"/>
    <w:rsid w:val="00B71558"/>
    <w:rsid w:val="00B722A5"/>
    <w:rsid w:val="00B72542"/>
    <w:rsid w:val="00B72888"/>
    <w:rsid w:val="00B72942"/>
    <w:rsid w:val="00B729BD"/>
    <w:rsid w:val="00B72F69"/>
    <w:rsid w:val="00B732B2"/>
    <w:rsid w:val="00B73325"/>
    <w:rsid w:val="00B73491"/>
    <w:rsid w:val="00B73C55"/>
    <w:rsid w:val="00B73CCF"/>
    <w:rsid w:val="00B74E7B"/>
    <w:rsid w:val="00B75240"/>
    <w:rsid w:val="00B7548F"/>
    <w:rsid w:val="00B75DD0"/>
    <w:rsid w:val="00B76021"/>
    <w:rsid w:val="00B76262"/>
    <w:rsid w:val="00B76588"/>
    <w:rsid w:val="00B77159"/>
    <w:rsid w:val="00B774A3"/>
    <w:rsid w:val="00B77919"/>
    <w:rsid w:val="00B77F76"/>
    <w:rsid w:val="00B77FB3"/>
    <w:rsid w:val="00B803BB"/>
    <w:rsid w:val="00B804E5"/>
    <w:rsid w:val="00B80B68"/>
    <w:rsid w:val="00B80C3B"/>
    <w:rsid w:val="00B81034"/>
    <w:rsid w:val="00B81E28"/>
    <w:rsid w:val="00B82498"/>
    <w:rsid w:val="00B82E4C"/>
    <w:rsid w:val="00B82FE5"/>
    <w:rsid w:val="00B83A21"/>
    <w:rsid w:val="00B847A3"/>
    <w:rsid w:val="00B84C81"/>
    <w:rsid w:val="00B84DD5"/>
    <w:rsid w:val="00B8511C"/>
    <w:rsid w:val="00B8572A"/>
    <w:rsid w:val="00B8598C"/>
    <w:rsid w:val="00B860AC"/>
    <w:rsid w:val="00B866FA"/>
    <w:rsid w:val="00B86728"/>
    <w:rsid w:val="00B869A6"/>
    <w:rsid w:val="00B8708A"/>
    <w:rsid w:val="00B8714D"/>
    <w:rsid w:val="00B87221"/>
    <w:rsid w:val="00B905F5"/>
    <w:rsid w:val="00B90988"/>
    <w:rsid w:val="00B9150F"/>
    <w:rsid w:val="00B91701"/>
    <w:rsid w:val="00B91F68"/>
    <w:rsid w:val="00B92392"/>
    <w:rsid w:val="00B93B97"/>
    <w:rsid w:val="00B93BB8"/>
    <w:rsid w:val="00B93BF1"/>
    <w:rsid w:val="00B93E51"/>
    <w:rsid w:val="00B9442D"/>
    <w:rsid w:val="00B945F1"/>
    <w:rsid w:val="00B946F1"/>
    <w:rsid w:val="00B95397"/>
    <w:rsid w:val="00B95695"/>
    <w:rsid w:val="00B959C6"/>
    <w:rsid w:val="00B96B22"/>
    <w:rsid w:val="00B973CC"/>
    <w:rsid w:val="00B97699"/>
    <w:rsid w:val="00B97E14"/>
    <w:rsid w:val="00BA027F"/>
    <w:rsid w:val="00BA02FE"/>
    <w:rsid w:val="00BA0871"/>
    <w:rsid w:val="00BA0DC5"/>
    <w:rsid w:val="00BA0EB4"/>
    <w:rsid w:val="00BA19C3"/>
    <w:rsid w:val="00BA2106"/>
    <w:rsid w:val="00BA26B1"/>
    <w:rsid w:val="00BA271D"/>
    <w:rsid w:val="00BA35D4"/>
    <w:rsid w:val="00BA3794"/>
    <w:rsid w:val="00BA3B5C"/>
    <w:rsid w:val="00BA4068"/>
    <w:rsid w:val="00BA4071"/>
    <w:rsid w:val="00BA44D4"/>
    <w:rsid w:val="00BA4907"/>
    <w:rsid w:val="00BA4AB3"/>
    <w:rsid w:val="00BA4C6A"/>
    <w:rsid w:val="00BA4EBE"/>
    <w:rsid w:val="00BA560A"/>
    <w:rsid w:val="00BA5808"/>
    <w:rsid w:val="00BA5849"/>
    <w:rsid w:val="00BA595B"/>
    <w:rsid w:val="00BA5BEF"/>
    <w:rsid w:val="00BA697D"/>
    <w:rsid w:val="00BA69DB"/>
    <w:rsid w:val="00BA7444"/>
    <w:rsid w:val="00BA7487"/>
    <w:rsid w:val="00BB16BF"/>
    <w:rsid w:val="00BB2926"/>
    <w:rsid w:val="00BB2A9A"/>
    <w:rsid w:val="00BB2C15"/>
    <w:rsid w:val="00BB2FEA"/>
    <w:rsid w:val="00BB33F7"/>
    <w:rsid w:val="00BB347F"/>
    <w:rsid w:val="00BB349D"/>
    <w:rsid w:val="00BB37FF"/>
    <w:rsid w:val="00BB39F0"/>
    <w:rsid w:val="00BB3FD4"/>
    <w:rsid w:val="00BB43A6"/>
    <w:rsid w:val="00BB4623"/>
    <w:rsid w:val="00BB4C3A"/>
    <w:rsid w:val="00BB5504"/>
    <w:rsid w:val="00BB5708"/>
    <w:rsid w:val="00BB5FA4"/>
    <w:rsid w:val="00BB6EFF"/>
    <w:rsid w:val="00BB7188"/>
    <w:rsid w:val="00BB794F"/>
    <w:rsid w:val="00BB7D83"/>
    <w:rsid w:val="00BC0E46"/>
    <w:rsid w:val="00BC11A5"/>
    <w:rsid w:val="00BC1988"/>
    <w:rsid w:val="00BC1AC0"/>
    <w:rsid w:val="00BC1D7C"/>
    <w:rsid w:val="00BC1DD5"/>
    <w:rsid w:val="00BC1F23"/>
    <w:rsid w:val="00BC3184"/>
    <w:rsid w:val="00BC3203"/>
    <w:rsid w:val="00BC3413"/>
    <w:rsid w:val="00BC3992"/>
    <w:rsid w:val="00BC402B"/>
    <w:rsid w:val="00BC4346"/>
    <w:rsid w:val="00BC4BD3"/>
    <w:rsid w:val="00BC4EEE"/>
    <w:rsid w:val="00BC4F7A"/>
    <w:rsid w:val="00BC530B"/>
    <w:rsid w:val="00BC5D4E"/>
    <w:rsid w:val="00BC5F7D"/>
    <w:rsid w:val="00BC60BE"/>
    <w:rsid w:val="00BC60C7"/>
    <w:rsid w:val="00BC620E"/>
    <w:rsid w:val="00BC6402"/>
    <w:rsid w:val="00BC64FD"/>
    <w:rsid w:val="00BC68E0"/>
    <w:rsid w:val="00BC6BCB"/>
    <w:rsid w:val="00BC6C34"/>
    <w:rsid w:val="00BC7361"/>
    <w:rsid w:val="00BC78DC"/>
    <w:rsid w:val="00BC7C73"/>
    <w:rsid w:val="00BC7FBA"/>
    <w:rsid w:val="00BD01C8"/>
    <w:rsid w:val="00BD02D0"/>
    <w:rsid w:val="00BD0564"/>
    <w:rsid w:val="00BD0965"/>
    <w:rsid w:val="00BD0976"/>
    <w:rsid w:val="00BD0D21"/>
    <w:rsid w:val="00BD0FAA"/>
    <w:rsid w:val="00BD1451"/>
    <w:rsid w:val="00BD17E0"/>
    <w:rsid w:val="00BD1A02"/>
    <w:rsid w:val="00BD1B77"/>
    <w:rsid w:val="00BD2CCE"/>
    <w:rsid w:val="00BD3385"/>
    <w:rsid w:val="00BD34A9"/>
    <w:rsid w:val="00BD363D"/>
    <w:rsid w:val="00BD41CD"/>
    <w:rsid w:val="00BD52D3"/>
    <w:rsid w:val="00BD5B19"/>
    <w:rsid w:val="00BD64F7"/>
    <w:rsid w:val="00BD6753"/>
    <w:rsid w:val="00BD67DC"/>
    <w:rsid w:val="00BD6E02"/>
    <w:rsid w:val="00BD75C5"/>
    <w:rsid w:val="00BD7CBA"/>
    <w:rsid w:val="00BD7E48"/>
    <w:rsid w:val="00BE0066"/>
    <w:rsid w:val="00BE01B5"/>
    <w:rsid w:val="00BE0675"/>
    <w:rsid w:val="00BE1215"/>
    <w:rsid w:val="00BE1475"/>
    <w:rsid w:val="00BE19AA"/>
    <w:rsid w:val="00BE23DB"/>
    <w:rsid w:val="00BE2910"/>
    <w:rsid w:val="00BE2BBA"/>
    <w:rsid w:val="00BE2D85"/>
    <w:rsid w:val="00BE3371"/>
    <w:rsid w:val="00BE371C"/>
    <w:rsid w:val="00BE3EC3"/>
    <w:rsid w:val="00BE3F10"/>
    <w:rsid w:val="00BE40A8"/>
    <w:rsid w:val="00BE4A7B"/>
    <w:rsid w:val="00BE5A4B"/>
    <w:rsid w:val="00BE5DEE"/>
    <w:rsid w:val="00BE5ED1"/>
    <w:rsid w:val="00BE60DC"/>
    <w:rsid w:val="00BE642F"/>
    <w:rsid w:val="00BE6566"/>
    <w:rsid w:val="00BE6822"/>
    <w:rsid w:val="00BE6AAC"/>
    <w:rsid w:val="00BE6CC4"/>
    <w:rsid w:val="00BE6F9B"/>
    <w:rsid w:val="00BE74BB"/>
    <w:rsid w:val="00BE76D3"/>
    <w:rsid w:val="00BE79CE"/>
    <w:rsid w:val="00BF05A3"/>
    <w:rsid w:val="00BF080C"/>
    <w:rsid w:val="00BF1063"/>
    <w:rsid w:val="00BF1065"/>
    <w:rsid w:val="00BF10B3"/>
    <w:rsid w:val="00BF12CE"/>
    <w:rsid w:val="00BF1626"/>
    <w:rsid w:val="00BF1F26"/>
    <w:rsid w:val="00BF2078"/>
    <w:rsid w:val="00BF27A0"/>
    <w:rsid w:val="00BF2C67"/>
    <w:rsid w:val="00BF31A2"/>
    <w:rsid w:val="00BF3313"/>
    <w:rsid w:val="00BF36E3"/>
    <w:rsid w:val="00BF4DF4"/>
    <w:rsid w:val="00BF52D7"/>
    <w:rsid w:val="00BF5CF1"/>
    <w:rsid w:val="00BF5EBA"/>
    <w:rsid w:val="00BF5ECF"/>
    <w:rsid w:val="00BF610A"/>
    <w:rsid w:val="00BF67C6"/>
    <w:rsid w:val="00BF6923"/>
    <w:rsid w:val="00BF6AC8"/>
    <w:rsid w:val="00BF6ACB"/>
    <w:rsid w:val="00BF6D90"/>
    <w:rsid w:val="00BF6F92"/>
    <w:rsid w:val="00BF74E8"/>
    <w:rsid w:val="00C003D8"/>
    <w:rsid w:val="00C00457"/>
    <w:rsid w:val="00C00842"/>
    <w:rsid w:val="00C00A30"/>
    <w:rsid w:val="00C01190"/>
    <w:rsid w:val="00C018CD"/>
    <w:rsid w:val="00C018EE"/>
    <w:rsid w:val="00C01A69"/>
    <w:rsid w:val="00C01AFD"/>
    <w:rsid w:val="00C01B0D"/>
    <w:rsid w:val="00C02019"/>
    <w:rsid w:val="00C020B8"/>
    <w:rsid w:val="00C024FB"/>
    <w:rsid w:val="00C0266E"/>
    <w:rsid w:val="00C027C5"/>
    <w:rsid w:val="00C02BE8"/>
    <w:rsid w:val="00C03055"/>
    <w:rsid w:val="00C041E5"/>
    <w:rsid w:val="00C045B7"/>
    <w:rsid w:val="00C0466E"/>
    <w:rsid w:val="00C04D76"/>
    <w:rsid w:val="00C04F1E"/>
    <w:rsid w:val="00C0567A"/>
    <w:rsid w:val="00C0609F"/>
    <w:rsid w:val="00C062DF"/>
    <w:rsid w:val="00C06335"/>
    <w:rsid w:val="00C071FE"/>
    <w:rsid w:val="00C0779C"/>
    <w:rsid w:val="00C1010B"/>
    <w:rsid w:val="00C10183"/>
    <w:rsid w:val="00C1085C"/>
    <w:rsid w:val="00C10861"/>
    <w:rsid w:val="00C1102F"/>
    <w:rsid w:val="00C1125A"/>
    <w:rsid w:val="00C11582"/>
    <w:rsid w:val="00C117D4"/>
    <w:rsid w:val="00C11CAB"/>
    <w:rsid w:val="00C1274E"/>
    <w:rsid w:val="00C1275B"/>
    <w:rsid w:val="00C128C8"/>
    <w:rsid w:val="00C12D4C"/>
    <w:rsid w:val="00C13203"/>
    <w:rsid w:val="00C1377F"/>
    <w:rsid w:val="00C13A52"/>
    <w:rsid w:val="00C13AE5"/>
    <w:rsid w:val="00C1414C"/>
    <w:rsid w:val="00C14B60"/>
    <w:rsid w:val="00C15DAF"/>
    <w:rsid w:val="00C15EDA"/>
    <w:rsid w:val="00C16A0B"/>
    <w:rsid w:val="00C16ADE"/>
    <w:rsid w:val="00C17A2E"/>
    <w:rsid w:val="00C17E9F"/>
    <w:rsid w:val="00C207FB"/>
    <w:rsid w:val="00C20F7F"/>
    <w:rsid w:val="00C214A6"/>
    <w:rsid w:val="00C215B7"/>
    <w:rsid w:val="00C21C0C"/>
    <w:rsid w:val="00C22013"/>
    <w:rsid w:val="00C2242C"/>
    <w:rsid w:val="00C2328A"/>
    <w:rsid w:val="00C235C1"/>
    <w:rsid w:val="00C23A81"/>
    <w:rsid w:val="00C23F06"/>
    <w:rsid w:val="00C24079"/>
    <w:rsid w:val="00C240F0"/>
    <w:rsid w:val="00C24227"/>
    <w:rsid w:val="00C24741"/>
    <w:rsid w:val="00C249AC"/>
    <w:rsid w:val="00C24E35"/>
    <w:rsid w:val="00C256BC"/>
    <w:rsid w:val="00C26225"/>
    <w:rsid w:val="00C262E4"/>
    <w:rsid w:val="00C264FA"/>
    <w:rsid w:val="00C26548"/>
    <w:rsid w:val="00C26920"/>
    <w:rsid w:val="00C26B1B"/>
    <w:rsid w:val="00C26C99"/>
    <w:rsid w:val="00C2718C"/>
    <w:rsid w:val="00C27AA7"/>
    <w:rsid w:val="00C27C82"/>
    <w:rsid w:val="00C3063D"/>
    <w:rsid w:val="00C30687"/>
    <w:rsid w:val="00C30C17"/>
    <w:rsid w:val="00C30D34"/>
    <w:rsid w:val="00C31112"/>
    <w:rsid w:val="00C316FA"/>
    <w:rsid w:val="00C31CA6"/>
    <w:rsid w:val="00C32525"/>
    <w:rsid w:val="00C32FBC"/>
    <w:rsid w:val="00C33560"/>
    <w:rsid w:val="00C33DF7"/>
    <w:rsid w:val="00C34607"/>
    <w:rsid w:val="00C34A4C"/>
    <w:rsid w:val="00C34CDD"/>
    <w:rsid w:val="00C35E87"/>
    <w:rsid w:val="00C3615F"/>
    <w:rsid w:val="00C363A2"/>
    <w:rsid w:val="00C37176"/>
    <w:rsid w:val="00C372DD"/>
    <w:rsid w:val="00C37AD9"/>
    <w:rsid w:val="00C37C88"/>
    <w:rsid w:val="00C408E2"/>
    <w:rsid w:val="00C410B2"/>
    <w:rsid w:val="00C41563"/>
    <w:rsid w:val="00C419A3"/>
    <w:rsid w:val="00C41AA9"/>
    <w:rsid w:val="00C41FF8"/>
    <w:rsid w:val="00C42506"/>
    <w:rsid w:val="00C42586"/>
    <w:rsid w:val="00C42B97"/>
    <w:rsid w:val="00C43264"/>
    <w:rsid w:val="00C43D58"/>
    <w:rsid w:val="00C43DEE"/>
    <w:rsid w:val="00C4446D"/>
    <w:rsid w:val="00C45520"/>
    <w:rsid w:val="00C45675"/>
    <w:rsid w:val="00C45C52"/>
    <w:rsid w:val="00C46846"/>
    <w:rsid w:val="00C46F2A"/>
    <w:rsid w:val="00C470D8"/>
    <w:rsid w:val="00C47948"/>
    <w:rsid w:val="00C47C8F"/>
    <w:rsid w:val="00C47E76"/>
    <w:rsid w:val="00C50182"/>
    <w:rsid w:val="00C50341"/>
    <w:rsid w:val="00C50498"/>
    <w:rsid w:val="00C51092"/>
    <w:rsid w:val="00C510F8"/>
    <w:rsid w:val="00C51738"/>
    <w:rsid w:val="00C5177A"/>
    <w:rsid w:val="00C518DF"/>
    <w:rsid w:val="00C51A52"/>
    <w:rsid w:val="00C51E53"/>
    <w:rsid w:val="00C51E83"/>
    <w:rsid w:val="00C5216B"/>
    <w:rsid w:val="00C52429"/>
    <w:rsid w:val="00C528DB"/>
    <w:rsid w:val="00C52DB4"/>
    <w:rsid w:val="00C52EF1"/>
    <w:rsid w:val="00C5381E"/>
    <w:rsid w:val="00C5387A"/>
    <w:rsid w:val="00C53B4E"/>
    <w:rsid w:val="00C53F01"/>
    <w:rsid w:val="00C54599"/>
    <w:rsid w:val="00C54753"/>
    <w:rsid w:val="00C54F7E"/>
    <w:rsid w:val="00C552E2"/>
    <w:rsid w:val="00C55645"/>
    <w:rsid w:val="00C5594D"/>
    <w:rsid w:val="00C55963"/>
    <w:rsid w:val="00C56A3F"/>
    <w:rsid w:val="00C57628"/>
    <w:rsid w:val="00C57838"/>
    <w:rsid w:val="00C57EEA"/>
    <w:rsid w:val="00C60564"/>
    <w:rsid w:val="00C6073C"/>
    <w:rsid w:val="00C61B70"/>
    <w:rsid w:val="00C61F35"/>
    <w:rsid w:val="00C6246A"/>
    <w:rsid w:val="00C62D00"/>
    <w:rsid w:val="00C62EC0"/>
    <w:rsid w:val="00C64441"/>
    <w:rsid w:val="00C65A3E"/>
    <w:rsid w:val="00C65FAB"/>
    <w:rsid w:val="00C66B42"/>
    <w:rsid w:val="00C66FCF"/>
    <w:rsid w:val="00C670BD"/>
    <w:rsid w:val="00C67741"/>
    <w:rsid w:val="00C6780C"/>
    <w:rsid w:val="00C67C7D"/>
    <w:rsid w:val="00C67EAD"/>
    <w:rsid w:val="00C703F8"/>
    <w:rsid w:val="00C70750"/>
    <w:rsid w:val="00C71369"/>
    <w:rsid w:val="00C71474"/>
    <w:rsid w:val="00C71565"/>
    <w:rsid w:val="00C71727"/>
    <w:rsid w:val="00C722A6"/>
    <w:rsid w:val="00C7268E"/>
    <w:rsid w:val="00C7325B"/>
    <w:rsid w:val="00C737E3"/>
    <w:rsid w:val="00C740B7"/>
    <w:rsid w:val="00C740EE"/>
    <w:rsid w:val="00C74223"/>
    <w:rsid w:val="00C7424C"/>
    <w:rsid w:val="00C744B4"/>
    <w:rsid w:val="00C746D6"/>
    <w:rsid w:val="00C7486F"/>
    <w:rsid w:val="00C7491D"/>
    <w:rsid w:val="00C74956"/>
    <w:rsid w:val="00C74F51"/>
    <w:rsid w:val="00C753B9"/>
    <w:rsid w:val="00C753E0"/>
    <w:rsid w:val="00C75AD1"/>
    <w:rsid w:val="00C75CF1"/>
    <w:rsid w:val="00C76304"/>
    <w:rsid w:val="00C765BF"/>
    <w:rsid w:val="00C7725A"/>
    <w:rsid w:val="00C80B9F"/>
    <w:rsid w:val="00C82925"/>
    <w:rsid w:val="00C8356D"/>
    <w:rsid w:val="00C83648"/>
    <w:rsid w:val="00C83D60"/>
    <w:rsid w:val="00C83D9F"/>
    <w:rsid w:val="00C841A2"/>
    <w:rsid w:val="00C84850"/>
    <w:rsid w:val="00C8497C"/>
    <w:rsid w:val="00C849E5"/>
    <w:rsid w:val="00C84ED7"/>
    <w:rsid w:val="00C85465"/>
    <w:rsid w:val="00C858E4"/>
    <w:rsid w:val="00C85A3B"/>
    <w:rsid w:val="00C85C44"/>
    <w:rsid w:val="00C86C2A"/>
    <w:rsid w:val="00C86DEC"/>
    <w:rsid w:val="00C870FD"/>
    <w:rsid w:val="00C871FE"/>
    <w:rsid w:val="00C8735C"/>
    <w:rsid w:val="00C87399"/>
    <w:rsid w:val="00C878C1"/>
    <w:rsid w:val="00C90165"/>
    <w:rsid w:val="00C906D0"/>
    <w:rsid w:val="00C90AF3"/>
    <w:rsid w:val="00C910FF"/>
    <w:rsid w:val="00C912B6"/>
    <w:rsid w:val="00C91BFD"/>
    <w:rsid w:val="00C91D12"/>
    <w:rsid w:val="00C930AF"/>
    <w:rsid w:val="00C93277"/>
    <w:rsid w:val="00C93505"/>
    <w:rsid w:val="00C93A7D"/>
    <w:rsid w:val="00C93E12"/>
    <w:rsid w:val="00C9405B"/>
    <w:rsid w:val="00C94ADB"/>
    <w:rsid w:val="00C94B1C"/>
    <w:rsid w:val="00C94E38"/>
    <w:rsid w:val="00C951B5"/>
    <w:rsid w:val="00C95938"/>
    <w:rsid w:val="00C963E3"/>
    <w:rsid w:val="00C96552"/>
    <w:rsid w:val="00C96866"/>
    <w:rsid w:val="00C96DC9"/>
    <w:rsid w:val="00C971A6"/>
    <w:rsid w:val="00C97988"/>
    <w:rsid w:val="00CA046E"/>
    <w:rsid w:val="00CA058E"/>
    <w:rsid w:val="00CA08B0"/>
    <w:rsid w:val="00CA0A9E"/>
    <w:rsid w:val="00CA1AA9"/>
    <w:rsid w:val="00CA1B21"/>
    <w:rsid w:val="00CA2068"/>
    <w:rsid w:val="00CA2D7D"/>
    <w:rsid w:val="00CA339B"/>
    <w:rsid w:val="00CA3C19"/>
    <w:rsid w:val="00CA3C79"/>
    <w:rsid w:val="00CA3CAD"/>
    <w:rsid w:val="00CA4159"/>
    <w:rsid w:val="00CA49AD"/>
    <w:rsid w:val="00CA4AE3"/>
    <w:rsid w:val="00CA5E31"/>
    <w:rsid w:val="00CA610B"/>
    <w:rsid w:val="00CA668F"/>
    <w:rsid w:val="00CA66EB"/>
    <w:rsid w:val="00CA68BC"/>
    <w:rsid w:val="00CA753C"/>
    <w:rsid w:val="00CB006E"/>
    <w:rsid w:val="00CB0782"/>
    <w:rsid w:val="00CB0D4C"/>
    <w:rsid w:val="00CB1259"/>
    <w:rsid w:val="00CB1E92"/>
    <w:rsid w:val="00CB20F6"/>
    <w:rsid w:val="00CB2383"/>
    <w:rsid w:val="00CB2BC4"/>
    <w:rsid w:val="00CB307A"/>
    <w:rsid w:val="00CB39A7"/>
    <w:rsid w:val="00CB5045"/>
    <w:rsid w:val="00CB526D"/>
    <w:rsid w:val="00CB5733"/>
    <w:rsid w:val="00CB5B4A"/>
    <w:rsid w:val="00CB61FF"/>
    <w:rsid w:val="00CB6423"/>
    <w:rsid w:val="00CB6EDA"/>
    <w:rsid w:val="00CB6EE8"/>
    <w:rsid w:val="00CB70B1"/>
    <w:rsid w:val="00CB70EF"/>
    <w:rsid w:val="00CB76D7"/>
    <w:rsid w:val="00CB7792"/>
    <w:rsid w:val="00CB77DD"/>
    <w:rsid w:val="00CB7C16"/>
    <w:rsid w:val="00CC04FA"/>
    <w:rsid w:val="00CC04FC"/>
    <w:rsid w:val="00CC0823"/>
    <w:rsid w:val="00CC2964"/>
    <w:rsid w:val="00CC2F28"/>
    <w:rsid w:val="00CC32E7"/>
    <w:rsid w:val="00CC33A0"/>
    <w:rsid w:val="00CC37BE"/>
    <w:rsid w:val="00CC3A21"/>
    <w:rsid w:val="00CC3CF8"/>
    <w:rsid w:val="00CC3F4A"/>
    <w:rsid w:val="00CC3F9C"/>
    <w:rsid w:val="00CC434B"/>
    <w:rsid w:val="00CC4453"/>
    <w:rsid w:val="00CC464D"/>
    <w:rsid w:val="00CC4B2C"/>
    <w:rsid w:val="00CC4D53"/>
    <w:rsid w:val="00CC593C"/>
    <w:rsid w:val="00CC62F8"/>
    <w:rsid w:val="00CC6588"/>
    <w:rsid w:val="00CC65B1"/>
    <w:rsid w:val="00CC65FD"/>
    <w:rsid w:val="00CC6963"/>
    <w:rsid w:val="00CC6AA9"/>
    <w:rsid w:val="00CC6C35"/>
    <w:rsid w:val="00CC7C6B"/>
    <w:rsid w:val="00CC7D8B"/>
    <w:rsid w:val="00CC7FFA"/>
    <w:rsid w:val="00CD0A2C"/>
    <w:rsid w:val="00CD183B"/>
    <w:rsid w:val="00CD199D"/>
    <w:rsid w:val="00CD2C92"/>
    <w:rsid w:val="00CD3179"/>
    <w:rsid w:val="00CD31BC"/>
    <w:rsid w:val="00CD3507"/>
    <w:rsid w:val="00CD3933"/>
    <w:rsid w:val="00CD44FC"/>
    <w:rsid w:val="00CD4AF7"/>
    <w:rsid w:val="00CD5753"/>
    <w:rsid w:val="00CD5DEF"/>
    <w:rsid w:val="00CD5E1F"/>
    <w:rsid w:val="00CD6506"/>
    <w:rsid w:val="00CD6AB5"/>
    <w:rsid w:val="00CD6DDB"/>
    <w:rsid w:val="00CD6ED2"/>
    <w:rsid w:val="00CD7019"/>
    <w:rsid w:val="00CD77DB"/>
    <w:rsid w:val="00CD7A0F"/>
    <w:rsid w:val="00CE01D3"/>
    <w:rsid w:val="00CE16AB"/>
    <w:rsid w:val="00CE1DD7"/>
    <w:rsid w:val="00CE1DEF"/>
    <w:rsid w:val="00CE2163"/>
    <w:rsid w:val="00CE23E6"/>
    <w:rsid w:val="00CE2EBA"/>
    <w:rsid w:val="00CE2F90"/>
    <w:rsid w:val="00CE3129"/>
    <w:rsid w:val="00CE33F2"/>
    <w:rsid w:val="00CE3CE1"/>
    <w:rsid w:val="00CE3E92"/>
    <w:rsid w:val="00CE4BA8"/>
    <w:rsid w:val="00CE56B6"/>
    <w:rsid w:val="00CE590D"/>
    <w:rsid w:val="00CE5E76"/>
    <w:rsid w:val="00CE63CA"/>
    <w:rsid w:val="00CE64AD"/>
    <w:rsid w:val="00CE654B"/>
    <w:rsid w:val="00CE66A3"/>
    <w:rsid w:val="00CE7694"/>
    <w:rsid w:val="00CF0609"/>
    <w:rsid w:val="00CF0F7B"/>
    <w:rsid w:val="00CF10CF"/>
    <w:rsid w:val="00CF18D9"/>
    <w:rsid w:val="00CF1F80"/>
    <w:rsid w:val="00CF1F9B"/>
    <w:rsid w:val="00CF1FC5"/>
    <w:rsid w:val="00CF23F5"/>
    <w:rsid w:val="00CF2762"/>
    <w:rsid w:val="00CF2BC5"/>
    <w:rsid w:val="00CF3161"/>
    <w:rsid w:val="00CF3218"/>
    <w:rsid w:val="00CF40F8"/>
    <w:rsid w:val="00CF446D"/>
    <w:rsid w:val="00CF4F5D"/>
    <w:rsid w:val="00CF50F7"/>
    <w:rsid w:val="00CF5162"/>
    <w:rsid w:val="00CF5D46"/>
    <w:rsid w:val="00CF6858"/>
    <w:rsid w:val="00CF6D27"/>
    <w:rsid w:val="00CF6EAA"/>
    <w:rsid w:val="00CF7442"/>
    <w:rsid w:val="00CF7CE1"/>
    <w:rsid w:val="00CF7EE7"/>
    <w:rsid w:val="00D00657"/>
    <w:rsid w:val="00D00992"/>
    <w:rsid w:val="00D00DE6"/>
    <w:rsid w:val="00D00FC9"/>
    <w:rsid w:val="00D014FC"/>
    <w:rsid w:val="00D01876"/>
    <w:rsid w:val="00D01E2C"/>
    <w:rsid w:val="00D01EA1"/>
    <w:rsid w:val="00D02324"/>
    <w:rsid w:val="00D028BC"/>
    <w:rsid w:val="00D02C17"/>
    <w:rsid w:val="00D02D90"/>
    <w:rsid w:val="00D03BFB"/>
    <w:rsid w:val="00D03C12"/>
    <w:rsid w:val="00D04BD7"/>
    <w:rsid w:val="00D04E21"/>
    <w:rsid w:val="00D051D6"/>
    <w:rsid w:val="00D05553"/>
    <w:rsid w:val="00D071F8"/>
    <w:rsid w:val="00D0732D"/>
    <w:rsid w:val="00D074B7"/>
    <w:rsid w:val="00D0765E"/>
    <w:rsid w:val="00D103F7"/>
    <w:rsid w:val="00D105E9"/>
    <w:rsid w:val="00D10A5A"/>
    <w:rsid w:val="00D10A92"/>
    <w:rsid w:val="00D1131B"/>
    <w:rsid w:val="00D113C9"/>
    <w:rsid w:val="00D11D5D"/>
    <w:rsid w:val="00D12145"/>
    <w:rsid w:val="00D12242"/>
    <w:rsid w:val="00D127BC"/>
    <w:rsid w:val="00D12AFD"/>
    <w:rsid w:val="00D1451A"/>
    <w:rsid w:val="00D15560"/>
    <w:rsid w:val="00D158B0"/>
    <w:rsid w:val="00D15997"/>
    <w:rsid w:val="00D15BC8"/>
    <w:rsid w:val="00D1634F"/>
    <w:rsid w:val="00D1659A"/>
    <w:rsid w:val="00D16AFC"/>
    <w:rsid w:val="00D16EEE"/>
    <w:rsid w:val="00D171C7"/>
    <w:rsid w:val="00D1739B"/>
    <w:rsid w:val="00D17857"/>
    <w:rsid w:val="00D17B7D"/>
    <w:rsid w:val="00D20240"/>
    <w:rsid w:val="00D20419"/>
    <w:rsid w:val="00D20747"/>
    <w:rsid w:val="00D20B86"/>
    <w:rsid w:val="00D20F5C"/>
    <w:rsid w:val="00D2188B"/>
    <w:rsid w:val="00D218F5"/>
    <w:rsid w:val="00D21FE1"/>
    <w:rsid w:val="00D2212D"/>
    <w:rsid w:val="00D23022"/>
    <w:rsid w:val="00D23773"/>
    <w:rsid w:val="00D23E84"/>
    <w:rsid w:val="00D240E5"/>
    <w:rsid w:val="00D24235"/>
    <w:rsid w:val="00D246D0"/>
    <w:rsid w:val="00D24EC4"/>
    <w:rsid w:val="00D2504F"/>
    <w:rsid w:val="00D25B90"/>
    <w:rsid w:val="00D25C45"/>
    <w:rsid w:val="00D26343"/>
    <w:rsid w:val="00D26569"/>
    <w:rsid w:val="00D26A4C"/>
    <w:rsid w:val="00D2707E"/>
    <w:rsid w:val="00D271EF"/>
    <w:rsid w:val="00D27690"/>
    <w:rsid w:val="00D30842"/>
    <w:rsid w:val="00D30AF5"/>
    <w:rsid w:val="00D3158B"/>
    <w:rsid w:val="00D315B4"/>
    <w:rsid w:val="00D318EB"/>
    <w:rsid w:val="00D31A9D"/>
    <w:rsid w:val="00D31B21"/>
    <w:rsid w:val="00D31B49"/>
    <w:rsid w:val="00D31CD7"/>
    <w:rsid w:val="00D31FA6"/>
    <w:rsid w:val="00D32A80"/>
    <w:rsid w:val="00D333DC"/>
    <w:rsid w:val="00D334C8"/>
    <w:rsid w:val="00D337E1"/>
    <w:rsid w:val="00D33B54"/>
    <w:rsid w:val="00D33EF4"/>
    <w:rsid w:val="00D34325"/>
    <w:rsid w:val="00D34E62"/>
    <w:rsid w:val="00D35B4A"/>
    <w:rsid w:val="00D35C04"/>
    <w:rsid w:val="00D35EAC"/>
    <w:rsid w:val="00D36CAF"/>
    <w:rsid w:val="00D36FD5"/>
    <w:rsid w:val="00D37AA3"/>
    <w:rsid w:val="00D37C8E"/>
    <w:rsid w:val="00D400AB"/>
    <w:rsid w:val="00D401FF"/>
    <w:rsid w:val="00D40586"/>
    <w:rsid w:val="00D406ED"/>
    <w:rsid w:val="00D408F4"/>
    <w:rsid w:val="00D40A00"/>
    <w:rsid w:val="00D411DE"/>
    <w:rsid w:val="00D419F3"/>
    <w:rsid w:val="00D41BE9"/>
    <w:rsid w:val="00D42384"/>
    <w:rsid w:val="00D428F9"/>
    <w:rsid w:val="00D43043"/>
    <w:rsid w:val="00D43639"/>
    <w:rsid w:val="00D4389A"/>
    <w:rsid w:val="00D43CCD"/>
    <w:rsid w:val="00D43F00"/>
    <w:rsid w:val="00D444CF"/>
    <w:rsid w:val="00D4497D"/>
    <w:rsid w:val="00D44F4C"/>
    <w:rsid w:val="00D459E7"/>
    <w:rsid w:val="00D45DE1"/>
    <w:rsid w:val="00D46054"/>
    <w:rsid w:val="00D46810"/>
    <w:rsid w:val="00D472E3"/>
    <w:rsid w:val="00D475E4"/>
    <w:rsid w:val="00D47951"/>
    <w:rsid w:val="00D47AC0"/>
    <w:rsid w:val="00D5043B"/>
    <w:rsid w:val="00D507B3"/>
    <w:rsid w:val="00D51BBC"/>
    <w:rsid w:val="00D51E7F"/>
    <w:rsid w:val="00D52316"/>
    <w:rsid w:val="00D52C4C"/>
    <w:rsid w:val="00D536BA"/>
    <w:rsid w:val="00D53C68"/>
    <w:rsid w:val="00D53E57"/>
    <w:rsid w:val="00D546C4"/>
    <w:rsid w:val="00D54712"/>
    <w:rsid w:val="00D54C90"/>
    <w:rsid w:val="00D55077"/>
    <w:rsid w:val="00D552F6"/>
    <w:rsid w:val="00D55506"/>
    <w:rsid w:val="00D5602B"/>
    <w:rsid w:val="00D5686C"/>
    <w:rsid w:val="00D56A18"/>
    <w:rsid w:val="00D57002"/>
    <w:rsid w:val="00D573CB"/>
    <w:rsid w:val="00D57662"/>
    <w:rsid w:val="00D576D1"/>
    <w:rsid w:val="00D616D2"/>
    <w:rsid w:val="00D6183D"/>
    <w:rsid w:val="00D619D4"/>
    <w:rsid w:val="00D61BCF"/>
    <w:rsid w:val="00D6242D"/>
    <w:rsid w:val="00D62446"/>
    <w:rsid w:val="00D626F0"/>
    <w:rsid w:val="00D6270D"/>
    <w:rsid w:val="00D62BE9"/>
    <w:rsid w:val="00D63033"/>
    <w:rsid w:val="00D636FA"/>
    <w:rsid w:val="00D639B8"/>
    <w:rsid w:val="00D63A07"/>
    <w:rsid w:val="00D63CA2"/>
    <w:rsid w:val="00D64A42"/>
    <w:rsid w:val="00D6508A"/>
    <w:rsid w:val="00D6536B"/>
    <w:rsid w:val="00D654A7"/>
    <w:rsid w:val="00D65CEB"/>
    <w:rsid w:val="00D65FAB"/>
    <w:rsid w:val="00D66B94"/>
    <w:rsid w:val="00D66F54"/>
    <w:rsid w:val="00D677E8"/>
    <w:rsid w:val="00D67A4B"/>
    <w:rsid w:val="00D67CE9"/>
    <w:rsid w:val="00D706D5"/>
    <w:rsid w:val="00D708B8"/>
    <w:rsid w:val="00D717A6"/>
    <w:rsid w:val="00D719BA"/>
    <w:rsid w:val="00D71A9E"/>
    <w:rsid w:val="00D71FA2"/>
    <w:rsid w:val="00D72347"/>
    <w:rsid w:val="00D7299B"/>
    <w:rsid w:val="00D72C97"/>
    <w:rsid w:val="00D73102"/>
    <w:rsid w:val="00D73113"/>
    <w:rsid w:val="00D7355B"/>
    <w:rsid w:val="00D735B6"/>
    <w:rsid w:val="00D73B43"/>
    <w:rsid w:val="00D73EE6"/>
    <w:rsid w:val="00D73F82"/>
    <w:rsid w:val="00D74440"/>
    <w:rsid w:val="00D74FA2"/>
    <w:rsid w:val="00D74FEF"/>
    <w:rsid w:val="00D7551F"/>
    <w:rsid w:val="00D7567A"/>
    <w:rsid w:val="00D756F6"/>
    <w:rsid w:val="00D75DB5"/>
    <w:rsid w:val="00D76016"/>
    <w:rsid w:val="00D76F56"/>
    <w:rsid w:val="00D77088"/>
    <w:rsid w:val="00D77690"/>
    <w:rsid w:val="00D77B31"/>
    <w:rsid w:val="00D77B71"/>
    <w:rsid w:val="00D80302"/>
    <w:rsid w:val="00D80357"/>
    <w:rsid w:val="00D805D7"/>
    <w:rsid w:val="00D80CED"/>
    <w:rsid w:val="00D81422"/>
    <w:rsid w:val="00D81CDB"/>
    <w:rsid w:val="00D822F1"/>
    <w:rsid w:val="00D82427"/>
    <w:rsid w:val="00D83694"/>
    <w:rsid w:val="00D83920"/>
    <w:rsid w:val="00D83A2A"/>
    <w:rsid w:val="00D83E9D"/>
    <w:rsid w:val="00D84711"/>
    <w:rsid w:val="00D84E08"/>
    <w:rsid w:val="00D84EE6"/>
    <w:rsid w:val="00D853CA"/>
    <w:rsid w:val="00D85B94"/>
    <w:rsid w:val="00D85DD5"/>
    <w:rsid w:val="00D85E9F"/>
    <w:rsid w:val="00D86C10"/>
    <w:rsid w:val="00D877A6"/>
    <w:rsid w:val="00D901DF"/>
    <w:rsid w:val="00D90517"/>
    <w:rsid w:val="00D90CD5"/>
    <w:rsid w:val="00D9106C"/>
    <w:rsid w:val="00D913CD"/>
    <w:rsid w:val="00D91739"/>
    <w:rsid w:val="00D91983"/>
    <w:rsid w:val="00D91A62"/>
    <w:rsid w:val="00D91CFA"/>
    <w:rsid w:val="00D9285B"/>
    <w:rsid w:val="00D92D3A"/>
    <w:rsid w:val="00D92DA6"/>
    <w:rsid w:val="00D9316D"/>
    <w:rsid w:val="00D933AA"/>
    <w:rsid w:val="00D93B22"/>
    <w:rsid w:val="00D9415B"/>
    <w:rsid w:val="00D95122"/>
    <w:rsid w:val="00D9579B"/>
    <w:rsid w:val="00D9587E"/>
    <w:rsid w:val="00D95A49"/>
    <w:rsid w:val="00D95C5B"/>
    <w:rsid w:val="00D9614D"/>
    <w:rsid w:val="00D96B74"/>
    <w:rsid w:val="00D96C55"/>
    <w:rsid w:val="00D972CE"/>
    <w:rsid w:val="00D973EB"/>
    <w:rsid w:val="00D9747C"/>
    <w:rsid w:val="00DA00CC"/>
    <w:rsid w:val="00DA037C"/>
    <w:rsid w:val="00DA0DE3"/>
    <w:rsid w:val="00DA152D"/>
    <w:rsid w:val="00DA16EB"/>
    <w:rsid w:val="00DA1EF6"/>
    <w:rsid w:val="00DA339D"/>
    <w:rsid w:val="00DA36C2"/>
    <w:rsid w:val="00DA3EFB"/>
    <w:rsid w:val="00DA44D9"/>
    <w:rsid w:val="00DA450F"/>
    <w:rsid w:val="00DA47B2"/>
    <w:rsid w:val="00DA4928"/>
    <w:rsid w:val="00DA4DB9"/>
    <w:rsid w:val="00DA5F02"/>
    <w:rsid w:val="00DA6596"/>
    <w:rsid w:val="00DA6D34"/>
    <w:rsid w:val="00DA7312"/>
    <w:rsid w:val="00DA7474"/>
    <w:rsid w:val="00DA7706"/>
    <w:rsid w:val="00DB05FC"/>
    <w:rsid w:val="00DB11F2"/>
    <w:rsid w:val="00DB1251"/>
    <w:rsid w:val="00DB1360"/>
    <w:rsid w:val="00DB150B"/>
    <w:rsid w:val="00DB1511"/>
    <w:rsid w:val="00DB2428"/>
    <w:rsid w:val="00DB2ADF"/>
    <w:rsid w:val="00DB2C64"/>
    <w:rsid w:val="00DB352C"/>
    <w:rsid w:val="00DB4CAB"/>
    <w:rsid w:val="00DB5AA4"/>
    <w:rsid w:val="00DB5C59"/>
    <w:rsid w:val="00DB5EC9"/>
    <w:rsid w:val="00DB67A6"/>
    <w:rsid w:val="00DB6A86"/>
    <w:rsid w:val="00DB7067"/>
    <w:rsid w:val="00DB710B"/>
    <w:rsid w:val="00DB77BD"/>
    <w:rsid w:val="00DB78F2"/>
    <w:rsid w:val="00DC0164"/>
    <w:rsid w:val="00DC037D"/>
    <w:rsid w:val="00DC03AF"/>
    <w:rsid w:val="00DC03C8"/>
    <w:rsid w:val="00DC0427"/>
    <w:rsid w:val="00DC08DA"/>
    <w:rsid w:val="00DC09A7"/>
    <w:rsid w:val="00DC0A52"/>
    <w:rsid w:val="00DC12FD"/>
    <w:rsid w:val="00DC1399"/>
    <w:rsid w:val="00DC1C43"/>
    <w:rsid w:val="00DC1F83"/>
    <w:rsid w:val="00DC2200"/>
    <w:rsid w:val="00DC2C62"/>
    <w:rsid w:val="00DC2E80"/>
    <w:rsid w:val="00DC36DD"/>
    <w:rsid w:val="00DC3840"/>
    <w:rsid w:val="00DC3CC8"/>
    <w:rsid w:val="00DC415F"/>
    <w:rsid w:val="00DC4C38"/>
    <w:rsid w:val="00DC4F4D"/>
    <w:rsid w:val="00DC5D8A"/>
    <w:rsid w:val="00DC5E86"/>
    <w:rsid w:val="00DC5FBA"/>
    <w:rsid w:val="00DC61C7"/>
    <w:rsid w:val="00DC65E1"/>
    <w:rsid w:val="00DC6F85"/>
    <w:rsid w:val="00DC7C8E"/>
    <w:rsid w:val="00DD0614"/>
    <w:rsid w:val="00DD0929"/>
    <w:rsid w:val="00DD0DC6"/>
    <w:rsid w:val="00DD0FF4"/>
    <w:rsid w:val="00DD148D"/>
    <w:rsid w:val="00DD1742"/>
    <w:rsid w:val="00DD2B86"/>
    <w:rsid w:val="00DD2BAD"/>
    <w:rsid w:val="00DD4E0F"/>
    <w:rsid w:val="00DD510D"/>
    <w:rsid w:val="00DD5374"/>
    <w:rsid w:val="00DD577C"/>
    <w:rsid w:val="00DD5B83"/>
    <w:rsid w:val="00DD5BE9"/>
    <w:rsid w:val="00DD5C06"/>
    <w:rsid w:val="00DD5D37"/>
    <w:rsid w:val="00DD6651"/>
    <w:rsid w:val="00DD6744"/>
    <w:rsid w:val="00DD6A6C"/>
    <w:rsid w:val="00DD6BC2"/>
    <w:rsid w:val="00DD702E"/>
    <w:rsid w:val="00DD71EC"/>
    <w:rsid w:val="00DD7265"/>
    <w:rsid w:val="00DD7447"/>
    <w:rsid w:val="00DD75C7"/>
    <w:rsid w:val="00DD7710"/>
    <w:rsid w:val="00DD7EFF"/>
    <w:rsid w:val="00DE0DF9"/>
    <w:rsid w:val="00DE23B0"/>
    <w:rsid w:val="00DE283E"/>
    <w:rsid w:val="00DE2A1B"/>
    <w:rsid w:val="00DE2F30"/>
    <w:rsid w:val="00DE33C6"/>
    <w:rsid w:val="00DE34AE"/>
    <w:rsid w:val="00DE34DE"/>
    <w:rsid w:val="00DE3A28"/>
    <w:rsid w:val="00DE3A3F"/>
    <w:rsid w:val="00DE3AF6"/>
    <w:rsid w:val="00DE3E45"/>
    <w:rsid w:val="00DE40C2"/>
    <w:rsid w:val="00DE4108"/>
    <w:rsid w:val="00DE4D06"/>
    <w:rsid w:val="00DE4D23"/>
    <w:rsid w:val="00DE4D6D"/>
    <w:rsid w:val="00DE5101"/>
    <w:rsid w:val="00DE5816"/>
    <w:rsid w:val="00DE5BA5"/>
    <w:rsid w:val="00DE6B16"/>
    <w:rsid w:val="00DE6E0F"/>
    <w:rsid w:val="00DE6F5A"/>
    <w:rsid w:val="00DE70FE"/>
    <w:rsid w:val="00DE7916"/>
    <w:rsid w:val="00DE7DCB"/>
    <w:rsid w:val="00DF0ACF"/>
    <w:rsid w:val="00DF1C91"/>
    <w:rsid w:val="00DF1F9E"/>
    <w:rsid w:val="00DF2495"/>
    <w:rsid w:val="00DF29CD"/>
    <w:rsid w:val="00DF2E03"/>
    <w:rsid w:val="00DF3FEA"/>
    <w:rsid w:val="00DF421E"/>
    <w:rsid w:val="00DF4583"/>
    <w:rsid w:val="00DF46CF"/>
    <w:rsid w:val="00DF4894"/>
    <w:rsid w:val="00DF4B78"/>
    <w:rsid w:val="00DF5407"/>
    <w:rsid w:val="00DF564C"/>
    <w:rsid w:val="00DF5C98"/>
    <w:rsid w:val="00DF5D5B"/>
    <w:rsid w:val="00DF68B8"/>
    <w:rsid w:val="00DF7040"/>
    <w:rsid w:val="00DF76E7"/>
    <w:rsid w:val="00DF7AE2"/>
    <w:rsid w:val="00E001D0"/>
    <w:rsid w:val="00E00CB6"/>
    <w:rsid w:val="00E00E93"/>
    <w:rsid w:val="00E00EAD"/>
    <w:rsid w:val="00E016FA"/>
    <w:rsid w:val="00E01966"/>
    <w:rsid w:val="00E0199A"/>
    <w:rsid w:val="00E01CD4"/>
    <w:rsid w:val="00E01D56"/>
    <w:rsid w:val="00E01E01"/>
    <w:rsid w:val="00E02874"/>
    <w:rsid w:val="00E0316D"/>
    <w:rsid w:val="00E032EA"/>
    <w:rsid w:val="00E03463"/>
    <w:rsid w:val="00E03656"/>
    <w:rsid w:val="00E0397C"/>
    <w:rsid w:val="00E041BF"/>
    <w:rsid w:val="00E0522C"/>
    <w:rsid w:val="00E054C6"/>
    <w:rsid w:val="00E05A6B"/>
    <w:rsid w:val="00E05B35"/>
    <w:rsid w:val="00E05B69"/>
    <w:rsid w:val="00E066D7"/>
    <w:rsid w:val="00E071B2"/>
    <w:rsid w:val="00E073AD"/>
    <w:rsid w:val="00E0751C"/>
    <w:rsid w:val="00E07DC8"/>
    <w:rsid w:val="00E07E96"/>
    <w:rsid w:val="00E10057"/>
    <w:rsid w:val="00E104C9"/>
    <w:rsid w:val="00E10519"/>
    <w:rsid w:val="00E10685"/>
    <w:rsid w:val="00E10949"/>
    <w:rsid w:val="00E109F9"/>
    <w:rsid w:val="00E1119F"/>
    <w:rsid w:val="00E111E0"/>
    <w:rsid w:val="00E11CCD"/>
    <w:rsid w:val="00E11DDB"/>
    <w:rsid w:val="00E12106"/>
    <w:rsid w:val="00E12424"/>
    <w:rsid w:val="00E129C7"/>
    <w:rsid w:val="00E12B26"/>
    <w:rsid w:val="00E12B4F"/>
    <w:rsid w:val="00E12D95"/>
    <w:rsid w:val="00E130C1"/>
    <w:rsid w:val="00E13140"/>
    <w:rsid w:val="00E13429"/>
    <w:rsid w:val="00E1359A"/>
    <w:rsid w:val="00E14906"/>
    <w:rsid w:val="00E14C87"/>
    <w:rsid w:val="00E151A1"/>
    <w:rsid w:val="00E15434"/>
    <w:rsid w:val="00E1551C"/>
    <w:rsid w:val="00E156C1"/>
    <w:rsid w:val="00E15C0E"/>
    <w:rsid w:val="00E161C5"/>
    <w:rsid w:val="00E16AF4"/>
    <w:rsid w:val="00E16E55"/>
    <w:rsid w:val="00E16F28"/>
    <w:rsid w:val="00E20666"/>
    <w:rsid w:val="00E20893"/>
    <w:rsid w:val="00E20C70"/>
    <w:rsid w:val="00E2150A"/>
    <w:rsid w:val="00E21A36"/>
    <w:rsid w:val="00E21CE9"/>
    <w:rsid w:val="00E2236C"/>
    <w:rsid w:val="00E2273B"/>
    <w:rsid w:val="00E22F21"/>
    <w:rsid w:val="00E233F2"/>
    <w:rsid w:val="00E23506"/>
    <w:rsid w:val="00E23A0E"/>
    <w:rsid w:val="00E23D68"/>
    <w:rsid w:val="00E241FD"/>
    <w:rsid w:val="00E24422"/>
    <w:rsid w:val="00E249BF"/>
    <w:rsid w:val="00E24A80"/>
    <w:rsid w:val="00E24B6D"/>
    <w:rsid w:val="00E24EB0"/>
    <w:rsid w:val="00E250A6"/>
    <w:rsid w:val="00E2581C"/>
    <w:rsid w:val="00E25947"/>
    <w:rsid w:val="00E26AEF"/>
    <w:rsid w:val="00E272CD"/>
    <w:rsid w:val="00E274C1"/>
    <w:rsid w:val="00E27529"/>
    <w:rsid w:val="00E275E0"/>
    <w:rsid w:val="00E277E7"/>
    <w:rsid w:val="00E27DEE"/>
    <w:rsid w:val="00E27DEF"/>
    <w:rsid w:val="00E27EBD"/>
    <w:rsid w:val="00E301AB"/>
    <w:rsid w:val="00E31AE0"/>
    <w:rsid w:val="00E31B51"/>
    <w:rsid w:val="00E3236D"/>
    <w:rsid w:val="00E33304"/>
    <w:rsid w:val="00E33982"/>
    <w:rsid w:val="00E33E21"/>
    <w:rsid w:val="00E34020"/>
    <w:rsid w:val="00E341B7"/>
    <w:rsid w:val="00E344BA"/>
    <w:rsid w:val="00E34A4A"/>
    <w:rsid w:val="00E34D3D"/>
    <w:rsid w:val="00E351DC"/>
    <w:rsid w:val="00E354C0"/>
    <w:rsid w:val="00E355B7"/>
    <w:rsid w:val="00E358DA"/>
    <w:rsid w:val="00E359BC"/>
    <w:rsid w:val="00E36395"/>
    <w:rsid w:val="00E3684B"/>
    <w:rsid w:val="00E368AB"/>
    <w:rsid w:val="00E36CE3"/>
    <w:rsid w:val="00E36EDF"/>
    <w:rsid w:val="00E376A8"/>
    <w:rsid w:val="00E37A5A"/>
    <w:rsid w:val="00E40382"/>
    <w:rsid w:val="00E40A2A"/>
    <w:rsid w:val="00E40E9E"/>
    <w:rsid w:val="00E411CA"/>
    <w:rsid w:val="00E413F5"/>
    <w:rsid w:val="00E414F4"/>
    <w:rsid w:val="00E41A31"/>
    <w:rsid w:val="00E426A9"/>
    <w:rsid w:val="00E428A2"/>
    <w:rsid w:val="00E42F41"/>
    <w:rsid w:val="00E43204"/>
    <w:rsid w:val="00E43497"/>
    <w:rsid w:val="00E43C7F"/>
    <w:rsid w:val="00E43D71"/>
    <w:rsid w:val="00E440D9"/>
    <w:rsid w:val="00E4473A"/>
    <w:rsid w:val="00E44809"/>
    <w:rsid w:val="00E44B39"/>
    <w:rsid w:val="00E44B9B"/>
    <w:rsid w:val="00E459DF"/>
    <w:rsid w:val="00E45A85"/>
    <w:rsid w:val="00E45FED"/>
    <w:rsid w:val="00E46A22"/>
    <w:rsid w:val="00E47863"/>
    <w:rsid w:val="00E47910"/>
    <w:rsid w:val="00E47BA7"/>
    <w:rsid w:val="00E47C4F"/>
    <w:rsid w:val="00E47CCF"/>
    <w:rsid w:val="00E51149"/>
    <w:rsid w:val="00E511A2"/>
    <w:rsid w:val="00E51C42"/>
    <w:rsid w:val="00E51F6E"/>
    <w:rsid w:val="00E522B9"/>
    <w:rsid w:val="00E5272F"/>
    <w:rsid w:val="00E52AE7"/>
    <w:rsid w:val="00E52B4E"/>
    <w:rsid w:val="00E52BF9"/>
    <w:rsid w:val="00E52CB2"/>
    <w:rsid w:val="00E533E4"/>
    <w:rsid w:val="00E53B7C"/>
    <w:rsid w:val="00E54535"/>
    <w:rsid w:val="00E54B6E"/>
    <w:rsid w:val="00E54FA1"/>
    <w:rsid w:val="00E553CF"/>
    <w:rsid w:val="00E55BD6"/>
    <w:rsid w:val="00E55E10"/>
    <w:rsid w:val="00E561C5"/>
    <w:rsid w:val="00E56AEE"/>
    <w:rsid w:val="00E57092"/>
    <w:rsid w:val="00E579CE"/>
    <w:rsid w:val="00E579D3"/>
    <w:rsid w:val="00E57B09"/>
    <w:rsid w:val="00E57E6B"/>
    <w:rsid w:val="00E57FB3"/>
    <w:rsid w:val="00E602BC"/>
    <w:rsid w:val="00E60844"/>
    <w:rsid w:val="00E61946"/>
    <w:rsid w:val="00E61F1F"/>
    <w:rsid w:val="00E62050"/>
    <w:rsid w:val="00E62DC5"/>
    <w:rsid w:val="00E63228"/>
    <w:rsid w:val="00E63935"/>
    <w:rsid w:val="00E6424C"/>
    <w:rsid w:val="00E64617"/>
    <w:rsid w:val="00E649CC"/>
    <w:rsid w:val="00E64A65"/>
    <w:rsid w:val="00E64A8E"/>
    <w:rsid w:val="00E654BE"/>
    <w:rsid w:val="00E65876"/>
    <w:rsid w:val="00E65E6D"/>
    <w:rsid w:val="00E66447"/>
    <w:rsid w:val="00E6647B"/>
    <w:rsid w:val="00E664AD"/>
    <w:rsid w:val="00E66AFA"/>
    <w:rsid w:val="00E66D07"/>
    <w:rsid w:val="00E66E57"/>
    <w:rsid w:val="00E6715C"/>
    <w:rsid w:val="00E6740F"/>
    <w:rsid w:val="00E675CF"/>
    <w:rsid w:val="00E67F19"/>
    <w:rsid w:val="00E700BA"/>
    <w:rsid w:val="00E7028D"/>
    <w:rsid w:val="00E703B0"/>
    <w:rsid w:val="00E703EB"/>
    <w:rsid w:val="00E705BD"/>
    <w:rsid w:val="00E7064D"/>
    <w:rsid w:val="00E70FEE"/>
    <w:rsid w:val="00E71055"/>
    <w:rsid w:val="00E714F4"/>
    <w:rsid w:val="00E718AD"/>
    <w:rsid w:val="00E71FF4"/>
    <w:rsid w:val="00E724A1"/>
    <w:rsid w:val="00E7255B"/>
    <w:rsid w:val="00E72B03"/>
    <w:rsid w:val="00E73348"/>
    <w:rsid w:val="00E7363C"/>
    <w:rsid w:val="00E7444A"/>
    <w:rsid w:val="00E745EB"/>
    <w:rsid w:val="00E757BA"/>
    <w:rsid w:val="00E758A1"/>
    <w:rsid w:val="00E75AE7"/>
    <w:rsid w:val="00E75CBE"/>
    <w:rsid w:val="00E75E17"/>
    <w:rsid w:val="00E7634A"/>
    <w:rsid w:val="00E76592"/>
    <w:rsid w:val="00E76596"/>
    <w:rsid w:val="00E767A5"/>
    <w:rsid w:val="00E76883"/>
    <w:rsid w:val="00E76A82"/>
    <w:rsid w:val="00E76DB7"/>
    <w:rsid w:val="00E76E07"/>
    <w:rsid w:val="00E76E8F"/>
    <w:rsid w:val="00E7737B"/>
    <w:rsid w:val="00E77E14"/>
    <w:rsid w:val="00E802CF"/>
    <w:rsid w:val="00E80613"/>
    <w:rsid w:val="00E8091D"/>
    <w:rsid w:val="00E814CA"/>
    <w:rsid w:val="00E829D2"/>
    <w:rsid w:val="00E83F32"/>
    <w:rsid w:val="00E84032"/>
    <w:rsid w:val="00E84190"/>
    <w:rsid w:val="00E84264"/>
    <w:rsid w:val="00E84464"/>
    <w:rsid w:val="00E846D1"/>
    <w:rsid w:val="00E84A73"/>
    <w:rsid w:val="00E84B8E"/>
    <w:rsid w:val="00E84E90"/>
    <w:rsid w:val="00E852D3"/>
    <w:rsid w:val="00E858EF"/>
    <w:rsid w:val="00E85BA5"/>
    <w:rsid w:val="00E86555"/>
    <w:rsid w:val="00E86D28"/>
    <w:rsid w:val="00E8732F"/>
    <w:rsid w:val="00E8779A"/>
    <w:rsid w:val="00E87AE5"/>
    <w:rsid w:val="00E87B02"/>
    <w:rsid w:val="00E87F82"/>
    <w:rsid w:val="00E90ADC"/>
    <w:rsid w:val="00E90F8D"/>
    <w:rsid w:val="00E91302"/>
    <w:rsid w:val="00E9135B"/>
    <w:rsid w:val="00E92C8F"/>
    <w:rsid w:val="00E93301"/>
    <w:rsid w:val="00E935E6"/>
    <w:rsid w:val="00E939C3"/>
    <w:rsid w:val="00E939FB"/>
    <w:rsid w:val="00E93A4D"/>
    <w:rsid w:val="00E93E49"/>
    <w:rsid w:val="00E940D0"/>
    <w:rsid w:val="00E941D6"/>
    <w:rsid w:val="00E9445A"/>
    <w:rsid w:val="00E94733"/>
    <w:rsid w:val="00E949B2"/>
    <w:rsid w:val="00E94E58"/>
    <w:rsid w:val="00E95780"/>
    <w:rsid w:val="00E95A79"/>
    <w:rsid w:val="00E95E14"/>
    <w:rsid w:val="00E96067"/>
    <w:rsid w:val="00E9760C"/>
    <w:rsid w:val="00E97F16"/>
    <w:rsid w:val="00EA00EC"/>
    <w:rsid w:val="00EA0C02"/>
    <w:rsid w:val="00EA132E"/>
    <w:rsid w:val="00EA2D30"/>
    <w:rsid w:val="00EA31B6"/>
    <w:rsid w:val="00EA3BA9"/>
    <w:rsid w:val="00EA3E7B"/>
    <w:rsid w:val="00EA4192"/>
    <w:rsid w:val="00EA4486"/>
    <w:rsid w:val="00EA4978"/>
    <w:rsid w:val="00EA54F2"/>
    <w:rsid w:val="00EA5E25"/>
    <w:rsid w:val="00EA6036"/>
    <w:rsid w:val="00EA6DB2"/>
    <w:rsid w:val="00EA70DF"/>
    <w:rsid w:val="00EA7DD1"/>
    <w:rsid w:val="00EB0124"/>
    <w:rsid w:val="00EB0D33"/>
    <w:rsid w:val="00EB104D"/>
    <w:rsid w:val="00EB1317"/>
    <w:rsid w:val="00EB1808"/>
    <w:rsid w:val="00EB1B5B"/>
    <w:rsid w:val="00EB1CCF"/>
    <w:rsid w:val="00EB1E83"/>
    <w:rsid w:val="00EB1FC4"/>
    <w:rsid w:val="00EB281D"/>
    <w:rsid w:val="00EB2A66"/>
    <w:rsid w:val="00EB3292"/>
    <w:rsid w:val="00EB3889"/>
    <w:rsid w:val="00EB3B76"/>
    <w:rsid w:val="00EB4396"/>
    <w:rsid w:val="00EB43DD"/>
    <w:rsid w:val="00EB450C"/>
    <w:rsid w:val="00EB454C"/>
    <w:rsid w:val="00EB4654"/>
    <w:rsid w:val="00EB481C"/>
    <w:rsid w:val="00EB4F8D"/>
    <w:rsid w:val="00EB52F1"/>
    <w:rsid w:val="00EB530A"/>
    <w:rsid w:val="00EB55EA"/>
    <w:rsid w:val="00EB58A3"/>
    <w:rsid w:val="00EB5CA7"/>
    <w:rsid w:val="00EB5D38"/>
    <w:rsid w:val="00EB63DA"/>
    <w:rsid w:val="00EB6942"/>
    <w:rsid w:val="00EB6C82"/>
    <w:rsid w:val="00EB72B4"/>
    <w:rsid w:val="00EB7C32"/>
    <w:rsid w:val="00EC0316"/>
    <w:rsid w:val="00EC04A8"/>
    <w:rsid w:val="00EC078C"/>
    <w:rsid w:val="00EC0808"/>
    <w:rsid w:val="00EC0AF4"/>
    <w:rsid w:val="00EC14A7"/>
    <w:rsid w:val="00EC163D"/>
    <w:rsid w:val="00EC1957"/>
    <w:rsid w:val="00EC1B53"/>
    <w:rsid w:val="00EC1BB7"/>
    <w:rsid w:val="00EC1E4E"/>
    <w:rsid w:val="00EC2A31"/>
    <w:rsid w:val="00EC2B0B"/>
    <w:rsid w:val="00EC3A02"/>
    <w:rsid w:val="00EC3C88"/>
    <w:rsid w:val="00EC3F39"/>
    <w:rsid w:val="00EC406D"/>
    <w:rsid w:val="00EC4104"/>
    <w:rsid w:val="00EC4662"/>
    <w:rsid w:val="00EC47C5"/>
    <w:rsid w:val="00EC49D6"/>
    <w:rsid w:val="00EC4B28"/>
    <w:rsid w:val="00EC4FAC"/>
    <w:rsid w:val="00EC5486"/>
    <w:rsid w:val="00EC5C22"/>
    <w:rsid w:val="00EC6200"/>
    <w:rsid w:val="00EC6366"/>
    <w:rsid w:val="00EC6398"/>
    <w:rsid w:val="00EC6D34"/>
    <w:rsid w:val="00EC6EC1"/>
    <w:rsid w:val="00EC72CE"/>
    <w:rsid w:val="00EC794C"/>
    <w:rsid w:val="00EC79C9"/>
    <w:rsid w:val="00ED016E"/>
    <w:rsid w:val="00ED0EB0"/>
    <w:rsid w:val="00ED20C5"/>
    <w:rsid w:val="00ED2774"/>
    <w:rsid w:val="00ED2A68"/>
    <w:rsid w:val="00ED2E06"/>
    <w:rsid w:val="00ED3771"/>
    <w:rsid w:val="00ED4CA2"/>
    <w:rsid w:val="00ED4F41"/>
    <w:rsid w:val="00ED50AE"/>
    <w:rsid w:val="00ED58D5"/>
    <w:rsid w:val="00ED5AAE"/>
    <w:rsid w:val="00ED5C4A"/>
    <w:rsid w:val="00ED5E29"/>
    <w:rsid w:val="00ED5E7D"/>
    <w:rsid w:val="00ED606A"/>
    <w:rsid w:val="00ED621E"/>
    <w:rsid w:val="00ED6977"/>
    <w:rsid w:val="00ED6AB4"/>
    <w:rsid w:val="00ED6E89"/>
    <w:rsid w:val="00ED6F9B"/>
    <w:rsid w:val="00ED7C23"/>
    <w:rsid w:val="00ED7EF0"/>
    <w:rsid w:val="00EE012E"/>
    <w:rsid w:val="00EE033F"/>
    <w:rsid w:val="00EE0986"/>
    <w:rsid w:val="00EE09E5"/>
    <w:rsid w:val="00EE122F"/>
    <w:rsid w:val="00EE2B86"/>
    <w:rsid w:val="00EE3D39"/>
    <w:rsid w:val="00EE3E4C"/>
    <w:rsid w:val="00EE4485"/>
    <w:rsid w:val="00EE459E"/>
    <w:rsid w:val="00EE48BF"/>
    <w:rsid w:val="00EE4A0C"/>
    <w:rsid w:val="00EE4DD3"/>
    <w:rsid w:val="00EE5D53"/>
    <w:rsid w:val="00EE5DB1"/>
    <w:rsid w:val="00EE5FE2"/>
    <w:rsid w:val="00EE609A"/>
    <w:rsid w:val="00EE666A"/>
    <w:rsid w:val="00EE68C0"/>
    <w:rsid w:val="00EE75A5"/>
    <w:rsid w:val="00EE79D3"/>
    <w:rsid w:val="00EE7BE5"/>
    <w:rsid w:val="00EE7E14"/>
    <w:rsid w:val="00EF00F6"/>
    <w:rsid w:val="00EF03C4"/>
    <w:rsid w:val="00EF05CC"/>
    <w:rsid w:val="00EF12B8"/>
    <w:rsid w:val="00EF15A4"/>
    <w:rsid w:val="00EF1830"/>
    <w:rsid w:val="00EF22D7"/>
    <w:rsid w:val="00EF2720"/>
    <w:rsid w:val="00EF2807"/>
    <w:rsid w:val="00EF2E0F"/>
    <w:rsid w:val="00EF3A88"/>
    <w:rsid w:val="00EF3AD0"/>
    <w:rsid w:val="00EF4237"/>
    <w:rsid w:val="00EF4D3C"/>
    <w:rsid w:val="00EF4DC8"/>
    <w:rsid w:val="00EF561D"/>
    <w:rsid w:val="00EF5B3A"/>
    <w:rsid w:val="00EF6417"/>
    <w:rsid w:val="00EF6576"/>
    <w:rsid w:val="00EF6710"/>
    <w:rsid w:val="00EF6721"/>
    <w:rsid w:val="00EF69F2"/>
    <w:rsid w:val="00EF72B3"/>
    <w:rsid w:val="00EF7BD1"/>
    <w:rsid w:val="00EF7D5E"/>
    <w:rsid w:val="00EF7D8B"/>
    <w:rsid w:val="00F00598"/>
    <w:rsid w:val="00F007B8"/>
    <w:rsid w:val="00F01143"/>
    <w:rsid w:val="00F01DB9"/>
    <w:rsid w:val="00F024E6"/>
    <w:rsid w:val="00F02705"/>
    <w:rsid w:val="00F02EA0"/>
    <w:rsid w:val="00F02EB3"/>
    <w:rsid w:val="00F0395D"/>
    <w:rsid w:val="00F03A62"/>
    <w:rsid w:val="00F04E9C"/>
    <w:rsid w:val="00F04F91"/>
    <w:rsid w:val="00F05067"/>
    <w:rsid w:val="00F05E8B"/>
    <w:rsid w:val="00F061C4"/>
    <w:rsid w:val="00F06E25"/>
    <w:rsid w:val="00F06EF8"/>
    <w:rsid w:val="00F06F0C"/>
    <w:rsid w:val="00F071CF"/>
    <w:rsid w:val="00F0776E"/>
    <w:rsid w:val="00F0793F"/>
    <w:rsid w:val="00F079AE"/>
    <w:rsid w:val="00F079E5"/>
    <w:rsid w:val="00F07D06"/>
    <w:rsid w:val="00F104C1"/>
    <w:rsid w:val="00F107DF"/>
    <w:rsid w:val="00F10CC8"/>
    <w:rsid w:val="00F10E02"/>
    <w:rsid w:val="00F10EF5"/>
    <w:rsid w:val="00F112C6"/>
    <w:rsid w:val="00F114BD"/>
    <w:rsid w:val="00F11605"/>
    <w:rsid w:val="00F11C12"/>
    <w:rsid w:val="00F1234C"/>
    <w:rsid w:val="00F12442"/>
    <w:rsid w:val="00F12497"/>
    <w:rsid w:val="00F12974"/>
    <w:rsid w:val="00F12BF1"/>
    <w:rsid w:val="00F12D63"/>
    <w:rsid w:val="00F12E31"/>
    <w:rsid w:val="00F1366E"/>
    <w:rsid w:val="00F13B5E"/>
    <w:rsid w:val="00F13BF6"/>
    <w:rsid w:val="00F1454F"/>
    <w:rsid w:val="00F14C93"/>
    <w:rsid w:val="00F154FC"/>
    <w:rsid w:val="00F160EC"/>
    <w:rsid w:val="00F16162"/>
    <w:rsid w:val="00F16443"/>
    <w:rsid w:val="00F16F5D"/>
    <w:rsid w:val="00F1711D"/>
    <w:rsid w:val="00F177DE"/>
    <w:rsid w:val="00F17814"/>
    <w:rsid w:val="00F17FE7"/>
    <w:rsid w:val="00F20106"/>
    <w:rsid w:val="00F20648"/>
    <w:rsid w:val="00F209AC"/>
    <w:rsid w:val="00F20CE6"/>
    <w:rsid w:val="00F218D8"/>
    <w:rsid w:val="00F21AF1"/>
    <w:rsid w:val="00F221FC"/>
    <w:rsid w:val="00F22802"/>
    <w:rsid w:val="00F229F2"/>
    <w:rsid w:val="00F231AE"/>
    <w:rsid w:val="00F23795"/>
    <w:rsid w:val="00F24726"/>
    <w:rsid w:val="00F24913"/>
    <w:rsid w:val="00F25015"/>
    <w:rsid w:val="00F26257"/>
    <w:rsid w:val="00F26563"/>
    <w:rsid w:val="00F270CC"/>
    <w:rsid w:val="00F271F1"/>
    <w:rsid w:val="00F27832"/>
    <w:rsid w:val="00F27CA4"/>
    <w:rsid w:val="00F27E13"/>
    <w:rsid w:val="00F27E47"/>
    <w:rsid w:val="00F3063D"/>
    <w:rsid w:val="00F316A9"/>
    <w:rsid w:val="00F31745"/>
    <w:rsid w:val="00F31BC7"/>
    <w:rsid w:val="00F31FBB"/>
    <w:rsid w:val="00F32225"/>
    <w:rsid w:val="00F325D2"/>
    <w:rsid w:val="00F32BD2"/>
    <w:rsid w:val="00F33239"/>
    <w:rsid w:val="00F33521"/>
    <w:rsid w:val="00F33945"/>
    <w:rsid w:val="00F33D76"/>
    <w:rsid w:val="00F33E33"/>
    <w:rsid w:val="00F33EC2"/>
    <w:rsid w:val="00F34249"/>
    <w:rsid w:val="00F34350"/>
    <w:rsid w:val="00F3483B"/>
    <w:rsid w:val="00F348F9"/>
    <w:rsid w:val="00F34D00"/>
    <w:rsid w:val="00F35FF7"/>
    <w:rsid w:val="00F362A1"/>
    <w:rsid w:val="00F36B91"/>
    <w:rsid w:val="00F37730"/>
    <w:rsid w:val="00F40613"/>
    <w:rsid w:val="00F40F04"/>
    <w:rsid w:val="00F426F4"/>
    <w:rsid w:val="00F42CEC"/>
    <w:rsid w:val="00F43097"/>
    <w:rsid w:val="00F4340E"/>
    <w:rsid w:val="00F4378E"/>
    <w:rsid w:val="00F43DB0"/>
    <w:rsid w:val="00F442EA"/>
    <w:rsid w:val="00F44480"/>
    <w:rsid w:val="00F4456C"/>
    <w:rsid w:val="00F45404"/>
    <w:rsid w:val="00F4663D"/>
    <w:rsid w:val="00F4771B"/>
    <w:rsid w:val="00F47E38"/>
    <w:rsid w:val="00F50001"/>
    <w:rsid w:val="00F5042A"/>
    <w:rsid w:val="00F50A2F"/>
    <w:rsid w:val="00F50FFF"/>
    <w:rsid w:val="00F510FB"/>
    <w:rsid w:val="00F51C3D"/>
    <w:rsid w:val="00F52E7E"/>
    <w:rsid w:val="00F53635"/>
    <w:rsid w:val="00F541FE"/>
    <w:rsid w:val="00F5491A"/>
    <w:rsid w:val="00F54D99"/>
    <w:rsid w:val="00F5545B"/>
    <w:rsid w:val="00F5666A"/>
    <w:rsid w:val="00F57155"/>
    <w:rsid w:val="00F5775C"/>
    <w:rsid w:val="00F60AB4"/>
    <w:rsid w:val="00F60BBE"/>
    <w:rsid w:val="00F60CC7"/>
    <w:rsid w:val="00F612C2"/>
    <w:rsid w:val="00F61637"/>
    <w:rsid w:val="00F6167E"/>
    <w:rsid w:val="00F61717"/>
    <w:rsid w:val="00F61B12"/>
    <w:rsid w:val="00F6202A"/>
    <w:rsid w:val="00F6346C"/>
    <w:rsid w:val="00F6352E"/>
    <w:rsid w:val="00F636C5"/>
    <w:rsid w:val="00F6395A"/>
    <w:rsid w:val="00F642D0"/>
    <w:rsid w:val="00F647AF"/>
    <w:rsid w:val="00F64880"/>
    <w:rsid w:val="00F648EA"/>
    <w:rsid w:val="00F65657"/>
    <w:rsid w:val="00F668F2"/>
    <w:rsid w:val="00F67303"/>
    <w:rsid w:val="00F67821"/>
    <w:rsid w:val="00F705D6"/>
    <w:rsid w:val="00F70F76"/>
    <w:rsid w:val="00F71362"/>
    <w:rsid w:val="00F71392"/>
    <w:rsid w:val="00F7264C"/>
    <w:rsid w:val="00F7283E"/>
    <w:rsid w:val="00F73031"/>
    <w:rsid w:val="00F737B9"/>
    <w:rsid w:val="00F73833"/>
    <w:rsid w:val="00F73EB0"/>
    <w:rsid w:val="00F7401B"/>
    <w:rsid w:val="00F74497"/>
    <w:rsid w:val="00F7478D"/>
    <w:rsid w:val="00F750DC"/>
    <w:rsid w:val="00F75AFB"/>
    <w:rsid w:val="00F75F01"/>
    <w:rsid w:val="00F76611"/>
    <w:rsid w:val="00F76C30"/>
    <w:rsid w:val="00F77645"/>
    <w:rsid w:val="00F7769B"/>
    <w:rsid w:val="00F802B6"/>
    <w:rsid w:val="00F80A27"/>
    <w:rsid w:val="00F80BFE"/>
    <w:rsid w:val="00F80C6E"/>
    <w:rsid w:val="00F81417"/>
    <w:rsid w:val="00F819CE"/>
    <w:rsid w:val="00F81B1E"/>
    <w:rsid w:val="00F828CA"/>
    <w:rsid w:val="00F8294A"/>
    <w:rsid w:val="00F82E09"/>
    <w:rsid w:val="00F8325D"/>
    <w:rsid w:val="00F834C3"/>
    <w:rsid w:val="00F84370"/>
    <w:rsid w:val="00F84678"/>
    <w:rsid w:val="00F848CA"/>
    <w:rsid w:val="00F84B55"/>
    <w:rsid w:val="00F84FEA"/>
    <w:rsid w:val="00F850A3"/>
    <w:rsid w:val="00F855F9"/>
    <w:rsid w:val="00F85834"/>
    <w:rsid w:val="00F8624F"/>
    <w:rsid w:val="00F8752A"/>
    <w:rsid w:val="00F87BD3"/>
    <w:rsid w:val="00F87DBD"/>
    <w:rsid w:val="00F9071F"/>
    <w:rsid w:val="00F90A68"/>
    <w:rsid w:val="00F90FE5"/>
    <w:rsid w:val="00F9131A"/>
    <w:rsid w:val="00F921C7"/>
    <w:rsid w:val="00F9301E"/>
    <w:rsid w:val="00F932A7"/>
    <w:rsid w:val="00F93453"/>
    <w:rsid w:val="00F9361E"/>
    <w:rsid w:val="00F9411B"/>
    <w:rsid w:val="00F94141"/>
    <w:rsid w:val="00F942F7"/>
    <w:rsid w:val="00F94463"/>
    <w:rsid w:val="00F95796"/>
    <w:rsid w:val="00F95BC0"/>
    <w:rsid w:val="00F95D58"/>
    <w:rsid w:val="00F966E6"/>
    <w:rsid w:val="00F96AC9"/>
    <w:rsid w:val="00F96B8E"/>
    <w:rsid w:val="00F97240"/>
    <w:rsid w:val="00F9779A"/>
    <w:rsid w:val="00FA0D91"/>
    <w:rsid w:val="00FA0E7F"/>
    <w:rsid w:val="00FA1983"/>
    <w:rsid w:val="00FA1BA5"/>
    <w:rsid w:val="00FA1F77"/>
    <w:rsid w:val="00FA2636"/>
    <w:rsid w:val="00FA2C77"/>
    <w:rsid w:val="00FA2C7C"/>
    <w:rsid w:val="00FA3B67"/>
    <w:rsid w:val="00FA3F2A"/>
    <w:rsid w:val="00FA416D"/>
    <w:rsid w:val="00FA469D"/>
    <w:rsid w:val="00FA48DB"/>
    <w:rsid w:val="00FA56B9"/>
    <w:rsid w:val="00FA6A37"/>
    <w:rsid w:val="00FA6AE6"/>
    <w:rsid w:val="00FA6C98"/>
    <w:rsid w:val="00FA6DD7"/>
    <w:rsid w:val="00FA733F"/>
    <w:rsid w:val="00FA793C"/>
    <w:rsid w:val="00FA7A15"/>
    <w:rsid w:val="00FA7F28"/>
    <w:rsid w:val="00FB032A"/>
    <w:rsid w:val="00FB0F6F"/>
    <w:rsid w:val="00FB11F1"/>
    <w:rsid w:val="00FB1233"/>
    <w:rsid w:val="00FB1465"/>
    <w:rsid w:val="00FB2625"/>
    <w:rsid w:val="00FB2797"/>
    <w:rsid w:val="00FB29EB"/>
    <w:rsid w:val="00FB2E32"/>
    <w:rsid w:val="00FB31F2"/>
    <w:rsid w:val="00FB328E"/>
    <w:rsid w:val="00FB3318"/>
    <w:rsid w:val="00FB36CB"/>
    <w:rsid w:val="00FB3C84"/>
    <w:rsid w:val="00FB4ACC"/>
    <w:rsid w:val="00FB4C63"/>
    <w:rsid w:val="00FB4C8A"/>
    <w:rsid w:val="00FB4FE0"/>
    <w:rsid w:val="00FB5262"/>
    <w:rsid w:val="00FB5348"/>
    <w:rsid w:val="00FB5BED"/>
    <w:rsid w:val="00FB6262"/>
    <w:rsid w:val="00FB6445"/>
    <w:rsid w:val="00FB6AE3"/>
    <w:rsid w:val="00FB6C8F"/>
    <w:rsid w:val="00FC0013"/>
    <w:rsid w:val="00FC0187"/>
    <w:rsid w:val="00FC018D"/>
    <w:rsid w:val="00FC0AFE"/>
    <w:rsid w:val="00FC0BF8"/>
    <w:rsid w:val="00FC0FCF"/>
    <w:rsid w:val="00FC113E"/>
    <w:rsid w:val="00FC2A2A"/>
    <w:rsid w:val="00FC3095"/>
    <w:rsid w:val="00FC3DDF"/>
    <w:rsid w:val="00FC3F3F"/>
    <w:rsid w:val="00FC4A7D"/>
    <w:rsid w:val="00FC4F50"/>
    <w:rsid w:val="00FC50B7"/>
    <w:rsid w:val="00FC515F"/>
    <w:rsid w:val="00FC5605"/>
    <w:rsid w:val="00FC5BA5"/>
    <w:rsid w:val="00FC70D4"/>
    <w:rsid w:val="00FC7483"/>
    <w:rsid w:val="00FC7902"/>
    <w:rsid w:val="00FC7AC0"/>
    <w:rsid w:val="00FC7FBB"/>
    <w:rsid w:val="00FD017C"/>
    <w:rsid w:val="00FD02B1"/>
    <w:rsid w:val="00FD02BA"/>
    <w:rsid w:val="00FD0798"/>
    <w:rsid w:val="00FD079C"/>
    <w:rsid w:val="00FD0CE4"/>
    <w:rsid w:val="00FD0D67"/>
    <w:rsid w:val="00FD1158"/>
    <w:rsid w:val="00FD143A"/>
    <w:rsid w:val="00FD166A"/>
    <w:rsid w:val="00FD1EE4"/>
    <w:rsid w:val="00FD29AD"/>
    <w:rsid w:val="00FD2D60"/>
    <w:rsid w:val="00FD35AD"/>
    <w:rsid w:val="00FD390A"/>
    <w:rsid w:val="00FD3E9B"/>
    <w:rsid w:val="00FD3EB9"/>
    <w:rsid w:val="00FD3ED8"/>
    <w:rsid w:val="00FD418C"/>
    <w:rsid w:val="00FD42B2"/>
    <w:rsid w:val="00FD42D8"/>
    <w:rsid w:val="00FD452E"/>
    <w:rsid w:val="00FD48A1"/>
    <w:rsid w:val="00FD4AD3"/>
    <w:rsid w:val="00FD4F5A"/>
    <w:rsid w:val="00FD59FF"/>
    <w:rsid w:val="00FD6738"/>
    <w:rsid w:val="00FD67B8"/>
    <w:rsid w:val="00FD6996"/>
    <w:rsid w:val="00FD69C4"/>
    <w:rsid w:val="00FD6EF1"/>
    <w:rsid w:val="00FD70E6"/>
    <w:rsid w:val="00FD7100"/>
    <w:rsid w:val="00FD7153"/>
    <w:rsid w:val="00FD765E"/>
    <w:rsid w:val="00FD7ABB"/>
    <w:rsid w:val="00FE06B8"/>
    <w:rsid w:val="00FE0924"/>
    <w:rsid w:val="00FE0C71"/>
    <w:rsid w:val="00FE0E07"/>
    <w:rsid w:val="00FE1107"/>
    <w:rsid w:val="00FE131E"/>
    <w:rsid w:val="00FE1DE2"/>
    <w:rsid w:val="00FE203C"/>
    <w:rsid w:val="00FE2D8C"/>
    <w:rsid w:val="00FE304F"/>
    <w:rsid w:val="00FE336C"/>
    <w:rsid w:val="00FE355E"/>
    <w:rsid w:val="00FE3B1F"/>
    <w:rsid w:val="00FE3B40"/>
    <w:rsid w:val="00FE4097"/>
    <w:rsid w:val="00FE40A7"/>
    <w:rsid w:val="00FE424A"/>
    <w:rsid w:val="00FE467B"/>
    <w:rsid w:val="00FE4692"/>
    <w:rsid w:val="00FE5688"/>
    <w:rsid w:val="00FE5770"/>
    <w:rsid w:val="00FE5BF2"/>
    <w:rsid w:val="00FE5E56"/>
    <w:rsid w:val="00FE5E97"/>
    <w:rsid w:val="00FE60F2"/>
    <w:rsid w:val="00FE6781"/>
    <w:rsid w:val="00FE6F6F"/>
    <w:rsid w:val="00FE7E59"/>
    <w:rsid w:val="00FE7ED5"/>
    <w:rsid w:val="00FF03F8"/>
    <w:rsid w:val="00FF093F"/>
    <w:rsid w:val="00FF0F6C"/>
    <w:rsid w:val="00FF11BF"/>
    <w:rsid w:val="00FF12B8"/>
    <w:rsid w:val="00FF158E"/>
    <w:rsid w:val="00FF223E"/>
    <w:rsid w:val="00FF25F3"/>
    <w:rsid w:val="00FF2646"/>
    <w:rsid w:val="00FF28F4"/>
    <w:rsid w:val="00FF35CC"/>
    <w:rsid w:val="00FF3B4E"/>
    <w:rsid w:val="00FF43CD"/>
    <w:rsid w:val="00FF43DB"/>
    <w:rsid w:val="00FF4A17"/>
    <w:rsid w:val="00FF4B6C"/>
    <w:rsid w:val="00FF4D0B"/>
    <w:rsid w:val="00FF5122"/>
    <w:rsid w:val="00FF524B"/>
    <w:rsid w:val="00FF529D"/>
    <w:rsid w:val="00FF547E"/>
    <w:rsid w:val="00FF5F1F"/>
    <w:rsid w:val="00FF6B83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C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форуме образовательных организаций Краснодарского края «Инновационный поиск»</vt:lpstr>
    </vt:vector>
  </TitlesOfParts>
  <Company>Организация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форуме образовательных организаций Краснодарского края «Инновационный поиск»</dc:title>
  <dc:creator>Admin</dc:creator>
  <cp:lastModifiedBy>Андрей</cp:lastModifiedBy>
  <cp:revision>2</cp:revision>
  <dcterms:created xsi:type="dcterms:W3CDTF">2014-07-26T05:13:00Z</dcterms:created>
  <dcterms:modified xsi:type="dcterms:W3CDTF">2014-07-26T05:13:00Z</dcterms:modified>
</cp:coreProperties>
</file>