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09A0" w14:textId="77777777" w:rsidR="00683A95" w:rsidRDefault="00683A95" w:rsidP="00683A9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2B9B4BEB" w14:textId="77777777" w:rsidR="00683A95" w:rsidRPr="00164D5E" w:rsidRDefault="00683A95" w:rsidP="00683A9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7FBC3588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p w14:paraId="725EA754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p w14:paraId="34462459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p w14:paraId="01ED344A" w14:textId="77777777" w:rsidR="00683A95" w:rsidRPr="00164D5E" w:rsidRDefault="00683A95" w:rsidP="00683A95">
      <w:pPr>
        <w:jc w:val="center"/>
        <w:rPr>
          <w:sz w:val="28"/>
          <w:szCs w:val="32"/>
        </w:rPr>
      </w:pPr>
      <w:bookmarkStart w:id="0" w:name="_GoBack"/>
      <w:bookmarkEnd w:id="0"/>
    </w:p>
    <w:p w14:paraId="03FBB914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p w14:paraId="6AF7DE9A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p w14:paraId="42239C78" w14:textId="77777777" w:rsidR="00683A95" w:rsidRDefault="00683A95" w:rsidP="00683A95">
      <w:pPr>
        <w:jc w:val="center"/>
        <w:rPr>
          <w:sz w:val="32"/>
          <w:szCs w:val="32"/>
        </w:rPr>
      </w:pPr>
    </w:p>
    <w:p w14:paraId="6B366CC0" w14:textId="77777777" w:rsidR="00683A95" w:rsidRDefault="00683A95" w:rsidP="00683A95">
      <w:pPr>
        <w:jc w:val="center"/>
        <w:rPr>
          <w:sz w:val="32"/>
          <w:szCs w:val="32"/>
        </w:rPr>
      </w:pPr>
    </w:p>
    <w:p w14:paraId="21F6F4B1" w14:textId="77777777" w:rsidR="00683A95" w:rsidRDefault="00683A95" w:rsidP="00683A9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17682590" w14:textId="77777777" w:rsidR="00090998" w:rsidRDefault="00683A95" w:rsidP="00683A9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</w:p>
    <w:p w14:paraId="1A15F65B" w14:textId="58608DBD" w:rsidR="00683A95" w:rsidRDefault="00683A95" w:rsidP="00683A95">
      <w:pPr>
        <w:jc w:val="center"/>
        <w:rPr>
          <w:sz w:val="32"/>
          <w:szCs w:val="32"/>
        </w:rPr>
      </w:pPr>
      <w:r>
        <w:rPr>
          <w:sz w:val="32"/>
          <w:szCs w:val="32"/>
        </w:rPr>
        <w:t>(КИП</w:t>
      </w:r>
      <w:r w:rsidR="00090998">
        <w:rPr>
          <w:sz w:val="32"/>
          <w:szCs w:val="32"/>
        </w:rPr>
        <w:t xml:space="preserve"> 2021</w:t>
      </w:r>
      <w:r>
        <w:rPr>
          <w:sz w:val="32"/>
          <w:szCs w:val="32"/>
        </w:rPr>
        <w:t>-202</w:t>
      </w:r>
      <w:r w:rsidR="00090998">
        <w:rPr>
          <w:sz w:val="32"/>
          <w:szCs w:val="32"/>
        </w:rPr>
        <w:t>3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5798C28B" w14:textId="56368F50" w:rsidR="00683A95" w:rsidRDefault="00637A35" w:rsidP="00683A9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683A95">
        <w:rPr>
          <w:sz w:val="32"/>
          <w:szCs w:val="32"/>
        </w:rPr>
        <w:t>2</w:t>
      </w:r>
      <w:r w:rsidR="00090998">
        <w:rPr>
          <w:sz w:val="32"/>
          <w:szCs w:val="32"/>
        </w:rPr>
        <w:t>3</w:t>
      </w:r>
      <w:r w:rsidR="00683A95">
        <w:rPr>
          <w:sz w:val="32"/>
          <w:szCs w:val="32"/>
        </w:rPr>
        <w:t xml:space="preserve"> год</w:t>
      </w:r>
    </w:p>
    <w:p w14:paraId="1A6C4543" w14:textId="77777777" w:rsidR="00683A95" w:rsidRDefault="00683A95" w:rsidP="00683A95">
      <w:pPr>
        <w:jc w:val="center"/>
        <w:rPr>
          <w:sz w:val="32"/>
          <w:szCs w:val="32"/>
        </w:rPr>
      </w:pPr>
    </w:p>
    <w:p w14:paraId="46A9CAFF" w14:textId="77777777" w:rsidR="00683A95" w:rsidRDefault="00683A95" w:rsidP="00683A95">
      <w:pPr>
        <w:jc w:val="center"/>
        <w:rPr>
          <w:sz w:val="32"/>
          <w:szCs w:val="32"/>
        </w:rPr>
      </w:pPr>
    </w:p>
    <w:p w14:paraId="7ADD6031" w14:textId="77777777" w:rsidR="00683A95" w:rsidRPr="008939A6" w:rsidRDefault="00683A95" w:rsidP="00683A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8939A6">
        <w:rPr>
          <w:sz w:val="28"/>
          <w:szCs w:val="28"/>
          <w:u w:val="single"/>
        </w:rPr>
        <w:t>униципально</w:t>
      </w:r>
      <w:r>
        <w:rPr>
          <w:sz w:val="28"/>
          <w:szCs w:val="28"/>
          <w:u w:val="single"/>
        </w:rPr>
        <w:t xml:space="preserve">го </w:t>
      </w:r>
      <w:r w:rsidRPr="008939A6">
        <w:rPr>
          <w:sz w:val="28"/>
          <w:szCs w:val="28"/>
          <w:u w:val="single"/>
        </w:rPr>
        <w:t>автономно</w:t>
      </w:r>
      <w:r>
        <w:rPr>
          <w:sz w:val="28"/>
          <w:szCs w:val="28"/>
          <w:u w:val="single"/>
        </w:rPr>
        <w:t>го</w:t>
      </w:r>
      <w:r w:rsidRPr="008939A6">
        <w:rPr>
          <w:sz w:val="28"/>
          <w:szCs w:val="28"/>
          <w:u w:val="single"/>
        </w:rPr>
        <w:t xml:space="preserve"> дошкольно</w:t>
      </w:r>
      <w:r>
        <w:rPr>
          <w:sz w:val="28"/>
          <w:szCs w:val="28"/>
          <w:u w:val="single"/>
        </w:rPr>
        <w:t>го</w:t>
      </w:r>
      <w:r w:rsidRPr="008939A6">
        <w:rPr>
          <w:sz w:val="28"/>
          <w:szCs w:val="28"/>
          <w:u w:val="single"/>
        </w:rPr>
        <w:t xml:space="preserve"> образовательно</w:t>
      </w:r>
      <w:r>
        <w:rPr>
          <w:sz w:val="28"/>
          <w:szCs w:val="28"/>
          <w:u w:val="single"/>
        </w:rPr>
        <w:t>го</w:t>
      </w:r>
      <w:r w:rsidRPr="008939A6">
        <w:rPr>
          <w:sz w:val="28"/>
          <w:szCs w:val="28"/>
          <w:u w:val="single"/>
        </w:rPr>
        <w:t xml:space="preserve"> учреждени</w:t>
      </w:r>
      <w:r>
        <w:rPr>
          <w:sz w:val="28"/>
          <w:szCs w:val="28"/>
          <w:u w:val="single"/>
        </w:rPr>
        <w:t>я</w:t>
      </w:r>
      <w:r w:rsidRPr="008939A6">
        <w:rPr>
          <w:sz w:val="28"/>
          <w:szCs w:val="28"/>
          <w:u w:val="single"/>
        </w:rPr>
        <w:t xml:space="preserve"> муниципального образования город Краснодар «Детский сад № 196»</w:t>
      </w:r>
    </w:p>
    <w:p w14:paraId="19C0238D" w14:textId="77777777" w:rsidR="00683A95" w:rsidRPr="008939A6" w:rsidRDefault="00683A95" w:rsidP="00683A95">
      <w:pPr>
        <w:jc w:val="center"/>
        <w:rPr>
          <w:i/>
          <w:sz w:val="28"/>
          <w:szCs w:val="28"/>
        </w:rPr>
      </w:pPr>
      <w:r w:rsidRPr="008939A6">
        <w:rPr>
          <w:i/>
          <w:sz w:val="28"/>
          <w:szCs w:val="28"/>
        </w:rPr>
        <w:t xml:space="preserve"> (полное наименование учреждения)</w:t>
      </w:r>
    </w:p>
    <w:p w14:paraId="7B20937D" w14:textId="77777777" w:rsidR="00683A95" w:rsidRPr="008939A6" w:rsidRDefault="00683A95" w:rsidP="00683A95">
      <w:pPr>
        <w:jc w:val="center"/>
        <w:rPr>
          <w:sz w:val="28"/>
          <w:szCs w:val="28"/>
        </w:rPr>
      </w:pPr>
    </w:p>
    <w:p w14:paraId="2BC71640" w14:textId="77777777" w:rsidR="00683A95" w:rsidRPr="008939A6" w:rsidRDefault="00683A95" w:rsidP="00683A95">
      <w:pPr>
        <w:jc w:val="both"/>
        <w:rPr>
          <w:sz w:val="28"/>
          <w:szCs w:val="28"/>
          <w:u w:val="single"/>
        </w:rPr>
      </w:pPr>
      <w:r w:rsidRPr="008939A6">
        <w:rPr>
          <w:sz w:val="28"/>
          <w:szCs w:val="28"/>
        </w:rPr>
        <w:t xml:space="preserve">по теме: </w:t>
      </w:r>
      <w:r w:rsidRPr="008939A6">
        <w:rPr>
          <w:sz w:val="28"/>
          <w:szCs w:val="28"/>
          <w:u w:val="single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0FAD6833" w14:textId="77777777" w:rsidR="00683A95" w:rsidRPr="008939A6" w:rsidRDefault="00683A95" w:rsidP="00683A95">
      <w:pPr>
        <w:jc w:val="center"/>
        <w:rPr>
          <w:sz w:val="28"/>
          <w:szCs w:val="28"/>
        </w:rPr>
      </w:pPr>
    </w:p>
    <w:p w14:paraId="0A8322EE" w14:textId="77777777" w:rsidR="00683A95" w:rsidRPr="008939A6" w:rsidRDefault="00683A95" w:rsidP="00683A95">
      <w:pPr>
        <w:jc w:val="center"/>
        <w:rPr>
          <w:sz w:val="28"/>
          <w:szCs w:val="28"/>
        </w:rPr>
      </w:pPr>
    </w:p>
    <w:p w14:paraId="63DFB2FD" w14:textId="77777777" w:rsidR="00683A95" w:rsidRPr="008939A6" w:rsidRDefault="00683A95" w:rsidP="00683A95">
      <w:pPr>
        <w:jc w:val="center"/>
        <w:rPr>
          <w:sz w:val="28"/>
          <w:szCs w:val="28"/>
        </w:rPr>
      </w:pPr>
    </w:p>
    <w:p w14:paraId="17E28C66" w14:textId="77777777" w:rsidR="00683A95" w:rsidRPr="00392B0B" w:rsidRDefault="00683A95" w:rsidP="00683A95">
      <w:pPr>
        <w:jc w:val="center"/>
        <w:rPr>
          <w:sz w:val="32"/>
          <w:szCs w:val="32"/>
        </w:rPr>
      </w:pPr>
    </w:p>
    <w:p w14:paraId="6930DB86" w14:textId="77777777" w:rsidR="00683A95" w:rsidRPr="00392B0B" w:rsidRDefault="00683A95" w:rsidP="00683A95">
      <w:pPr>
        <w:rPr>
          <w:sz w:val="32"/>
          <w:szCs w:val="32"/>
        </w:rPr>
      </w:pPr>
    </w:p>
    <w:p w14:paraId="1262A5E8" w14:textId="77777777" w:rsidR="00683A95" w:rsidRDefault="00683A95" w:rsidP="00683A95">
      <w:pPr>
        <w:rPr>
          <w:sz w:val="32"/>
          <w:szCs w:val="32"/>
        </w:rPr>
      </w:pPr>
    </w:p>
    <w:p w14:paraId="6D838347" w14:textId="77777777" w:rsidR="00683A95" w:rsidRDefault="00683A95" w:rsidP="00683A95">
      <w:pPr>
        <w:rPr>
          <w:sz w:val="32"/>
          <w:szCs w:val="32"/>
        </w:rPr>
      </w:pPr>
    </w:p>
    <w:p w14:paraId="69503E5D" w14:textId="77777777" w:rsidR="00683A95" w:rsidRDefault="00683A95" w:rsidP="00683A95">
      <w:pPr>
        <w:rPr>
          <w:sz w:val="32"/>
          <w:szCs w:val="32"/>
        </w:rPr>
      </w:pPr>
    </w:p>
    <w:p w14:paraId="4675747D" w14:textId="77777777" w:rsidR="00683A95" w:rsidRDefault="00683A95" w:rsidP="00683A95">
      <w:pPr>
        <w:rPr>
          <w:sz w:val="32"/>
          <w:szCs w:val="32"/>
        </w:rPr>
      </w:pPr>
    </w:p>
    <w:p w14:paraId="2302BF2C" w14:textId="77777777" w:rsidR="00683A95" w:rsidRDefault="00683A95" w:rsidP="00683A95">
      <w:pPr>
        <w:rPr>
          <w:sz w:val="32"/>
          <w:szCs w:val="32"/>
        </w:rPr>
      </w:pPr>
    </w:p>
    <w:p w14:paraId="3B6CB3B5" w14:textId="77777777" w:rsidR="00683A95" w:rsidRDefault="00683A95" w:rsidP="00683A95">
      <w:pPr>
        <w:rPr>
          <w:sz w:val="32"/>
          <w:szCs w:val="32"/>
        </w:rPr>
      </w:pPr>
    </w:p>
    <w:p w14:paraId="5436ED7C" w14:textId="77777777" w:rsidR="00683A95" w:rsidRDefault="00683A95" w:rsidP="00683A95">
      <w:pPr>
        <w:rPr>
          <w:sz w:val="32"/>
          <w:szCs w:val="32"/>
        </w:rPr>
      </w:pPr>
    </w:p>
    <w:p w14:paraId="21B8C21A" w14:textId="77777777" w:rsidR="00683A95" w:rsidRDefault="00683A95" w:rsidP="00683A95">
      <w:pPr>
        <w:rPr>
          <w:sz w:val="32"/>
          <w:szCs w:val="32"/>
        </w:rPr>
      </w:pPr>
    </w:p>
    <w:p w14:paraId="47FB1ADD" w14:textId="77777777" w:rsidR="00683A95" w:rsidRPr="00392B0B" w:rsidRDefault="00683A95" w:rsidP="00683A95">
      <w:pPr>
        <w:rPr>
          <w:sz w:val="32"/>
          <w:szCs w:val="32"/>
        </w:rPr>
      </w:pPr>
    </w:p>
    <w:p w14:paraId="07426BB4" w14:textId="77777777" w:rsidR="00683A95" w:rsidRDefault="00683A95" w:rsidP="00683A95">
      <w:pPr>
        <w:rPr>
          <w:sz w:val="32"/>
          <w:szCs w:val="32"/>
        </w:rPr>
      </w:pPr>
    </w:p>
    <w:p w14:paraId="1A2A7C95" w14:textId="77777777" w:rsidR="00683A95" w:rsidRPr="00392B0B" w:rsidRDefault="00683A95" w:rsidP="00683A95">
      <w:pPr>
        <w:rPr>
          <w:sz w:val="32"/>
          <w:szCs w:val="32"/>
        </w:rPr>
      </w:pPr>
    </w:p>
    <w:p w14:paraId="6AFA2FB3" w14:textId="77777777" w:rsidR="00683A95" w:rsidRPr="00392B0B" w:rsidRDefault="00683A95" w:rsidP="00683A95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Краснодар</w:t>
      </w:r>
    </w:p>
    <w:p w14:paraId="1B04E27C" w14:textId="77777777" w:rsidR="00683A95" w:rsidRPr="00392B0B" w:rsidRDefault="00683A95" w:rsidP="00683A95">
      <w:pPr>
        <w:jc w:val="center"/>
        <w:rPr>
          <w:sz w:val="28"/>
          <w:szCs w:val="32"/>
        </w:rPr>
      </w:pPr>
      <w:r>
        <w:rPr>
          <w:sz w:val="28"/>
          <w:szCs w:val="32"/>
        </w:rPr>
        <w:t>2022</w:t>
      </w:r>
      <w:r w:rsidRPr="00392B0B">
        <w:rPr>
          <w:sz w:val="28"/>
          <w:szCs w:val="32"/>
        </w:rPr>
        <w:t>г.</w:t>
      </w:r>
    </w:p>
    <w:p w14:paraId="25717DA6" w14:textId="77777777" w:rsidR="00683A95" w:rsidRPr="00785815" w:rsidRDefault="00683A95" w:rsidP="00683A95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0DEE118A" w14:textId="77777777" w:rsidR="00683A95" w:rsidRPr="00164D5E" w:rsidRDefault="00683A95" w:rsidP="00683A95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5841"/>
      </w:tblGrid>
      <w:tr w:rsidR="0032633D" w:rsidRPr="00194AF5" w14:paraId="295D3AA8" w14:textId="77777777" w:rsidTr="0032633D">
        <w:tc>
          <w:tcPr>
            <w:tcW w:w="709" w:type="dxa"/>
          </w:tcPr>
          <w:p w14:paraId="01239282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4CB8419E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841" w:type="dxa"/>
          </w:tcPr>
          <w:p w14:paraId="53BA33AC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32633D" w:rsidRPr="00194AF5" w14:paraId="6A2FBB87" w14:textId="77777777" w:rsidTr="0032633D">
        <w:tc>
          <w:tcPr>
            <w:tcW w:w="709" w:type="dxa"/>
          </w:tcPr>
          <w:p w14:paraId="78A00B74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2EE46BD6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14:paraId="0C09AC9D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«Детский сад №196»</w:t>
            </w:r>
          </w:p>
        </w:tc>
      </w:tr>
      <w:tr w:rsidR="0032633D" w:rsidRPr="00194AF5" w14:paraId="19AF625F" w14:textId="77777777" w:rsidTr="0032633D">
        <w:tc>
          <w:tcPr>
            <w:tcW w:w="709" w:type="dxa"/>
          </w:tcPr>
          <w:p w14:paraId="443A2899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06344768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14:paraId="1EA421BF" w14:textId="77777777" w:rsidR="0032633D" w:rsidRPr="00B937FF" w:rsidRDefault="0032633D" w:rsidP="003263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350080,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Краснодарский край,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</w:p>
        </w:tc>
      </w:tr>
      <w:tr w:rsidR="0032633D" w:rsidRPr="00194AF5" w14:paraId="28E63944" w14:textId="77777777" w:rsidTr="0032633D">
        <w:tc>
          <w:tcPr>
            <w:tcW w:w="709" w:type="dxa"/>
          </w:tcPr>
          <w:p w14:paraId="785DA303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3B439563" w14:textId="77777777" w:rsidR="0032633D" w:rsidRPr="00194AF5" w:rsidRDefault="0032633D" w:rsidP="00A7456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14:paraId="2AC6D500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(861)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232-45-36, centerds196@mail.ru</w:t>
            </w:r>
          </w:p>
        </w:tc>
      </w:tr>
      <w:tr w:rsidR="0032633D" w:rsidRPr="00194AF5" w14:paraId="09252E8E" w14:textId="77777777" w:rsidTr="0032633D">
        <w:tc>
          <w:tcPr>
            <w:tcW w:w="709" w:type="dxa"/>
          </w:tcPr>
          <w:p w14:paraId="232FBE7F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79ABCAFA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14:paraId="4E96C58A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Наталья Геннадьевна</w:t>
            </w:r>
          </w:p>
        </w:tc>
      </w:tr>
      <w:tr w:rsidR="0032633D" w:rsidRPr="00194AF5" w14:paraId="6D3F0B32" w14:textId="77777777" w:rsidTr="0032633D">
        <w:trPr>
          <w:trHeight w:val="499"/>
        </w:trPr>
        <w:tc>
          <w:tcPr>
            <w:tcW w:w="709" w:type="dxa"/>
          </w:tcPr>
          <w:p w14:paraId="7277B4E1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75631DE3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14:paraId="767E7AEF" w14:textId="77777777" w:rsidR="0032633D" w:rsidRPr="0032633D" w:rsidRDefault="0032633D" w:rsidP="0032633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>Маркова Вера Александровна,</w:t>
            </w:r>
            <w:r w:rsidRPr="0032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«Почетный работник общего образования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ФИСО АО «ЭЛТИ-КУДИЦ» по редакционной деятельности </w:t>
            </w:r>
          </w:p>
        </w:tc>
      </w:tr>
      <w:tr w:rsidR="0032633D" w:rsidRPr="00194AF5" w14:paraId="32E347CD" w14:textId="77777777" w:rsidTr="0032633D">
        <w:tc>
          <w:tcPr>
            <w:tcW w:w="709" w:type="dxa"/>
          </w:tcPr>
          <w:p w14:paraId="269D7E6B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03078F17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14:paraId="54090C04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Н.Г., заведующий МАДОУ МО г. Краснодар «Детский сад №196»</w:t>
            </w:r>
          </w:p>
          <w:p w14:paraId="7A1EEB2A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А.А., старший воспитатель </w:t>
            </w:r>
          </w:p>
          <w:p w14:paraId="0F30A8D1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Кокаян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К.Т., старший воспитатель</w:t>
            </w:r>
          </w:p>
          <w:p w14:paraId="58C90575" w14:textId="77777777" w:rsidR="0032633D" w:rsidRPr="00B937FF" w:rsidRDefault="0032633D" w:rsidP="00A7456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</w:tr>
      <w:tr w:rsidR="0032633D" w:rsidRPr="00194AF5" w14:paraId="7DFF4D46" w14:textId="77777777" w:rsidTr="0032633D">
        <w:tc>
          <w:tcPr>
            <w:tcW w:w="709" w:type="dxa"/>
          </w:tcPr>
          <w:p w14:paraId="54464555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26DEC11F" w14:textId="77777777" w:rsidR="0032633D" w:rsidRPr="00194AF5" w:rsidRDefault="0032633D" w:rsidP="00A7456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14:paraId="4AA383AC" w14:textId="77777777" w:rsidR="0032633D" w:rsidRPr="00B937FF" w:rsidRDefault="0032633D" w:rsidP="00A7456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Проект «Взаимодействие с семьей в развитии интеллектуальных способностей дошкольников в процессе робототехнического конструирования»</w:t>
            </w:r>
          </w:p>
        </w:tc>
      </w:tr>
      <w:tr w:rsidR="0032633D" w:rsidRPr="00194AF5" w14:paraId="0D2FC778" w14:textId="77777777" w:rsidTr="0032633D">
        <w:tc>
          <w:tcPr>
            <w:tcW w:w="709" w:type="dxa"/>
          </w:tcPr>
          <w:p w14:paraId="464476EF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4B937615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41" w:type="dxa"/>
          </w:tcPr>
          <w:p w14:paraId="7325D380" w14:textId="77777777" w:rsidR="0032633D" w:rsidRPr="00D955CA" w:rsidRDefault="0032633D" w:rsidP="00A7456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робототехническое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привлечь родителей к совместному техническому творчеству.</w:t>
            </w:r>
          </w:p>
        </w:tc>
      </w:tr>
      <w:tr w:rsidR="0032633D" w:rsidRPr="00194AF5" w14:paraId="2BC9AABF" w14:textId="77777777" w:rsidTr="0032633D">
        <w:tc>
          <w:tcPr>
            <w:tcW w:w="709" w:type="dxa"/>
          </w:tcPr>
          <w:p w14:paraId="7D0404B5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1E3583D9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14:paraId="060FEB7C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дошкольников в процессе робототехнического конструирования</w:t>
            </w:r>
            <w:r w:rsidRPr="00022AEF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2633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через взаимодействие с семьями воспитанников.</w:t>
            </w:r>
          </w:p>
        </w:tc>
      </w:tr>
      <w:tr w:rsidR="0032633D" w:rsidRPr="00194AF5" w14:paraId="47BB8AF9" w14:textId="77777777" w:rsidTr="0032633D">
        <w:tc>
          <w:tcPr>
            <w:tcW w:w="709" w:type="dxa"/>
          </w:tcPr>
          <w:p w14:paraId="72A82BCA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38A4CC62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14:paraId="2541A9F0" w14:textId="77777777" w:rsidR="0032633D" w:rsidRPr="00022AE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изучение и анализ методологических основ проблемы технического конструирования и основ робототехники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с семьями воспитанников</w:t>
            </w: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2129F6" w14:textId="77777777" w:rsidR="0032633D" w:rsidRPr="00022AE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создание системы включения технического конструирования и робототехники в образовательный процесс ДОО;</w:t>
            </w:r>
          </w:p>
          <w:p w14:paraId="0A53B10A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апробация разработанной системы в опытно-экспериментальной деятельности.</w:t>
            </w:r>
          </w:p>
        </w:tc>
      </w:tr>
      <w:tr w:rsidR="0032633D" w:rsidRPr="00194AF5" w14:paraId="39C00F87" w14:textId="77777777" w:rsidTr="0032633D">
        <w:tc>
          <w:tcPr>
            <w:tcW w:w="709" w:type="dxa"/>
          </w:tcPr>
          <w:p w14:paraId="00CF5118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2C66C902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841" w:type="dxa"/>
          </w:tcPr>
          <w:p w14:paraId="7E3A098C" w14:textId="77777777" w:rsidR="0032633D" w:rsidRPr="00B937FF" w:rsidRDefault="0032633D" w:rsidP="0032633D">
            <w:pPr>
              <w:pStyle w:val="a5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РФ».</w:t>
            </w:r>
          </w:p>
          <w:p w14:paraId="138D3191" w14:textId="77777777" w:rsidR="0032633D" w:rsidRPr="00B937FF" w:rsidRDefault="0032633D" w:rsidP="0032633D">
            <w:pPr>
              <w:pStyle w:val="a5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 от 17 октября 2013 г. N 1155 «Об утверждении и введении в действие Федерального государственного образовательного стандарта дошкольного образования»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3408C" w14:textId="77777777" w:rsidR="0032633D" w:rsidRPr="0032633D" w:rsidRDefault="0032633D" w:rsidP="0032633D">
            <w:pPr>
              <w:pStyle w:val="a5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Краснодарского края от 16 июля 2013 года № 2770-КЗ «Об образовании в Краснодарском крае».</w:t>
            </w:r>
          </w:p>
        </w:tc>
      </w:tr>
      <w:tr w:rsidR="0032633D" w:rsidRPr="00194AF5" w14:paraId="0882A86B" w14:textId="77777777" w:rsidTr="0032633D">
        <w:tc>
          <w:tcPr>
            <w:tcW w:w="709" w:type="dxa"/>
          </w:tcPr>
          <w:p w14:paraId="182091A0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347F69F6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41" w:type="dxa"/>
          </w:tcPr>
          <w:p w14:paraId="1710DD1C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Результаты реализации проекта будут полезны для развития системы образования Краснодарского края прежде всего многообразием полученных моделей включения конструирования и робототехники в образовательное пространство ДОО, сформированным программным и методическим обеспечением процесса обучения основам конструирования, робототехники в ДОО, апробированными технологиями подготовки к робототехническим соревнованиям различных уровней. Реализация проекта позволит получить эффекты не только на уровне отдельно взятой образовательной организации, но и на уровне города и края. К ним можно отнести:</w:t>
            </w:r>
          </w:p>
          <w:p w14:paraId="7CFF2D5F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повышение профессионального уровня педагогов дошкольных образовательных организаций; </w:t>
            </w:r>
          </w:p>
          <w:p w14:paraId="647C8A2C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числа педагогов, готовых к внедрению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образовательный процесс; </w:t>
            </w:r>
          </w:p>
          <w:p w14:paraId="18CDB325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разработку механизмов трансляции успешных практик внедрения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обеспечивающих доступность инноваций потенциальным пользователям; </w:t>
            </w:r>
          </w:p>
          <w:p w14:paraId="265E6145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сети образовательных организаций, реализующих программы образовательной робототехники; </w:t>
            </w:r>
          </w:p>
          <w:p w14:paraId="0DC64AD8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банка моде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включения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образовательное пространство ДОО; </w:t>
            </w:r>
          </w:p>
          <w:p w14:paraId="0B31EB7B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формирование банка образовательных программ и пособий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робототехнике; </w:t>
            </w:r>
          </w:p>
          <w:p w14:paraId="15238B34" w14:textId="77777777" w:rsidR="0032633D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рост активности и результативности участия дошкольников в робототехнических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конкурсах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различного уровня; </w:t>
            </w:r>
          </w:p>
          <w:p w14:paraId="0FA0023D" w14:textId="77777777" w:rsidR="0032633D" w:rsidRPr="00B937FF" w:rsidRDefault="0032633D" w:rsidP="00A745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рост числа вовлеченных сторон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родителей, общественность, коллег)</w:t>
            </w:r>
          </w:p>
        </w:tc>
      </w:tr>
      <w:tr w:rsidR="0032633D" w:rsidRPr="00194AF5" w14:paraId="486589F2" w14:textId="77777777" w:rsidTr="0032633D">
        <w:tc>
          <w:tcPr>
            <w:tcW w:w="709" w:type="dxa"/>
          </w:tcPr>
          <w:p w14:paraId="1783C493" w14:textId="77777777" w:rsidR="0032633D" w:rsidRPr="00194AF5" w:rsidRDefault="0032633D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3518FB9E" w14:textId="77777777" w:rsidR="0032633D" w:rsidRPr="00194AF5" w:rsidRDefault="0032633D" w:rsidP="00A7456E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841" w:type="dxa"/>
          </w:tcPr>
          <w:p w14:paraId="1A79A96D" w14:textId="77777777" w:rsidR="0032633D" w:rsidRPr="00B937FF" w:rsidRDefault="0032633D" w:rsidP="00A7456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Системное и целенаправленное использование в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 робототехнического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      </w:r>
          </w:p>
        </w:tc>
      </w:tr>
      <w:tr w:rsidR="0032633D" w:rsidRPr="00194AF5" w14:paraId="4008A659" w14:textId="77777777" w:rsidTr="0032633D">
        <w:tc>
          <w:tcPr>
            <w:tcW w:w="709" w:type="dxa"/>
          </w:tcPr>
          <w:p w14:paraId="7A69F076" w14:textId="77777777" w:rsidR="00683A95" w:rsidRPr="00194AF5" w:rsidRDefault="00683A95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4D3AE01E" w14:textId="77777777" w:rsidR="00683A95" w:rsidRPr="00670C55" w:rsidRDefault="00683A95" w:rsidP="00A7456E">
            <w:pPr>
              <w:rPr>
                <w:szCs w:val="28"/>
              </w:rPr>
            </w:pPr>
            <w:r w:rsidRPr="00670C5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841" w:type="dxa"/>
          </w:tcPr>
          <w:p w14:paraId="66B4C579" w14:textId="77777777" w:rsidR="00683A95" w:rsidRPr="00670C55" w:rsidRDefault="0032633D" w:rsidP="008A7DA0">
            <w:pPr>
              <w:rPr>
                <w:szCs w:val="28"/>
              </w:rPr>
            </w:pPr>
            <w:r w:rsidRPr="00670C55">
              <w:t>Практическая значимость проекта заключается в разработке моделей привлечения семьи к участию в образовательном процессе ДОО с целью развития интеллектуальных способностей дошкольников в процессе совместного освоения образовательной робототехники.</w:t>
            </w:r>
          </w:p>
        </w:tc>
      </w:tr>
      <w:tr w:rsidR="0032633D" w:rsidRPr="00194AF5" w14:paraId="4BF804EB" w14:textId="77777777" w:rsidTr="0032633D">
        <w:tc>
          <w:tcPr>
            <w:tcW w:w="709" w:type="dxa"/>
          </w:tcPr>
          <w:p w14:paraId="26E273AF" w14:textId="77777777" w:rsidR="00683A95" w:rsidRPr="00194AF5" w:rsidRDefault="00683A95" w:rsidP="00683A9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06" w:type="dxa"/>
          </w:tcPr>
          <w:p w14:paraId="587CC1C3" w14:textId="7181F0B3" w:rsidR="00683A95" w:rsidRPr="00670C55" w:rsidRDefault="00683A95" w:rsidP="008A7DA0">
            <w:pPr>
              <w:rPr>
                <w:szCs w:val="28"/>
              </w:rPr>
            </w:pPr>
            <w:r w:rsidRPr="00670C55">
              <w:rPr>
                <w:szCs w:val="28"/>
              </w:rPr>
              <w:t>Задачи деятельности на 202</w:t>
            </w:r>
            <w:r w:rsidR="008A7DA0" w:rsidRPr="00670C55">
              <w:rPr>
                <w:szCs w:val="28"/>
              </w:rPr>
              <w:t>3</w:t>
            </w:r>
            <w:r w:rsidRPr="00670C55">
              <w:rPr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14:paraId="42FA7614" w14:textId="4D76682D" w:rsidR="008A7DA0" w:rsidRPr="00670C55" w:rsidRDefault="008A7DA0" w:rsidP="008A7DA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5">
              <w:rPr>
                <w:rFonts w:ascii="Times New Roman" w:hAnsi="Times New Roman"/>
                <w:sz w:val="24"/>
                <w:szCs w:val="24"/>
              </w:rPr>
              <w:t>Обобщение, осмысление и си</w:t>
            </w:r>
            <w:r w:rsidR="00637A35" w:rsidRPr="00670C55">
              <w:rPr>
                <w:rFonts w:ascii="Times New Roman" w:hAnsi="Times New Roman"/>
                <w:sz w:val="24"/>
                <w:szCs w:val="24"/>
              </w:rPr>
              <w:t>стематизация результатов инновационной деятельности</w:t>
            </w:r>
            <w:r w:rsidRPr="00670C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90B383" w14:textId="3EFAC17E" w:rsidR="008A7DA0" w:rsidRPr="00670C55" w:rsidRDefault="008A7DA0" w:rsidP="008A7DA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5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полного отчета о ходе эксперимента;</w:t>
            </w:r>
          </w:p>
          <w:p w14:paraId="528753BF" w14:textId="77777777" w:rsidR="00683A95" w:rsidRPr="00670C55" w:rsidRDefault="00A7456E" w:rsidP="008A7DA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5">
              <w:rPr>
                <w:rFonts w:ascii="Times New Roman" w:hAnsi="Times New Roman"/>
                <w:sz w:val="24"/>
                <w:szCs w:val="24"/>
              </w:rPr>
              <w:t>Диссеминация и трансляция практического опыта по теме проекта.</w:t>
            </w:r>
          </w:p>
          <w:p w14:paraId="07AE7CD7" w14:textId="22ADD34C" w:rsidR="00637A35" w:rsidRPr="00670C55" w:rsidRDefault="00637A35" w:rsidP="008A7DA0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5">
              <w:rPr>
                <w:rFonts w:ascii="Times New Roman" w:hAnsi="Times New Roman"/>
                <w:sz w:val="24"/>
                <w:szCs w:val="24"/>
              </w:rPr>
              <w:t>В качестве инновационного продукта планируется создание электронной библиотеки и публикация сборника методических материалов.</w:t>
            </w:r>
          </w:p>
        </w:tc>
      </w:tr>
    </w:tbl>
    <w:p w14:paraId="1522BAEA" w14:textId="77777777" w:rsidR="00A7456E" w:rsidRDefault="00A7456E" w:rsidP="00683A95">
      <w:pPr>
        <w:jc w:val="center"/>
        <w:rPr>
          <w:b/>
          <w:sz w:val="28"/>
          <w:szCs w:val="28"/>
        </w:rPr>
      </w:pPr>
    </w:p>
    <w:p w14:paraId="34EDAB4E" w14:textId="77777777" w:rsidR="006D3353" w:rsidRDefault="006D3353" w:rsidP="00683A95">
      <w:pPr>
        <w:jc w:val="center"/>
        <w:rPr>
          <w:b/>
          <w:sz w:val="28"/>
          <w:szCs w:val="28"/>
        </w:rPr>
      </w:pPr>
    </w:p>
    <w:p w14:paraId="04E189C9" w14:textId="7D17F724" w:rsidR="00683A95" w:rsidRDefault="00683A95" w:rsidP="00683A95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8A7DA0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p w14:paraId="1CD195EC" w14:textId="77777777" w:rsidR="006D3353" w:rsidRPr="00194AF5" w:rsidRDefault="006D3353" w:rsidP="00683A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683A95" w:rsidRPr="00194AF5" w14:paraId="0109E14B" w14:textId="77777777" w:rsidTr="00A7456E">
        <w:tc>
          <w:tcPr>
            <w:tcW w:w="704" w:type="dxa"/>
          </w:tcPr>
          <w:p w14:paraId="5B6F9266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2503D9A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14:paraId="3B582206" w14:textId="77777777" w:rsidR="00683A95" w:rsidRPr="003F6FA7" w:rsidRDefault="00683A95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14:paraId="3F1E1B4B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Ожидаемый результат</w:t>
            </w:r>
          </w:p>
        </w:tc>
      </w:tr>
      <w:tr w:rsidR="00683A95" w:rsidRPr="00194AF5" w14:paraId="7C47F925" w14:textId="77777777" w:rsidTr="00A7456E">
        <w:tc>
          <w:tcPr>
            <w:tcW w:w="9345" w:type="dxa"/>
            <w:gridSpan w:val="4"/>
          </w:tcPr>
          <w:p w14:paraId="7314B3F0" w14:textId="77777777" w:rsidR="00683A95" w:rsidRPr="003F6FA7" w:rsidRDefault="00683A95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Диагностическая деятельность</w:t>
            </w:r>
            <w:r w:rsidRPr="003F6FA7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83A95" w:rsidRPr="00194AF5" w14:paraId="3FCABC6C" w14:textId="77777777" w:rsidTr="00A7456E">
        <w:tc>
          <w:tcPr>
            <w:tcW w:w="704" w:type="dxa"/>
          </w:tcPr>
          <w:p w14:paraId="702DE8AA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C43B513" w14:textId="2B6CFA57" w:rsidR="00683A95" w:rsidRPr="003F6FA7" w:rsidRDefault="003F6FA7" w:rsidP="003F6FA7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Анализ  инновационной деятельности  за 2022 год</w:t>
            </w:r>
          </w:p>
        </w:tc>
        <w:tc>
          <w:tcPr>
            <w:tcW w:w="2268" w:type="dxa"/>
          </w:tcPr>
          <w:p w14:paraId="3C86625C" w14:textId="7DBF70AB" w:rsidR="00683A95" w:rsidRPr="003F6FA7" w:rsidRDefault="003F6FA7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Октябрь 2022</w:t>
            </w:r>
          </w:p>
        </w:tc>
        <w:tc>
          <w:tcPr>
            <w:tcW w:w="2829" w:type="dxa"/>
          </w:tcPr>
          <w:p w14:paraId="0A782FB4" w14:textId="32CFF041" w:rsidR="00683A95" w:rsidRPr="003F6FA7" w:rsidRDefault="003F6FA7" w:rsidP="003F6FA7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Аналитическая справка</w:t>
            </w:r>
          </w:p>
        </w:tc>
      </w:tr>
      <w:tr w:rsidR="003F6FA7" w:rsidRPr="00194AF5" w14:paraId="028C4FE1" w14:textId="77777777" w:rsidTr="00A7456E">
        <w:tc>
          <w:tcPr>
            <w:tcW w:w="704" w:type="dxa"/>
          </w:tcPr>
          <w:p w14:paraId="7C48221B" w14:textId="77777777" w:rsidR="003F6FA7" w:rsidRPr="003F6FA7" w:rsidRDefault="003F6FA7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6516FD3" w14:textId="6DCB064F" w:rsidR="003F6FA7" w:rsidRPr="003F6FA7" w:rsidRDefault="00637A35" w:rsidP="00637A35">
            <w:pPr>
              <w:pStyle w:val="a5"/>
              <w:jc w:val="both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Итоговая диагностика</w:t>
            </w:r>
            <w:r w:rsidR="003F6FA7" w:rsidRPr="003F6FA7">
              <w:rPr>
                <w:rFonts w:eastAsia="Calibri"/>
                <w:color w:val="000000" w:themeColor="text1"/>
                <w:sz w:val="24"/>
                <w:szCs w:val="24"/>
              </w:rPr>
              <w:t xml:space="preserve"> определения уровня </w:t>
            </w:r>
            <w:r w:rsidR="003F6FA7" w:rsidRPr="003F6FA7">
              <w:rPr>
                <w:color w:val="000000" w:themeColor="text1"/>
                <w:sz w:val="24"/>
                <w:szCs w:val="24"/>
              </w:rPr>
              <w:t>развития интеллектуальных способностей дошкольников в процессе робототехнического конструирования</w:t>
            </w:r>
          </w:p>
        </w:tc>
        <w:tc>
          <w:tcPr>
            <w:tcW w:w="2268" w:type="dxa"/>
          </w:tcPr>
          <w:p w14:paraId="0A5F5B04" w14:textId="559A139F" w:rsidR="003F6FA7" w:rsidRDefault="003F6FA7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 xml:space="preserve">Ноябрь 2022 </w:t>
            </w:r>
            <w:r>
              <w:rPr>
                <w:sz w:val="24"/>
                <w:szCs w:val="24"/>
              </w:rPr>
              <w:t>–</w:t>
            </w:r>
          </w:p>
          <w:p w14:paraId="2D3BE1F9" w14:textId="073364ED" w:rsidR="003F6FA7" w:rsidRPr="003F6FA7" w:rsidRDefault="003F6FA7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май 2023</w:t>
            </w:r>
          </w:p>
        </w:tc>
        <w:tc>
          <w:tcPr>
            <w:tcW w:w="2829" w:type="dxa"/>
          </w:tcPr>
          <w:p w14:paraId="6D58CBB8" w14:textId="4C6723AB" w:rsidR="003F6FA7" w:rsidRPr="003F6FA7" w:rsidRDefault="003F6FA7" w:rsidP="003F6FA7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Комплект диагностических методик</w:t>
            </w:r>
          </w:p>
        </w:tc>
      </w:tr>
      <w:tr w:rsidR="003F6FA7" w:rsidRPr="00194AF5" w14:paraId="339395C3" w14:textId="77777777" w:rsidTr="00A7456E">
        <w:tc>
          <w:tcPr>
            <w:tcW w:w="704" w:type="dxa"/>
          </w:tcPr>
          <w:p w14:paraId="2DC9D100" w14:textId="77777777" w:rsidR="003F6FA7" w:rsidRPr="003F6FA7" w:rsidRDefault="003F6FA7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263BB00" w14:textId="3FC80DBA" w:rsidR="003F6FA7" w:rsidRPr="003F6FA7" w:rsidRDefault="003F6FA7" w:rsidP="00637A35">
            <w:pPr>
              <w:jc w:val="both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 xml:space="preserve">Анкетирование родителей </w:t>
            </w:r>
            <w:r w:rsidR="00637A35">
              <w:rPr>
                <w:sz w:val="24"/>
                <w:szCs w:val="24"/>
              </w:rPr>
              <w:t xml:space="preserve">с оценкой </w:t>
            </w:r>
            <w:r w:rsidRPr="003F6FA7">
              <w:rPr>
                <w:sz w:val="24"/>
                <w:szCs w:val="24"/>
              </w:rPr>
              <w:t>результативности взаимодействия в рамках семейного клуба</w:t>
            </w:r>
          </w:p>
        </w:tc>
        <w:tc>
          <w:tcPr>
            <w:tcW w:w="2268" w:type="dxa"/>
          </w:tcPr>
          <w:p w14:paraId="3709CC36" w14:textId="2322A88E" w:rsidR="003F6FA7" w:rsidRPr="003F6FA7" w:rsidRDefault="003F6FA7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Май 2023</w:t>
            </w:r>
          </w:p>
        </w:tc>
        <w:tc>
          <w:tcPr>
            <w:tcW w:w="2829" w:type="dxa"/>
          </w:tcPr>
          <w:p w14:paraId="0DEC0BF6" w14:textId="38FB2E5E" w:rsidR="003F6FA7" w:rsidRPr="003F6FA7" w:rsidRDefault="003F6FA7" w:rsidP="003F6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для родителей «Оценка взаимодействия с ДОУ»</w:t>
            </w:r>
          </w:p>
        </w:tc>
      </w:tr>
      <w:tr w:rsidR="00683A95" w:rsidRPr="00194AF5" w14:paraId="47A71135" w14:textId="77777777" w:rsidTr="00A7456E">
        <w:tc>
          <w:tcPr>
            <w:tcW w:w="9345" w:type="dxa"/>
            <w:gridSpan w:val="4"/>
          </w:tcPr>
          <w:p w14:paraId="5FAB3F45" w14:textId="77777777" w:rsidR="00683A95" w:rsidRPr="00670C55" w:rsidRDefault="00683A95" w:rsidP="003F6FA7">
            <w:pPr>
              <w:jc w:val="center"/>
              <w:rPr>
                <w:sz w:val="24"/>
                <w:szCs w:val="24"/>
              </w:rPr>
            </w:pPr>
            <w:r w:rsidRPr="00670C55">
              <w:rPr>
                <w:sz w:val="24"/>
                <w:szCs w:val="24"/>
              </w:rPr>
              <w:t>Теоретическая деятельность</w:t>
            </w:r>
            <w:r w:rsidRPr="00670C55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683A95" w:rsidRPr="00194AF5" w14:paraId="153CC40C" w14:textId="77777777" w:rsidTr="00A7456E">
        <w:tc>
          <w:tcPr>
            <w:tcW w:w="704" w:type="dxa"/>
          </w:tcPr>
          <w:p w14:paraId="6F4C019B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691F7" w14:textId="3BBAA567" w:rsidR="00683A95" w:rsidRPr="003F6FA7" w:rsidRDefault="00637A35" w:rsidP="00A67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 описание алгоритма взаимодейс</w:t>
            </w:r>
            <w:r w:rsidR="00A6767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 с семьями воспитанн</w:t>
            </w:r>
            <w:r w:rsidR="00A67672">
              <w:rPr>
                <w:sz w:val="24"/>
                <w:szCs w:val="24"/>
              </w:rPr>
              <w:t>иков по различным направления разв</w:t>
            </w:r>
            <w:r>
              <w:rPr>
                <w:sz w:val="24"/>
                <w:szCs w:val="24"/>
              </w:rPr>
              <w:t xml:space="preserve">ития </w:t>
            </w:r>
            <w:r w:rsidR="00A67672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268" w:type="dxa"/>
          </w:tcPr>
          <w:p w14:paraId="157A97E9" w14:textId="77777777" w:rsidR="00683A95" w:rsidRPr="00670C55" w:rsidRDefault="00683A95" w:rsidP="003F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B227DB2" w14:textId="721178D9" w:rsidR="00683A95" w:rsidRPr="003F6FA7" w:rsidRDefault="00A67672" w:rsidP="00A74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683A95" w:rsidRPr="00194AF5" w14:paraId="5E35ED93" w14:textId="77777777" w:rsidTr="00A7456E">
        <w:tc>
          <w:tcPr>
            <w:tcW w:w="9345" w:type="dxa"/>
            <w:gridSpan w:val="4"/>
          </w:tcPr>
          <w:p w14:paraId="5739C48B" w14:textId="77777777" w:rsidR="00683A95" w:rsidRPr="003F6FA7" w:rsidRDefault="00683A95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Практическая деятельность</w:t>
            </w:r>
            <w:r w:rsidRPr="003F6FA7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683A95" w:rsidRPr="00194AF5" w14:paraId="3FD4DA97" w14:textId="77777777" w:rsidTr="005F6662">
        <w:trPr>
          <w:trHeight w:val="957"/>
        </w:trPr>
        <w:tc>
          <w:tcPr>
            <w:tcW w:w="704" w:type="dxa"/>
          </w:tcPr>
          <w:p w14:paraId="55E7FB84" w14:textId="77777777" w:rsidR="00683A95" w:rsidRPr="003F6FA7" w:rsidRDefault="00683A95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FA8CBFF" w14:textId="6C459B00" w:rsidR="00683A95" w:rsidRPr="003F6FA7" w:rsidRDefault="00637A35" w:rsidP="00637A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апробации</w:t>
            </w:r>
            <w:r w:rsidR="003F6FA7" w:rsidRPr="00527B68">
              <w:rPr>
                <w:sz w:val="24"/>
                <w:szCs w:val="24"/>
              </w:rPr>
              <w:t xml:space="preserve"> моделей взаимодействия с семьями в практике семейного клуба «Robofamily»</w:t>
            </w:r>
          </w:p>
        </w:tc>
        <w:tc>
          <w:tcPr>
            <w:tcW w:w="2268" w:type="dxa"/>
          </w:tcPr>
          <w:p w14:paraId="49A6D5B2" w14:textId="379AF459" w:rsidR="00683A95" w:rsidRPr="003F6FA7" w:rsidRDefault="003F6FA7" w:rsidP="003F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– май 2023</w:t>
            </w:r>
          </w:p>
        </w:tc>
        <w:tc>
          <w:tcPr>
            <w:tcW w:w="2829" w:type="dxa"/>
          </w:tcPr>
          <w:p w14:paraId="2060E243" w14:textId="3B04162B" w:rsidR="00683A95" w:rsidRPr="003F6FA7" w:rsidRDefault="009C7002" w:rsidP="009C7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практического материала</w:t>
            </w:r>
          </w:p>
        </w:tc>
      </w:tr>
      <w:tr w:rsidR="009C7002" w:rsidRPr="00194AF5" w14:paraId="67303222" w14:textId="77777777" w:rsidTr="00A7456E">
        <w:tc>
          <w:tcPr>
            <w:tcW w:w="704" w:type="dxa"/>
          </w:tcPr>
          <w:p w14:paraId="44F0B91F" w14:textId="77777777" w:rsidR="009C7002" w:rsidRPr="003F6FA7" w:rsidRDefault="009C7002" w:rsidP="00A7456E">
            <w:pPr>
              <w:jc w:val="center"/>
            </w:pPr>
          </w:p>
        </w:tc>
        <w:tc>
          <w:tcPr>
            <w:tcW w:w="3544" w:type="dxa"/>
          </w:tcPr>
          <w:p w14:paraId="61FAB4D9" w14:textId="3216040C" w:rsidR="00637A35" w:rsidRPr="00670C55" w:rsidRDefault="009C7002" w:rsidP="009C70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конструкторской </w:t>
            </w: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 xml:space="preserve">деятельности детей дошкольного возраста в центре технического конструирования </w:t>
            </w:r>
            <w:r w:rsidRPr="00527B68">
              <w:rPr>
                <w:color w:val="000000" w:themeColor="text1"/>
                <w:sz w:val="24"/>
                <w:szCs w:val="24"/>
              </w:rPr>
              <w:t>«LEGO- go»</w:t>
            </w:r>
            <w:r w:rsidR="00637A35" w:rsidRPr="009C700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69F8D9D2" w14:textId="3868E405" w:rsidR="009C7002" w:rsidRDefault="009C7002" w:rsidP="003F6FA7">
            <w:pPr>
              <w:jc w:val="center"/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0AC94A33" w14:textId="2CB72BAD" w:rsidR="009C7002" w:rsidRDefault="009C7002" w:rsidP="009C7002">
            <w:pPr>
              <w:jc w:val="both"/>
            </w:pPr>
            <w:r w:rsidRPr="00527B68">
              <w:rPr>
                <w:color w:val="000000" w:themeColor="text1"/>
                <w:sz w:val="24"/>
                <w:szCs w:val="24"/>
              </w:rPr>
              <w:t>Проекты, конспекты</w:t>
            </w:r>
            <w:r>
              <w:rPr>
                <w:color w:val="000000" w:themeColor="text1"/>
                <w:sz w:val="24"/>
                <w:szCs w:val="24"/>
              </w:rPr>
              <w:t>, участие в конкурсах</w:t>
            </w:r>
          </w:p>
        </w:tc>
      </w:tr>
      <w:tr w:rsidR="009C7002" w:rsidRPr="00194AF5" w14:paraId="21639AEE" w14:textId="77777777" w:rsidTr="00A7456E">
        <w:tc>
          <w:tcPr>
            <w:tcW w:w="9345" w:type="dxa"/>
            <w:gridSpan w:val="4"/>
          </w:tcPr>
          <w:p w14:paraId="63D299D0" w14:textId="77777777" w:rsidR="009C7002" w:rsidRPr="003F6FA7" w:rsidRDefault="009C7002" w:rsidP="003F6FA7">
            <w:pPr>
              <w:jc w:val="center"/>
              <w:rPr>
                <w:sz w:val="24"/>
                <w:szCs w:val="24"/>
              </w:rPr>
            </w:pPr>
            <w:r w:rsidRPr="003F6FA7">
              <w:rPr>
                <w:sz w:val="24"/>
                <w:szCs w:val="24"/>
              </w:rPr>
              <w:t>Методическая деятельность</w:t>
            </w:r>
            <w:r w:rsidRPr="003F6FA7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C7002" w:rsidRPr="00194AF5" w14:paraId="7FC35EDA" w14:textId="77777777" w:rsidTr="00A7456E">
        <w:tc>
          <w:tcPr>
            <w:tcW w:w="704" w:type="dxa"/>
          </w:tcPr>
          <w:p w14:paraId="053B5230" w14:textId="77777777" w:rsidR="009C7002" w:rsidRPr="003F6FA7" w:rsidRDefault="009C7002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CCB7FB" w14:textId="0778821F" w:rsidR="009C7002" w:rsidRPr="005F6662" w:rsidRDefault="00E339E7" w:rsidP="005F6662">
            <w:pPr>
              <w:jc w:val="both"/>
              <w:rPr>
                <w:sz w:val="24"/>
                <w:szCs w:val="24"/>
              </w:rPr>
            </w:pPr>
            <w:r w:rsidRPr="005F6662">
              <w:rPr>
                <w:sz w:val="24"/>
                <w:szCs w:val="24"/>
              </w:rPr>
              <w:t>Оказание методической помощи</w:t>
            </w:r>
            <w:r w:rsidR="005F6662" w:rsidRPr="005F6662">
              <w:rPr>
                <w:sz w:val="24"/>
                <w:szCs w:val="24"/>
              </w:rPr>
              <w:t xml:space="preserve"> а рамках сетевого взаимодействия</w:t>
            </w:r>
          </w:p>
        </w:tc>
        <w:tc>
          <w:tcPr>
            <w:tcW w:w="2268" w:type="dxa"/>
          </w:tcPr>
          <w:p w14:paraId="7BBAE907" w14:textId="1C7D2265" w:rsidR="009C7002" w:rsidRPr="005F6662" w:rsidRDefault="005F6662" w:rsidP="003F6FA7">
            <w:pPr>
              <w:jc w:val="center"/>
              <w:rPr>
                <w:sz w:val="24"/>
                <w:szCs w:val="24"/>
              </w:rPr>
            </w:pPr>
            <w:r w:rsidRPr="005F6662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4C8AB15F" w14:textId="48B0C226" w:rsidR="009C7002" w:rsidRPr="005F6662" w:rsidRDefault="005F6662" w:rsidP="00A7456E">
            <w:pPr>
              <w:jc w:val="center"/>
              <w:rPr>
                <w:sz w:val="24"/>
                <w:szCs w:val="24"/>
              </w:rPr>
            </w:pPr>
            <w:r w:rsidRPr="005F6662">
              <w:rPr>
                <w:sz w:val="24"/>
                <w:szCs w:val="24"/>
              </w:rPr>
              <w:t>Практический материал</w:t>
            </w:r>
          </w:p>
        </w:tc>
      </w:tr>
      <w:tr w:rsidR="005F6662" w:rsidRPr="00194AF5" w14:paraId="05BCD371" w14:textId="77777777" w:rsidTr="00A7456E">
        <w:tc>
          <w:tcPr>
            <w:tcW w:w="704" w:type="dxa"/>
          </w:tcPr>
          <w:p w14:paraId="623427E8" w14:textId="77777777" w:rsidR="005F6662" w:rsidRPr="003F6FA7" w:rsidRDefault="005F6662" w:rsidP="00A7456E">
            <w:pPr>
              <w:jc w:val="center"/>
            </w:pPr>
          </w:p>
        </w:tc>
        <w:tc>
          <w:tcPr>
            <w:tcW w:w="3544" w:type="dxa"/>
          </w:tcPr>
          <w:p w14:paraId="05EBC9F3" w14:textId="28A4921A" w:rsidR="005F6662" w:rsidRPr="005F6662" w:rsidRDefault="00670C55" w:rsidP="005F6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</w:t>
            </w:r>
            <w:r w:rsidR="005F6662" w:rsidRPr="005F6662">
              <w:rPr>
                <w:sz w:val="24"/>
                <w:szCs w:val="24"/>
              </w:rPr>
              <w:t xml:space="preserve"> педагогических идей</w:t>
            </w:r>
          </w:p>
        </w:tc>
        <w:tc>
          <w:tcPr>
            <w:tcW w:w="2268" w:type="dxa"/>
          </w:tcPr>
          <w:p w14:paraId="41AF1A83" w14:textId="7C0F8CF0" w:rsidR="005F6662" w:rsidRPr="005F6662" w:rsidRDefault="005F6662" w:rsidP="003F6FA7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Май 2023</w:t>
            </w:r>
          </w:p>
        </w:tc>
        <w:tc>
          <w:tcPr>
            <w:tcW w:w="2829" w:type="dxa"/>
          </w:tcPr>
          <w:p w14:paraId="7598E602" w14:textId="4F9CFC88" w:rsidR="005F6662" w:rsidRPr="005F6662" w:rsidRDefault="005F6662" w:rsidP="005F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</w:t>
            </w:r>
            <w:r w:rsidR="00670C55" w:rsidRPr="00670C55">
              <w:rPr>
                <w:sz w:val="24"/>
                <w:szCs w:val="24"/>
              </w:rPr>
              <w:t>методических материалов</w:t>
            </w:r>
          </w:p>
        </w:tc>
      </w:tr>
      <w:tr w:rsidR="009C7002" w:rsidRPr="00194AF5" w14:paraId="703C2F3F" w14:textId="77777777" w:rsidTr="00A7456E">
        <w:tc>
          <w:tcPr>
            <w:tcW w:w="9345" w:type="dxa"/>
            <w:gridSpan w:val="4"/>
          </w:tcPr>
          <w:p w14:paraId="051ACD21" w14:textId="77777777" w:rsidR="009C7002" w:rsidRPr="005F6662" w:rsidRDefault="009C7002" w:rsidP="003F6FA7">
            <w:pPr>
              <w:jc w:val="center"/>
              <w:rPr>
                <w:sz w:val="24"/>
                <w:szCs w:val="24"/>
              </w:rPr>
            </w:pPr>
            <w:r w:rsidRPr="005F6662">
              <w:rPr>
                <w:sz w:val="24"/>
                <w:szCs w:val="24"/>
              </w:rPr>
              <w:t>Трансляционная деятельность</w:t>
            </w:r>
            <w:r w:rsidRPr="005F6662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5F6662" w:rsidRPr="00194AF5" w14:paraId="3758B89F" w14:textId="77777777" w:rsidTr="00A7456E">
        <w:tc>
          <w:tcPr>
            <w:tcW w:w="704" w:type="dxa"/>
          </w:tcPr>
          <w:p w14:paraId="4FED6FEF" w14:textId="77777777" w:rsidR="005F6662" w:rsidRPr="003F6FA7" w:rsidRDefault="005F6662" w:rsidP="00A74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EBFAF7" w14:textId="5EBE9504" w:rsidR="005F6662" w:rsidRPr="003F6FA7" w:rsidRDefault="005F6662" w:rsidP="005F6662">
            <w:pPr>
              <w:jc w:val="both"/>
              <w:rPr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 xml:space="preserve">Участие в методических мероприятиях разного уровня с целью трансляции промежуточных результатов </w:t>
            </w:r>
            <w:r w:rsidRPr="00785BB2">
              <w:rPr>
                <w:color w:val="000000" w:themeColor="text1"/>
                <w:sz w:val="24"/>
                <w:szCs w:val="24"/>
              </w:rPr>
              <w:lastRenderedPageBreak/>
              <w:t>КИП</w:t>
            </w:r>
          </w:p>
        </w:tc>
        <w:tc>
          <w:tcPr>
            <w:tcW w:w="2268" w:type="dxa"/>
          </w:tcPr>
          <w:p w14:paraId="5067A0F5" w14:textId="77777777" w:rsidR="005F6662" w:rsidRPr="00785BB2" w:rsidRDefault="005F6662" w:rsidP="0097008B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  <w:p w14:paraId="1207B917" w14:textId="77777777" w:rsidR="005F6662" w:rsidRPr="003F6FA7" w:rsidRDefault="005F6662" w:rsidP="003F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D545549" w14:textId="3296A887" w:rsidR="005F6662" w:rsidRPr="003F6FA7" w:rsidRDefault="005F6662" w:rsidP="005F6662">
            <w:pPr>
              <w:jc w:val="both"/>
              <w:rPr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Презентации,</w:t>
            </w:r>
            <w:r w:rsidRPr="00785BB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5BB2">
              <w:rPr>
                <w:color w:val="000000" w:themeColor="text1"/>
                <w:sz w:val="24"/>
                <w:szCs w:val="24"/>
              </w:rPr>
              <w:t>статьи, разработки</w:t>
            </w:r>
          </w:p>
        </w:tc>
      </w:tr>
      <w:tr w:rsidR="005F6662" w:rsidRPr="00194AF5" w14:paraId="219FA884" w14:textId="77777777" w:rsidTr="00A7456E">
        <w:tc>
          <w:tcPr>
            <w:tcW w:w="704" w:type="dxa"/>
          </w:tcPr>
          <w:p w14:paraId="2350FD39" w14:textId="77777777" w:rsidR="005F6662" w:rsidRPr="003F6FA7" w:rsidRDefault="005F6662" w:rsidP="00A7456E">
            <w:pPr>
              <w:jc w:val="center"/>
            </w:pPr>
          </w:p>
        </w:tc>
        <w:tc>
          <w:tcPr>
            <w:tcW w:w="3544" w:type="dxa"/>
          </w:tcPr>
          <w:p w14:paraId="750F4B12" w14:textId="58CC0E7F" w:rsidR="005F6662" w:rsidRPr="003F6FA7" w:rsidRDefault="005F6662" w:rsidP="005F6662">
            <w:pPr>
              <w:jc w:val="both"/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268" w:type="dxa"/>
          </w:tcPr>
          <w:p w14:paraId="66BFE9CC" w14:textId="2754F49B" w:rsidR="005F6662" w:rsidRPr="003F6FA7" w:rsidRDefault="005F6662" w:rsidP="003F6FA7">
            <w:pPr>
              <w:jc w:val="center"/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14:paraId="6B79257A" w14:textId="0138A951" w:rsidR="005F6662" w:rsidRPr="003F6FA7" w:rsidRDefault="005F6662" w:rsidP="005F6662">
            <w:pPr>
              <w:jc w:val="both"/>
            </w:pPr>
            <w:r w:rsidRPr="00785BB2">
              <w:rPr>
                <w:color w:val="000000" w:themeColor="text1"/>
                <w:sz w:val="24"/>
                <w:szCs w:val="24"/>
              </w:rPr>
              <w:t>Публикация статей, авторских материалов</w:t>
            </w:r>
          </w:p>
        </w:tc>
      </w:tr>
      <w:tr w:rsidR="005F6662" w:rsidRPr="00194AF5" w14:paraId="19EB7B65" w14:textId="77777777" w:rsidTr="00A7456E">
        <w:tc>
          <w:tcPr>
            <w:tcW w:w="704" w:type="dxa"/>
          </w:tcPr>
          <w:p w14:paraId="36DFCA4C" w14:textId="77777777" w:rsidR="005F6662" w:rsidRPr="003F6FA7" w:rsidRDefault="005F6662" w:rsidP="00A7456E">
            <w:pPr>
              <w:jc w:val="center"/>
            </w:pPr>
          </w:p>
        </w:tc>
        <w:tc>
          <w:tcPr>
            <w:tcW w:w="3544" w:type="dxa"/>
          </w:tcPr>
          <w:p w14:paraId="4260A358" w14:textId="3B78CCC4" w:rsidR="005F6662" w:rsidRPr="003F6FA7" w:rsidRDefault="005F6662" w:rsidP="005F6662">
            <w:pPr>
              <w:jc w:val="both"/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 xml:space="preserve">Размещение материалов по реализации инновационного проекта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 ЦОР</w:t>
            </w: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6749BA" w14:textId="03354A5D" w:rsidR="005F6662" w:rsidRPr="003F6FA7" w:rsidRDefault="005F6662" w:rsidP="003F6FA7">
            <w:pPr>
              <w:jc w:val="center"/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всего периода работы КИП</w:t>
            </w:r>
          </w:p>
        </w:tc>
        <w:tc>
          <w:tcPr>
            <w:tcW w:w="2829" w:type="dxa"/>
          </w:tcPr>
          <w:p w14:paraId="6584277B" w14:textId="2E7287CF" w:rsidR="005F6662" w:rsidRPr="003F6FA7" w:rsidRDefault="005F6662" w:rsidP="005F6662">
            <w:pPr>
              <w:jc w:val="both"/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>Статьи, проекты, сценарии педагогических мероприятий, фотоотчёты, презентации, видеоролики</w:t>
            </w:r>
          </w:p>
        </w:tc>
      </w:tr>
    </w:tbl>
    <w:p w14:paraId="61AF8334" w14:textId="77777777" w:rsidR="00683A95" w:rsidRPr="00194AF5" w:rsidRDefault="00683A95" w:rsidP="00683A95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14:paraId="25493AC2" w14:textId="77777777" w:rsidR="00683A95" w:rsidRPr="00D66449" w:rsidRDefault="00683A95" w:rsidP="00683A95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14:paraId="055FE84A" w14:textId="77777777" w:rsidR="00683A95" w:rsidRPr="00D66449" w:rsidRDefault="00683A95" w:rsidP="00683A95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14:paraId="4B5F211E" w14:textId="77777777" w:rsidR="00683A95" w:rsidRPr="00D66449" w:rsidRDefault="00683A95" w:rsidP="00683A95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14:paraId="1B866B9E" w14:textId="77777777" w:rsidR="00683A95" w:rsidRPr="00D66449" w:rsidRDefault="00683A95" w:rsidP="00683A95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14:paraId="0EDB5F92" w14:textId="77777777" w:rsidR="00683A95" w:rsidRPr="00D66449" w:rsidRDefault="00683A95" w:rsidP="00683A95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педагогического коллектива.</w:t>
      </w:r>
    </w:p>
    <w:p w14:paraId="1C9B0B80" w14:textId="1535D891" w:rsidR="001A1401" w:rsidRPr="00A7456E" w:rsidRDefault="00683A95" w:rsidP="00A7456E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1A1401" w:rsidRPr="00A7456E" w:rsidSect="001A14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858"/>
    <w:multiLevelType w:val="hybridMultilevel"/>
    <w:tmpl w:val="F19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3BE"/>
    <w:multiLevelType w:val="hybridMultilevel"/>
    <w:tmpl w:val="04A215E8"/>
    <w:lvl w:ilvl="0" w:tplc="E452AD1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F0A"/>
    <w:multiLevelType w:val="hybridMultilevel"/>
    <w:tmpl w:val="A68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A1C2E"/>
    <w:multiLevelType w:val="hybridMultilevel"/>
    <w:tmpl w:val="6AB898A0"/>
    <w:lvl w:ilvl="0" w:tplc="E452AD1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5"/>
    <w:rsid w:val="00090998"/>
    <w:rsid w:val="001A1401"/>
    <w:rsid w:val="0032633D"/>
    <w:rsid w:val="00357674"/>
    <w:rsid w:val="003F6FA7"/>
    <w:rsid w:val="005F6662"/>
    <w:rsid w:val="00627775"/>
    <w:rsid w:val="00637A35"/>
    <w:rsid w:val="00670C55"/>
    <w:rsid w:val="00683A95"/>
    <w:rsid w:val="006D3353"/>
    <w:rsid w:val="008A7DA0"/>
    <w:rsid w:val="009C7002"/>
    <w:rsid w:val="00A67672"/>
    <w:rsid w:val="00A7456E"/>
    <w:rsid w:val="00B61400"/>
    <w:rsid w:val="00E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CA71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A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2633D"/>
    <w:rPr>
      <w:rFonts w:eastAsiaTheme="minorHAns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2633D"/>
    <w:rPr>
      <w:rFonts w:eastAsiaTheme="minorHAns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2633D"/>
    <w:rPr>
      <w:b/>
      <w:bCs/>
    </w:rPr>
  </w:style>
  <w:style w:type="character" w:customStyle="1" w:styleId="WW8Num1z2">
    <w:name w:val="WW8Num1z2"/>
    <w:qFormat/>
    <w:rsid w:val="00A7456E"/>
  </w:style>
  <w:style w:type="paragraph" w:styleId="a8">
    <w:name w:val="Body Text"/>
    <w:basedOn w:val="a"/>
    <w:next w:val="a"/>
    <w:link w:val="a9"/>
    <w:rsid w:val="00A7456E"/>
    <w:pPr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A7456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9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A9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A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2633D"/>
    <w:rPr>
      <w:rFonts w:eastAsiaTheme="minorHAns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32633D"/>
    <w:rPr>
      <w:rFonts w:eastAsiaTheme="minorHAns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2633D"/>
    <w:rPr>
      <w:b/>
      <w:bCs/>
    </w:rPr>
  </w:style>
  <w:style w:type="character" w:customStyle="1" w:styleId="WW8Num1z2">
    <w:name w:val="WW8Num1z2"/>
    <w:qFormat/>
    <w:rsid w:val="00A7456E"/>
  </w:style>
  <w:style w:type="paragraph" w:styleId="a8">
    <w:name w:val="Body Text"/>
    <w:basedOn w:val="a"/>
    <w:next w:val="a"/>
    <w:link w:val="a9"/>
    <w:rsid w:val="00A7456E"/>
    <w:pPr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A745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6756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Русских</dc:creator>
  <cp:keywords/>
  <dc:description/>
  <cp:lastModifiedBy>Станислав Русских</cp:lastModifiedBy>
  <cp:revision>2</cp:revision>
  <cp:lastPrinted>2022-08-30T08:40:00Z</cp:lastPrinted>
  <dcterms:created xsi:type="dcterms:W3CDTF">2022-08-31T09:33:00Z</dcterms:created>
  <dcterms:modified xsi:type="dcterms:W3CDTF">2022-08-31T09:33:00Z</dcterms:modified>
</cp:coreProperties>
</file>