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AC" w:rsidRPr="00007B16" w:rsidRDefault="00152A77" w:rsidP="00D03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</w:rPr>
        <w:t xml:space="preserve">План работы стажировочной площадки на </w:t>
      </w:r>
      <w:r w:rsidR="00E7353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912B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735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7B16">
        <w:rPr>
          <w:rFonts w:ascii="Times New Roman" w:hAnsi="Times New Roman" w:cs="Times New Roman"/>
          <w:sz w:val="28"/>
          <w:szCs w:val="28"/>
        </w:rPr>
        <w:t>год</w:t>
      </w:r>
    </w:p>
    <w:p w:rsidR="00152A77" w:rsidRPr="00007B16" w:rsidRDefault="00152A77" w:rsidP="00D03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BBE" w:rsidRPr="00007B16" w:rsidRDefault="00661BBE" w:rsidP="00D03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79B" w:rsidRPr="00007B16" w:rsidRDefault="00D3379B" w:rsidP="00007B16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007B16" w:rsidRPr="00007B16" w:rsidRDefault="00007B16" w:rsidP="00007B1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  <w:lang w:bidi="he-IL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37</w:t>
      </w:r>
    </w:p>
    <w:p w:rsidR="00007B16" w:rsidRDefault="00007B16" w:rsidP="00007B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  <w:lang w:bidi="he-IL"/>
        </w:rPr>
        <w:t>350080 г. Краснодар, ул. Сормовская,169</w:t>
      </w:r>
    </w:p>
    <w:p w:rsidR="00007B16" w:rsidRDefault="00007B16" w:rsidP="00007B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  <w:lang w:bidi="he-IL"/>
        </w:rPr>
        <w:t>тел/факс.232-88-54</w:t>
      </w:r>
    </w:p>
    <w:p w:rsidR="00007B16" w:rsidRDefault="00963540" w:rsidP="00007B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7B16" w:rsidRPr="0017301F">
          <w:rPr>
            <w:rStyle w:val="a8"/>
            <w:rFonts w:ascii="Times New Roman" w:hAnsi="Times New Roman" w:cs="Times New Roman"/>
            <w:sz w:val="28"/>
            <w:szCs w:val="28"/>
            <w:lang w:bidi="he-IL"/>
          </w:rPr>
          <w:t>school37@kubannet.ru</w:t>
        </w:r>
      </w:hyperlink>
    </w:p>
    <w:p w:rsidR="00007B16" w:rsidRPr="00007B16" w:rsidRDefault="00007B16" w:rsidP="00007B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</w:rPr>
        <w:t>https://school37.centerstart.ru</w:t>
      </w:r>
    </w:p>
    <w:p w:rsidR="00007B16" w:rsidRPr="00007B16" w:rsidRDefault="00007B16" w:rsidP="00007B16">
      <w:pPr>
        <w:pStyle w:val="a7"/>
        <w:rPr>
          <w:b/>
          <w:sz w:val="28"/>
          <w:szCs w:val="28"/>
          <w:lang w:bidi="he-IL"/>
        </w:rPr>
      </w:pPr>
      <w:r>
        <w:rPr>
          <w:sz w:val="28"/>
          <w:szCs w:val="28"/>
        </w:rPr>
        <w:t xml:space="preserve">    1.2.</w:t>
      </w:r>
      <w:r w:rsidRPr="000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Директор </w:t>
      </w:r>
      <w:r w:rsidRPr="00007B16">
        <w:rPr>
          <w:sz w:val="28"/>
          <w:szCs w:val="28"/>
          <w:lang w:bidi="he-IL"/>
        </w:rPr>
        <w:t>Светлана Витальевна Демченко</w:t>
      </w:r>
    </w:p>
    <w:p w:rsidR="00D3379B" w:rsidRPr="00007B16" w:rsidRDefault="00D3379B" w:rsidP="00D03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79B" w:rsidRPr="00007B16" w:rsidRDefault="00007B16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379B" w:rsidRPr="00007B16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D3379B" w:rsidRDefault="00007B16" w:rsidP="00007B1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t xml:space="preserve"> </w:t>
      </w:r>
      <w:r w:rsidRPr="00007B16">
        <w:rPr>
          <w:rFonts w:ascii="Times New Roman" w:hAnsi="Times New Roman" w:cs="Times New Roman"/>
          <w:sz w:val="28"/>
          <w:szCs w:val="28"/>
        </w:rPr>
        <w:t>Мищенко Наталья Ивановна</w:t>
      </w:r>
    </w:p>
    <w:p w:rsidR="00ED5C2F" w:rsidRPr="00007B16" w:rsidRDefault="00ED5C2F" w:rsidP="00007B1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3379B" w:rsidRPr="00007B16" w:rsidRDefault="00007B16" w:rsidP="00007B1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</w:rPr>
        <w:t>8-964-9304643</w:t>
      </w:r>
    </w:p>
    <w:p w:rsidR="00D3379B" w:rsidRPr="00007B16" w:rsidRDefault="00D3379B" w:rsidP="00D33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9B" w:rsidRPr="00007B16" w:rsidRDefault="00555801" w:rsidP="00007B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b/>
          <w:sz w:val="28"/>
          <w:szCs w:val="28"/>
        </w:rPr>
        <w:t>Т</w:t>
      </w:r>
      <w:r w:rsidR="00D3379B" w:rsidRPr="00007B16">
        <w:rPr>
          <w:rFonts w:ascii="Times New Roman" w:hAnsi="Times New Roman" w:cs="Times New Roman"/>
          <w:b/>
          <w:sz w:val="28"/>
          <w:szCs w:val="28"/>
        </w:rPr>
        <w:t>ема площадки</w:t>
      </w:r>
      <w:r w:rsidR="00007B16">
        <w:rPr>
          <w:rFonts w:ascii="Times New Roman" w:hAnsi="Times New Roman" w:cs="Times New Roman"/>
          <w:b/>
          <w:sz w:val="28"/>
          <w:szCs w:val="28"/>
        </w:rPr>
        <w:t>:</w:t>
      </w:r>
      <w:r w:rsidR="00007B16" w:rsidRPr="0000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B16" w:rsidRPr="00007B16">
        <w:rPr>
          <w:rFonts w:ascii="Times New Roman" w:hAnsi="Times New Roman" w:cs="Times New Roman"/>
          <w:sz w:val="28"/>
          <w:szCs w:val="28"/>
        </w:rPr>
        <w:t>«Организация деятельности медиаторов-волонтеров по содействию социальной адаптации обучающихся с особыми образовательными потребностями</w:t>
      </w:r>
      <w:r w:rsidR="00007B16" w:rsidRPr="00007B16">
        <w:rPr>
          <w:rFonts w:ascii="Times New Roman" w:hAnsi="Times New Roman" w:cs="Times New Roman"/>
          <w:b/>
          <w:sz w:val="28"/>
          <w:szCs w:val="28"/>
        </w:rPr>
        <w:t>».</w:t>
      </w:r>
    </w:p>
    <w:p w:rsidR="00FD258D" w:rsidRPr="00007B16" w:rsidRDefault="00FD258D" w:rsidP="00FD25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9B" w:rsidRPr="00007B16" w:rsidRDefault="00FD258D" w:rsidP="00007B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16">
        <w:rPr>
          <w:rFonts w:ascii="Times New Roman" w:hAnsi="Times New Roman" w:cs="Times New Roman"/>
          <w:b/>
          <w:sz w:val="28"/>
          <w:szCs w:val="28"/>
        </w:rPr>
        <w:t>Наименование профильной кафедры</w:t>
      </w:r>
      <w:r w:rsidR="00007B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7B16" w:rsidRPr="00007B16">
        <w:rPr>
          <w:rFonts w:ascii="Times New Roman" w:hAnsi="Times New Roman" w:cs="Times New Roman"/>
          <w:sz w:val="28"/>
          <w:szCs w:val="28"/>
        </w:rPr>
        <w:t>кафедра психологии, педагогики и дополнительного образования ГБОУ ИРО Краснодарского края.</w:t>
      </w:r>
    </w:p>
    <w:p w:rsidR="00D3379B" w:rsidRPr="00007B16" w:rsidRDefault="00555801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16">
        <w:rPr>
          <w:rFonts w:ascii="Times New Roman" w:hAnsi="Times New Roman" w:cs="Times New Roman"/>
          <w:b/>
          <w:sz w:val="28"/>
          <w:szCs w:val="28"/>
        </w:rPr>
        <w:t>П</w:t>
      </w:r>
      <w:r w:rsidR="00D3379B" w:rsidRPr="00007B16">
        <w:rPr>
          <w:rFonts w:ascii="Times New Roman" w:hAnsi="Times New Roman" w:cs="Times New Roman"/>
          <w:b/>
          <w:sz w:val="28"/>
          <w:szCs w:val="28"/>
        </w:rPr>
        <w:t>лан работы образовательной организации в статусе площадки (с указанием перечня мероприятий</w:t>
      </w:r>
      <w:r w:rsidRPr="00007B16">
        <w:rPr>
          <w:rFonts w:ascii="Times New Roman" w:hAnsi="Times New Roman" w:cs="Times New Roman"/>
          <w:b/>
          <w:sz w:val="28"/>
          <w:szCs w:val="28"/>
        </w:rPr>
        <w:t xml:space="preserve"> и сроков проведения</w:t>
      </w:r>
      <w:r w:rsidR="00D3379B" w:rsidRPr="00007B16">
        <w:rPr>
          <w:rFonts w:ascii="Times New Roman" w:hAnsi="Times New Roman" w:cs="Times New Roman"/>
          <w:b/>
          <w:sz w:val="28"/>
          <w:szCs w:val="28"/>
        </w:rPr>
        <w:t>)</w:t>
      </w:r>
    </w:p>
    <w:p w:rsidR="00313AB0" w:rsidRPr="00313AB0" w:rsidRDefault="00313AB0" w:rsidP="00313AB0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559"/>
        <w:gridCol w:w="1845"/>
        <w:gridCol w:w="1700"/>
        <w:gridCol w:w="1700"/>
      </w:tblGrid>
      <w:tr w:rsidR="000013CB" w:rsidRPr="00507B25" w:rsidTr="000013CB">
        <w:trPr>
          <w:trHeight w:val="1121"/>
        </w:trPr>
        <w:tc>
          <w:tcPr>
            <w:tcW w:w="290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232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Наименование </w:t>
            </w: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797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943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869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869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A912B0" w:rsidRPr="00A912B0" w:rsidTr="000013CB">
        <w:trPr>
          <w:trHeight w:val="285"/>
        </w:trPr>
        <w:tc>
          <w:tcPr>
            <w:tcW w:w="290" w:type="pct"/>
          </w:tcPr>
          <w:p w:rsidR="00A912B0" w:rsidRPr="00A9228E" w:rsidRDefault="00A912B0" w:rsidP="00A912B0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A912B0" w:rsidRPr="00A912B0" w:rsidRDefault="00A912B0" w:rsidP="0096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 </w:t>
            </w: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мастер-классов</w:t>
            </w: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 xml:space="preserve"> ГБОУ ИРО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«Служба школьной медиации»</w:t>
            </w:r>
          </w:p>
        </w:tc>
        <w:tc>
          <w:tcPr>
            <w:tcW w:w="797" w:type="pct"/>
          </w:tcPr>
          <w:p w:rsid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– 04.02.2021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</w:t>
            </w:r>
          </w:p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 – 26.02.2021 г. Лабинск, 16.04 – 26.04.2021 г. Усть-Лабинск,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15.11 – 25.11.2021 г. Краснодар </w:t>
            </w:r>
          </w:p>
        </w:tc>
        <w:tc>
          <w:tcPr>
            <w:tcW w:w="943" w:type="pct"/>
          </w:tcPr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  <w:tc>
          <w:tcPr>
            <w:tcW w:w="869" w:type="pct"/>
          </w:tcPr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869" w:type="pct"/>
          </w:tcPr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</w:t>
            </w: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>Мищенко Н.И.</w:t>
            </w:r>
          </w:p>
        </w:tc>
      </w:tr>
      <w:tr w:rsidR="00A912B0" w:rsidRPr="00A912B0" w:rsidTr="000013CB">
        <w:trPr>
          <w:trHeight w:val="285"/>
        </w:trPr>
        <w:tc>
          <w:tcPr>
            <w:tcW w:w="290" w:type="pct"/>
          </w:tcPr>
          <w:p w:rsidR="00A912B0" w:rsidRPr="00A9228E" w:rsidRDefault="00A912B0" w:rsidP="00A912B0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ГБОУ ИРО КК</w:t>
            </w:r>
          </w:p>
        </w:tc>
        <w:tc>
          <w:tcPr>
            <w:tcW w:w="797" w:type="pct"/>
          </w:tcPr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</w:t>
            </w:r>
            <w:proofErr w:type="spellStart"/>
            <w:r w:rsidRPr="00A912B0"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  <w:r w:rsidRPr="00A912B0">
              <w:rPr>
                <w:rFonts w:ascii="Times New Roman" w:hAnsi="Times New Roman" w:cs="Times New Roman"/>
                <w:sz w:val="24"/>
                <w:szCs w:val="24"/>
              </w:rPr>
              <w:t xml:space="preserve"> ГБОУ ИРО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3" w:type="pct"/>
          </w:tcPr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края</w:t>
            </w:r>
          </w:p>
        </w:tc>
        <w:tc>
          <w:tcPr>
            <w:tcW w:w="869" w:type="pct"/>
          </w:tcPr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B0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869" w:type="pct"/>
          </w:tcPr>
          <w:p w:rsidR="00A912B0" w:rsidRPr="00A912B0" w:rsidRDefault="00A912B0" w:rsidP="00A91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Погребная С.К.</w:t>
            </w:r>
          </w:p>
          <w:p w:rsidR="00A912B0" w:rsidRPr="00A912B0" w:rsidRDefault="00A912B0" w:rsidP="00A91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Н.И</w:t>
            </w:r>
          </w:p>
          <w:p w:rsidR="00A912B0" w:rsidRPr="00A912B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3D" w:rsidRPr="00A912B0" w:rsidTr="000013CB">
        <w:trPr>
          <w:trHeight w:val="285"/>
        </w:trPr>
        <w:tc>
          <w:tcPr>
            <w:tcW w:w="290" w:type="pct"/>
          </w:tcPr>
          <w:p w:rsidR="00CA5D3D" w:rsidRPr="00A9228E" w:rsidRDefault="00CA5D3D" w:rsidP="00CA5D3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CA5D3D" w:rsidRPr="00A912B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форме игровой деятельности, посвящённые технике безопасности «Зимние опасности»</w:t>
            </w:r>
          </w:p>
        </w:tc>
        <w:tc>
          <w:tcPr>
            <w:tcW w:w="797" w:type="pct"/>
          </w:tcPr>
          <w:p w:rsidR="00CA5D3D" w:rsidRPr="00A912B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3" w:type="pct"/>
          </w:tcPr>
          <w:p w:rsidR="00CA5D3D" w:rsidRPr="00764F9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CA5D3D" w:rsidRPr="00764F9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69" w:type="pct"/>
          </w:tcPr>
          <w:p w:rsidR="00CA5D3D" w:rsidRPr="00764F9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Скрипкина Т.С.</w:t>
            </w:r>
          </w:p>
          <w:p w:rsidR="00CA5D3D" w:rsidRPr="00764F9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Капитан СШМ</w:t>
            </w:r>
          </w:p>
        </w:tc>
      </w:tr>
      <w:tr w:rsidR="00CA5D3D" w:rsidRPr="00A912B0" w:rsidTr="000013CB">
        <w:trPr>
          <w:trHeight w:val="285"/>
        </w:trPr>
        <w:tc>
          <w:tcPr>
            <w:tcW w:w="290" w:type="pct"/>
          </w:tcPr>
          <w:p w:rsidR="00CA5D3D" w:rsidRPr="00A9228E" w:rsidRDefault="00CA5D3D" w:rsidP="00CA5D3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CA5D3D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форме игровой деятельности, посвящённые технике безопасности «Осторожно, автомобиль!»</w:t>
            </w:r>
          </w:p>
        </w:tc>
        <w:tc>
          <w:tcPr>
            <w:tcW w:w="797" w:type="pct"/>
          </w:tcPr>
          <w:p w:rsidR="00CA5D3D" w:rsidRPr="00A912B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3" w:type="pct"/>
          </w:tcPr>
          <w:p w:rsidR="00CA5D3D" w:rsidRPr="00764F9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CA5D3D" w:rsidRPr="00764F9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69" w:type="pct"/>
          </w:tcPr>
          <w:p w:rsidR="00CA5D3D" w:rsidRPr="00764F9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Скрипкина Т.С.</w:t>
            </w:r>
          </w:p>
          <w:p w:rsidR="00CA5D3D" w:rsidRPr="00764F90" w:rsidRDefault="00CA5D3D" w:rsidP="00C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Капитан СШМ</w:t>
            </w:r>
          </w:p>
        </w:tc>
      </w:tr>
      <w:tr w:rsidR="00A912B0" w:rsidRPr="007C4073" w:rsidTr="000013CB">
        <w:trPr>
          <w:trHeight w:val="285"/>
        </w:trPr>
        <w:tc>
          <w:tcPr>
            <w:tcW w:w="290" w:type="pct"/>
          </w:tcPr>
          <w:p w:rsidR="00A912B0" w:rsidRPr="00A9228E" w:rsidRDefault="00A912B0" w:rsidP="00A912B0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A912B0" w:rsidRPr="00764F9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Серия п</w:t>
            </w:r>
            <w:r w:rsidR="000B458F">
              <w:rPr>
                <w:rFonts w:ascii="Times New Roman" w:hAnsi="Times New Roman" w:cs="Times New Roman"/>
                <w:sz w:val="24"/>
                <w:szCs w:val="24"/>
              </w:rPr>
              <w:t xml:space="preserve">рофориентационных </w:t>
            </w:r>
            <w:r w:rsidR="005526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мероприятий: </w:t>
            </w:r>
            <w:r w:rsidR="005526E9" w:rsidRPr="00764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58F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профессия»</w:t>
            </w:r>
          </w:p>
          <w:p w:rsidR="00A912B0" w:rsidRPr="00764F9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B0" w:rsidRPr="00764F9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A912B0" w:rsidRPr="00764F9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3" w:type="pct"/>
          </w:tcPr>
          <w:p w:rsidR="00A912B0" w:rsidRPr="00764F9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A912B0" w:rsidRPr="00764F9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69" w:type="pct"/>
          </w:tcPr>
          <w:p w:rsidR="00A912B0" w:rsidRPr="00764F9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Скрипкина Т.С.</w:t>
            </w:r>
          </w:p>
          <w:p w:rsidR="00A912B0" w:rsidRPr="00764F90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0">
              <w:rPr>
                <w:rFonts w:ascii="Times New Roman" w:hAnsi="Times New Roman" w:cs="Times New Roman"/>
                <w:sz w:val="24"/>
                <w:szCs w:val="24"/>
              </w:rPr>
              <w:t>Капитан СШМ</w:t>
            </w:r>
          </w:p>
        </w:tc>
      </w:tr>
      <w:tr w:rsidR="00B57EED" w:rsidRPr="007C4073" w:rsidTr="000013CB">
        <w:trPr>
          <w:trHeight w:val="285"/>
        </w:trPr>
        <w:tc>
          <w:tcPr>
            <w:tcW w:w="290" w:type="pct"/>
          </w:tcPr>
          <w:p w:rsidR="00B57EED" w:rsidRPr="00764F90" w:rsidRDefault="00B57EED" w:rsidP="00A912B0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B57EED" w:rsidRPr="00764F90" w:rsidRDefault="00B57EED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теме: «Служба школьной медиации»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B57EED" w:rsidRDefault="00B57EED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57EED" w:rsidRPr="00764F90" w:rsidRDefault="00B57EED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B57EED" w:rsidRPr="00764F90" w:rsidRDefault="00B57EED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 -волонтеры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B57EED" w:rsidRPr="00764F90" w:rsidRDefault="00B57EED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B57EED" w:rsidRDefault="00B57EED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Н.И.</w:t>
            </w:r>
          </w:p>
          <w:p w:rsidR="00B57EED" w:rsidRPr="00764F90" w:rsidRDefault="00B57EED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СШМ, медиаторы-волонтеры</w:t>
            </w:r>
          </w:p>
        </w:tc>
      </w:tr>
      <w:tr w:rsidR="00A912B0" w:rsidRPr="007C4073" w:rsidTr="000013CB">
        <w:trPr>
          <w:trHeight w:val="285"/>
        </w:trPr>
        <w:tc>
          <w:tcPr>
            <w:tcW w:w="290" w:type="pct"/>
          </w:tcPr>
          <w:p w:rsidR="00A912B0" w:rsidRPr="004D50B9" w:rsidRDefault="00A912B0" w:rsidP="00A912B0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A912B0" w:rsidRPr="004D50B9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Мероприятие «Правила дорожные знать каждому положено»</w:t>
            </w:r>
          </w:p>
          <w:p w:rsidR="004D50B9" w:rsidRPr="004D50B9" w:rsidRDefault="004D50B9" w:rsidP="000B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 форма интерактивной игры </w:t>
            </w:r>
          </w:p>
        </w:tc>
        <w:tc>
          <w:tcPr>
            <w:tcW w:w="797" w:type="pct"/>
          </w:tcPr>
          <w:p w:rsidR="00A912B0" w:rsidRPr="004D50B9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</w:t>
            </w:r>
          </w:p>
        </w:tc>
        <w:tc>
          <w:tcPr>
            <w:tcW w:w="943" w:type="pct"/>
          </w:tcPr>
          <w:p w:rsidR="00A912B0" w:rsidRPr="004D50B9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A912B0" w:rsidRPr="004D50B9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69" w:type="pct"/>
          </w:tcPr>
          <w:p w:rsidR="00A912B0" w:rsidRPr="004D50B9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Скрипкина Т.С.</w:t>
            </w:r>
          </w:p>
          <w:p w:rsidR="00A912B0" w:rsidRPr="004D50B9" w:rsidRDefault="00A912B0" w:rsidP="00A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 СШМ</w:t>
            </w:r>
          </w:p>
        </w:tc>
      </w:tr>
      <w:tr w:rsidR="0064539D" w:rsidRPr="007C4073" w:rsidTr="000013CB">
        <w:trPr>
          <w:trHeight w:val="285"/>
        </w:trPr>
        <w:tc>
          <w:tcPr>
            <w:tcW w:w="290" w:type="pct"/>
          </w:tcPr>
          <w:p w:rsidR="0064539D" w:rsidRPr="004D50B9" w:rsidRDefault="0064539D" w:rsidP="0064539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  <w:r w:rsidR="00963540">
              <w:rPr>
                <w:rFonts w:ascii="Times New Roman" w:hAnsi="Times New Roman" w:cs="Times New Roman"/>
                <w:sz w:val="24"/>
                <w:szCs w:val="24"/>
              </w:rPr>
              <w:t>сообщества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3-классники»</w:t>
            </w:r>
          </w:p>
        </w:tc>
        <w:tc>
          <w:tcPr>
            <w:tcW w:w="797" w:type="pct"/>
          </w:tcPr>
          <w:p w:rsidR="0064539D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64539D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64539D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9D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Н.И.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Скрипкина Т.С.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Капитан СШМ</w:t>
            </w:r>
          </w:p>
        </w:tc>
      </w:tr>
      <w:tr w:rsidR="0064539D" w:rsidRPr="007C4073" w:rsidTr="000013CB">
        <w:trPr>
          <w:trHeight w:val="285"/>
        </w:trPr>
        <w:tc>
          <w:tcPr>
            <w:tcW w:w="290" w:type="pct"/>
          </w:tcPr>
          <w:p w:rsidR="0064539D" w:rsidRPr="004D50B9" w:rsidRDefault="0064539D" w:rsidP="0064539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Беседа-игра «Как вести себя в столовой»; «Как надо вести себя в школе». Неделя добра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943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69" w:type="pct"/>
          </w:tcPr>
          <w:p w:rsidR="0064539D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Скрипкина Т.С.</w:t>
            </w:r>
            <w:r>
              <w:t xml:space="preserve"> </w:t>
            </w:r>
            <w:r w:rsidRPr="00B57EED">
              <w:rPr>
                <w:rFonts w:ascii="Times New Roman" w:hAnsi="Times New Roman" w:cs="Times New Roman"/>
                <w:sz w:val="24"/>
                <w:szCs w:val="24"/>
              </w:rPr>
              <w:t>Тамбовцева Е. Н.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Капитан СШМ</w:t>
            </w:r>
          </w:p>
        </w:tc>
      </w:tr>
      <w:tr w:rsidR="0064539D" w:rsidRPr="007C4073" w:rsidTr="000013CB">
        <w:trPr>
          <w:trHeight w:val="285"/>
        </w:trPr>
        <w:tc>
          <w:tcPr>
            <w:tcW w:w="290" w:type="pct"/>
          </w:tcPr>
          <w:p w:rsidR="0064539D" w:rsidRPr="004D50B9" w:rsidRDefault="0064539D" w:rsidP="0064539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элементами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«кругов равных»</w:t>
            </w: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: «Хорошие и плохие поступки»; «Режим дня и спорт»; «Да здравствует вежливость!»; «Наведи порядок в доме»</w:t>
            </w:r>
          </w:p>
        </w:tc>
        <w:tc>
          <w:tcPr>
            <w:tcW w:w="797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Ноябрь-Декабрь (по пятницам)</w:t>
            </w:r>
          </w:p>
        </w:tc>
        <w:tc>
          <w:tcPr>
            <w:tcW w:w="943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Учащиеся коррекционного класса, команда медиаторов</w:t>
            </w:r>
          </w:p>
        </w:tc>
        <w:tc>
          <w:tcPr>
            <w:tcW w:w="869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</w:tc>
        <w:tc>
          <w:tcPr>
            <w:tcW w:w="869" w:type="pct"/>
          </w:tcPr>
          <w:p w:rsidR="0064539D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Скрипкина Т.С.</w:t>
            </w:r>
            <w:r>
              <w:t xml:space="preserve"> </w:t>
            </w:r>
            <w:r w:rsidRPr="00B57EED">
              <w:rPr>
                <w:rFonts w:ascii="Times New Roman" w:hAnsi="Times New Roman" w:cs="Times New Roman"/>
                <w:sz w:val="24"/>
                <w:szCs w:val="24"/>
              </w:rPr>
              <w:t>Тамбовцева Е. Н.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Капитан СШМ</w:t>
            </w:r>
          </w:p>
        </w:tc>
      </w:tr>
      <w:tr w:rsidR="0064539D" w:rsidRPr="007C4073" w:rsidTr="000013CB">
        <w:trPr>
          <w:trHeight w:val="285"/>
        </w:trPr>
        <w:tc>
          <w:tcPr>
            <w:tcW w:w="290" w:type="pct"/>
          </w:tcPr>
          <w:p w:rsidR="0064539D" w:rsidRPr="004D50B9" w:rsidRDefault="0064539D" w:rsidP="0064539D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классных часов, посвящённых правилам дорожного движения, правилам поведения в школе и общественных местах</w:t>
            </w:r>
          </w:p>
        </w:tc>
        <w:tc>
          <w:tcPr>
            <w:tcW w:w="797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943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Учащиеся коррекционного класса, команда медиаторов</w:t>
            </w:r>
          </w:p>
        </w:tc>
        <w:tc>
          <w:tcPr>
            <w:tcW w:w="869" w:type="pct"/>
          </w:tcPr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</w:tc>
        <w:tc>
          <w:tcPr>
            <w:tcW w:w="869" w:type="pct"/>
          </w:tcPr>
          <w:p w:rsidR="0064539D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Скрипкина Т.С.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ED">
              <w:rPr>
                <w:rFonts w:ascii="Times New Roman" w:hAnsi="Times New Roman" w:cs="Times New Roman"/>
                <w:sz w:val="24"/>
                <w:szCs w:val="24"/>
              </w:rPr>
              <w:t>Тамбовцева Е. Н.</w:t>
            </w:r>
          </w:p>
          <w:p w:rsidR="0064539D" w:rsidRPr="004D50B9" w:rsidRDefault="0064539D" w:rsidP="006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B9">
              <w:rPr>
                <w:rFonts w:ascii="Times New Roman" w:hAnsi="Times New Roman" w:cs="Times New Roman"/>
                <w:sz w:val="24"/>
                <w:szCs w:val="24"/>
              </w:rPr>
              <w:t>Капитан СШМ</w:t>
            </w:r>
          </w:p>
        </w:tc>
      </w:tr>
    </w:tbl>
    <w:p w:rsidR="00313AB0" w:rsidRDefault="00313AB0">
      <w:pPr>
        <w:rPr>
          <w:rFonts w:ascii="Times New Roman" w:hAnsi="Times New Roman" w:cs="Times New Roman"/>
          <w:b/>
          <w:sz w:val="28"/>
          <w:szCs w:val="28"/>
        </w:rPr>
      </w:pPr>
    </w:p>
    <w:sectPr w:rsidR="00313AB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13CB"/>
    <w:rsid w:val="0000205E"/>
    <w:rsid w:val="00007B16"/>
    <w:rsid w:val="000B458F"/>
    <w:rsid w:val="000E0680"/>
    <w:rsid w:val="000E71C2"/>
    <w:rsid w:val="00127A43"/>
    <w:rsid w:val="00141335"/>
    <w:rsid w:val="00152A77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4514D7"/>
    <w:rsid w:val="004D50B9"/>
    <w:rsid w:val="004F3B85"/>
    <w:rsid w:val="005526E9"/>
    <w:rsid w:val="00555801"/>
    <w:rsid w:val="00581F35"/>
    <w:rsid w:val="005D2DD1"/>
    <w:rsid w:val="006304A3"/>
    <w:rsid w:val="00640770"/>
    <w:rsid w:val="0064539D"/>
    <w:rsid w:val="00645B0C"/>
    <w:rsid w:val="00661BBE"/>
    <w:rsid w:val="006C2A0C"/>
    <w:rsid w:val="00764D27"/>
    <w:rsid w:val="00764F90"/>
    <w:rsid w:val="007C4073"/>
    <w:rsid w:val="00824FE7"/>
    <w:rsid w:val="008C6F17"/>
    <w:rsid w:val="008D103F"/>
    <w:rsid w:val="008F59F8"/>
    <w:rsid w:val="00925EE7"/>
    <w:rsid w:val="00963540"/>
    <w:rsid w:val="00966E69"/>
    <w:rsid w:val="0097796A"/>
    <w:rsid w:val="00985F5F"/>
    <w:rsid w:val="009D0096"/>
    <w:rsid w:val="009D14A7"/>
    <w:rsid w:val="00A53D3C"/>
    <w:rsid w:val="00A912B0"/>
    <w:rsid w:val="00AD37D8"/>
    <w:rsid w:val="00AD5609"/>
    <w:rsid w:val="00B32A93"/>
    <w:rsid w:val="00B570E1"/>
    <w:rsid w:val="00B57EED"/>
    <w:rsid w:val="00BB0F00"/>
    <w:rsid w:val="00BE536D"/>
    <w:rsid w:val="00BF06DB"/>
    <w:rsid w:val="00BF772A"/>
    <w:rsid w:val="00C014D4"/>
    <w:rsid w:val="00CA558E"/>
    <w:rsid w:val="00CA5D3D"/>
    <w:rsid w:val="00D03FAC"/>
    <w:rsid w:val="00D3379B"/>
    <w:rsid w:val="00D83AAF"/>
    <w:rsid w:val="00D9119E"/>
    <w:rsid w:val="00E726A7"/>
    <w:rsid w:val="00E7353E"/>
    <w:rsid w:val="00E83776"/>
    <w:rsid w:val="00E9545C"/>
    <w:rsid w:val="00ED5C2F"/>
    <w:rsid w:val="00F43EC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8C5E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007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37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F54C-FC4E-4F91-AAD2-42EA5F07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Systems</cp:lastModifiedBy>
  <cp:revision>11</cp:revision>
  <cp:lastPrinted>2015-08-31T12:00:00Z</cp:lastPrinted>
  <dcterms:created xsi:type="dcterms:W3CDTF">2021-01-27T11:22:00Z</dcterms:created>
  <dcterms:modified xsi:type="dcterms:W3CDTF">2021-02-02T07:42:00Z</dcterms:modified>
</cp:coreProperties>
</file>