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1" w:rsidRPr="00F130B1" w:rsidRDefault="00C74131" w:rsidP="00C7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B1">
        <w:rPr>
          <w:rFonts w:ascii="Times New Roman" w:hAnsi="Times New Roman" w:cs="Times New Roman"/>
          <w:sz w:val="28"/>
          <w:szCs w:val="28"/>
        </w:rPr>
        <w:t>Конкурс «Разговор о правильном питании».</w:t>
      </w:r>
    </w:p>
    <w:p w:rsidR="00C74131" w:rsidRPr="00F130B1" w:rsidRDefault="00C74131" w:rsidP="00C7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B1">
        <w:rPr>
          <w:rFonts w:ascii="Times New Roman" w:hAnsi="Times New Roman" w:cs="Times New Roman"/>
          <w:sz w:val="28"/>
          <w:szCs w:val="28"/>
        </w:rPr>
        <w:t xml:space="preserve">Номинация «Конкурс семейных фотографий </w:t>
      </w:r>
    </w:p>
    <w:p w:rsidR="00C74131" w:rsidRPr="00F130B1" w:rsidRDefault="00C74131" w:rsidP="00C7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B1">
        <w:rPr>
          <w:rFonts w:ascii="Times New Roman" w:hAnsi="Times New Roman" w:cs="Times New Roman"/>
          <w:sz w:val="28"/>
          <w:szCs w:val="28"/>
        </w:rPr>
        <w:t>«Блюдо для литературного героя»</w:t>
      </w:r>
    </w:p>
    <w:p w:rsidR="00C74131" w:rsidRPr="00F130B1" w:rsidRDefault="00C74131" w:rsidP="00C7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B1">
        <w:rPr>
          <w:rFonts w:ascii="Times New Roman" w:hAnsi="Times New Roman" w:cs="Times New Roman"/>
          <w:sz w:val="28"/>
          <w:szCs w:val="28"/>
        </w:rPr>
        <w:t xml:space="preserve">по </w:t>
      </w:r>
      <w:r w:rsidR="00AE2E3C" w:rsidRPr="00F130B1">
        <w:rPr>
          <w:rFonts w:ascii="Times New Roman" w:hAnsi="Times New Roman" w:cs="Times New Roman"/>
          <w:sz w:val="28"/>
          <w:szCs w:val="28"/>
        </w:rPr>
        <w:t>повести</w:t>
      </w:r>
      <w:r w:rsidRPr="00F130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30B1">
        <w:rPr>
          <w:rFonts w:ascii="Times New Roman" w:hAnsi="Times New Roman" w:cs="Times New Roman"/>
          <w:sz w:val="28"/>
          <w:szCs w:val="28"/>
        </w:rPr>
        <w:t>А</w:t>
      </w:r>
      <w:r w:rsidR="00AE2E3C" w:rsidRPr="00F130B1">
        <w:rPr>
          <w:rFonts w:ascii="Times New Roman" w:hAnsi="Times New Roman" w:cs="Times New Roman"/>
          <w:sz w:val="28"/>
          <w:szCs w:val="28"/>
        </w:rPr>
        <w:t>стрид</w:t>
      </w:r>
      <w:proofErr w:type="spellEnd"/>
      <w:r w:rsidR="00AE2E3C" w:rsidRPr="00F1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E3C" w:rsidRPr="00F130B1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Pr="00F1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3C" w:rsidRPr="00F130B1" w:rsidRDefault="00AE2E3C" w:rsidP="00C741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0B1">
        <w:rPr>
          <w:rFonts w:ascii="Times New Roman" w:hAnsi="Times New Roman" w:cs="Times New Roman"/>
          <w:bCs/>
          <w:sz w:val="28"/>
          <w:szCs w:val="28"/>
        </w:rPr>
        <w:t xml:space="preserve">«Малыш и </w:t>
      </w:r>
      <w:proofErr w:type="spellStart"/>
      <w:r w:rsidRPr="00F130B1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130B1">
        <w:rPr>
          <w:rFonts w:ascii="Times New Roman" w:hAnsi="Times New Roman" w:cs="Times New Roman"/>
          <w:bCs/>
          <w:sz w:val="28"/>
          <w:szCs w:val="28"/>
        </w:rPr>
        <w:t>, который живёт на крыше»</w:t>
      </w:r>
    </w:p>
    <w:p w:rsidR="003066A5" w:rsidRPr="00BB51B8" w:rsidRDefault="003066A5" w:rsidP="00C74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B8">
        <w:rPr>
          <w:rFonts w:ascii="Times New Roman" w:hAnsi="Times New Roman" w:cs="Times New Roman"/>
          <w:b/>
          <w:bCs/>
          <w:sz w:val="28"/>
          <w:szCs w:val="28"/>
        </w:rPr>
        <w:t>«Мясные тефтели</w:t>
      </w:r>
      <w:r w:rsidR="00AF6228" w:rsidRPr="00BB51B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AF6228" w:rsidRPr="00BB51B8">
        <w:rPr>
          <w:rFonts w:ascii="Times New Roman" w:hAnsi="Times New Roman" w:cs="Times New Roman"/>
          <w:b/>
          <w:bCs/>
          <w:sz w:val="28"/>
          <w:szCs w:val="28"/>
        </w:rPr>
        <w:t>Карлсона</w:t>
      </w:r>
      <w:proofErr w:type="spellEnd"/>
      <w:r w:rsidRPr="00BB51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F6228" w:rsidRPr="00BB51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51B8" w:rsidRDefault="00C74131" w:rsidP="00BB51B8">
      <w:pPr>
        <w:spacing w:after="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bookmarkStart w:id="0" w:name="_GoBack"/>
      <w:bookmarkEnd w:id="0"/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Муниципальное </w:t>
      </w:r>
      <w:r w:rsidR="003066A5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бюджетное обще</w:t>
      </w: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образовательное учреждение средняя общеобразовательная школ</w:t>
      </w:r>
      <w:r w:rsidR="003066A5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№ </w:t>
      </w:r>
      <w:r w:rsidR="003066A5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</w:t>
      </w: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066A5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города Крымска муниципального образования Крымский район</w:t>
      </w: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</w:p>
    <w:p w:rsidR="00BB51B8" w:rsidRDefault="00BB51B8" w:rsidP="00BB51B8">
      <w:pPr>
        <w:spacing w:after="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35338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</w:t>
      </w: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Краснодарский край г</w:t>
      </w:r>
      <w:proofErr w:type="gramStart"/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.К</w:t>
      </w:r>
      <w:proofErr w:type="gramEnd"/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рымск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ул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Темченко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18</w:t>
      </w:r>
    </w:p>
    <w:p w:rsidR="00BB51B8" w:rsidRDefault="00BB51B8" w:rsidP="00BB51B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C74131" w:rsidRPr="00DA1825" w:rsidRDefault="00BB51B8" w:rsidP="00DA1825">
      <w:pPr>
        <w:spacing w:before="96"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Аллахвердиева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Камилла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Рамилевна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3066A5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4 «А</w:t>
      </w:r>
      <w:r w:rsidR="00C74131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 класс</w:t>
      </w:r>
      <w:r w:rsidR="00DA182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</w:p>
    <w:p w:rsidR="00DA1825" w:rsidRDefault="00DA1825" w:rsidP="00BB51B8">
      <w:pPr>
        <w:spacing w:after="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013B7C" w:rsidRPr="00DA1825" w:rsidRDefault="00013B7C" w:rsidP="00C74131">
      <w:pPr>
        <w:spacing w:before="96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DA182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Семья Аллахвердиевых</w:t>
      </w:r>
    </w:p>
    <w:p w:rsidR="00013B7C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Статус: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многодетная</w:t>
      </w:r>
      <w:proofErr w:type="gramEnd"/>
    </w:p>
    <w:p w:rsidR="00013B7C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Отец: Аллахвердиев </w:t>
      </w:r>
      <w:proofErr w:type="spellStart"/>
      <w:r w:rsidR="00E236B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</w:t>
      </w:r>
      <w:r w:rsidRPr="00013B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миль</w:t>
      </w:r>
      <w:proofErr w:type="spellEnd"/>
      <w:r w:rsidRPr="00013B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013B7C">
        <w:rPr>
          <w:rFonts w:ascii="Times New Roman" w:eastAsia="Calibri" w:hAnsi="Times New Roman" w:cs="Times New Roman"/>
          <w:sz w:val="28"/>
          <w:szCs w:val="28"/>
        </w:rPr>
        <w:t>Руфатович</w:t>
      </w:r>
      <w:proofErr w:type="spellEnd"/>
    </w:p>
    <w:p w:rsidR="00013B7C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Мать: Аллахвердиева Алена Александровна</w:t>
      </w:r>
    </w:p>
    <w:p w:rsidR="00013B7C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Дочь: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Алахвердиева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Камилла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Рамилевна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Pr="00013B7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ученица 4 класса, 10 лет</w:t>
      </w:r>
    </w:p>
    <w:p w:rsidR="00013B7C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Дочь: Аллахвердиева Лейла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Рамилевна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ученица 1 класса, 7 лет</w:t>
      </w:r>
    </w:p>
    <w:p w:rsidR="00013B7C" w:rsidRPr="00F130B1" w:rsidRDefault="00013B7C" w:rsidP="00013B7C">
      <w:pPr>
        <w:spacing w:before="96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Дочь: Аллахвердиева Марьям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Рамилевна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4 года</w:t>
      </w:r>
    </w:p>
    <w:p w:rsidR="00DA1825" w:rsidRDefault="00453126" w:rsidP="00DA1825">
      <w:pPr>
        <w:spacing w:befor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сот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ел.</w:t>
      </w:r>
      <w:r w:rsidR="00DA182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269A0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8 90</w:t>
      </w:r>
      <w:r w:rsidR="00C74131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8 </w:t>
      </w:r>
      <w:r w:rsidR="00F269A0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67 99</w:t>
      </w:r>
      <w:r w:rsidR="00DA182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  <w:r w:rsidR="00F269A0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533</w:t>
      </w:r>
    </w:p>
    <w:p w:rsidR="00DA1825" w:rsidRPr="00DA1825" w:rsidRDefault="00DA1825" w:rsidP="00DA1825">
      <w:pPr>
        <w:spacing w:befor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73" w:rsidRDefault="00C74131" w:rsidP="00453126">
      <w:pPr>
        <w:spacing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Руководитель</w:t>
      </w:r>
      <w:r w:rsidR="004531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: </w:t>
      </w:r>
      <w:r w:rsidR="00F269A0" w:rsidRPr="00F130B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Гордий Антонина Николаевна</w:t>
      </w:r>
    </w:p>
    <w:p w:rsidR="00DA1825" w:rsidRPr="00F130B1" w:rsidRDefault="00DA1825" w:rsidP="00453126">
      <w:pPr>
        <w:spacing w:line="360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сот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ел. 8 988 67 08 038</w:t>
      </w:r>
    </w:p>
    <w:p w:rsidR="00B31073" w:rsidRPr="00F130B1" w:rsidRDefault="00B31073" w:rsidP="00B31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F76" w:rsidRPr="00F130B1" w:rsidRDefault="00FD4F76" w:rsidP="00B31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F76" w:rsidRPr="00F130B1" w:rsidRDefault="00FD4F76" w:rsidP="00B31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6BA" w:rsidRDefault="00E236BA" w:rsidP="00DA182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236BA" w:rsidRDefault="00E236BA" w:rsidP="0045312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семье есть хорошая традиция по воскресеньям всем вместе готовить ужин. </w:t>
      </w:r>
    </w:p>
    <w:p w:rsidR="00DC177C" w:rsidRPr="00F130B1" w:rsidRDefault="00465FB8" w:rsidP="0045312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30B1">
        <w:rPr>
          <w:sz w:val="28"/>
          <w:szCs w:val="28"/>
        </w:rPr>
        <w:t>Я с сестрёнками</w:t>
      </w:r>
      <w:r w:rsidR="00F269A0" w:rsidRPr="00F130B1">
        <w:rPr>
          <w:sz w:val="28"/>
          <w:szCs w:val="28"/>
        </w:rPr>
        <w:t xml:space="preserve"> недавно пересматрива</w:t>
      </w:r>
      <w:r w:rsidRPr="00F130B1">
        <w:rPr>
          <w:sz w:val="28"/>
          <w:szCs w:val="28"/>
        </w:rPr>
        <w:t>ла</w:t>
      </w:r>
      <w:r w:rsidR="00F269A0" w:rsidRPr="00F130B1">
        <w:rPr>
          <w:sz w:val="28"/>
          <w:szCs w:val="28"/>
        </w:rPr>
        <w:t xml:space="preserve"> мультфильм про то</w:t>
      </w:r>
      <w:r w:rsidRPr="00F130B1">
        <w:rPr>
          <w:sz w:val="28"/>
          <w:szCs w:val="28"/>
        </w:rPr>
        <w:t>го</w:t>
      </w:r>
      <w:proofErr w:type="gramStart"/>
      <w:r w:rsidRPr="00F130B1">
        <w:rPr>
          <w:sz w:val="28"/>
          <w:szCs w:val="28"/>
        </w:rPr>
        <w:t xml:space="preserve"> С</w:t>
      </w:r>
      <w:proofErr w:type="gramEnd"/>
      <w:r w:rsidRPr="00F130B1">
        <w:rPr>
          <w:sz w:val="28"/>
          <w:szCs w:val="28"/>
        </w:rPr>
        <w:t xml:space="preserve">амого </w:t>
      </w:r>
      <w:proofErr w:type="spellStart"/>
      <w:r w:rsidRPr="00F130B1">
        <w:rPr>
          <w:sz w:val="28"/>
          <w:szCs w:val="28"/>
        </w:rPr>
        <w:t>Карлсона</w:t>
      </w:r>
      <w:proofErr w:type="spellEnd"/>
      <w:r w:rsidRPr="00F130B1">
        <w:rPr>
          <w:sz w:val="28"/>
          <w:szCs w:val="28"/>
        </w:rPr>
        <w:t>, который жил</w:t>
      </w:r>
      <w:r w:rsidR="00F269A0" w:rsidRPr="00F130B1">
        <w:rPr>
          <w:sz w:val="28"/>
          <w:szCs w:val="28"/>
        </w:rPr>
        <w:t xml:space="preserve"> на крыше</w:t>
      </w:r>
      <w:r w:rsidRPr="00F130B1">
        <w:rPr>
          <w:sz w:val="28"/>
          <w:szCs w:val="28"/>
        </w:rPr>
        <w:t>. И</w:t>
      </w:r>
      <w:r w:rsidR="00F269A0" w:rsidRPr="00F130B1">
        <w:rPr>
          <w:sz w:val="28"/>
          <w:szCs w:val="28"/>
        </w:rPr>
        <w:t xml:space="preserve"> </w:t>
      </w:r>
      <w:r w:rsidRPr="00F130B1">
        <w:rPr>
          <w:sz w:val="28"/>
          <w:szCs w:val="28"/>
        </w:rPr>
        <w:t xml:space="preserve">заметила существенное несоответствие с повестью, которую написала шведская писательница </w:t>
      </w:r>
      <w:proofErr w:type="spellStart"/>
      <w:r w:rsidRPr="00F130B1">
        <w:rPr>
          <w:sz w:val="28"/>
          <w:szCs w:val="28"/>
        </w:rPr>
        <w:t>Астрид</w:t>
      </w:r>
      <w:proofErr w:type="spellEnd"/>
      <w:r w:rsidRPr="00F130B1">
        <w:rPr>
          <w:sz w:val="28"/>
          <w:szCs w:val="28"/>
        </w:rPr>
        <w:t xml:space="preserve"> </w:t>
      </w:r>
      <w:proofErr w:type="spellStart"/>
      <w:r w:rsidRPr="00F130B1">
        <w:rPr>
          <w:sz w:val="28"/>
          <w:szCs w:val="28"/>
        </w:rPr>
        <w:t>Лингрен</w:t>
      </w:r>
      <w:proofErr w:type="spellEnd"/>
      <w:r w:rsidRPr="00F130B1">
        <w:rPr>
          <w:sz w:val="28"/>
          <w:szCs w:val="28"/>
        </w:rPr>
        <w:t xml:space="preserve">. </w:t>
      </w:r>
      <w:proofErr w:type="spellStart"/>
      <w:r w:rsidRPr="00F130B1">
        <w:rPr>
          <w:sz w:val="28"/>
          <w:szCs w:val="28"/>
        </w:rPr>
        <w:t>Ка</w:t>
      </w:r>
      <w:r w:rsidR="008C0CCF" w:rsidRPr="00F130B1">
        <w:rPr>
          <w:sz w:val="28"/>
          <w:szCs w:val="28"/>
        </w:rPr>
        <w:t>рслон</w:t>
      </w:r>
      <w:proofErr w:type="spellEnd"/>
      <w:r w:rsidR="008C0CCF" w:rsidRPr="00F130B1">
        <w:rPr>
          <w:sz w:val="28"/>
          <w:szCs w:val="28"/>
        </w:rPr>
        <w:t xml:space="preserve"> л</w:t>
      </w:r>
      <w:r w:rsidR="0032169A" w:rsidRPr="00F130B1">
        <w:rPr>
          <w:sz w:val="28"/>
          <w:szCs w:val="28"/>
        </w:rPr>
        <w:t xml:space="preserve">юбил не только варенье. Он любил </w:t>
      </w:r>
      <w:r w:rsidR="0032169A" w:rsidRPr="00F269A0">
        <w:rPr>
          <w:sz w:val="28"/>
          <w:szCs w:val="28"/>
        </w:rPr>
        <w:t>превосходные мясные тефтельки</w:t>
      </w:r>
      <w:r w:rsidR="0032169A" w:rsidRPr="00F130B1">
        <w:rPr>
          <w:sz w:val="28"/>
          <w:szCs w:val="28"/>
        </w:rPr>
        <w:t xml:space="preserve">. </w:t>
      </w:r>
    </w:p>
    <w:p w:rsidR="00F269A0" w:rsidRPr="00F269A0" w:rsidRDefault="00F269A0" w:rsidP="0045312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9A0">
        <w:rPr>
          <w:i/>
          <w:sz w:val="28"/>
          <w:szCs w:val="28"/>
        </w:rPr>
        <w:t xml:space="preserve">«…. </w:t>
      </w:r>
      <w:proofErr w:type="spellStart"/>
      <w:r w:rsidRPr="00F269A0">
        <w:rPr>
          <w:i/>
          <w:sz w:val="28"/>
          <w:szCs w:val="28"/>
        </w:rPr>
        <w:t>Карлсон</w:t>
      </w:r>
      <w:proofErr w:type="spellEnd"/>
      <w:r w:rsidRPr="00F269A0">
        <w:rPr>
          <w:i/>
          <w:sz w:val="28"/>
          <w:szCs w:val="28"/>
        </w:rPr>
        <w:t xml:space="preserve"> вдруг перестал расхаживать по комнате. Он замер на месте и стал принюхиваться, словно ищейка.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Мясные тефтели, — сказал он. — Обожаю сочные вкусные тефтели!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Подожди минутку, — сказал Малыш. — Я сбегаю на кухню за тефтелями.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одобряюще кивнул головой. — Неси скорей! — крикнул он вслед Малышу.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 примчался на кухню. Мама в клетчатом переднике стояла у плиты и жарила превосходные тефтели.</w:t>
      </w:r>
    </w:p>
    <w:p w:rsidR="00FD4F76" w:rsidRPr="00F130B1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от времени она встряхивала большую сковородку, и плотно уложенные маленькие мясные шарики подскакивали и пер</w:t>
      </w:r>
      <w:r w:rsidR="00E23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еворачивались на другую сторону</w:t>
      </w:r>
      <w:r w:rsidR="0032169A" w:rsidRPr="00F1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23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4F76" w:rsidRPr="00F130B1" w:rsidRDefault="00437571" w:rsidP="00453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F1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</w:t>
      </w:r>
      <w:r w:rsidR="00FD4F76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таком </w:t>
      </w:r>
      <w:r w:rsidR="00FD4F76" w:rsidRPr="00F130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ценном свойстве мяса,</w:t>
      </w:r>
      <w:r w:rsidR="00FD4F76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питательность. После того, как ребенок поест мясо, он еще достаточно долгое время не будет голоден. Кроме того, мясо имеет профилактические свойства в случае малокровия и других заболеваний. Поэтому если ребенок употребляет меньше мяса, чем нужно, у него могут быть проблемы с нормальным физическим развитием. Также мясо – это источник железа, которое защищает организм от очень многих заболеваний, помогает избавиться от постоянной слабости и утомляемости. В мясе есть очень много микроэлементов, которые обеспечат нормальное развитие организма </w:t>
      </w: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FD4F76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фосфор</w:t>
      </w: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цинк, кобальт, кальций.</w:t>
      </w:r>
      <w:r w:rsidR="00F130B1" w:rsidRPr="00F130B1">
        <w:rPr>
          <w:rStyle w:val="10"/>
        </w:rPr>
        <w:t xml:space="preserve"> </w:t>
      </w:r>
      <w:r w:rsidR="00F130B1">
        <w:rPr>
          <w:rStyle w:val="a8"/>
          <w:rFonts w:ascii="Times New Roman" w:hAnsi="Times New Roman" w:cs="Times New Roman"/>
          <w:i w:val="0"/>
          <w:sz w:val="28"/>
        </w:rPr>
        <w:t xml:space="preserve">Полноценное питание </w:t>
      </w:r>
      <w:r w:rsidR="00F130B1" w:rsidRPr="00F130B1">
        <w:rPr>
          <w:rStyle w:val="a8"/>
          <w:rFonts w:ascii="Times New Roman" w:hAnsi="Times New Roman" w:cs="Times New Roman"/>
          <w:i w:val="0"/>
          <w:sz w:val="28"/>
        </w:rPr>
        <w:t xml:space="preserve">без мяса </w:t>
      </w:r>
      <w:r w:rsidR="00F130B1">
        <w:rPr>
          <w:rStyle w:val="a8"/>
          <w:rFonts w:ascii="Times New Roman" w:hAnsi="Times New Roman" w:cs="Times New Roman"/>
          <w:i w:val="0"/>
          <w:sz w:val="28"/>
        </w:rPr>
        <w:t>обеспечить невозможно.</w:t>
      </w:r>
    </w:p>
    <w:p w:rsidR="00DC177C" w:rsidRPr="00F130B1" w:rsidRDefault="0032169A" w:rsidP="00453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30B1">
        <w:rPr>
          <w:rFonts w:ascii="Times New Roman" w:hAnsi="Times New Roman" w:cs="Times New Roman"/>
          <w:sz w:val="28"/>
          <w:szCs w:val="28"/>
        </w:rPr>
        <w:t xml:space="preserve">Поэтому я хочу рассказать, как готовить любимые тефтельки </w:t>
      </w:r>
      <w:proofErr w:type="spellStart"/>
      <w:r w:rsidRPr="00F130B1">
        <w:rPr>
          <w:rFonts w:ascii="Times New Roman" w:hAnsi="Times New Roman" w:cs="Times New Roman"/>
          <w:sz w:val="28"/>
          <w:szCs w:val="28"/>
        </w:rPr>
        <w:t>Кар</w:t>
      </w:r>
      <w:r w:rsidR="00E236BA">
        <w:rPr>
          <w:rFonts w:ascii="Times New Roman" w:hAnsi="Times New Roman" w:cs="Times New Roman"/>
          <w:sz w:val="28"/>
          <w:szCs w:val="28"/>
        </w:rPr>
        <w:t>лс</w:t>
      </w:r>
      <w:r w:rsidRPr="00F130B1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F130B1">
        <w:rPr>
          <w:rFonts w:ascii="Times New Roman" w:hAnsi="Times New Roman" w:cs="Times New Roman"/>
          <w:sz w:val="28"/>
          <w:szCs w:val="28"/>
        </w:rPr>
        <w:t>.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Понадобится следующее: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- 300г нежирной говядины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- 300г нежирной свинины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одной средней голове красного и желтого лука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кусок более-менее черствого белого хлеба</w:t>
      </w:r>
    </w:p>
    <w:p w:rsidR="00B31073" w:rsidRPr="00F130B1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жир или масло для жарки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четверть стакана молока или сливок для замачивания хлеба 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-соль и перец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Соус: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- 1ст.л. муки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- 1 стакан молока или куриного бульона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соль, черный перец.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готовить:</w:t>
      </w:r>
    </w:p>
    <w:p w:rsidR="00F269A0" w:rsidRPr="00F269A0" w:rsidRDefault="00F269A0" w:rsidP="00DA18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Мясо пропустите через мясорубку. 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хлеба отрезать корочку и залить молоком, предварительно раскрошив.</w:t>
      </w:r>
    </w:p>
    <w:p w:rsidR="00F269A0" w:rsidRPr="00F269A0" w:rsidRDefault="00B31073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9A0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лук нарезать кубиком и обжарить </w:t>
      </w: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растительном масле </w:t>
      </w:r>
      <w:r w:rsidR="00F269A0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красивого полупрозрачного состояния.</w:t>
      </w:r>
      <w:r w:rsidR="00B16E08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A0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луку остыть.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Красный лук аккуратно нарезать </w:t>
      </w:r>
      <w:proofErr w:type="gramStart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совсем</w:t>
      </w:r>
      <w:proofErr w:type="gramEnd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кубик.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Смешайте фарш, остывший поджаренный лук и красный лук, хлеб вместе со сливками, посолите и добавьте перец. Вымешивайте фарш до полной его однородности. 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Налейте в небольшую миску холодной воды и</w:t>
      </w:r>
      <w:r w:rsidR="00E23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окуная в нее пальцы, сформируйте небольшие круглые тефтели. 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9A0" w:rsidRPr="00F269A0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Готовьте тефтели в ра</w:t>
      </w:r>
      <w:r w:rsidR="00B31073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зогретом масле на среднем огне,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переворач</w:t>
      </w:r>
      <w:r w:rsidR="00B31073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 тефтели лопаткой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поджаристого цвета. 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9A0" w:rsidRPr="00F130B1" w:rsidRDefault="00F269A0" w:rsidP="00453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качестве свежих добавок 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рублен</w:t>
      </w:r>
      <w:r w:rsidR="00DC177C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петрушку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77C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укроп и клюкву 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(л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</w:t>
      </w:r>
      <w:r w:rsidR="00DC177C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бруснику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6B2F" w:rsidRPr="00F269A0" w:rsidRDefault="00E06B2F" w:rsidP="0045312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они, превосходные мясные тефтельки, самые-самые настоящие, именно такие, какие любил </w:t>
      </w:r>
      <w:proofErr w:type="spellStart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на крыше!"</w:t>
      </w:r>
    </w:p>
    <w:p w:rsidR="00DC177C" w:rsidRPr="00F130B1" w:rsidRDefault="00F269A0" w:rsidP="004531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B4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олучается интересное сочетание классных мясных тефтелей, соуса и кислой клюквы. </w:t>
      </w:r>
      <w:r w:rsidR="00437571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раз </w:t>
      </w:r>
      <w:r w:rsidR="00437571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37571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от гарнира отказал</w:t>
      </w:r>
      <w:r w:rsidR="00437571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</w:t>
      </w:r>
      <w:r w:rsidR="00437571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целая тарелка </w:t>
      </w:r>
      <w:r w:rsidR="00437571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71"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улетела </w:t>
      </w:r>
      <w:r w:rsidR="00437571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почти мгновенно. </w:t>
      </w:r>
      <w:r w:rsidR="00DC177C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понравилось!</w:t>
      </w:r>
      <w:r w:rsidRPr="00F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77C" w:rsidRPr="00F269A0" w:rsidRDefault="00DC177C" w:rsidP="0045312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совсем забыла</w:t>
      </w:r>
      <w:proofErr w:type="gramStart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845541"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запах тефтелей прилетал тот самый </w:t>
      </w:r>
      <w:proofErr w:type="spellStart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роли </w:t>
      </w:r>
      <w:proofErr w:type="spellStart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младшая сестрёнка </w:t>
      </w:r>
      <w:proofErr w:type="spellStart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Марьяша</w:t>
      </w:r>
      <w:proofErr w:type="spellEnd"/>
      <w:r w:rsidRPr="00F130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9A0" w:rsidRPr="00DA1825" w:rsidRDefault="00437571" w:rsidP="004531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1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Желаю Вам приятного аппетита!</w:t>
      </w:r>
    </w:p>
    <w:p w:rsidR="00F269A0" w:rsidRPr="00DA1825" w:rsidRDefault="00F269A0" w:rsidP="004531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F269A0" w:rsidRPr="00DA1825" w:rsidSect="00A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4131"/>
    <w:rsid w:val="00013B7C"/>
    <w:rsid w:val="00121160"/>
    <w:rsid w:val="003066A5"/>
    <w:rsid w:val="0032169A"/>
    <w:rsid w:val="003B7B74"/>
    <w:rsid w:val="00437571"/>
    <w:rsid w:val="00453126"/>
    <w:rsid w:val="00465FB8"/>
    <w:rsid w:val="00575614"/>
    <w:rsid w:val="005E4184"/>
    <w:rsid w:val="007C16B4"/>
    <w:rsid w:val="00845541"/>
    <w:rsid w:val="008563F2"/>
    <w:rsid w:val="008C0CCF"/>
    <w:rsid w:val="00A71B84"/>
    <w:rsid w:val="00AE2E3C"/>
    <w:rsid w:val="00AF6228"/>
    <w:rsid w:val="00B16305"/>
    <w:rsid w:val="00B16E08"/>
    <w:rsid w:val="00B31073"/>
    <w:rsid w:val="00BA2A12"/>
    <w:rsid w:val="00BB51B8"/>
    <w:rsid w:val="00C74131"/>
    <w:rsid w:val="00DA1825"/>
    <w:rsid w:val="00DC177C"/>
    <w:rsid w:val="00E06B2F"/>
    <w:rsid w:val="00E236BA"/>
    <w:rsid w:val="00F130B1"/>
    <w:rsid w:val="00F269A0"/>
    <w:rsid w:val="00FD4F76"/>
    <w:rsid w:val="00F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1"/>
  </w:style>
  <w:style w:type="paragraph" w:styleId="1">
    <w:name w:val="heading 1"/>
    <w:basedOn w:val="a"/>
    <w:next w:val="a"/>
    <w:link w:val="10"/>
    <w:uiPriority w:val="9"/>
    <w:qFormat/>
    <w:rsid w:val="00FE6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64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6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64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6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6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FE6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6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6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64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E64EC"/>
    <w:rPr>
      <w:b/>
      <w:bCs/>
    </w:rPr>
  </w:style>
  <w:style w:type="character" w:styleId="a8">
    <w:name w:val="Emphasis"/>
    <w:basedOn w:val="a0"/>
    <w:uiPriority w:val="20"/>
    <w:qFormat/>
    <w:rsid w:val="00FE64EC"/>
    <w:rPr>
      <w:i/>
      <w:iCs/>
    </w:rPr>
  </w:style>
  <w:style w:type="paragraph" w:styleId="a9">
    <w:name w:val="No Spacing"/>
    <w:uiPriority w:val="1"/>
    <w:qFormat/>
    <w:rsid w:val="00FE64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64EC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E64EC"/>
    <w:rPr>
      <w:i/>
      <w:iCs/>
      <w:color w:val="808080" w:themeColor="text1" w:themeTint="7F"/>
    </w:rPr>
  </w:style>
  <w:style w:type="character" w:customStyle="1" w:styleId="mw-headline">
    <w:name w:val="mw-headline"/>
    <w:basedOn w:val="a0"/>
    <w:rsid w:val="00AE2E3C"/>
  </w:style>
  <w:style w:type="paragraph" w:styleId="ac">
    <w:name w:val="Normal (Web)"/>
    <w:basedOn w:val="a"/>
    <w:uiPriority w:val="99"/>
    <w:unhideWhenUsed/>
    <w:rsid w:val="00A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E2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2020-03-15T16:09:00Z</dcterms:created>
  <dcterms:modified xsi:type="dcterms:W3CDTF">2020-03-17T15:11:00Z</dcterms:modified>
</cp:coreProperties>
</file>