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7D" w:rsidRPr="00313AB0" w:rsidRDefault="0080547D" w:rsidP="0080547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Аналитическая справка</w:t>
      </w:r>
    </w:p>
    <w:p w:rsidR="0080547D" w:rsidRPr="00313AB0" w:rsidRDefault="0080547D" w:rsidP="0080547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(оформляется по предложенной структуре)</w:t>
      </w:r>
    </w:p>
    <w:p w:rsidR="0080547D" w:rsidRPr="00313AB0" w:rsidRDefault="0080547D" w:rsidP="0080547D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80547D" w:rsidRPr="00313AB0" w:rsidRDefault="0080547D" w:rsidP="008054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>Данные об образовательном учреждении</w:t>
      </w:r>
    </w:p>
    <w:p w:rsidR="0080547D" w:rsidRPr="00313AB0" w:rsidRDefault="0080547D" w:rsidP="0080547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Полное наименование ОО</w:t>
      </w:r>
      <w:r w:rsidR="005C4333">
        <w:rPr>
          <w:rFonts w:ascii="Times New Roman" w:hAnsi="Times New Roman" w:cs="Times New Roman"/>
          <w:sz w:val="27"/>
          <w:szCs w:val="27"/>
        </w:rPr>
        <w:t xml:space="preserve"> (в соответствии с уставом учреждения)</w:t>
      </w:r>
    </w:p>
    <w:p w:rsidR="0080547D" w:rsidRPr="00313AB0" w:rsidRDefault="0080547D" w:rsidP="0080547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ФИО руководителя</w:t>
      </w:r>
    </w:p>
    <w:p w:rsidR="0080547D" w:rsidRPr="00313AB0" w:rsidRDefault="0080547D" w:rsidP="0080547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Адрес ОО с почтовым индексом</w:t>
      </w:r>
    </w:p>
    <w:p w:rsidR="0080547D" w:rsidRPr="00313AB0" w:rsidRDefault="0080547D" w:rsidP="0080547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Телефон / факс</w:t>
      </w:r>
      <w:bookmarkStart w:id="0" w:name="_GoBack"/>
      <w:bookmarkEnd w:id="0"/>
    </w:p>
    <w:p w:rsidR="0080547D" w:rsidRPr="00313AB0" w:rsidRDefault="0080547D" w:rsidP="0080547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  <w:lang w:val="en-US"/>
        </w:rPr>
        <w:t>E-mail</w:t>
      </w:r>
    </w:p>
    <w:p w:rsidR="0080547D" w:rsidRPr="00313AB0" w:rsidRDefault="0080547D" w:rsidP="0080547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Сайт ОО</w:t>
      </w:r>
    </w:p>
    <w:p w:rsidR="0080547D" w:rsidRPr="00313AB0" w:rsidRDefault="0080547D" w:rsidP="0080547D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80547D" w:rsidRPr="00313AB0" w:rsidRDefault="0080547D" w:rsidP="008054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>Данные об ответственном лице за работу площадки</w:t>
      </w:r>
    </w:p>
    <w:p w:rsidR="0080547D" w:rsidRPr="00313AB0" w:rsidRDefault="0080547D" w:rsidP="0080547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ФИО</w:t>
      </w:r>
    </w:p>
    <w:p w:rsidR="0080547D" w:rsidRPr="00313AB0" w:rsidRDefault="0080547D" w:rsidP="0080547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Должность, квалификационный уровень, имеющиеся звания и награды</w:t>
      </w:r>
    </w:p>
    <w:p w:rsidR="0080547D" w:rsidRPr="00313AB0" w:rsidRDefault="0080547D" w:rsidP="0080547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Телефон / факс</w:t>
      </w:r>
    </w:p>
    <w:p w:rsidR="00EA3EC6" w:rsidRPr="005C4333" w:rsidRDefault="0080547D" w:rsidP="005C4333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  <w:lang w:val="en-US"/>
        </w:rPr>
        <w:t>E-mail</w:t>
      </w:r>
    </w:p>
    <w:p w:rsidR="00EA3EC6" w:rsidRPr="00EA3EC6" w:rsidRDefault="00EA3EC6" w:rsidP="008054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Наименование профильной кафедры</w:t>
      </w:r>
    </w:p>
    <w:p w:rsidR="00EA3EC6" w:rsidRPr="00EA3EC6" w:rsidRDefault="00EA3EC6" w:rsidP="008054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Предполагаемая тема площадки</w:t>
      </w:r>
    </w:p>
    <w:p w:rsidR="00EA3EC6" w:rsidRPr="00EA3EC6" w:rsidRDefault="00EA3EC6" w:rsidP="008054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Цел</w:t>
      </w:r>
      <w:r w:rsidR="005C4333">
        <w:rPr>
          <w:rFonts w:ascii="Times New Roman" w:hAnsi="Times New Roman" w:cs="Times New Roman"/>
          <w:b/>
          <w:sz w:val="27"/>
          <w:szCs w:val="27"/>
        </w:rPr>
        <w:t>и</w:t>
      </w:r>
      <w:r>
        <w:rPr>
          <w:rFonts w:ascii="Times New Roman" w:hAnsi="Times New Roman" w:cs="Times New Roman"/>
          <w:b/>
          <w:sz w:val="27"/>
          <w:szCs w:val="27"/>
        </w:rPr>
        <w:t xml:space="preserve"> и задачи площадки</w:t>
      </w:r>
    </w:p>
    <w:p w:rsidR="005C4333" w:rsidRPr="005C4333" w:rsidRDefault="005C4333" w:rsidP="005C433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C4333">
        <w:rPr>
          <w:rFonts w:ascii="Times New Roman" w:hAnsi="Times New Roman" w:cs="Times New Roman"/>
          <w:b/>
          <w:sz w:val="27"/>
          <w:szCs w:val="27"/>
        </w:rPr>
        <w:t>Указать дополнительные профессиональные программы повышения квалификации (ДПП ПК), реализуемые в рамках деятельности профильной кафедры, и необходимые для реализации основного направления деятельности СП.</w:t>
      </w:r>
    </w:p>
    <w:p w:rsidR="005C4333" w:rsidRPr="005C4333" w:rsidRDefault="005C4333" w:rsidP="005C433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C4333">
        <w:rPr>
          <w:rFonts w:ascii="Times New Roman" w:hAnsi="Times New Roman" w:cs="Times New Roman"/>
          <w:b/>
          <w:sz w:val="27"/>
          <w:szCs w:val="27"/>
        </w:rPr>
        <w:t>Описание состояния методической деятельности образовательной организации по выбранному направлению с обоснованием готовности к работе в статусе площадки</w:t>
      </w:r>
    </w:p>
    <w:p w:rsidR="005C4333" w:rsidRPr="005C4333" w:rsidRDefault="005C4333" w:rsidP="005C433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C4333">
        <w:rPr>
          <w:rFonts w:ascii="Times New Roman" w:hAnsi="Times New Roman" w:cs="Times New Roman"/>
          <w:b/>
          <w:sz w:val="27"/>
          <w:szCs w:val="27"/>
        </w:rPr>
        <w:t>Описание состояния инновационной деятельности образовательной организации по выбранному направлению с обоснованием готовности к работе в статусе площадки</w:t>
      </w:r>
    </w:p>
    <w:p w:rsidR="005C4333" w:rsidRDefault="005C4333" w:rsidP="005C433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C4333">
        <w:rPr>
          <w:rFonts w:ascii="Times New Roman" w:hAnsi="Times New Roman" w:cs="Times New Roman"/>
          <w:b/>
          <w:sz w:val="27"/>
          <w:szCs w:val="27"/>
        </w:rPr>
        <w:t>Описание состояния материально-технических условий, обеспечивающих успешное функционирование и развитие площадки</w:t>
      </w:r>
    </w:p>
    <w:p w:rsidR="005C4333" w:rsidRPr="005C4333" w:rsidRDefault="005C4333" w:rsidP="005C433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C4333">
        <w:rPr>
          <w:rFonts w:ascii="Times New Roman" w:hAnsi="Times New Roman" w:cs="Times New Roman"/>
          <w:b/>
          <w:sz w:val="27"/>
          <w:szCs w:val="27"/>
        </w:rPr>
        <w:t>Описание состояния кадрового потенциала, обеспечивающего заявленные результаты работы площадки</w:t>
      </w:r>
    </w:p>
    <w:p w:rsidR="0080547D" w:rsidRDefault="005C4333" w:rsidP="005C433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C4333">
        <w:rPr>
          <w:rFonts w:ascii="Times New Roman" w:hAnsi="Times New Roman" w:cs="Times New Roman"/>
          <w:b/>
          <w:sz w:val="27"/>
          <w:szCs w:val="27"/>
        </w:rPr>
        <w:t>План работы СП, включающий перечень мероприятий на весь период функционирования площадки с разбивкой по годам</w:t>
      </w:r>
    </w:p>
    <w:p w:rsidR="005C4333" w:rsidRDefault="005C4333" w:rsidP="005C4333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C4333" w:rsidRDefault="005C4333" w:rsidP="005C4333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C4333" w:rsidRDefault="005C4333" w:rsidP="005C4333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C4333" w:rsidRDefault="005C4333" w:rsidP="005C4333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C4333" w:rsidRDefault="005C4333" w:rsidP="005C4333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C4333" w:rsidRDefault="005C4333" w:rsidP="005C4333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C4333" w:rsidRDefault="005C4333" w:rsidP="005C4333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C4333" w:rsidRPr="005C4333" w:rsidRDefault="005C4333" w:rsidP="005C4333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TableGrid"/>
        <w:tblW w:w="9479" w:type="dxa"/>
        <w:tblInd w:w="16" w:type="dxa"/>
        <w:tblCellMar>
          <w:top w:w="50" w:type="dxa"/>
          <w:left w:w="104" w:type="dxa"/>
        </w:tblCellMar>
        <w:tblLook w:val="04A0" w:firstRow="1" w:lastRow="0" w:firstColumn="1" w:lastColumn="0" w:noHBand="0" w:noVBand="1"/>
      </w:tblPr>
      <w:tblGrid>
        <w:gridCol w:w="538"/>
        <w:gridCol w:w="1710"/>
        <w:gridCol w:w="1645"/>
        <w:gridCol w:w="1412"/>
        <w:gridCol w:w="2337"/>
        <w:gridCol w:w="1837"/>
      </w:tblGrid>
      <w:tr w:rsidR="005C4333" w:rsidRPr="00C631BE" w:rsidTr="005C4333">
        <w:trPr>
          <w:trHeight w:val="77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33" w:rsidRPr="005C4333" w:rsidRDefault="005C4333" w:rsidP="005C43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33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33" w:rsidRPr="005C4333" w:rsidRDefault="005C4333" w:rsidP="005C43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333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33" w:rsidRPr="005C4333" w:rsidRDefault="005C4333" w:rsidP="005C43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333">
              <w:rPr>
                <w:rFonts w:ascii="Times New Roman" w:hAnsi="Times New Roman"/>
                <w:b/>
                <w:iCs/>
                <w:sz w:val="24"/>
                <w:szCs w:val="24"/>
              </w:rPr>
              <w:t>Сроки, место</w:t>
            </w:r>
          </w:p>
          <w:p w:rsidR="005C4333" w:rsidRPr="005C4333" w:rsidRDefault="005C4333" w:rsidP="005C43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333">
              <w:rPr>
                <w:rFonts w:ascii="Times New Roman" w:hAnsi="Times New Roman"/>
                <w:b/>
                <w:iCs/>
                <w:sz w:val="24"/>
                <w:szCs w:val="24"/>
              </w:rPr>
              <w:t>проведения мероприятий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33" w:rsidRPr="005C4333" w:rsidRDefault="005C4333" w:rsidP="005C43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333"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33" w:rsidRPr="005C4333" w:rsidRDefault="005C4333" w:rsidP="005C43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333">
              <w:rPr>
                <w:rFonts w:ascii="Times New Roman" w:hAnsi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33" w:rsidRPr="005C4333" w:rsidRDefault="005C4333" w:rsidP="005C43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333">
              <w:rPr>
                <w:rFonts w:ascii="Times New Roman" w:hAnsi="Times New Roman"/>
                <w:b/>
                <w:iCs/>
                <w:sz w:val="24"/>
                <w:szCs w:val="24"/>
              </w:rPr>
              <w:t>ФИО</w:t>
            </w:r>
          </w:p>
          <w:p w:rsidR="005C4333" w:rsidRPr="005C4333" w:rsidRDefault="005C4333" w:rsidP="005C43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333">
              <w:rPr>
                <w:rFonts w:ascii="Times New Roman" w:hAnsi="Times New Roman"/>
                <w:b/>
                <w:iCs/>
                <w:sz w:val="24"/>
                <w:szCs w:val="24"/>
              </w:rPr>
              <w:t>ответственных (исполнителей)</w:t>
            </w:r>
          </w:p>
        </w:tc>
      </w:tr>
      <w:tr w:rsidR="005C4333" w:rsidRPr="00C631BE" w:rsidTr="002B08C8">
        <w:trPr>
          <w:trHeight w:val="296"/>
        </w:trPr>
        <w:tc>
          <w:tcPr>
            <w:tcW w:w="94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33" w:rsidRPr="005C4333" w:rsidRDefault="005C4333" w:rsidP="002B08C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bookmarkStart w:id="1" w:name="_Hlk98231551"/>
            <w:r w:rsidRPr="005C4333">
              <w:rPr>
                <w:rFonts w:ascii="Times New Roman" w:hAnsi="Times New Roman"/>
                <w:b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Pr="005C433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год</w:t>
            </w:r>
          </w:p>
        </w:tc>
      </w:tr>
      <w:tr w:rsidR="005C4333" w:rsidRPr="00C631BE" w:rsidTr="005C4333">
        <w:trPr>
          <w:trHeight w:val="29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33" w:rsidRPr="005C4333" w:rsidRDefault="005C4333" w:rsidP="005C43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333">
              <w:rPr>
                <w:rFonts w:ascii="Times New Roman" w:hAnsi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33" w:rsidRPr="005C4333" w:rsidRDefault="005C4333" w:rsidP="005C43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33" w:rsidRPr="005C4333" w:rsidRDefault="005C4333" w:rsidP="005C43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33" w:rsidRPr="005C4333" w:rsidRDefault="005C4333" w:rsidP="005C43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33" w:rsidRPr="005C4333" w:rsidRDefault="005C4333" w:rsidP="005C43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33" w:rsidRPr="005C4333" w:rsidRDefault="005C4333" w:rsidP="005C43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bookmarkEnd w:id="1"/>
      <w:tr w:rsidR="005C4333" w:rsidRPr="00C631BE" w:rsidTr="002B08C8">
        <w:trPr>
          <w:trHeight w:val="300"/>
        </w:trPr>
        <w:tc>
          <w:tcPr>
            <w:tcW w:w="94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33" w:rsidRPr="005C4333" w:rsidRDefault="005C4333" w:rsidP="002B08C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333">
              <w:rPr>
                <w:rFonts w:ascii="Times New Roman" w:hAnsi="Times New Roman"/>
                <w:b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Pr="005C433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год</w:t>
            </w:r>
          </w:p>
        </w:tc>
      </w:tr>
      <w:tr w:rsidR="005C4333" w:rsidRPr="00C631BE" w:rsidTr="005C4333">
        <w:trPr>
          <w:trHeight w:val="30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4333" w:rsidRPr="005C4333" w:rsidRDefault="005C4333" w:rsidP="005C43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333">
              <w:rPr>
                <w:rFonts w:ascii="Times New Roman" w:hAnsi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C4333" w:rsidRPr="005C4333" w:rsidRDefault="005C4333" w:rsidP="005C43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4333" w:rsidRPr="005C4333" w:rsidRDefault="005C4333" w:rsidP="005C43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4333" w:rsidRPr="005C4333" w:rsidRDefault="005C4333" w:rsidP="005C43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4333" w:rsidRPr="005C4333" w:rsidRDefault="005C4333" w:rsidP="005C43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C4333" w:rsidRPr="005C4333" w:rsidRDefault="005C4333" w:rsidP="005C43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5C4333" w:rsidRPr="005C4333" w:rsidTr="002B08C8">
        <w:trPr>
          <w:trHeight w:val="296"/>
        </w:trPr>
        <w:tc>
          <w:tcPr>
            <w:tcW w:w="94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33" w:rsidRPr="005C4333" w:rsidRDefault="005C4333" w:rsidP="002B08C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333">
              <w:rPr>
                <w:rFonts w:ascii="Times New Roman" w:hAnsi="Times New Roman"/>
                <w:b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5C433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год</w:t>
            </w:r>
          </w:p>
        </w:tc>
      </w:tr>
      <w:tr w:rsidR="005C4333" w:rsidRPr="005C4333" w:rsidTr="002B08C8">
        <w:trPr>
          <w:trHeight w:val="29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33" w:rsidRPr="005C4333" w:rsidRDefault="005C4333" w:rsidP="002B08C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333">
              <w:rPr>
                <w:rFonts w:ascii="Times New Roman" w:hAnsi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33" w:rsidRPr="005C4333" w:rsidRDefault="005C4333" w:rsidP="002B08C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33" w:rsidRPr="005C4333" w:rsidRDefault="005C4333" w:rsidP="002B08C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33" w:rsidRPr="005C4333" w:rsidRDefault="005C4333" w:rsidP="002B08C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33" w:rsidRPr="005C4333" w:rsidRDefault="005C4333" w:rsidP="002B08C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33" w:rsidRPr="005C4333" w:rsidRDefault="005C4333" w:rsidP="002B08C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80547D" w:rsidRDefault="0080547D" w:rsidP="005C4333">
      <w:pPr>
        <w:rPr>
          <w:rFonts w:ascii="Times New Roman" w:hAnsi="Times New Roman" w:cs="Times New Roman"/>
          <w:b/>
          <w:sz w:val="28"/>
          <w:szCs w:val="28"/>
        </w:rPr>
      </w:pPr>
    </w:p>
    <w:sectPr w:rsidR="0080547D" w:rsidSect="00313A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E4A"/>
    <w:multiLevelType w:val="multilevel"/>
    <w:tmpl w:val="6CC6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F74D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3E2C4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D4E"/>
    <w:multiLevelType w:val="hybridMultilevel"/>
    <w:tmpl w:val="F6E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D081959"/>
    <w:multiLevelType w:val="multilevel"/>
    <w:tmpl w:val="47167E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1D655F"/>
    <w:multiLevelType w:val="hybridMultilevel"/>
    <w:tmpl w:val="870C3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A4E5C"/>
    <w:multiLevelType w:val="multilevel"/>
    <w:tmpl w:val="CD362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B827EBC"/>
    <w:multiLevelType w:val="hybridMultilevel"/>
    <w:tmpl w:val="A072B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35AC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B7D1F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83F5334"/>
    <w:multiLevelType w:val="hybridMultilevel"/>
    <w:tmpl w:val="74647F60"/>
    <w:lvl w:ilvl="0" w:tplc="E43C847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A19652D"/>
    <w:multiLevelType w:val="hybridMultilevel"/>
    <w:tmpl w:val="6EC6FEBE"/>
    <w:lvl w:ilvl="0" w:tplc="E43C84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14"/>
  </w:num>
  <w:num w:numId="10">
    <w:abstractNumId w:val="15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A3"/>
    <w:rsid w:val="0000205E"/>
    <w:rsid w:val="00085030"/>
    <w:rsid w:val="000E0680"/>
    <w:rsid w:val="00127A43"/>
    <w:rsid w:val="00141335"/>
    <w:rsid w:val="001643CF"/>
    <w:rsid w:val="0017639B"/>
    <w:rsid w:val="001A3923"/>
    <w:rsid w:val="001E4CC6"/>
    <w:rsid w:val="0023081D"/>
    <w:rsid w:val="002502A9"/>
    <w:rsid w:val="002F26FB"/>
    <w:rsid w:val="00313AB0"/>
    <w:rsid w:val="00581F35"/>
    <w:rsid w:val="005C4333"/>
    <w:rsid w:val="005D2DD1"/>
    <w:rsid w:val="006304A3"/>
    <w:rsid w:val="00645B0C"/>
    <w:rsid w:val="00661BBE"/>
    <w:rsid w:val="006C2A0C"/>
    <w:rsid w:val="00764D27"/>
    <w:rsid w:val="0080547D"/>
    <w:rsid w:val="00824FE7"/>
    <w:rsid w:val="008C6F17"/>
    <w:rsid w:val="008D103F"/>
    <w:rsid w:val="008F59F8"/>
    <w:rsid w:val="00925EE7"/>
    <w:rsid w:val="0097796A"/>
    <w:rsid w:val="009D0096"/>
    <w:rsid w:val="009D14A7"/>
    <w:rsid w:val="00AD37D8"/>
    <w:rsid w:val="00AD5609"/>
    <w:rsid w:val="00B32A93"/>
    <w:rsid w:val="00B570E1"/>
    <w:rsid w:val="00BE536D"/>
    <w:rsid w:val="00BF06DB"/>
    <w:rsid w:val="00BF772A"/>
    <w:rsid w:val="00C014D4"/>
    <w:rsid w:val="00CA558E"/>
    <w:rsid w:val="00D03FAC"/>
    <w:rsid w:val="00D3379B"/>
    <w:rsid w:val="00D83AAF"/>
    <w:rsid w:val="00D9119E"/>
    <w:rsid w:val="00E83776"/>
    <w:rsid w:val="00E9545C"/>
    <w:rsid w:val="00EA3EC6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A5DC"/>
  <w15:docId w15:val="{18C7D6A3-B632-43D8-AED2-3799395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F8"/>
    <w:pPr>
      <w:ind w:left="720"/>
      <w:contextualSpacing/>
    </w:pPr>
  </w:style>
  <w:style w:type="table" w:styleId="a4">
    <w:name w:val="Table Grid"/>
    <w:basedOn w:val="a1"/>
    <w:uiPriority w:val="59"/>
    <w:rsid w:val="00D0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1D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C43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Екатерина С. Бухтияр</cp:lastModifiedBy>
  <cp:revision>3</cp:revision>
  <cp:lastPrinted>2015-08-31T12:00:00Z</cp:lastPrinted>
  <dcterms:created xsi:type="dcterms:W3CDTF">2019-12-26T06:44:00Z</dcterms:created>
  <dcterms:modified xsi:type="dcterms:W3CDTF">2022-03-15T07:14:00Z</dcterms:modified>
</cp:coreProperties>
</file>