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89" w:rsidRDefault="00EC38EB" w:rsidP="00BE65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КИП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МБОУ гимназии № 3</w:t>
      </w:r>
      <w:r w:rsidR="00BE65FE" w:rsidRPr="00BE65FE">
        <w:rPr>
          <w:rFonts w:ascii="Times New Roman" w:hAnsi="Times New Roman" w:cs="Times New Roman"/>
          <w:sz w:val="32"/>
          <w:szCs w:val="32"/>
        </w:rPr>
        <w:t xml:space="preserve"> г. Краснодара на 201</w:t>
      </w:r>
      <w:r w:rsidR="00921D6F">
        <w:rPr>
          <w:rFonts w:ascii="Times New Roman" w:hAnsi="Times New Roman" w:cs="Times New Roman"/>
          <w:sz w:val="32"/>
          <w:szCs w:val="32"/>
        </w:rPr>
        <w:t>9</w:t>
      </w:r>
      <w:r w:rsidR="00197D86">
        <w:rPr>
          <w:rFonts w:ascii="Times New Roman" w:hAnsi="Times New Roman" w:cs="Times New Roman"/>
          <w:sz w:val="32"/>
          <w:szCs w:val="32"/>
        </w:rPr>
        <w:t xml:space="preserve"> </w:t>
      </w:r>
      <w:r w:rsidR="00BE65FE" w:rsidRPr="00BE65FE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843"/>
        <w:gridCol w:w="3260"/>
        <w:gridCol w:w="3402"/>
      </w:tblGrid>
      <w:tr w:rsidR="00BE65FE" w:rsidRPr="00B17776" w:rsidTr="00BE65FE">
        <w:tc>
          <w:tcPr>
            <w:tcW w:w="959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BE65FE" w:rsidRPr="00B17776" w:rsidRDefault="00BE65FE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(продукт)</w:t>
            </w:r>
          </w:p>
        </w:tc>
      </w:tr>
      <w:tr w:rsidR="00BE65FE" w:rsidRPr="00B17776" w:rsidTr="00BE65FE">
        <w:tc>
          <w:tcPr>
            <w:tcW w:w="959" w:type="dxa"/>
          </w:tcPr>
          <w:p w:rsidR="00BE65FE" w:rsidRPr="000A1202" w:rsidRDefault="00B17776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65FE" w:rsidRPr="000A1202" w:rsidRDefault="00921D6F" w:rsidP="00921D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компетенций педагогов в области проектирования содержания и оценки </w:t>
            </w:r>
            <w:proofErr w:type="spellStart"/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0A1202" w:rsidRPr="000A1202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исследовательской и проектной деятельности учащихся  в условиях введения ФГОС »</w:t>
            </w:r>
          </w:p>
        </w:tc>
        <w:tc>
          <w:tcPr>
            <w:tcW w:w="1843" w:type="dxa"/>
          </w:tcPr>
          <w:p w:rsidR="00EC38EB" w:rsidRDefault="00921D6F" w:rsidP="000A1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E65FE" w:rsidRPr="000A1202" w:rsidRDefault="00921D6F" w:rsidP="000A1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BE65FE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202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Писаренко,</w:t>
            </w:r>
          </w:p>
          <w:p w:rsidR="000A1202" w:rsidRPr="000A1202" w:rsidRDefault="000A120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</w:p>
        </w:tc>
        <w:tc>
          <w:tcPr>
            <w:tcW w:w="3402" w:type="dxa"/>
          </w:tcPr>
          <w:p w:rsidR="00BE65FE" w:rsidRPr="00B17776" w:rsidRDefault="00197D86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C2757" w:rsidRPr="00B17776" w:rsidRDefault="00AC2757" w:rsidP="0092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методическими  материалами по теме площадки, подготовка</w:t>
            </w:r>
            <w:r w:rsidR="00197D86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печати</w:t>
            </w:r>
          </w:p>
        </w:tc>
        <w:tc>
          <w:tcPr>
            <w:tcW w:w="1843" w:type="dxa"/>
          </w:tcPr>
          <w:p w:rsidR="00AC2757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</w:p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99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C2757" w:rsidRPr="00B17776" w:rsidRDefault="00AC2757" w:rsidP="0092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«Как организовать работу </w:t>
            </w:r>
            <w:r w:rsidR="00921D6F">
              <w:rPr>
                <w:rFonts w:ascii="Times New Roman" w:hAnsi="Times New Roman" w:cs="Times New Roman"/>
                <w:sz w:val="28"/>
                <w:szCs w:val="28"/>
              </w:rPr>
              <w:t>с родителями над формированием у ребенка практического  интеллекта</w:t>
            </w: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C2757" w:rsidRPr="00B17776" w:rsidRDefault="00AC2757" w:rsidP="000A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AC2757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Писаренко,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757" w:rsidRPr="00B17776" w:rsidRDefault="00921D6F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Марюхина</w:t>
            </w:r>
            <w:proofErr w:type="spellEnd"/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</w:tc>
        <w:tc>
          <w:tcPr>
            <w:tcW w:w="3402" w:type="dxa"/>
          </w:tcPr>
          <w:p w:rsidR="00AC2757" w:rsidRPr="00B17776" w:rsidRDefault="00AC2757" w:rsidP="0092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7776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</w:t>
            </w:r>
            <w:r w:rsidR="0092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21D6F">
              <w:rPr>
                <w:rFonts w:ascii="Times New Roman" w:hAnsi="Times New Roman" w:cs="Times New Roman"/>
                <w:sz w:val="28"/>
                <w:szCs w:val="28"/>
              </w:rPr>
              <w:t>собранию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C2757" w:rsidRPr="00B17776" w:rsidRDefault="00AC2757" w:rsidP="0092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публикация  статей в российских и зарубежных изданиях</w:t>
            </w:r>
          </w:p>
        </w:tc>
        <w:tc>
          <w:tcPr>
            <w:tcW w:w="1843" w:type="dxa"/>
          </w:tcPr>
          <w:p w:rsidR="00EC38EB" w:rsidRDefault="003A7162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печатное издание</w:t>
            </w:r>
          </w:p>
        </w:tc>
      </w:tr>
      <w:tr w:rsidR="00AC2757" w:rsidRPr="00B17776" w:rsidTr="00BE65FE">
        <w:tc>
          <w:tcPr>
            <w:tcW w:w="959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C2757" w:rsidRPr="00B17776" w:rsidRDefault="00AC2757" w:rsidP="0092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мероприятия</w:t>
            </w:r>
            <w:r w:rsidR="00C63AB3">
              <w:rPr>
                <w:rFonts w:ascii="Times New Roman" w:hAnsi="Times New Roman" w:cs="Times New Roman"/>
                <w:sz w:val="28"/>
                <w:szCs w:val="28"/>
              </w:rPr>
              <w:t xml:space="preserve"> по теме КИП</w:t>
            </w:r>
          </w:p>
        </w:tc>
        <w:tc>
          <w:tcPr>
            <w:tcW w:w="1843" w:type="dxa"/>
          </w:tcPr>
          <w:p w:rsidR="00EC38EB" w:rsidRDefault="003A7162" w:rsidP="006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  <w:r w:rsidR="00EC38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757" w:rsidRPr="00B17776" w:rsidRDefault="00AC2757" w:rsidP="006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AC2757" w:rsidRPr="00B17776" w:rsidRDefault="00AC2757" w:rsidP="006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3402" w:type="dxa"/>
          </w:tcPr>
          <w:p w:rsidR="00AC2757" w:rsidRPr="00B17776" w:rsidRDefault="00AC2757" w:rsidP="00BE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</w:tbl>
    <w:p w:rsidR="00197BAE" w:rsidRDefault="00197BAE" w:rsidP="00197BAE">
      <w:pPr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BE65FE" w:rsidRPr="00B17776" w:rsidRDefault="00197BAE" w:rsidP="00197BAE">
      <w:pPr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3                                                                                    З.В.Стрелкова</w:t>
      </w:r>
    </w:p>
    <w:sectPr w:rsidR="00BE65FE" w:rsidRPr="00B17776" w:rsidSect="00BE6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5FE"/>
    <w:rsid w:val="000A1202"/>
    <w:rsid w:val="00197BAE"/>
    <w:rsid w:val="00197D86"/>
    <w:rsid w:val="00201662"/>
    <w:rsid w:val="00291C54"/>
    <w:rsid w:val="00294554"/>
    <w:rsid w:val="0030030E"/>
    <w:rsid w:val="003A7162"/>
    <w:rsid w:val="00427CEE"/>
    <w:rsid w:val="0044366D"/>
    <w:rsid w:val="00921D6F"/>
    <w:rsid w:val="00963789"/>
    <w:rsid w:val="00AC2757"/>
    <w:rsid w:val="00B17776"/>
    <w:rsid w:val="00BE65FE"/>
    <w:rsid w:val="00C63AB3"/>
    <w:rsid w:val="00C9058D"/>
    <w:rsid w:val="00E430B3"/>
    <w:rsid w:val="00EC38EB"/>
    <w:rsid w:val="00FC70D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CDF7"/>
  <w15:docId w15:val="{652240A1-7D31-49F4-B168-02C2363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12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Писаренко</cp:lastModifiedBy>
  <cp:revision>16</cp:revision>
  <cp:lastPrinted>2019-01-31T11:49:00Z</cp:lastPrinted>
  <dcterms:created xsi:type="dcterms:W3CDTF">2018-02-01T10:05:00Z</dcterms:created>
  <dcterms:modified xsi:type="dcterms:W3CDTF">2019-01-31T11:50:00Z</dcterms:modified>
</cp:coreProperties>
</file>