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C27" w:rsidRDefault="00D53CBE" w:rsidP="004F51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образования, науки и молодёжной политики</w:t>
      </w:r>
    </w:p>
    <w:p w:rsidR="00D53CBE" w:rsidRDefault="00D53CBE" w:rsidP="004F51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D53CBE" w:rsidRDefault="00D53CBE" w:rsidP="00FE67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3CBE" w:rsidRDefault="00FE6719" w:rsidP="00FE67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671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31784" cy="2393277"/>
            <wp:effectExtent l="19050" t="0" r="0" b="0"/>
            <wp:docPr id="1" name="Рисунок 1" descr="C:\Users\МДОУ79\Downloads\герб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ДОУ79\Downloads\герб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300" cy="2396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CBE" w:rsidRDefault="00D53CBE" w:rsidP="00FE67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3CBE" w:rsidRDefault="00D53CBE" w:rsidP="00FE67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3CBE" w:rsidRPr="00D41E12" w:rsidRDefault="00D53CBE" w:rsidP="00D53CB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41E12">
        <w:rPr>
          <w:rFonts w:ascii="Times New Roman" w:hAnsi="Times New Roman" w:cs="Times New Roman"/>
          <w:b/>
          <w:sz w:val="40"/>
          <w:szCs w:val="40"/>
        </w:rPr>
        <w:t>План работы</w:t>
      </w:r>
    </w:p>
    <w:p w:rsidR="00D53CBE" w:rsidRPr="00D41E12" w:rsidRDefault="00D53CBE" w:rsidP="00D53CB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1E12">
        <w:rPr>
          <w:rFonts w:ascii="Times New Roman" w:hAnsi="Times New Roman" w:cs="Times New Roman"/>
          <w:b/>
          <w:sz w:val="32"/>
          <w:szCs w:val="32"/>
        </w:rPr>
        <w:t>краевой инновационной площадки (КИП-2015) на 201</w:t>
      </w:r>
      <w:r w:rsidR="005D0038">
        <w:rPr>
          <w:rFonts w:ascii="Times New Roman" w:hAnsi="Times New Roman" w:cs="Times New Roman"/>
          <w:b/>
          <w:sz w:val="32"/>
          <w:szCs w:val="32"/>
        </w:rPr>
        <w:t>8</w:t>
      </w:r>
      <w:r w:rsidRPr="00D41E12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D53CBE" w:rsidRPr="00E931C1" w:rsidRDefault="00D53CBE" w:rsidP="00D53CBE">
      <w:pPr>
        <w:jc w:val="center"/>
        <w:rPr>
          <w:rFonts w:ascii="Times New Roman" w:hAnsi="Times New Roman"/>
          <w:sz w:val="32"/>
          <w:szCs w:val="32"/>
          <w:u w:val="single"/>
        </w:rPr>
      </w:pPr>
      <w:r w:rsidRPr="00E931C1">
        <w:rPr>
          <w:rFonts w:ascii="Times New Roman" w:hAnsi="Times New Roman"/>
          <w:sz w:val="32"/>
          <w:szCs w:val="32"/>
          <w:u w:val="single"/>
        </w:rPr>
        <w:t>Муниципально</w:t>
      </w:r>
      <w:r w:rsidR="00E931C1">
        <w:rPr>
          <w:rFonts w:ascii="Times New Roman" w:hAnsi="Times New Roman"/>
          <w:sz w:val="32"/>
          <w:szCs w:val="32"/>
          <w:u w:val="single"/>
        </w:rPr>
        <w:t>го</w:t>
      </w:r>
      <w:r w:rsidRPr="00E931C1">
        <w:rPr>
          <w:rFonts w:ascii="Times New Roman" w:hAnsi="Times New Roman"/>
          <w:sz w:val="32"/>
          <w:szCs w:val="32"/>
          <w:u w:val="single"/>
        </w:rPr>
        <w:t xml:space="preserve"> дошкольно</w:t>
      </w:r>
      <w:r w:rsidR="00E931C1">
        <w:rPr>
          <w:rFonts w:ascii="Times New Roman" w:hAnsi="Times New Roman"/>
          <w:sz w:val="32"/>
          <w:szCs w:val="32"/>
          <w:u w:val="single"/>
        </w:rPr>
        <w:t>го</w:t>
      </w:r>
      <w:r w:rsidRPr="00E931C1">
        <w:rPr>
          <w:rFonts w:ascii="Times New Roman" w:hAnsi="Times New Roman"/>
          <w:sz w:val="32"/>
          <w:szCs w:val="32"/>
          <w:u w:val="single"/>
        </w:rPr>
        <w:t xml:space="preserve"> образовательно</w:t>
      </w:r>
      <w:r w:rsidR="00E931C1">
        <w:rPr>
          <w:rFonts w:ascii="Times New Roman" w:hAnsi="Times New Roman"/>
          <w:sz w:val="32"/>
          <w:szCs w:val="32"/>
          <w:u w:val="single"/>
        </w:rPr>
        <w:t>го</w:t>
      </w:r>
      <w:r w:rsidRPr="00E931C1">
        <w:rPr>
          <w:rFonts w:ascii="Times New Roman" w:hAnsi="Times New Roman"/>
          <w:sz w:val="32"/>
          <w:szCs w:val="32"/>
          <w:u w:val="single"/>
        </w:rPr>
        <w:t xml:space="preserve"> бюджетно</w:t>
      </w:r>
      <w:r w:rsidR="00E931C1">
        <w:rPr>
          <w:rFonts w:ascii="Times New Roman" w:hAnsi="Times New Roman"/>
          <w:sz w:val="32"/>
          <w:szCs w:val="32"/>
          <w:u w:val="single"/>
        </w:rPr>
        <w:t>го</w:t>
      </w:r>
      <w:r w:rsidRPr="00E931C1">
        <w:rPr>
          <w:rFonts w:ascii="Times New Roman" w:hAnsi="Times New Roman"/>
          <w:sz w:val="32"/>
          <w:szCs w:val="32"/>
          <w:u w:val="single"/>
        </w:rPr>
        <w:t xml:space="preserve"> учреждени</w:t>
      </w:r>
      <w:r w:rsidR="00E931C1">
        <w:rPr>
          <w:rFonts w:ascii="Times New Roman" w:hAnsi="Times New Roman"/>
          <w:sz w:val="32"/>
          <w:szCs w:val="32"/>
          <w:u w:val="single"/>
        </w:rPr>
        <w:t>я</w:t>
      </w:r>
      <w:r w:rsidRPr="00E931C1">
        <w:rPr>
          <w:rFonts w:ascii="Times New Roman" w:hAnsi="Times New Roman"/>
          <w:sz w:val="32"/>
          <w:szCs w:val="32"/>
          <w:u w:val="single"/>
        </w:rPr>
        <w:t xml:space="preserve"> детский сад </w:t>
      </w:r>
      <w:proofErr w:type="spellStart"/>
      <w:r w:rsidRPr="00E931C1">
        <w:rPr>
          <w:rFonts w:ascii="Times New Roman" w:hAnsi="Times New Roman"/>
          <w:sz w:val="32"/>
          <w:szCs w:val="32"/>
          <w:u w:val="single"/>
        </w:rPr>
        <w:t>общеразвивающего</w:t>
      </w:r>
      <w:proofErr w:type="spellEnd"/>
      <w:r w:rsidRPr="00E931C1">
        <w:rPr>
          <w:rFonts w:ascii="Times New Roman" w:hAnsi="Times New Roman"/>
          <w:sz w:val="32"/>
          <w:szCs w:val="32"/>
          <w:u w:val="single"/>
        </w:rPr>
        <w:t xml:space="preserve"> вида № 79 г</w:t>
      </w:r>
      <w:proofErr w:type="gramStart"/>
      <w:r w:rsidRPr="00E931C1">
        <w:rPr>
          <w:rFonts w:ascii="Times New Roman" w:hAnsi="Times New Roman"/>
          <w:sz w:val="32"/>
          <w:szCs w:val="32"/>
          <w:u w:val="single"/>
        </w:rPr>
        <w:t>.С</w:t>
      </w:r>
      <w:proofErr w:type="gramEnd"/>
      <w:r w:rsidRPr="00E931C1">
        <w:rPr>
          <w:rFonts w:ascii="Times New Roman" w:hAnsi="Times New Roman"/>
          <w:sz w:val="32"/>
          <w:szCs w:val="32"/>
          <w:u w:val="single"/>
        </w:rPr>
        <w:t>очи</w:t>
      </w:r>
    </w:p>
    <w:p w:rsidR="00D53CBE" w:rsidRPr="00E931C1" w:rsidRDefault="00D53CBE" w:rsidP="00D53CBE">
      <w:pPr>
        <w:jc w:val="center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D53CBE">
        <w:rPr>
          <w:rFonts w:ascii="Times New Roman" w:hAnsi="Times New Roman"/>
          <w:b/>
          <w:sz w:val="28"/>
          <w:szCs w:val="28"/>
        </w:rPr>
        <w:t>о теме:</w:t>
      </w:r>
      <w:r w:rsidRPr="00D53CBE">
        <w:rPr>
          <w:rFonts w:ascii="Times New Roman" w:hAnsi="Times New Roman"/>
          <w:sz w:val="28"/>
          <w:szCs w:val="28"/>
        </w:rPr>
        <w:t xml:space="preserve"> </w:t>
      </w:r>
      <w:r w:rsidRPr="00E931C1">
        <w:rPr>
          <w:rFonts w:ascii="Times New Roman" w:hAnsi="Times New Roman"/>
          <w:sz w:val="32"/>
          <w:szCs w:val="32"/>
          <w:u w:val="single"/>
        </w:rPr>
        <w:t xml:space="preserve">«Развитие конструктивной деятельности и технического творчества дошкольников через </w:t>
      </w:r>
      <w:r w:rsidRPr="00E931C1">
        <w:rPr>
          <w:rFonts w:ascii="Times New Roman" w:hAnsi="Times New Roman"/>
          <w:sz w:val="32"/>
          <w:szCs w:val="32"/>
          <w:u w:val="single"/>
          <w:lang w:val="en-US"/>
        </w:rPr>
        <w:t>LEGO</w:t>
      </w:r>
      <w:r w:rsidRPr="00E931C1">
        <w:rPr>
          <w:rFonts w:ascii="Times New Roman" w:hAnsi="Times New Roman"/>
          <w:sz w:val="32"/>
          <w:szCs w:val="32"/>
          <w:u w:val="single"/>
        </w:rPr>
        <w:t>-конструирование и робототехнику</w:t>
      </w:r>
      <w:r w:rsidR="0061138A">
        <w:rPr>
          <w:rFonts w:ascii="Times New Roman" w:hAnsi="Times New Roman"/>
          <w:sz w:val="32"/>
          <w:szCs w:val="32"/>
          <w:u w:val="single"/>
        </w:rPr>
        <w:t xml:space="preserve"> «</w:t>
      </w:r>
      <w:proofErr w:type="spellStart"/>
      <w:r w:rsidR="0061138A">
        <w:rPr>
          <w:rFonts w:ascii="Times New Roman" w:hAnsi="Times New Roman"/>
          <w:sz w:val="32"/>
          <w:szCs w:val="32"/>
          <w:u w:val="single"/>
        </w:rPr>
        <w:t>ВеДуша</w:t>
      </w:r>
      <w:proofErr w:type="spellEnd"/>
      <w:r w:rsidRPr="00E931C1">
        <w:rPr>
          <w:rFonts w:ascii="Times New Roman" w:hAnsi="Times New Roman"/>
          <w:sz w:val="32"/>
          <w:szCs w:val="32"/>
          <w:u w:val="single"/>
        </w:rPr>
        <w:t>»</w:t>
      </w:r>
    </w:p>
    <w:p w:rsidR="00D53CBE" w:rsidRDefault="00D53CBE" w:rsidP="006113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3CBE" w:rsidRDefault="0061138A" w:rsidP="006113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192806" cy="1714259"/>
            <wp:effectExtent l="19050" t="0" r="7344" b="0"/>
            <wp:docPr id="2" name="Рисунок 1" descr="Валли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алли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753" cy="1714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CBE" w:rsidRDefault="00D53CBE" w:rsidP="006113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3CBE" w:rsidRDefault="00D53CBE" w:rsidP="006113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3CBE" w:rsidRDefault="00D53CBE" w:rsidP="00D53CBE">
      <w:pPr>
        <w:jc w:val="center"/>
        <w:rPr>
          <w:rFonts w:ascii="Times New Roman" w:hAnsi="Times New Roman"/>
          <w:sz w:val="28"/>
          <w:szCs w:val="28"/>
        </w:rPr>
      </w:pPr>
    </w:p>
    <w:p w:rsidR="00A919E7" w:rsidRDefault="00A919E7" w:rsidP="00D53C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Город-курорт Сочи</w:t>
      </w:r>
    </w:p>
    <w:p w:rsidR="00D53CBE" w:rsidRDefault="00D53CBE" w:rsidP="00D53C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="005D003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br w:type="page"/>
      </w:r>
    </w:p>
    <w:tbl>
      <w:tblPr>
        <w:tblStyle w:val="a3"/>
        <w:tblW w:w="0" w:type="auto"/>
        <w:tblLook w:val="04A0"/>
      </w:tblPr>
      <w:tblGrid>
        <w:gridCol w:w="817"/>
        <w:gridCol w:w="3544"/>
        <w:gridCol w:w="5210"/>
      </w:tblGrid>
      <w:tr w:rsidR="00D53CBE" w:rsidTr="00D53CBE">
        <w:tc>
          <w:tcPr>
            <w:tcW w:w="817" w:type="dxa"/>
          </w:tcPr>
          <w:p w:rsidR="00D53CBE" w:rsidRPr="004D4133" w:rsidRDefault="00D53CBE" w:rsidP="00D5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3CBE" w:rsidRPr="004D4133" w:rsidRDefault="00D53CBE" w:rsidP="00D5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Юридическое название организации</w:t>
            </w:r>
          </w:p>
        </w:tc>
        <w:tc>
          <w:tcPr>
            <w:tcW w:w="5210" w:type="dxa"/>
          </w:tcPr>
          <w:p w:rsidR="00D53CBE" w:rsidRPr="004D4133" w:rsidRDefault="00D53CBE" w:rsidP="00D5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бюджетное учреждение детский сад </w:t>
            </w:r>
            <w:proofErr w:type="spellStart"/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 w:rsidRPr="004D4133">
              <w:rPr>
                <w:rFonts w:ascii="Times New Roman" w:hAnsi="Times New Roman" w:cs="Times New Roman"/>
                <w:sz w:val="24"/>
                <w:szCs w:val="24"/>
              </w:rPr>
              <w:t xml:space="preserve"> вида № 79 г</w:t>
            </w:r>
            <w:proofErr w:type="gramStart"/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</w:p>
        </w:tc>
      </w:tr>
      <w:tr w:rsidR="00D53CBE" w:rsidTr="00D53CBE">
        <w:tc>
          <w:tcPr>
            <w:tcW w:w="817" w:type="dxa"/>
          </w:tcPr>
          <w:p w:rsidR="00D53CBE" w:rsidRPr="004D4133" w:rsidRDefault="00D53CBE" w:rsidP="00D5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3CBE" w:rsidRPr="004D4133" w:rsidRDefault="00D53CBE" w:rsidP="00D5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Сокращённое название организаци</w:t>
            </w:r>
            <w:proofErr w:type="gramStart"/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учреждения)</w:t>
            </w:r>
          </w:p>
        </w:tc>
        <w:tc>
          <w:tcPr>
            <w:tcW w:w="5210" w:type="dxa"/>
          </w:tcPr>
          <w:p w:rsidR="00D53CBE" w:rsidRPr="004D4133" w:rsidRDefault="00D53CBE" w:rsidP="00D5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 xml:space="preserve">МДОУ детский сад №79 </w:t>
            </w:r>
          </w:p>
        </w:tc>
      </w:tr>
      <w:tr w:rsidR="00D53CBE" w:rsidTr="00D53CBE">
        <w:tc>
          <w:tcPr>
            <w:tcW w:w="817" w:type="dxa"/>
          </w:tcPr>
          <w:p w:rsidR="00D53CBE" w:rsidRPr="004D4133" w:rsidRDefault="00D53CBE" w:rsidP="00D5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3CBE" w:rsidRPr="004D4133" w:rsidRDefault="00D53CBE" w:rsidP="00D5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адрес, телефон, </w:t>
            </w:r>
            <w:r w:rsidRPr="004D4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4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210" w:type="dxa"/>
          </w:tcPr>
          <w:p w:rsidR="00D53CBE" w:rsidRPr="004D4133" w:rsidRDefault="00D53CBE" w:rsidP="00D5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354057 г</w:t>
            </w:r>
            <w:proofErr w:type="gramStart"/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D4133">
              <w:rPr>
                <w:rFonts w:ascii="Times New Roman" w:hAnsi="Times New Roman" w:cs="Times New Roman"/>
                <w:sz w:val="24"/>
                <w:szCs w:val="24"/>
              </w:rPr>
              <w:t xml:space="preserve">очи, </w:t>
            </w:r>
            <w:proofErr w:type="spellStart"/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ул.Чебрикова</w:t>
            </w:r>
            <w:proofErr w:type="spellEnd"/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, 1-а.</w:t>
            </w:r>
          </w:p>
          <w:p w:rsidR="00D53CBE" w:rsidRPr="004D4133" w:rsidRDefault="00D53CBE" w:rsidP="00D5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Тел./факс 261-41-60</w:t>
            </w:r>
          </w:p>
          <w:p w:rsidR="00D53CBE" w:rsidRPr="004D4133" w:rsidRDefault="00D7279F" w:rsidP="00D5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53CBE" w:rsidRPr="004D41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n</w:t>
              </w:r>
              <w:r w:rsidR="00D53CBE" w:rsidRPr="004D4133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D53CBE" w:rsidRPr="004D41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</w:t>
              </w:r>
              <w:r w:rsidR="00D53CBE" w:rsidRPr="004D4133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D53CBE" w:rsidRPr="004D41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</w:t>
              </w:r>
              <w:r w:rsidR="00D53CBE" w:rsidRPr="004D4133">
                <w:rPr>
                  <w:rStyle w:val="a4"/>
                  <w:rFonts w:ascii="Times New Roman" w:hAnsi="Times New Roman"/>
                  <w:sz w:val="24"/>
                  <w:szCs w:val="24"/>
                </w:rPr>
                <w:t>79@</w:t>
              </w:r>
              <w:proofErr w:type="spellStart"/>
              <w:r w:rsidR="00D53CBE" w:rsidRPr="004D41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D53CBE" w:rsidRPr="004D4133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D53CBE" w:rsidRPr="004D41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D53CBE" w:rsidTr="00D53CBE">
        <w:tc>
          <w:tcPr>
            <w:tcW w:w="817" w:type="dxa"/>
          </w:tcPr>
          <w:p w:rsidR="00D53CBE" w:rsidRPr="004D4133" w:rsidRDefault="00D53CBE" w:rsidP="00D5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3CBE" w:rsidRPr="004D4133" w:rsidRDefault="00D53CBE" w:rsidP="00D5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5210" w:type="dxa"/>
          </w:tcPr>
          <w:p w:rsidR="00D53CBE" w:rsidRPr="004D4133" w:rsidRDefault="00D53CBE" w:rsidP="00D5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Собатенко</w:t>
            </w:r>
            <w:proofErr w:type="spellEnd"/>
            <w:r w:rsidRPr="004D413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</w:tr>
      <w:tr w:rsidR="00D53CBE" w:rsidTr="00D53CBE">
        <w:tc>
          <w:tcPr>
            <w:tcW w:w="817" w:type="dxa"/>
          </w:tcPr>
          <w:p w:rsidR="00D53CBE" w:rsidRPr="004D4133" w:rsidRDefault="00D53CBE" w:rsidP="00D5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3CBE" w:rsidRPr="004D4133" w:rsidRDefault="0064650E" w:rsidP="00D5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руководитель.</w:t>
            </w:r>
          </w:p>
          <w:p w:rsidR="0064650E" w:rsidRPr="004D4133" w:rsidRDefault="0064650E" w:rsidP="00D5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Научная степень, звание</w:t>
            </w:r>
          </w:p>
        </w:tc>
        <w:tc>
          <w:tcPr>
            <w:tcW w:w="5210" w:type="dxa"/>
          </w:tcPr>
          <w:p w:rsidR="00D53CBE" w:rsidRPr="004D4133" w:rsidRDefault="0064650E" w:rsidP="00D5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Вознюк</w:t>
            </w:r>
            <w:proofErr w:type="spellEnd"/>
            <w:r w:rsidRPr="004D4133">
              <w:rPr>
                <w:rFonts w:ascii="Times New Roman" w:hAnsi="Times New Roman" w:cs="Times New Roman"/>
                <w:sz w:val="24"/>
                <w:szCs w:val="24"/>
              </w:rPr>
              <w:t xml:space="preserve"> Надежда Юрьевна, к.п.</w:t>
            </w:r>
            <w:proofErr w:type="gramStart"/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3CBE" w:rsidTr="00D53CBE">
        <w:tc>
          <w:tcPr>
            <w:tcW w:w="817" w:type="dxa"/>
          </w:tcPr>
          <w:p w:rsidR="00D53CBE" w:rsidRPr="004D4133" w:rsidRDefault="00D53CBE" w:rsidP="00D5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3CBE" w:rsidRPr="004D4133" w:rsidRDefault="0064650E" w:rsidP="00D5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Авторы представляемого продукта</w:t>
            </w:r>
          </w:p>
        </w:tc>
        <w:tc>
          <w:tcPr>
            <w:tcW w:w="5210" w:type="dxa"/>
          </w:tcPr>
          <w:p w:rsidR="00D53CBE" w:rsidRPr="004D4133" w:rsidRDefault="0064650E" w:rsidP="00D5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МДОУ детский сад №79 </w:t>
            </w:r>
          </w:p>
        </w:tc>
      </w:tr>
      <w:tr w:rsidR="00D53CBE" w:rsidTr="00D53CBE">
        <w:tc>
          <w:tcPr>
            <w:tcW w:w="817" w:type="dxa"/>
          </w:tcPr>
          <w:p w:rsidR="00D53CBE" w:rsidRPr="004D4133" w:rsidRDefault="00D53CBE" w:rsidP="00D5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3CBE" w:rsidRPr="004D4133" w:rsidRDefault="0064650E" w:rsidP="00D5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Наименование инновационного продукта (тема)</w:t>
            </w:r>
          </w:p>
        </w:tc>
        <w:tc>
          <w:tcPr>
            <w:tcW w:w="5210" w:type="dxa"/>
          </w:tcPr>
          <w:p w:rsidR="00D53CBE" w:rsidRPr="004D4133" w:rsidRDefault="0064650E" w:rsidP="00D5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конструктивной деятельности и технического творчества дошкольников через </w:t>
            </w:r>
            <w:r w:rsidRPr="004D4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-конструирование и робототехнику»</w:t>
            </w:r>
          </w:p>
        </w:tc>
      </w:tr>
      <w:tr w:rsidR="00D53CBE" w:rsidTr="00D53CBE">
        <w:tc>
          <w:tcPr>
            <w:tcW w:w="817" w:type="dxa"/>
          </w:tcPr>
          <w:p w:rsidR="00D53CBE" w:rsidRPr="004D4133" w:rsidRDefault="00D53CBE" w:rsidP="00D5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3CBE" w:rsidRPr="004D4133" w:rsidRDefault="0064650E" w:rsidP="00D5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Основная идея (идеи) деятельности краевой инновационной площадки</w:t>
            </w:r>
          </w:p>
        </w:tc>
        <w:tc>
          <w:tcPr>
            <w:tcW w:w="5210" w:type="dxa"/>
          </w:tcPr>
          <w:p w:rsidR="00D53CBE" w:rsidRPr="00B11015" w:rsidRDefault="00B11015" w:rsidP="00B1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F360F7" w:rsidRPr="00B11015">
              <w:rPr>
                <w:rFonts w:ascii="Times New Roman" w:hAnsi="Times New Roman" w:cs="Times New Roman"/>
                <w:bCs/>
                <w:sz w:val="24"/>
                <w:szCs w:val="24"/>
              </w:rPr>
              <w:t>бучени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F360F7" w:rsidRPr="00B110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дошкольников конструированию и моделированию, развити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F360F7" w:rsidRPr="00B110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технического творчества, повышени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F360F7" w:rsidRPr="00B110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мотивации к обучению, интеграци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="00F360F7" w:rsidRPr="00B110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 все </w:t>
            </w:r>
            <w:r w:rsidRPr="00B11015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F360F7" w:rsidRPr="00B11015">
              <w:rPr>
                <w:rFonts w:ascii="Times New Roman" w:hAnsi="Times New Roman" w:cs="Times New Roman"/>
                <w:bCs/>
                <w:sz w:val="24"/>
                <w:szCs w:val="24"/>
              </w:rPr>
              <w:t>бразовательные области</w:t>
            </w:r>
          </w:p>
        </w:tc>
      </w:tr>
      <w:tr w:rsidR="00D53CBE" w:rsidTr="00D53CBE">
        <w:tc>
          <w:tcPr>
            <w:tcW w:w="817" w:type="dxa"/>
          </w:tcPr>
          <w:p w:rsidR="00D53CBE" w:rsidRPr="004D4133" w:rsidRDefault="00D53CBE" w:rsidP="00D5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3CBE" w:rsidRPr="004D4133" w:rsidRDefault="0064650E" w:rsidP="00D5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Цель деятельности инновационной площадки</w:t>
            </w:r>
          </w:p>
        </w:tc>
        <w:tc>
          <w:tcPr>
            <w:tcW w:w="5210" w:type="dxa"/>
          </w:tcPr>
          <w:p w:rsidR="00D53CBE" w:rsidRPr="004D4133" w:rsidRDefault="0064650E" w:rsidP="00D5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творческих конструктивных умений и способностей дошкольника, формирование предпосылок основ инженерного мышления и навыков начального программирования и моделирования через </w:t>
            </w:r>
            <w:proofErr w:type="spellStart"/>
            <w:r w:rsidRPr="004D4133">
              <w:rPr>
                <w:rFonts w:ascii="Times New Roman" w:eastAsia="Calibri" w:hAnsi="Times New Roman" w:cs="Times New Roman"/>
                <w:sz w:val="24"/>
                <w:szCs w:val="24"/>
              </w:rPr>
              <w:t>Лего</w:t>
            </w:r>
            <w:proofErr w:type="spellEnd"/>
            <w:r w:rsidRPr="004D41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конструирование и робототехнику.</w:t>
            </w:r>
          </w:p>
        </w:tc>
      </w:tr>
      <w:tr w:rsidR="00D53CBE" w:rsidTr="00D53CBE">
        <w:tc>
          <w:tcPr>
            <w:tcW w:w="817" w:type="dxa"/>
          </w:tcPr>
          <w:p w:rsidR="00D53CBE" w:rsidRPr="004D4133" w:rsidRDefault="00D53CBE" w:rsidP="00D5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3CBE" w:rsidRPr="004D4133" w:rsidRDefault="0064650E" w:rsidP="00D5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Задачи деятельности</w:t>
            </w:r>
          </w:p>
        </w:tc>
        <w:tc>
          <w:tcPr>
            <w:tcW w:w="5210" w:type="dxa"/>
          </w:tcPr>
          <w:p w:rsidR="0064650E" w:rsidRPr="004D4133" w:rsidRDefault="0064650E" w:rsidP="00B11015">
            <w:pPr>
              <w:ind w:left="2" w:firstLine="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1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1.Разработать программу по конструктивной деятельности с применением ЛЕГО конструирования и робототехники; </w:t>
            </w:r>
          </w:p>
          <w:p w:rsidR="0064650E" w:rsidRPr="004D4133" w:rsidRDefault="0064650E" w:rsidP="00B11015">
            <w:pPr>
              <w:ind w:left="2" w:firstLine="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1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2.Разработать методическое обеспечение по </w:t>
            </w:r>
            <w:proofErr w:type="spellStart"/>
            <w:r w:rsidRPr="004D41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Лего-конструированию</w:t>
            </w:r>
            <w:proofErr w:type="spellEnd"/>
            <w:r w:rsidRPr="004D41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робототехнике; </w:t>
            </w:r>
          </w:p>
          <w:p w:rsidR="0064650E" w:rsidRPr="004D4133" w:rsidRDefault="0064650E" w:rsidP="00B11015">
            <w:pPr>
              <w:ind w:left="2" w:firstLine="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1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3.Создать единое социально – образовательное пространство, включающее МДОУ, социум, семью и учреждения дополнительного образования, направленное на поддержку и развитие технического творчества, социальной и  познавательной активности дошкольников;</w:t>
            </w:r>
          </w:p>
          <w:p w:rsidR="0064650E" w:rsidRPr="004D4133" w:rsidRDefault="0064650E" w:rsidP="00B11015">
            <w:pPr>
              <w:ind w:left="2" w:firstLine="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1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4.Выстроить систему непрерывного образования на ступенях МДОУ и начальной школы по ЛЕГО - конструированию и робототехнике; </w:t>
            </w:r>
          </w:p>
          <w:p w:rsidR="00D53CBE" w:rsidRPr="004D4133" w:rsidRDefault="0064650E" w:rsidP="00B11015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4D41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5.Повысить уровень профессиональной компетентности педагогов МДОУ.</w:t>
            </w:r>
          </w:p>
        </w:tc>
      </w:tr>
      <w:tr w:rsidR="00D53CBE" w:rsidTr="00D53CBE">
        <w:tc>
          <w:tcPr>
            <w:tcW w:w="817" w:type="dxa"/>
          </w:tcPr>
          <w:p w:rsidR="00D53CBE" w:rsidRPr="004D4133" w:rsidRDefault="00D53CBE" w:rsidP="00D5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3CBE" w:rsidRPr="004D4133" w:rsidRDefault="0064650E" w:rsidP="00D5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обеспечение инновационной деятельности</w:t>
            </w:r>
          </w:p>
        </w:tc>
        <w:tc>
          <w:tcPr>
            <w:tcW w:w="5210" w:type="dxa"/>
          </w:tcPr>
          <w:p w:rsidR="00935079" w:rsidRPr="00511D13" w:rsidRDefault="00935079" w:rsidP="00B11015">
            <w:pPr>
              <w:numPr>
                <w:ilvl w:val="0"/>
                <w:numId w:val="1"/>
              </w:numPr>
              <w:tabs>
                <w:tab w:val="clear" w:pos="720"/>
                <w:tab w:val="num" w:pos="-29"/>
              </w:tabs>
              <w:ind w:left="-2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D13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стандарт.</w:t>
            </w:r>
          </w:p>
          <w:p w:rsidR="00D53CBE" w:rsidRPr="00511D13" w:rsidRDefault="000E13C0" w:rsidP="00B11015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34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11D13">
              <w:rPr>
                <w:rFonts w:ascii="Times New Roman" w:hAnsi="Times New Roman"/>
                <w:sz w:val="24"/>
                <w:szCs w:val="24"/>
              </w:rPr>
              <w:t>Федеральн</w:t>
            </w:r>
            <w:r w:rsidR="00B457FE" w:rsidRPr="00511D13">
              <w:rPr>
                <w:rFonts w:ascii="Times New Roman" w:hAnsi="Times New Roman"/>
                <w:sz w:val="24"/>
                <w:szCs w:val="24"/>
              </w:rPr>
              <w:t xml:space="preserve">ая </w:t>
            </w:r>
            <w:r w:rsidRPr="00511D13">
              <w:rPr>
                <w:rFonts w:ascii="Times New Roman" w:hAnsi="Times New Roman"/>
                <w:sz w:val="24"/>
                <w:szCs w:val="24"/>
              </w:rPr>
              <w:t>целев</w:t>
            </w:r>
            <w:r w:rsidR="00B457FE" w:rsidRPr="00511D13">
              <w:rPr>
                <w:rFonts w:ascii="Times New Roman" w:hAnsi="Times New Roman"/>
                <w:sz w:val="24"/>
                <w:szCs w:val="24"/>
              </w:rPr>
              <w:t>ая</w:t>
            </w:r>
            <w:r w:rsidRPr="00511D13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 w:rsidR="00B457FE" w:rsidRPr="00511D13">
              <w:rPr>
                <w:rFonts w:ascii="Times New Roman" w:hAnsi="Times New Roman"/>
                <w:sz w:val="24"/>
                <w:szCs w:val="24"/>
              </w:rPr>
              <w:t>а</w:t>
            </w:r>
            <w:r w:rsidRPr="00511D13">
              <w:rPr>
                <w:rFonts w:ascii="Times New Roman" w:hAnsi="Times New Roman"/>
                <w:sz w:val="24"/>
                <w:szCs w:val="24"/>
              </w:rPr>
              <w:t xml:space="preserve"> развития образования на 2016-2020годы</w:t>
            </w:r>
            <w:r w:rsidRPr="00511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13C0" w:rsidRPr="004D4133" w:rsidRDefault="000211BF" w:rsidP="000211BF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34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11D13">
              <w:rPr>
                <w:rFonts w:ascii="Times New Roman" w:hAnsi="Times New Roman"/>
                <w:sz w:val="24"/>
                <w:szCs w:val="24"/>
              </w:rPr>
              <w:t>М</w:t>
            </w:r>
            <w:r w:rsidR="000E13C0" w:rsidRPr="00511D13">
              <w:rPr>
                <w:rFonts w:ascii="Times New Roman" w:hAnsi="Times New Roman"/>
                <w:sz w:val="24"/>
                <w:szCs w:val="24"/>
              </w:rPr>
              <w:t>униципальн</w:t>
            </w:r>
            <w:r w:rsidRPr="00511D13">
              <w:rPr>
                <w:rFonts w:ascii="Times New Roman" w:hAnsi="Times New Roman"/>
                <w:sz w:val="24"/>
                <w:szCs w:val="24"/>
              </w:rPr>
              <w:t>ая</w:t>
            </w:r>
            <w:r w:rsidR="000E13C0" w:rsidRPr="00511D13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 w:rsidRPr="00511D13">
              <w:rPr>
                <w:rFonts w:ascii="Times New Roman" w:hAnsi="Times New Roman"/>
                <w:sz w:val="24"/>
                <w:szCs w:val="24"/>
              </w:rPr>
              <w:t>а</w:t>
            </w:r>
            <w:r w:rsidR="000E13C0" w:rsidRPr="00511D13">
              <w:rPr>
                <w:rFonts w:ascii="Times New Roman" w:hAnsi="Times New Roman"/>
                <w:sz w:val="24"/>
                <w:szCs w:val="24"/>
              </w:rPr>
              <w:t xml:space="preserve"> города Сочи «Развитие отрасли «Образование» города Сочи» на 2016-2021годы.</w:t>
            </w:r>
          </w:p>
        </w:tc>
      </w:tr>
      <w:tr w:rsidR="00D53CBE" w:rsidTr="00D53CBE">
        <w:tc>
          <w:tcPr>
            <w:tcW w:w="817" w:type="dxa"/>
          </w:tcPr>
          <w:p w:rsidR="00D53CBE" w:rsidRPr="004D4133" w:rsidRDefault="00D53CBE" w:rsidP="00D5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3CBE" w:rsidRPr="004D4133" w:rsidRDefault="00935079" w:rsidP="00D5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её значимости для </w:t>
            </w:r>
            <w:r w:rsidRPr="004D41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5210" w:type="dxa"/>
          </w:tcPr>
          <w:p w:rsidR="004F07FE" w:rsidRPr="004D4133" w:rsidRDefault="00F360F7" w:rsidP="00D53C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1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 призван поддерживать инициативу в </w:t>
            </w:r>
            <w:r w:rsidRPr="004D41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образовательной робототехники, возникшую в педагогической среде г</w:t>
            </w:r>
            <w:proofErr w:type="gramStart"/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D4133">
              <w:rPr>
                <w:rFonts w:ascii="Times New Roman" w:hAnsi="Times New Roman" w:cs="Times New Roman"/>
                <w:sz w:val="24"/>
                <w:szCs w:val="24"/>
              </w:rPr>
              <w:t xml:space="preserve">очи, определяет основные направления, специфику развития </w:t>
            </w:r>
            <w:proofErr w:type="spellStart"/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Лего-конструирования</w:t>
            </w:r>
            <w:proofErr w:type="spellEnd"/>
            <w:r w:rsidRPr="004D4133">
              <w:rPr>
                <w:rFonts w:ascii="Times New Roman" w:hAnsi="Times New Roman" w:cs="Times New Roman"/>
                <w:sz w:val="24"/>
                <w:szCs w:val="24"/>
              </w:rPr>
              <w:t xml:space="preserve"> и робототехник</w:t>
            </w:r>
            <w:r w:rsidR="00B11015">
              <w:rPr>
                <w:rFonts w:ascii="Times New Roman" w:hAnsi="Times New Roman" w:cs="Times New Roman"/>
                <w:sz w:val="24"/>
                <w:szCs w:val="24"/>
              </w:rPr>
              <w:t xml:space="preserve">и с детьми дошкольного возраста, </w:t>
            </w:r>
            <w:r w:rsidR="004F07FE" w:rsidRPr="004D4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53CBE" w:rsidRPr="004D4133" w:rsidRDefault="004F07FE" w:rsidP="004F0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актуализирует необходимость формирования региональной инновационной системы, которая коренным образом изменит «</w:t>
            </w:r>
            <w:proofErr w:type="spellStart"/>
            <w:r w:rsidRPr="004D4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творческость</w:t>
            </w:r>
            <w:proofErr w:type="spellEnd"/>
            <w:r w:rsidRPr="004D4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интеллектуальность, а также образованность детей.</w:t>
            </w:r>
          </w:p>
        </w:tc>
      </w:tr>
      <w:tr w:rsidR="00D53CBE" w:rsidTr="00D53CBE">
        <w:tc>
          <w:tcPr>
            <w:tcW w:w="817" w:type="dxa"/>
          </w:tcPr>
          <w:p w:rsidR="00D53CBE" w:rsidRPr="004D4133" w:rsidRDefault="00D53CBE" w:rsidP="00D5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3CBE" w:rsidRPr="004D4133" w:rsidRDefault="00935079" w:rsidP="00D5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Новизна (</w:t>
            </w:r>
            <w:proofErr w:type="spellStart"/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инновационность</w:t>
            </w:r>
            <w:proofErr w:type="spellEnd"/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10" w:type="dxa"/>
          </w:tcPr>
          <w:p w:rsidR="008C708A" w:rsidRDefault="008C708A" w:rsidP="008C708A">
            <w:pPr>
              <w:pStyle w:val="2"/>
              <w:spacing w:before="0" w:beforeAutospacing="0" w:after="0" w:afterAutospacing="0"/>
              <w:ind w:firstLine="34"/>
              <w:jc w:val="both"/>
              <w:outlineLvl w:val="1"/>
              <w:rPr>
                <w:b w:val="0"/>
                <w:sz w:val="24"/>
                <w:szCs w:val="24"/>
              </w:rPr>
            </w:pPr>
            <w:r w:rsidRPr="004D4133">
              <w:rPr>
                <w:b w:val="0"/>
                <w:sz w:val="24"/>
                <w:szCs w:val="24"/>
              </w:rPr>
              <w:t>Новым для деятельности детского сада является системность подхода в развитии технического творчества, основанной на педагогической ценности конструктивной деятельности детей дошкольного возраста в развитии способностей ребенка, его эстетическом воспитании, формировании умений и навыков исследовательского поведения</w:t>
            </w:r>
            <w:r w:rsidR="00B11015">
              <w:rPr>
                <w:b w:val="0"/>
                <w:sz w:val="24"/>
                <w:szCs w:val="24"/>
              </w:rPr>
              <w:t>.</w:t>
            </w:r>
          </w:p>
          <w:p w:rsidR="00B11015" w:rsidRPr="004D4133" w:rsidRDefault="00B11015" w:rsidP="00B11015">
            <w:pPr>
              <w:pStyle w:val="2"/>
              <w:spacing w:before="0" w:beforeAutospacing="0" w:after="0" w:afterAutospacing="0"/>
              <w:ind w:left="34"/>
              <w:jc w:val="both"/>
              <w:outlineLvl w:val="1"/>
              <w:rPr>
                <w:b w:val="0"/>
                <w:sz w:val="24"/>
                <w:szCs w:val="24"/>
              </w:rPr>
            </w:pPr>
            <w:r w:rsidRPr="004D4133">
              <w:rPr>
                <w:b w:val="0"/>
                <w:sz w:val="24"/>
                <w:szCs w:val="24"/>
              </w:rPr>
              <w:t xml:space="preserve">Проект вносит дополнения </w:t>
            </w:r>
            <w:r w:rsidR="00466BF4">
              <w:rPr>
                <w:b w:val="0"/>
                <w:sz w:val="24"/>
                <w:szCs w:val="24"/>
              </w:rPr>
              <w:t>в систему управления учреждения.</w:t>
            </w:r>
          </w:p>
          <w:p w:rsidR="00B11015" w:rsidRPr="004D4133" w:rsidRDefault="00B11015" w:rsidP="00B11015">
            <w:pPr>
              <w:pStyle w:val="2"/>
              <w:spacing w:before="0" w:beforeAutospacing="0" w:after="0" w:afterAutospacing="0"/>
              <w:ind w:left="34"/>
              <w:jc w:val="both"/>
              <w:outlineLvl w:val="1"/>
              <w:rPr>
                <w:b w:val="0"/>
                <w:sz w:val="24"/>
                <w:szCs w:val="24"/>
              </w:rPr>
            </w:pPr>
            <w:r w:rsidRPr="004D4133">
              <w:rPr>
                <w:b w:val="0"/>
                <w:sz w:val="24"/>
                <w:szCs w:val="24"/>
              </w:rPr>
              <w:t xml:space="preserve">Проект интегрируется с программой дошкольного образования «Детство» </w:t>
            </w:r>
          </w:p>
          <w:p w:rsidR="00B11015" w:rsidRPr="004D4133" w:rsidRDefault="00B11015" w:rsidP="00B11015">
            <w:pPr>
              <w:pStyle w:val="2"/>
              <w:spacing w:before="0" w:beforeAutospacing="0" w:after="0" w:afterAutospacing="0"/>
              <w:ind w:left="34"/>
              <w:jc w:val="both"/>
              <w:outlineLvl w:val="1"/>
              <w:rPr>
                <w:sz w:val="24"/>
                <w:szCs w:val="24"/>
              </w:rPr>
            </w:pPr>
            <w:r w:rsidRPr="004D4133">
              <w:rPr>
                <w:b w:val="0"/>
                <w:sz w:val="24"/>
                <w:szCs w:val="24"/>
              </w:rPr>
              <w:t>Разрабатывается программа по конструктивной деятельности как вариативного компонента ООП</w:t>
            </w:r>
            <w:r>
              <w:rPr>
                <w:b w:val="0"/>
                <w:sz w:val="24"/>
                <w:szCs w:val="24"/>
              </w:rPr>
              <w:t>.</w:t>
            </w:r>
            <w:r w:rsidRPr="004D4133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D53CBE" w:rsidTr="00D53CBE">
        <w:tc>
          <w:tcPr>
            <w:tcW w:w="817" w:type="dxa"/>
          </w:tcPr>
          <w:p w:rsidR="00D53CBE" w:rsidRPr="004D4133" w:rsidRDefault="00D53CBE" w:rsidP="00D5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3CBE" w:rsidRPr="004D4133" w:rsidRDefault="008C708A" w:rsidP="00D5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Предполагаемая практическая значимость</w:t>
            </w:r>
          </w:p>
        </w:tc>
        <w:tc>
          <w:tcPr>
            <w:tcW w:w="5210" w:type="dxa"/>
          </w:tcPr>
          <w:p w:rsidR="00700269" w:rsidRPr="00B11015" w:rsidRDefault="00924A2D" w:rsidP="00B11015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015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ЛЕГО технологии и робототехники через интеграцию всех образовательных областей</w:t>
            </w:r>
            <w:r w:rsidR="00B1101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B110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00269" w:rsidRPr="00B11015" w:rsidRDefault="00F360F7" w:rsidP="00B11015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0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Будет </w:t>
            </w:r>
            <w:r w:rsidR="00924A2D" w:rsidRPr="00B110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разработана и апробирована программа по </w:t>
            </w:r>
            <w:proofErr w:type="spellStart"/>
            <w:r w:rsidR="00466BF4">
              <w:rPr>
                <w:rFonts w:ascii="Times New Roman" w:hAnsi="Times New Roman" w:cs="Times New Roman"/>
                <w:bCs/>
                <w:sz w:val="24"/>
                <w:szCs w:val="24"/>
              </w:rPr>
              <w:t>Лего-конструированию</w:t>
            </w:r>
            <w:proofErr w:type="spellEnd"/>
            <w:r w:rsidR="00B1101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924A2D" w:rsidRPr="00B110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00269" w:rsidRPr="00B11015" w:rsidRDefault="00F360F7" w:rsidP="00B11015">
            <w:pPr>
              <w:numPr>
                <w:ilvl w:val="0"/>
                <w:numId w:val="12"/>
              </w:numPr>
              <w:tabs>
                <w:tab w:val="clear" w:pos="720"/>
                <w:tab w:val="num" w:pos="0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0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Будут </w:t>
            </w:r>
            <w:r w:rsidR="00924A2D" w:rsidRPr="00B110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созданы условия для реализации </w:t>
            </w:r>
            <w:proofErr w:type="spellStart"/>
            <w:r w:rsidR="00924A2D" w:rsidRPr="00B11015">
              <w:rPr>
                <w:rFonts w:ascii="Times New Roman" w:hAnsi="Times New Roman" w:cs="Times New Roman"/>
                <w:bCs/>
                <w:sz w:val="24"/>
                <w:szCs w:val="24"/>
              </w:rPr>
              <w:t>Лего</w:t>
            </w:r>
            <w:proofErr w:type="spellEnd"/>
            <w:r w:rsidR="00924A2D" w:rsidRPr="00B110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технологии в образовательном процессе</w:t>
            </w:r>
            <w:r w:rsidR="00B1101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924A2D" w:rsidRPr="00B110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00269" w:rsidRPr="00B11015" w:rsidRDefault="00F360F7" w:rsidP="00B11015">
            <w:pPr>
              <w:numPr>
                <w:ilvl w:val="0"/>
                <w:numId w:val="14"/>
              </w:numPr>
              <w:tabs>
                <w:tab w:val="clear" w:pos="720"/>
                <w:tab w:val="num" w:pos="0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0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Будет </w:t>
            </w:r>
            <w:r w:rsidR="00924A2D" w:rsidRPr="00B11015">
              <w:rPr>
                <w:rFonts w:ascii="Times New Roman" w:hAnsi="Times New Roman" w:cs="Times New Roman"/>
                <w:bCs/>
                <w:sz w:val="24"/>
                <w:szCs w:val="24"/>
              </w:rPr>
              <w:t>сформирован коллектив профессиональной педагогов</w:t>
            </w:r>
            <w:r w:rsidR="00466B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владеющих </w:t>
            </w:r>
            <w:proofErr w:type="spellStart"/>
            <w:r w:rsidR="00466BF4">
              <w:rPr>
                <w:rFonts w:ascii="Times New Roman" w:hAnsi="Times New Roman" w:cs="Times New Roman"/>
                <w:bCs/>
                <w:sz w:val="24"/>
                <w:szCs w:val="24"/>
              </w:rPr>
              <w:t>лего</w:t>
            </w:r>
            <w:proofErr w:type="spellEnd"/>
            <w:r w:rsidR="00466B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технологией.</w:t>
            </w:r>
          </w:p>
          <w:p w:rsidR="00700269" w:rsidRPr="00466BF4" w:rsidRDefault="00466BF4" w:rsidP="00B11015">
            <w:pPr>
              <w:numPr>
                <w:ilvl w:val="0"/>
                <w:numId w:val="15"/>
              </w:numPr>
              <w:tabs>
                <w:tab w:val="clear" w:pos="720"/>
                <w:tab w:val="num" w:pos="0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Будет</w:t>
            </w:r>
            <w:r w:rsidR="00F360F7" w:rsidRPr="00B110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24A2D" w:rsidRPr="00B11015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</w:t>
            </w:r>
            <w:r w:rsidR="00924A2D" w:rsidRPr="00B110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методическое обеспечение по </w:t>
            </w:r>
            <w:proofErr w:type="spellStart"/>
            <w:r w:rsidR="00924A2D" w:rsidRPr="00B11015">
              <w:rPr>
                <w:rFonts w:ascii="Times New Roman" w:hAnsi="Times New Roman" w:cs="Times New Roman"/>
                <w:bCs/>
                <w:sz w:val="24"/>
                <w:szCs w:val="24"/>
              </w:rPr>
              <w:t>Лего</w:t>
            </w:r>
            <w:proofErr w:type="spellEnd"/>
            <w:r w:rsidR="00924A2D" w:rsidRPr="00B110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конструированию и робототехнике</w:t>
            </w:r>
            <w:r w:rsidR="00B1101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924A2D" w:rsidRPr="00B110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C708A" w:rsidRPr="00466BF4" w:rsidRDefault="00466BF4" w:rsidP="00466BF4">
            <w:pPr>
              <w:numPr>
                <w:ilvl w:val="0"/>
                <w:numId w:val="15"/>
              </w:numPr>
              <w:tabs>
                <w:tab w:val="clear" w:pos="720"/>
                <w:tab w:val="num" w:pos="0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Будет разработана и внедрена новая форма  организации совместно -  самостоятельной деятельности взрослых и детей по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лего-конструированию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алгоритм  и система работы.</w:t>
            </w:r>
          </w:p>
          <w:p w:rsidR="00466BF4" w:rsidRPr="00466BF4" w:rsidRDefault="00466BF4" w:rsidP="00466BF4">
            <w:pPr>
              <w:numPr>
                <w:ilvl w:val="0"/>
                <w:numId w:val="15"/>
              </w:numPr>
              <w:tabs>
                <w:tab w:val="clear" w:pos="720"/>
                <w:tab w:val="num" w:pos="0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Обобщен опыт работы с родителями по овладению ими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технологии.</w:t>
            </w:r>
          </w:p>
          <w:p w:rsidR="00466BF4" w:rsidRPr="00B11015" w:rsidRDefault="00715360" w:rsidP="00715360">
            <w:pPr>
              <w:numPr>
                <w:ilvl w:val="0"/>
                <w:numId w:val="15"/>
              </w:numPr>
              <w:tabs>
                <w:tab w:val="clear" w:pos="720"/>
                <w:tab w:val="num" w:pos="0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Будет р</w:t>
            </w:r>
            <w:r w:rsidR="00466B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азработан и апробирован диагностический инструментарий по </w:t>
            </w:r>
            <w:r w:rsidR="00466BF4" w:rsidRPr="004D4133">
              <w:rPr>
                <w:rFonts w:ascii="Times New Roman" w:hAnsi="Times New Roman" w:cs="Times New Roman"/>
                <w:sz w:val="24"/>
                <w:szCs w:val="24"/>
              </w:rPr>
              <w:t xml:space="preserve">овладению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детьми </w:t>
            </w:r>
            <w:r w:rsidR="00466BF4" w:rsidRPr="004D4133">
              <w:rPr>
                <w:rFonts w:ascii="Times New Roman" w:hAnsi="Times New Roman" w:cs="Times New Roman"/>
                <w:sz w:val="24"/>
                <w:szCs w:val="24"/>
              </w:rPr>
              <w:t>конструктивными и техническими навыками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3CBE" w:rsidTr="00D53CBE">
        <w:tc>
          <w:tcPr>
            <w:tcW w:w="817" w:type="dxa"/>
          </w:tcPr>
          <w:p w:rsidR="00D53CBE" w:rsidRDefault="00D53CBE" w:rsidP="00D53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53CBE" w:rsidRPr="00B11015" w:rsidRDefault="008C708A" w:rsidP="0002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15">
              <w:rPr>
                <w:rFonts w:ascii="Times New Roman" w:hAnsi="Times New Roman" w:cs="Times New Roman"/>
                <w:sz w:val="24"/>
                <w:szCs w:val="24"/>
              </w:rPr>
              <w:t>Задачи деятельности на 201</w:t>
            </w:r>
            <w:r w:rsidR="000211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1101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210" w:type="dxa"/>
          </w:tcPr>
          <w:p w:rsidR="004A1DF5" w:rsidRPr="00BC67F6" w:rsidRDefault="00BC67F6" w:rsidP="00BC67F6">
            <w:pPr>
              <w:pStyle w:val="a5"/>
              <w:numPr>
                <w:ilvl w:val="0"/>
                <w:numId w:val="17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4A1DF5" w:rsidRPr="00BC67F6">
              <w:rPr>
                <w:rFonts w:ascii="Times New Roman" w:hAnsi="Times New Roman" w:cs="Times New Roman"/>
                <w:bCs/>
                <w:sz w:val="24"/>
                <w:szCs w:val="24"/>
              </w:rPr>
              <w:t>родолж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ить</w:t>
            </w:r>
            <w:r w:rsidR="004A1DF5" w:rsidRPr="00BC67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4A1DF5" w:rsidRPr="00BC67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проведению и оформлению </w:t>
            </w:r>
            <w:r w:rsidR="000211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новых тем по </w:t>
            </w:r>
            <w:r w:rsidR="004A1DF5" w:rsidRPr="00BC67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совместно-самостоятельной деятельности при выполнении </w:t>
            </w:r>
            <w:r w:rsidR="004A1DF5" w:rsidRPr="00BC67F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коллективной работы всего детского сада; </w:t>
            </w:r>
          </w:p>
          <w:p w:rsidR="004A1DF5" w:rsidRPr="00BC67F6" w:rsidRDefault="000211BF" w:rsidP="00BC67F6">
            <w:pPr>
              <w:pStyle w:val="a5"/>
              <w:numPr>
                <w:ilvl w:val="0"/>
                <w:numId w:val="17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Провести корректировку и издать конспекты</w:t>
            </w:r>
            <w:r w:rsidR="004A1DF5" w:rsidRPr="00BC67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НОД для детей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дошкольного возраста</w:t>
            </w:r>
            <w:r w:rsidR="004A1DF5" w:rsidRPr="00BC67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</w:p>
          <w:p w:rsidR="004A1DF5" w:rsidRDefault="00BC67F6" w:rsidP="00BC67F6">
            <w:pPr>
              <w:pStyle w:val="a5"/>
              <w:numPr>
                <w:ilvl w:val="0"/>
                <w:numId w:val="17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BC67F6">
              <w:rPr>
                <w:rFonts w:ascii="Times New Roman" w:hAnsi="Times New Roman" w:cs="Times New Roman"/>
                <w:bCs/>
                <w:sz w:val="24"/>
                <w:szCs w:val="24"/>
              </w:rPr>
              <w:t>родолж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ить</w:t>
            </w:r>
            <w:r w:rsidRPr="00BC67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BC67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A1DF5" w:rsidRPr="00BC67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интеграции </w:t>
            </w:r>
            <w:proofErr w:type="spellStart"/>
            <w:r w:rsidR="004A1DF5" w:rsidRPr="00BC67F6">
              <w:rPr>
                <w:rFonts w:ascii="Times New Roman" w:hAnsi="Times New Roman" w:cs="Times New Roman"/>
                <w:bCs/>
                <w:sz w:val="24"/>
                <w:szCs w:val="24"/>
              </w:rPr>
              <w:t>лего-конструирования</w:t>
            </w:r>
            <w:proofErr w:type="spellEnd"/>
            <w:r w:rsidR="004A1DF5" w:rsidRPr="00BC67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образовательный проц</w:t>
            </w:r>
            <w:r w:rsidR="000211BF">
              <w:rPr>
                <w:rFonts w:ascii="Times New Roman" w:hAnsi="Times New Roman" w:cs="Times New Roman"/>
                <w:bCs/>
                <w:sz w:val="24"/>
                <w:szCs w:val="24"/>
              </w:rPr>
              <w:t>есс ДОО</w:t>
            </w:r>
            <w:r w:rsidR="004A1DF5" w:rsidRPr="00BC67F6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="004A1DF5" w:rsidRPr="00BC6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11BF" w:rsidRPr="00BC67F6" w:rsidRDefault="000211BF" w:rsidP="00BC67F6">
            <w:pPr>
              <w:pStyle w:val="a5"/>
              <w:numPr>
                <w:ilvl w:val="0"/>
                <w:numId w:val="17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и издать</w:t>
            </w:r>
            <w:r w:rsidR="00511D13">
              <w:rPr>
                <w:rFonts w:ascii="Times New Roman" w:hAnsi="Times New Roman" w:cs="Times New Roman"/>
                <w:sz w:val="24"/>
                <w:szCs w:val="24"/>
              </w:rPr>
              <w:t xml:space="preserve"> перспективный план работы по </w:t>
            </w:r>
            <w:proofErr w:type="spellStart"/>
            <w:r w:rsidR="00511D13">
              <w:rPr>
                <w:rFonts w:ascii="Times New Roman" w:hAnsi="Times New Roman" w:cs="Times New Roman"/>
                <w:sz w:val="24"/>
                <w:szCs w:val="24"/>
              </w:rPr>
              <w:t>Лего-конструированию</w:t>
            </w:r>
            <w:proofErr w:type="spellEnd"/>
            <w:r w:rsidR="00511D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1DF5" w:rsidRPr="00BC67F6" w:rsidRDefault="000211BF" w:rsidP="00BC67F6">
            <w:pPr>
              <w:pStyle w:val="a5"/>
              <w:numPr>
                <w:ilvl w:val="0"/>
                <w:numId w:val="17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Подготовить и издать методическое пособие по оценке эффективности внедрения программы по развитию конструктивной деятельности и технического творчества дошкольников через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Лего-конструирование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робототехнику</w:t>
            </w:r>
            <w:r w:rsidR="004A1DF5" w:rsidRPr="00BC67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</w:p>
          <w:p w:rsidR="004A1DF5" w:rsidRPr="00BC67F6" w:rsidRDefault="00BC67F6" w:rsidP="00BC67F6">
            <w:pPr>
              <w:pStyle w:val="a5"/>
              <w:numPr>
                <w:ilvl w:val="0"/>
                <w:numId w:val="17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4A1DF5" w:rsidRPr="00BC67F6">
              <w:rPr>
                <w:rFonts w:ascii="Times New Roman" w:hAnsi="Times New Roman" w:cs="Times New Roman"/>
                <w:bCs/>
                <w:sz w:val="24"/>
                <w:szCs w:val="24"/>
              </w:rPr>
              <w:t>азработа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ть и издать</w:t>
            </w:r>
            <w:r w:rsidR="004A1DF5" w:rsidRPr="00BC67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4A1DF5" w:rsidRPr="00BC67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</w:t>
            </w:r>
            <w:proofErr w:type="spellStart"/>
            <w:r w:rsidR="004A1DF5" w:rsidRPr="00BC67F6">
              <w:rPr>
                <w:rFonts w:ascii="Times New Roman" w:hAnsi="Times New Roman" w:cs="Times New Roman"/>
                <w:bCs/>
                <w:sz w:val="24"/>
                <w:szCs w:val="24"/>
              </w:rPr>
              <w:t>Лего-конструированию</w:t>
            </w:r>
            <w:proofErr w:type="spellEnd"/>
            <w:r w:rsidR="004A1DF5" w:rsidRPr="00BC67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методические разработки по ССД; </w:t>
            </w:r>
          </w:p>
          <w:p w:rsidR="00D53CBE" w:rsidRPr="00FC0DA5" w:rsidRDefault="00BC67F6" w:rsidP="00BC67F6">
            <w:pPr>
              <w:pStyle w:val="a5"/>
              <w:numPr>
                <w:ilvl w:val="0"/>
                <w:numId w:val="17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4A1DF5" w:rsidRPr="00BC67F6">
              <w:rPr>
                <w:rFonts w:ascii="Times New Roman" w:hAnsi="Times New Roman" w:cs="Times New Roman"/>
                <w:bCs/>
                <w:sz w:val="24"/>
                <w:szCs w:val="24"/>
              </w:rPr>
              <w:t>бобщ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ить опыт работы с родителями</w:t>
            </w:r>
            <w:r w:rsidR="004A1DF5" w:rsidRPr="00BC67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овладению ими </w:t>
            </w:r>
            <w:proofErr w:type="spellStart"/>
            <w:r w:rsidR="004A1DF5" w:rsidRPr="00BC67F6">
              <w:rPr>
                <w:rFonts w:ascii="Times New Roman" w:hAnsi="Times New Roman" w:cs="Times New Roman"/>
                <w:bCs/>
                <w:sz w:val="24"/>
                <w:szCs w:val="24"/>
              </w:rPr>
              <w:t>лего-технологии</w:t>
            </w:r>
            <w:proofErr w:type="spellEnd"/>
            <w:r w:rsidR="004A1DF5" w:rsidRPr="00BC67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</w:tr>
    </w:tbl>
    <w:p w:rsidR="00D53CBE" w:rsidRDefault="00D53CBE" w:rsidP="003F0A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0A7B" w:rsidRPr="00D41E12" w:rsidRDefault="003F0A7B" w:rsidP="00D53C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E12">
        <w:rPr>
          <w:rFonts w:ascii="Times New Roman" w:hAnsi="Times New Roman" w:cs="Times New Roman"/>
          <w:b/>
          <w:sz w:val="28"/>
          <w:szCs w:val="28"/>
        </w:rPr>
        <w:t>План работы краевой инновационной площадки на 201</w:t>
      </w:r>
      <w:r w:rsidR="00A919E7">
        <w:rPr>
          <w:rFonts w:ascii="Times New Roman" w:hAnsi="Times New Roman" w:cs="Times New Roman"/>
          <w:b/>
          <w:sz w:val="28"/>
          <w:szCs w:val="28"/>
        </w:rPr>
        <w:t>7</w:t>
      </w:r>
      <w:r w:rsidRPr="00D41E1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4F5154" w:rsidRPr="00D41E12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673"/>
        <w:gridCol w:w="127"/>
        <w:gridCol w:w="4380"/>
        <w:gridCol w:w="140"/>
        <w:gridCol w:w="1178"/>
        <w:gridCol w:w="280"/>
        <w:gridCol w:w="2793"/>
      </w:tblGrid>
      <w:tr w:rsidR="00803690" w:rsidTr="00FE5BC9">
        <w:tc>
          <w:tcPr>
            <w:tcW w:w="800" w:type="dxa"/>
            <w:gridSpan w:val="2"/>
          </w:tcPr>
          <w:p w:rsidR="00C65CAF" w:rsidRPr="00402B79" w:rsidRDefault="00402B79" w:rsidP="00D53C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B7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20" w:type="dxa"/>
            <w:gridSpan w:val="2"/>
          </w:tcPr>
          <w:p w:rsidR="00C65CAF" w:rsidRPr="00402B79" w:rsidRDefault="00402B79" w:rsidP="00D53C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B7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1458" w:type="dxa"/>
            <w:gridSpan w:val="2"/>
          </w:tcPr>
          <w:p w:rsidR="00C65CAF" w:rsidRPr="00402B79" w:rsidRDefault="00402B79" w:rsidP="00D53C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B79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793" w:type="dxa"/>
          </w:tcPr>
          <w:p w:rsidR="00C65CAF" w:rsidRPr="00402B79" w:rsidRDefault="00402B79" w:rsidP="00D53C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B79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BF072C" w:rsidTr="00E1114D">
        <w:tc>
          <w:tcPr>
            <w:tcW w:w="9571" w:type="dxa"/>
            <w:gridSpan w:val="7"/>
          </w:tcPr>
          <w:p w:rsidR="00BF072C" w:rsidRPr="004C6565" w:rsidRDefault="00BF072C" w:rsidP="00D53C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565"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Диагностическая деятельность</w:t>
            </w:r>
          </w:p>
        </w:tc>
      </w:tr>
      <w:tr w:rsidR="00803690" w:rsidTr="00FE5BC9">
        <w:tc>
          <w:tcPr>
            <w:tcW w:w="800" w:type="dxa"/>
            <w:gridSpan w:val="2"/>
          </w:tcPr>
          <w:p w:rsidR="00C65CAF" w:rsidRPr="004D4133" w:rsidRDefault="00D83F2C" w:rsidP="00D5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0" w:type="dxa"/>
            <w:gridSpan w:val="2"/>
          </w:tcPr>
          <w:p w:rsidR="00C65CAF" w:rsidRPr="004D4133" w:rsidRDefault="00BC67F6" w:rsidP="00715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диагностический инструментарий</w:t>
            </w:r>
            <w:r w:rsidR="0071570D" w:rsidRPr="004D4133">
              <w:rPr>
                <w:rFonts w:ascii="Times New Roman" w:hAnsi="Times New Roman" w:cs="Times New Roman"/>
                <w:sz w:val="24"/>
                <w:szCs w:val="24"/>
              </w:rPr>
              <w:t xml:space="preserve"> оценки </w:t>
            </w:r>
            <w:r w:rsidR="00715360" w:rsidRPr="004D4133">
              <w:rPr>
                <w:rFonts w:ascii="Times New Roman" w:hAnsi="Times New Roman" w:cs="Times New Roman"/>
                <w:sz w:val="24"/>
                <w:szCs w:val="24"/>
              </w:rPr>
              <w:t>конструктивны</w:t>
            </w:r>
            <w:r w:rsidR="0071536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15360" w:rsidRPr="004D4133">
              <w:rPr>
                <w:rFonts w:ascii="Times New Roman" w:hAnsi="Times New Roman" w:cs="Times New Roman"/>
                <w:sz w:val="24"/>
                <w:szCs w:val="24"/>
              </w:rPr>
              <w:t xml:space="preserve"> и технически</w:t>
            </w:r>
            <w:r w:rsidR="0071536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15360" w:rsidRPr="004D4133">
              <w:rPr>
                <w:rFonts w:ascii="Times New Roman" w:hAnsi="Times New Roman" w:cs="Times New Roman"/>
                <w:sz w:val="24"/>
                <w:szCs w:val="24"/>
              </w:rPr>
              <w:t xml:space="preserve"> навык</w:t>
            </w:r>
            <w:r w:rsidR="00715360">
              <w:rPr>
                <w:rFonts w:ascii="Times New Roman" w:hAnsi="Times New Roman" w:cs="Times New Roman"/>
                <w:sz w:val="24"/>
                <w:szCs w:val="24"/>
              </w:rPr>
              <w:t>ов.</w:t>
            </w:r>
          </w:p>
        </w:tc>
        <w:tc>
          <w:tcPr>
            <w:tcW w:w="1178" w:type="dxa"/>
          </w:tcPr>
          <w:p w:rsidR="00C65CAF" w:rsidRPr="004D4133" w:rsidRDefault="00BC67F6" w:rsidP="0050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073" w:type="dxa"/>
            <w:gridSpan w:val="2"/>
          </w:tcPr>
          <w:p w:rsidR="00C65CAF" w:rsidRPr="004D4133" w:rsidRDefault="004D4133" w:rsidP="002F5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 xml:space="preserve">Заинтересованность </w:t>
            </w:r>
            <w:r w:rsidR="002F58F3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 xml:space="preserve"> и детей  в развитии конструктивных </w:t>
            </w:r>
            <w:r w:rsidR="002F58F3"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 xml:space="preserve"> и технического творчества и определение перспектив развития,</w:t>
            </w:r>
          </w:p>
        </w:tc>
      </w:tr>
      <w:tr w:rsidR="00803690" w:rsidTr="00FE5BC9">
        <w:tc>
          <w:tcPr>
            <w:tcW w:w="800" w:type="dxa"/>
            <w:gridSpan w:val="2"/>
          </w:tcPr>
          <w:p w:rsidR="00FB2B26" w:rsidRPr="004D4133" w:rsidRDefault="00D83F2C" w:rsidP="00D5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0" w:type="dxa"/>
            <w:gridSpan w:val="2"/>
          </w:tcPr>
          <w:p w:rsidR="00FB2B26" w:rsidRPr="004D4133" w:rsidRDefault="00FB3560" w:rsidP="00715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диагностики детей ДОО по овладению конструктивными и техническими навыками</w:t>
            </w:r>
            <w:r w:rsidR="007153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8" w:type="dxa"/>
          </w:tcPr>
          <w:p w:rsidR="00E27B0A" w:rsidRDefault="00E27B0A" w:rsidP="0050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FB2B26" w:rsidRPr="004D4133" w:rsidRDefault="00E27B0A" w:rsidP="0050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B3560" w:rsidRPr="004D4133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3073" w:type="dxa"/>
            <w:gridSpan w:val="2"/>
          </w:tcPr>
          <w:p w:rsidR="00FB2B26" w:rsidRPr="004D4133" w:rsidRDefault="00FB3560" w:rsidP="00FB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направлений деятельности по организации образовательного процесса</w:t>
            </w:r>
          </w:p>
        </w:tc>
      </w:tr>
      <w:tr w:rsidR="00BF072C" w:rsidTr="00E1114D">
        <w:tc>
          <w:tcPr>
            <w:tcW w:w="9571" w:type="dxa"/>
            <w:gridSpan w:val="7"/>
          </w:tcPr>
          <w:p w:rsidR="00BF072C" w:rsidRPr="004C6565" w:rsidRDefault="00BF072C" w:rsidP="00D53C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565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 деятельность</w:t>
            </w:r>
          </w:p>
        </w:tc>
      </w:tr>
      <w:tr w:rsidR="004D4133" w:rsidTr="00FE5BC9">
        <w:tc>
          <w:tcPr>
            <w:tcW w:w="800" w:type="dxa"/>
            <w:gridSpan w:val="2"/>
          </w:tcPr>
          <w:p w:rsidR="004D4133" w:rsidRPr="004D4133" w:rsidRDefault="00E734D1" w:rsidP="00D5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0" w:type="dxa"/>
            <w:gridSpan w:val="2"/>
          </w:tcPr>
          <w:p w:rsidR="004D4133" w:rsidRPr="004D4133" w:rsidRDefault="004D4133" w:rsidP="008B0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рабочей группы</w:t>
            </w:r>
            <w:r w:rsidR="00FC0D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8" w:type="dxa"/>
          </w:tcPr>
          <w:p w:rsidR="004D4133" w:rsidRPr="004D4133" w:rsidRDefault="004C059F" w:rsidP="00E1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73" w:type="dxa"/>
            <w:gridSpan w:val="2"/>
          </w:tcPr>
          <w:p w:rsidR="004D4133" w:rsidRPr="004C059F" w:rsidRDefault="004C059F" w:rsidP="008B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59F">
              <w:rPr>
                <w:rFonts w:ascii="Times New Roman" w:hAnsi="Times New Roman" w:cs="Times New Roman"/>
                <w:sz w:val="24"/>
                <w:szCs w:val="24"/>
              </w:rPr>
              <w:t>План работы, протоколы заседаний, сбор и обсуждение практического и методического материала</w:t>
            </w:r>
          </w:p>
        </w:tc>
      </w:tr>
      <w:tr w:rsidR="00803690" w:rsidTr="00FE5BC9">
        <w:tc>
          <w:tcPr>
            <w:tcW w:w="800" w:type="dxa"/>
            <w:gridSpan w:val="2"/>
          </w:tcPr>
          <w:p w:rsidR="00FB2B26" w:rsidRPr="004D4133" w:rsidRDefault="00E734D1" w:rsidP="00D5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0" w:type="dxa"/>
            <w:gridSpan w:val="2"/>
          </w:tcPr>
          <w:p w:rsidR="00FB2B26" w:rsidRPr="004D4133" w:rsidRDefault="008B0A25" w:rsidP="002F5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</w:t>
            </w:r>
            <w:r w:rsidR="002F58F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по </w:t>
            </w:r>
            <w:proofErr w:type="spellStart"/>
            <w:r w:rsidR="00BB7031">
              <w:rPr>
                <w:rFonts w:ascii="Times New Roman" w:hAnsi="Times New Roman" w:cs="Times New Roman"/>
                <w:sz w:val="24"/>
                <w:szCs w:val="24"/>
              </w:rPr>
              <w:t>Лег</w:t>
            </w:r>
            <w:proofErr w:type="gramStart"/>
            <w:r w:rsidR="00BB70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BB7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BB7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58F3">
              <w:rPr>
                <w:rFonts w:ascii="Times New Roman" w:hAnsi="Times New Roman" w:cs="Times New Roman"/>
                <w:sz w:val="24"/>
                <w:szCs w:val="24"/>
              </w:rPr>
              <w:t>конструированию и</w:t>
            </w: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 xml:space="preserve"> интеграции </w:t>
            </w:r>
            <w:proofErr w:type="spellStart"/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Лего-конструирования</w:t>
            </w:r>
            <w:proofErr w:type="spellEnd"/>
            <w:r w:rsidRPr="004D4133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образовательный процесс ДОО</w:t>
            </w:r>
            <w:r w:rsidR="00BB70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8" w:type="dxa"/>
          </w:tcPr>
          <w:p w:rsidR="00FB2B26" w:rsidRPr="004D4133" w:rsidRDefault="00E1114D" w:rsidP="00E1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B0A25" w:rsidRPr="004D4133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3073" w:type="dxa"/>
            <w:gridSpan w:val="2"/>
          </w:tcPr>
          <w:p w:rsidR="00FB2B26" w:rsidRPr="004D4133" w:rsidRDefault="00402B79" w:rsidP="008B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r w:rsidR="0071570D" w:rsidRPr="004D4133">
              <w:rPr>
                <w:rFonts w:ascii="Times New Roman" w:hAnsi="Times New Roman" w:cs="Times New Roman"/>
                <w:sz w:val="24"/>
                <w:szCs w:val="24"/>
              </w:rPr>
              <w:t xml:space="preserve">логического построения образовательного процесса </w:t>
            </w:r>
            <w:r w:rsidR="002F58F3">
              <w:rPr>
                <w:rFonts w:ascii="Times New Roman" w:hAnsi="Times New Roman" w:cs="Times New Roman"/>
                <w:sz w:val="24"/>
                <w:szCs w:val="24"/>
              </w:rPr>
              <w:t xml:space="preserve">по конструированию </w:t>
            </w:r>
            <w:r w:rsidR="0071570D" w:rsidRPr="004D4133">
              <w:rPr>
                <w:rFonts w:ascii="Times New Roman" w:hAnsi="Times New Roman" w:cs="Times New Roman"/>
                <w:sz w:val="24"/>
                <w:szCs w:val="24"/>
              </w:rPr>
              <w:t>ДОО на основе интеграции</w:t>
            </w:r>
          </w:p>
        </w:tc>
      </w:tr>
      <w:tr w:rsidR="00803690" w:rsidTr="00FE5BC9">
        <w:tc>
          <w:tcPr>
            <w:tcW w:w="800" w:type="dxa"/>
            <w:gridSpan w:val="2"/>
          </w:tcPr>
          <w:p w:rsidR="00C65CAF" w:rsidRPr="004D4133" w:rsidRDefault="00E734D1" w:rsidP="00D5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20" w:type="dxa"/>
            <w:gridSpan w:val="2"/>
          </w:tcPr>
          <w:p w:rsidR="00C65CAF" w:rsidRPr="004D4133" w:rsidRDefault="0071570D" w:rsidP="002F5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</w:t>
            </w:r>
            <w:r w:rsidR="002F58F3">
              <w:rPr>
                <w:rFonts w:ascii="Times New Roman" w:hAnsi="Times New Roman" w:cs="Times New Roman"/>
                <w:sz w:val="24"/>
                <w:szCs w:val="24"/>
              </w:rPr>
              <w:t>системы работы по организации совместно-самостоятельной деятельности педагогов и детей</w:t>
            </w: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Лего-конструированию</w:t>
            </w:r>
            <w:proofErr w:type="spellEnd"/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F58F3">
              <w:rPr>
                <w:rFonts w:ascii="Times New Roman" w:hAnsi="Times New Roman" w:cs="Times New Roman"/>
                <w:sz w:val="24"/>
                <w:szCs w:val="24"/>
              </w:rPr>
              <w:t xml:space="preserve"> подходы,</w:t>
            </w: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58F3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, методы, приёмы, принципы.</w:t>
            </w:r>
          </w:p>
        </w:tc>
        <w:tc>
          <w:tcPr>
            <w:tcW w:w="1178" w:type="dxa"/>
          </w:tcPr>
          <w:p w:rsidR="00C65CAF" w:rsidRPr="004D4133" w:rsidRDefault="00E1114D" w:rsidP="00E1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1570D" w:rsidRPr="004D4133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3073" w:type="dxa"/>
            <w:gridSpan w:val="2"/>
          </w:tcPr>
          <w:p w:rsidR="00C65CAF" w:rsidRPr="004D4133" w:rsidRDefault="0071570D" w:rsidP="00FB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Овладение педагогами теоретически</w:t>
            </w:r>
            <w:r w:rsidR="00FB3560" w:rsidRPr="004D4133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3560" w:rsidRPr="004D4133">
              <w:rPr>
                <w:rFonts w:ascii="Times New Roman" w:hAnsi="Times New Roman" w:cs="Times New Roman"/>
                <w:sz w:val="24"/>
                <w:szCs w:val="24"/>
              </w:rPr>
              <w:t>знаниями</w:t>
            </w: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, их эффективное использование в профессиональной деятельности</w:t>
            </w:r>
          </w:p>
        </w:tc>
      </w:tr>
      <w:tr w:rsidR="00803690" w:rsidTr="00FE5BC9">
        <w:tc>
          <w:tcPr>
            <w:tcW w:w="800" w:type="dxa"/>
            <w:gridSpan w:val="2"/>
          </w:tcPr>
          <w:p w:rsidR="008B0A25" w:rsidRPr="004D4133" w:rsidRDefault="00E734D1" w:rsidP="00D5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520" w:type="dxa"/>
            <w:gridSpan w:val="2"/>
          </w:tcPr>
          <w:p w:rsidR="008B0A25" w:rsidRPr="004D4133" w:rsidRDefault="00E27B0A" w:rsidP="00E27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</w:t>
            </w:r>
            <w:r w:rsidR="00FB3560" w:rsidRPr="004D4133"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календарно-тематических планов по </w:t>
            </w:r>
            <w:proofErr w:type="spellStart"/>
            <w:r w:rsidR="00FB3560" w:rsidRPr="004D4133">
              <w:rPr>
                <w:rFonts w:ascii="Times New Roman" w:hAnsi="Times New Roman" w:cs="Times New Roman"/>
                <w:sz w:val="24"/>
                <w:szCs w:val="24"/>
              </w:rPr>
              <w:t>Лего-кон</w:t>
            </w:r>
            <w:r w:rsidR="004A1D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B3560" w:rsidRPr="004D4133">
              <w:rPr>
                <w:rFonts w:ascii="Times New Roman" w:hAnsi="Times New Roman" w:cs="Times New Roman"/>
                <w:sz w:val="24"/>
                <w:szCs w:val="24"/>
              </w:rPr>
              <w:t>труировани</w:t>
            </w:r>
            <w:r w:rsidR="002F58F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="00FB3560" w:rsidRPr="004D4133">
              <w:rPr>
                <w:rFonts w:ascii="Times New Roman" w:hAnsi="Times New Roman" w:cs="Times New Roman"/>
                <w:sz w:val="24"/>
                <w:szCs w:val="24"/>
              </w:rPr>
              <w:t xml:space="preserve"> и робототехник</w:t>
            </w:r>
            <w:r w:rsidR="002F58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B3560" w:rsidRPr="004D41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8" w:type="dxa"/>
          </w:tcPr>
          <w:p w:rsidR="008B0A25" w:rsidRPr="004D4133" w:rsidRDefault="00E1114D" w:rsidP="00E1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D4133" w:rsidRPr="004D4133">
              <w:rPr>
                <w:rFonts w:ascii="Times New Roman" w:hAnsi="Times New Roman" w:cs="Times New Roman"/>
                <w:sz w:val="24"/>
                <w:szCs w:val="24"/>
              </w:rPr>
              <w:t>юль</w:t>
            </w:r>
          </w:p>
        </w:tc>
        <w:tc>
          <w:tcPr>
            <w:tcW w:w="3073" w:type="dxa"/>
            <w:gridSpan w:val="2"/>
          </w:tcPr>
          <w:p w:rsidR="008B0A25" w:rsidRPr="004D4133" w:rsidRDefault="00E27B0A" w:rsidP="00E27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системы работы</w:t>
            </w:r>
            <w:r w:rsidR="00FB3560" w:rsidRPr="004D4133">
              <w:rPr>
                <w:rFonts w:ascii="Times New Roman" w:hAnsi="Times New Roman" w:cs="Times New Roman"/>
                <w:sz w:val="24"/>
                <w:szCs w:val="24"/>
              </w:rPr>
              <w:t xml:space="preserve"> корректировка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BF072C" w:rsidTr="00E1114D">
        <w:tc>
          <w:tcPr>
            <w:tcW w:w="9571" w:type="dxa"/>
            <w:gridSpan w:val="7"/>
          </w:tcPr>
          <w:p w:rsidR="00BF072C" w:rsidRPr="004C6565" w:rsidRDefault="00BF072C" w:rsidP="00BF0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56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деятельность</w:t>
            </w:r>
          </w:p>
        </w:tc>
      </w:tr>
      <w:tr w:rsidR="00803690" w:rsidTr="00FE5BC9">
        <w:tc>
          <w:tcPr>
            <w:tcW w:w="673" w:type="dxa"/>
          </w:tcPr>
          <w:p w:rsidR="00A34054" w:rsidRPr="004D4133" w:rsidRDefault="00E734D1" w:rsidP="00D5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47" w:type="dxa"/>
            <w:gridSpan w:val="3"/>
          </w:tcPr>
          <w:p w:rsidR="00A34054" w:rsidRPr="004D4133" w:rsidRDefault="00E27B0A" w:rsidP="00E27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методов и приёмов </w:t>
            </w:r>
            <w:r w:rsidR="00A34054" w:rsidRPr="004D4133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A34054" w:rsidRPr="004D4133">
              <w:rPr>
                <w:rFonts w:ascii="Times New Roman" w:hAnsi="Times New Roman" w:cs="Times New Roman"/>
                <w:sz w:val="24"/>
                <w:szCs w:val="24"/>
              </w:rPr>
              <w:t xml:space="preserve"> по LEGO-конструированию в НОД, самостоятельной и совместной деятельности во всех группах МДОУ № 79 и ДОО в рамках сетевого взаимодействия</w:t>
            </w:r>
          </w:p>
        </w:tc>
        <w:tc>
          <w:tcPr>
            <w:tcW w:w="1178" w:type="dxa"/>
          </w:tcPr>
          <w:p w:rsidR="00A34054" w:rsidRPr="004D4133" w:rsidRDefault="00A34054" w:rsidP="00E1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E1114D" w:rsidRPr="004D41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073" w:type="dxa"/>
            <w:gridSpan w:val="2"/>
          </w:tcPr>
          <w:p w:rsidR="00A34054" w:rsidRPr="004D4133" w:rsidRDefault="00A34054" w:rsidP="004A1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Система работы сложившаяся в ходе реализации проекта, будет использована в других городах и районах.</w:t>
            </w:r>
          </w:p>
        </w:tc>
      </w:tr>
      <w:tr w:rsidR="00803690" w:rsidTr="00FE5BC9">
        <w:tc>
          <w:tcPr>
            <w:tcW w:w="673" w:type="dxa"/>
          </w:tcPr>
          <w:p w:rsidR="00A34054" w:rsidRPr="004D4133" w:rsidRDefault="00E734D1" w:rsidP="00D5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47" w:type="dxa"/>
            <w:gridSpan w:val="3"/>
          </w:tcPr>
          <w:p w:rsidR="00A34054" w:rsidRPr="004D4133" w:rsidRDefault="00E27B0A" w:rsidP="00E27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r w:rsidR="00A34054" w:rsidRPr="004D4133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</w:t>
            </w:r>
            <w:r w:rsidR="004A1DF5">
              <w:rPr>
                <w:rFonts w:ascii="Times New Roman" w:hAnsi="Times New Roman" w:cs="Times New Roman"/>
                <w:sz w:val="24"/>
                <w:szCs w:val="24"/>
              </w:rPr>
              <w:t>разработок</w:t>
            </w:r>
            <w:r w:rsidR="00A34054" w:rsidRPr="004D4133">
              <w:rPr>
                <w:rFonts w:ascii="Times New Roman" w:hAnsi="Times New Roman" w:cs="Times New Roman"/>
                <w:sz w:val="24"/>
                <w:szCs w:val="24"/>
              </w:rPr>
              <w:t xml:space="preserve"> для работы с детьми дошкольного возраста по LEGO-конструированию и робототехнике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A1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8" w:type="dxa"/>
          </w:tcPr>
          <w:p w:rsidR="00A34054" w:rsidRPr="004D4133" w:rsidRDefault="00E27B0A" w:rsidP="00E1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73" w:type="dxa"/>
            <w:gridSpan w:val="2"/>
          </w:tcPr>
          <w:p w:rsidR="00A34054" w:rsidRPr="004D4133" w:rsidRDefault="00A34054" w:rsidP="00E1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Материалы  будут апробированы педагогами ДОО в рамках сетевого взаимодействия и далее использованы другими ДОО.</w:t>
            </w:r>
          </w:p>
        </w:tc>
      </w:tr>
      <w:tr w:rsidR="00803690" w:rsidTr="00FE5BC9">
        <w:tc>
          <w:tcPr>
            <w:tcW w:w="673" w:type="dxa"/>
          </w:tcPr>
          <w:p w:rsidR="00A34054" w:rsidRPr="004D4133" w:rsidRDefault="00E734D1" w:rsidP="00D5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47" w:type="dxa"/>
            <w:gridSpan w:val="3"/>
          </w:tcPr>
          <w:p w:rsidR="00A34054" w:rsidRPr="004D4133" w:rsidRDefault="00A34054" w:rsidP="00BB7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BB7031">
              <w:rPr>
                <w:rFonts w:ascii="Times New Roman" w:hAnsi="Times New Roman" w:cs="Times New Roman"/>
                <w:sz w:val="24"/>
                <w:szCs w:val="24"/>
              </w:rPr>
              <w:t xml:space="preserve">планов и проведение мероприятий </w:t>
            </w: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 xml:space="preserve"> по LEGO-конструированию и робототехнике.</w:t>
            </w:r>
          </w:p>
        </w:tc>
        <w:tc>
          <w:tcPr>
            <w:tcW w:w="1178" w:type="dxa"/>
          </w:tcPr>
          <w:p w:rsidR="00A34054" w:rsidRPr="004D4133" w:rsidRDefault="008B0A25" w:rsidP="00E1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E1114D" w:rsidRPr="004D41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 xml:space="preserve"> года по плану</w:t>
            </w:r>
          </w:p>
        </w:tc>
        <w:tc>
          <w:tcPr>
            <w:tcW w:w="3073" w:type="dxa"/>
            <w:gridSpan w:val="2"/>
          </w:tcPr>
          <w:p w:rsidR="00A34054" w:rsidRPr="004D4133" w:rsidRDefault="008B0A25" w:rsidP="00E1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Материалы  будут апробированы педагогами ДОО в рамках сетевого взаимодействия и далее использованы другими ДОО.</w:t>
            </w:r>
          </w:p>
        </w:tc>
      </w:tr>
      <w:tr w:rsidR="00803690" w:rsidTr="00FE5BC9">
        <w:tc>
          <w:tcPr>
            <w:tcW w:w="673" w:type="dxa"/>
          </w:tcPr>
          <w:p w:rsidR="00A34054" w:rsidRPr="004D4133" w:rsidRDefault="00D83F2C" w:rsidP="00E7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34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7" w:type="dxa"/>
            <w:gridSpan w:val="3"/>
          </w:tcPr>
          <w:p w:rsidR="00A34054" w:rsidRPr="004D4133" w:rsidRDefault="008B0A25" w:rsidP="00402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совместных мероприятий с СОШ №13.</w:t>
            </w:r>
          </w:p>
        </w:tc>
        <w:tc>
          <w:tcPr>
            <w:tcW w:w="1178" w:type="dxa"/>
          </w:tcPr>
          <w:p w:rsidR="00A34054" w:rsidRPr="004D4133" w:rsidRDefault="008B0A25" w:rsidP="00E1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073" w:type="dxa"/>
            <w:gridSpan w:val="2"/>
          </w:tcPr>
          <w:p w:rsidR="00A34054" w:rsidRPr="004D4133" w:rsidRDefault="008B0A25" w:rsidP="00E1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Разработаны сопряжённые перспективные планы по образовательной робототехнике</w:t>
            </w:r>
          </w:p>
        </w:tc>
      </w:tr>
      <w:tr w:rsidR="00803690" w:rsidTr="00FE5BC9">
        <w:tc>
          <w:tcPr>
            <w:tcW w:w="673" w:type="dxa"/>
          </w:tcPr>
          <w:p w:rsidR="008B0A25" w:rsidRPr="004D4133" w:rsidRDefault="00D83F2C" w:rsidP="00E7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34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7" w:type="dxa"/>
            <w:gridSpan w:val="3"/>
          </w:tcPr>
          <w:p w:rsidR="008B0A25" w:rsidRPr="004D4133" w:rsidRDefault="008B0A25" w:rsidP="00E7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Создание информационного банка методического материала собранного в ходе работы учреждения по проекту.</w:t>
            </w:r>
          </w:p>
        </w:tc>
        <w:tc>
          <w:tcPr>
            <w:tcW w:w="1178" w:type="dxa"/>
          </w:tcPr>
          <w:p w:rsidR="008B0A25" w:rsidRPr="004D4133" w:rsidRDefault="00E27B0A" w:rsidP="00E1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73" w:type="dxa"/>
            <w:gridSpan w:val="2"/>
          </w:tcPr>
          <w:p w:rsidR="008B0A25" w:rsidRPr="004D4133" w:rsidRDefault="008B0A25" w:rsidP="00E1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Материалы проекта будут использованы в практике работы специалистов системы дошкольного образования.</w:t>
            </w:r>
          </w:p>
        </w:tc>
      </w:tr>
      <w:tr w:rsidR="004A1DF5" w:rsidTr="00FE5BC9">
        <w:tc>
          <w:tcPr>
            <w:tcW w:w="673" w:type="dxa"/>
          </w:tcPr>
          <w:p w:rsidR="004A1DF5" w:rsidRPr="004D4133" w:rsidRDefault="004A1DF5" w:rsidP="00E7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34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7" w:type="dxa"/>
            <w:gridSpan w:val="3"/>
          </w:tcPr>
          <w:p w:rsidR="004A1DF5" w:rsidRPr="004D4133" w:rsidRDefault="004A1DF5" w:rsidP="004A1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38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городском конкурсе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проектов, программ и </w:t>
            </w:r>
            <w:r w:rsidRPr="002B038B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методических разработок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направлению «К</w:t>
            </w:r>
            <w:r w:rsidRPr="002B038B">
              <w:rPr>
                <w:rFonts w:ascii="Times New Roman" w:hAnsi="Times New Roman" w:cs="Times New Roman"/>
                <w:sz w:val="24"/>
                <w:szCs w:val="24"/>
              </w:rPr>
              <w:t>онструировани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038B">
              <w:rPr>
                <w:rFonts w:ascii="Times New Roman" w:hAnsi="Times New Roman" w:cs="Times New Roman"/>
                <w:sz w:val="24"/>
                <w:szCs w:val="24"/>
              </w:rPr>
              <w:t xml:space="preserve"> и робототехник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</w:p>
        </w:tc>
        <w:tc>
          <w:tcPr>
            <w:tcW w:w="1178" w:type="dxa"/>
          </w:tcPr>
          <w:p w:rsidR="004A1DF5" w:rsidRPr="004D4133" w:rsidRDefault="00E27B0A" w:rsidP="004A1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073" w:type="dxa"/>
            <w:gridSpan w:val="2"/>
          </w:tcPr>
          <w:p w:rsidR="004A1DF5" w:rsidRPr="004D4133" w:rsidRDefault="00E27B0A" w:rsidP="00E73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r w:rsidR="00E73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1DF5">
              <w:rPr>
                <w:rFonts w:ascii="Times New Roman" w:hAnsi="Times New Roman" w:cs="Times New Roman"/>
                <w:sz w:val="24"/>
                <w:szCs w:val="24"/>
              </w:rPr>
              <w:t xml:space="preserve">новой формы </w:t>
            </w:r>
            <w:r w:rsidR="004A1DF5" w:rsidRPr="00E7754F">
              <w:rPr>
                <w:rFonts w:ascii="Times New Roman" w:eastAsia="+mn-ea" w:hAnsi="Times New Roman" w:cs="Times New Roman"/>
                <w:sz w:val="24"/>
                <w:szCs w:val="24"/>
              </w:rPr>
              <w:t xml:space="preserve">совместно-самостоятельной деятельности по </w:t>
            </w:r>
            <w:proofErr w:type="spellStart"/>
            <w:r w:rsidR="004A1DF5" w:rsidRPr="00E7754F">
              <w:rPr>
                <w:rFonts w:ascii="Times New Roman" w:eastAsia="+mn-ea" w:hAnsi="Times New Roman" w:cs="Times New Roman"/>
                <w:sz w:val="24"/>
                <w:szCs w:val="24"/>
              </w:rPr>
              <w:t>Лего-конструированию</w:t>
            </w:r>
            <w:proofErr w:type="spellEnd"/>
            <w:r w:rsidR="004A1DF5" w:rsidRPr="00E7754F">
              <w:rPr>
                <w:rFonts w:ascii="Times New Roman" w:eastAsia="+mn-ea" w:hAnsi="Times New Roman" w:cs="Times New Roman"/>
                <w:b/>
                <w:sz w:val="24"/>
                <w:szCs w:val="24"/>
              </w:rPr>
              <w:t xml:space="preserve"> </w:t>
            </w:r>
            <w:r w:rsidR="004A1DF5" w:rsidRPr="00E7754F">
              <w:rPr>
                <w:rFonts w:ascii="Times New Roman" w:eastAsia="+mn-ea" w:hAnsi="Times New Roman" w:cs="Times New Roman"/>
                <w:sz w:val="24"/>
                <w:szCs w:val="24"/>
              </w:rPr>
              <w:t>при выполнении коллективной работы</w:t>
            </w:r>
            <w:r w:rsidR="004A1DF5" w:rsidRPr="00E77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1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34D1">
              <w:rPr>
                <w:rFonts w:ascii="Times New Roman" w:hAnsi="Times New Roman" w:cs="Times New Roman"/>
                <w:sz w:val="24"/>
                <w:szCs w:val="24"/>
              </w:rPr>
              <w:t>дошкольниками.</w:t>
            </w:r>
          </w:p>
        </w:tc>
      </w:tr>
      <w:tr w:rsidR="004A1DF5" w:rsidTr="00FE5BC9">
        <w:tc>
          <w:tcPr>
            <w:tcW w:w="673" w:type="dxa"/>
          </w:tcPr>
          <w:p w:rsidR="004A1DF5" w:rsidRPr="004D4133" w:rsidRDefault="004A1DF5" w:rsidP="00E7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34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7" w:type="dxa"/>
            <w:gridSpan w:val="3"/>
          </w:tcPr>
          <w:p w:rsidR="004A1DF5" w:rsidRPr="004D4133" w:rsidRDefault="004A1DF5" w:rsidP="004A1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Проведение конкурсов: семейного технического творчества «Через ЛЕГО знания к ЛЕГО творчеству»</w:t>
            </w:r>
          </w:p>
        </w:tc>
        <w:tc>
          <w:tcPr>
            <w:tcW w:w="1178" w:type="dxa"/>
          </w:tcPr>
          <w:p w:rsidR="004A1DF5" w:rsidRPr="004D4133" w:rsidRDefault="004A1DF5" w:rsidP="00E73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3073" w:type="dxa"/>
            <w:gridSpan w:val="2"/>
          </w:tcPr>
          <w:p w:rsidR="004A1DF5" w:rsidRPr="004D4133" w:rsidRDefault="004A1DF5" w:rsidP="004A1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Видео проекты создания построек с родителями 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овладение навыками технического творчества</w:t>
            </w:r>
          </w:p>
        </w:tc>
      </w:tr>
      <w:tr w:rsidR="004A1DF5" w:rsidTr="00FE5BC9">
        <w:tc>
          <w:tcPr>
            <w:tcW w:w="673" w:type="dxa"/>
          </w:tcPr>
          <w:p w:rsidR="004A1DF5" w:rsidRPr="004D4133" w:rsidRDefault="004A1DF5" w:rsidP="00E7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34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7" w:type="dxa"/>
            <w:gridSpan w:val="3"/>
          </w:tcPr>
          <w:p w:rsidR="004A1DF5" w:rsidRPr="00382972" w:rsidRDefault="004A1DF5" w:rsidP="004A1DF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F0A7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выставки новых творческих работ в кругу семьи: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любит вся семья – мама, папа, Я!»</w:t>
            </w:r>
          </w:p>
        </w:tc>
        <w:tc>
          <w:tcPr>
            <w:tcW w:w="1178" w:type="dxa"/>
          </w:tcPr>
          <w:p w:rsidR="004A1DF5" w:rsidRDefault="004A1DF5" w:rsidP="004A1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73" w:type="dxa"/>
            <w:gridSpan w:val="2"/>
          </w:tcPr>
          <w:p w:rsidR="004A1DF5" w:rsidRPr="00B662C0" w:rsidRDefault="004A1DF5" w:rsidP="004A1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2C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Pr="00B662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интерес</w:t>
            </w:r>
            <w:r w:rsidRPr="00B662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62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родителей к участию в различных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мероприятиях </w:t>
            </w:r>
            <w:r w:rsidRPr="00B662C0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</w:p>
        </w:tc>
      </w:tr>
      <w:tr w:rsidR="004A1DF5" w:rsidTr="00FE5BC9">
        <w:tc>
          <w:tcPr>
            <w:tcW w:w="673" w:type="dxa"/>
          </w:tcPr>
          <w:p w:rsidR="004A1DF5" w:rsidRPr="004D4133" w:rsidRDefault="004A1DF5" w:rsidP="00E7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34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47" w:type="dxa"/>
            <w:gridSpan w:val="3"/>
          </w:tcPr>
          <w:p w:rsidR="004A1DF5" w:rsidRPr="00382972" w:rsidRDefault="004A1DF5" w:rsidP="00E1114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A1DF5">
              <w:rPr>
                <w:rFonts w:ascii="Times New Roman" w:hAnsi="Times New Roman" w:cs="Times New Roman"/>
                <w:sz w:val="24"/>
                <w:szCs w:val="24"/>
              </w:rPr>
              <w:t>Участие в ежегодном фестивале «РОБО ФЕСТ»</w:t>
            </w:r>
          </w:p>
        </w:tc>
        <w:tc>
          <w:tcPr>
            <w:tcW w:w="1178" w:type="dxa"/>
          </w:tcPr>
          <w:p w:rsidR="004A1DF5" w:rsidRDefault="004A1DF5" w:rsidP="00E1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073" w:type="dxa"/>
            <w:gridSpan w:val="2"/>
          </w:tcPr>
          <w:p w:rsidR="004A1DF5" w:rsidRPr="00B662C0" w:rsidRDefault="004A1DF5" w:rsidP="00B66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создавать презентационные постройки</w:t>
            </w:r>
            <w:r w:rsidR="00642CFC">
              <w:rPr>
                <w:rFonts w:ascii="Times New Roman" w:hAnsi="Times New Roman" w:cs="Times New Roman"/>
                <w:sz w:val="24"/>
                <w:szCs w:val="24"/>
              </w:rPr>
              <w:t>, оформлять и представлять их на конкурсе.</w:t>
            </w:r>
          </w:p>
        </w:tc>
      </w:tr>
      <w:tr w:rsidR="004A1DF5" w:rsidTr="00E1114D">
        <w:tc>
          <w:tcPr>
            <w:tcW w:w="9571" w:type="dxa"/>
            <w:gridSpan w:val="7"/>
          </w:tcPr>
          <w:p w:rsidR="004A1DF5" w:rsidRPr="004C6565" w:rsidRDefault="004A1DF5" w:rsidP="00D53C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565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деятельность</w:t>
            </w:r>
          </w:p>
        </w:tc>
      </w:tr>
      <w:tr w:rsidR="004A1DF5" w:rsidTr="00FE5BC9">
        <w:tc>
          <w:tcPr>
            <w:tcW w:w="800" w:type="dxa"/>
            <w:gridSpan w:val="2"/>
          </w:tcPr>
          <w:p w:rsidR="004A1DF5" w:rsidRPr="004D4133" w:rsidRDefault="004A1DF5" w:rsidP="00E7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734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20" w:type="dxa"/>
            <w:gridSpan w:val="2"/>
            <w:shd w:val="clear" w:color="auto" w:fill="FFFFFF" w:themeFill="background1"/>
          </w:tcPr>
          <w:p w:rsidR="004A1DF5" w:rsidRPr="004D4133" w:rsidRDefault="004A1DF5" w:rsidP="00DA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E8F">
              <w:rPr>
                <w:rFonts w:ascii="Times New Roman" w:hAnsi="Times New Roman" w:cs="Times New Roman"/>
                <w:sz w:val="24"/>
                <w:szCs w:val="24"/>
              </w:rPr>
              <w:t>Научно-практический 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очи с МДОУ №79:</w:t>
            </w:r>
            <w:r w:rsidRPr="005A7E8F">
              <w:rPr>
                <w:rFonts w:ascii="Times New Roman" w:hAnsi="Times New Roman" w:cs="Times New Roman"/>
                <w:sz w:val="24"/>
                <w:szCs w:val="24"/>
              </w:rPr>
              <w:t xml:space="preserve"> «Качество дошкольного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реализации ФГОС», секция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едагогика в образовательном процессе детского сада и школы».</w:t>
            </w:r>
          </w:p>
        </w:tc>
        <w:tc>
          <w:tcPr>
            <w:tcW w:w="1178" w:type="dxa"/>
          </w:tcPr>
          <w:p w:rsidR="004A1DF5" w:rsidRPr="004D4133" w:rsidRDefault="00E734D1" w:rsidP="00E1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073" w:type="dxa"/>
            <w:gridSpan w:val="2"/>
          </w:tcPr>
          <w:p w:rsidR="004A1DF5" w:rsidRPr="004D4133" w:rsidRDefault="004A1DF5" w:rsidP="00642CFC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накопленного</w:t>
            </w:r>
            <w:r w:rsidRPr="00031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опыт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31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по данному направлению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презентации педагогов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 и Краснодарского края, просмотр </w:t>
            </w:r>
            <w:r w:rsidR="00642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совместно-самостоятельной деятельности по </w:t>
            </w:r>
            <w:proofErr w:type="spellStart"/>
            <w:r w:rsidR="00642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Лего-конструированию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A1DF5" w:rsidTr="00FE5BC9">
        <w:tc>
          <w:tcPr>
            <w:tcW w:w="800" w:type="dxa"/>
            <w:gridSpan w:val="2"/>
          </w:tcPr>
          <w:p w:rsidR="004A1DF5" w:rsidRPr="004D4133" w:rsidRDefault="004A1DF5" w:rsidP="00E7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34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20" w:type="dxa"/>
            <w:gridSpan w:val="2"/>
            <w:shd w:val="clear" w:color="auto" w:fill="FFFFFF" w:themeFill="background1"/>
          </w:tcPr>
          <w:p w:rsidR="004A1DF5" w:rsidRPr="005A7E8F" w:rsidRDefault="004A1DF5" w:rsidP="00DA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сборника статей  по материалам научно-практического</w:t>
            </w:r>
            <w:r w:rsidRPr="005A7E8F">
              <w:rPr>
                <w:rFonts w:ascii="Times New Roman" w:hAnsi="Times New Roman" w:cs="Times New Roman"/>
                <w:sz w:val="24"/>
                <w:szCs w:val="24"/>
              </w:rPr>
              <w:t xml:space="preserve"> 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а:</w:t>
            </w:r>
            <w:r w:rsidRPr="005A7E8F">
              <w:rPr>
                <w:rFonts w:ascii="Times New Roman" w:hAnsi="Times New Roman" w:cs="Times New Roman"/>
                <w:sz w:val="24"/>
                <w:szCs w:val="24"/>
              </w:rPr>
              <w:t xml:space="preserve"> «Качество дошкольного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реализации ФГОС».</w:t>
            </w:r>
          </w:p>
        </w:tc>
        <w:tc>
          <w:tcPr>
            <w:tcW w:w="1178" w:type="dxa"/>
          </w:tcPr>
          <w:p w:rsidR="004A1DF5" w:rsidRPr="004D4133" w:rsidRDefault="004A1DF5" w:rsidP="00E1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073" w:type="dxa"/>
            <w:gridSpan w:val="2"/>
          </w:tcPr>
          <w:p w:rsidR="004A1DF5" w:rsidRDefault="004A1DF5" w:rsidP="00DA6C9F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педагогами статей, издание сборника статей.</w:t>
            </w:r>
          </w:p>
        </w:tc>
      </w:tr>
      <w:tr w:rsidR="004A1DF5" w:rsidTr="00FE5BC9">
        <w:tc>
          <w:tcPr>
            <w:tcW w:w="800" w:type="dxa"/>
            <w:gridSpan w:val="2"/>
          </w:tcPr>
          <w:p w:rsidR="004A1DF5" w:rsidRPr="004D4133" w:rsidRDefault="004A1DF5" w:rsidP="00E7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34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20" w:type="dxa"/>
            <w:gridSpan w:val="2"/>
          </w:tcPr>
          <w:p w:rsidR="004A1DF5" w:rsidRPr="004D4133" w:rsidRDefault="004A1DF5" w:rsidP="00E1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педагогов </w:t>
            </w:r>
            <w:proofErr w:type="spellStart"/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Лего-технологии</w:t>
            </w:r>
            <w:proofErr w:type="spellEnd"/>
            <w:r w:rsidRPr="004D4133">
              <w:rPr>
                <w:rFonts w:ascii="Times New Roman" w:hAnsi="Times New Roman" w:cs="Times New Roman"/>
                <w:sz w:val="24"/>
                <w:szCs w:val="24"/>
              </w:rPr>
              <w:t xml:space="preserve"> и образовательной робототехнике.</w:t>
            </w:r>
          </w:p>
        </w:tc>
        <w:tc>
          <w:tcPr>
            <w:tcW w:w="1178" w:type="dxa"/>
          </w:tcPr>
          <w:p w:rsidR="004A1DF5" w:rsidRPr="004D4133" w:rsidRDefault="00E734D1" w:rsidP="00E1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73" w:type="dxa"/>
            <w:gridSpan w:val="2"/>
          </w:tcPr>
          <w:p w:rsidR="004A1DF5" w:rsidRPr="004D4133" w:rsidRDefault="004A1DF5" w:rsidP="00BB4F9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Овладение практическими навыками работы с конструкторами, умениями интегрировать полученные знания во все образовательные области ООП ДОО.</w:t>
            </w:r>
          </w:p>
        </w:tc>
      </w:tr>
      <w:tr w:rsidR="004A1DF5" w:rsidTr="00FE5BC9">
        <w:tc>
          <w:tcPr>
            <w:tcW w:w="800" w:type="dxa"/>
            <w:gridSpan w:val="2"/>
          </w:tcPr>
          <w:p w:rsidR="004A1DF5" w:rsidRPr="004D4133" w:rsidRDefault="001909D3" w:rsidP="00D5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20" w:type="dxa"/>
            <w:gridSpan w:val="2"/>
          </w:tcPr>
          <w:p w:rsidR="004A1DF5" w:rsidRPr="004D4133" w:rsidRDefault="004A1DF5" w:rsidP="00E73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Проведение методических мероприятий для педагогов: семинары - практикумы: «</w:t>
            </w:r>
            <w:r w:rsidR="00E734D1"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работы по </w:t>
            </w:r>
            <w:proofErr w:type="spellStart"/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4D4133">
              <w:rPr>
                <w:rFonts w:ascii="Times New Roman" w:hAnsi="Times New Roman" w:cs="Times New Roman"/>
                <w:sz w:val="24"/>
                <w:szCs w:val="24"/>
              </w:rPr>
              <w:t xml:space="preserve"> - конструировани</w:t>
            </w:r>
            <w:r w:rsidR="00E734D1">
              <w:rPr>
                <w:rFonts w:ascii="Times New Roman" w:hAnsi="Times New Roman" w:cs="Times New Roman"/>
                <w:sz w:val="24"/>
                <w:szCs w:val="24"/>
              </w:rPr>
              <w:t>ю и робототехнике</w:t>
            </w: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 xml:space="preserve">»; «Обновление системы </w:t>
            </w:r>
            <w:r w:rsidR="00D64B8F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 w:rsidR="00FE5BC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E734D1">
              <w:rPr>
                <w:rFonts w:ascii="Times New Roman" w:hAnsi="Times New Roman" w:cs="Times New Roman"/>
                <w:sz w:val="24"/>
                <w:szCs w:val="24"/>
              </w:rPr>
              <w:t>позиции управления образовательным процессом</w:t>
            </w: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8" w:type="dxa"/>
          </w:tcPr>
          <w:p w:rsidR="004A1DF5" w:rsidRPr="004D4133" w:rsidRDefault="004A1DF5" w:rsidP="00E1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4A1DF5" w:rsidRPr="004D4133" w:rsidRDefault="004A1DF5" w:rsidP="00E1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73" w:type="dxa"/>
            <w:gridSpan w:val="2"/>
          </w:tcPr>
          <w:p w:rsidR="004A1DF5" w:rsidRPr="004D4133" w:rsidRDefault="00E734D1" w:rsidP="00E1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диагностическим инструментарием</w:t>
            </w:r>
            <w:r w:rsidR="001909D3">
              <w:rPr>
                <w:rFonts w:ascii="Times New Roman" w:hAnsi="Times New Roman" w:cs="Times New Roman"/>
                <w:sz w:val="24"/>
                <w:szCs w:val="24"/>
              </w:rPr>
              <w:t xml:space="preserve"> для оценки работы по </w:t>
            </w:r>
            <w:proofErr w:type="spellStart"/>
            <w:r w:rsidR="001909D3">
              <w:rPr>
                <w:rFonts w:ascii="Times New Roman" w:hAnsi="Times New Roman" w:cs="Times New Roman"/>
                <w:sz w:val="24"/>
                <w:szCs w:val="24"/>
              </w:rPr>
              <w:t>лего-конструированию</w:t>
            </w:r>
            <w:proofErr w:type="spellEnd"/>
            <w:r w:rsidR="001909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1DF5" w:rsidRPr="004D4133" w:rsidRDefault="004A1DF5" w:rsidP="00E1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профессиональной компетентности педагогов ДОО.</w:t>
            </w:r>
          </w:p>
        </w:tc>
      </w:tr>
      <w:tr w:rsidR="004A1DF5" w:rsidTr="00FE5BC9">
        <w:tc>
          <w:tcPr>
            <w:tcW w:w="800" w:type="dxa"/>
            <w:gridSpan w:val="2"/>
          </w:tcPr>
          <w:p w:rsidR="004A1DF5" w:rsidRPr="004D4133" w:rsidRDefault="004A1DF5" w:rsidP="00190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09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20" w:type="dxa"/>
            <w:gridSpan w:val="2"/>
          </w:tcPr>
          <w:p w:rsidR="004A1DF5" w:rsidRPr="004D4133" w:rsidRDefault="004A1DF5" w:rsidP="00E1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Проведение методических мероприятий для педагогов: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мастер -  классы: «</w:t>
            </w:r>
            <w:r w:rsidR="00D64B8F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работы с </w:t>
            </w:r>
            <w:r w:rsidR="001909D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программой </w:t>
            </w:r>
            <w:proofErr w:type="spellStart"/>
            <w:r w:rsidR="001909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Wedu</w:t>
            </w:r>
            <w:proofErr w:type="spellEnd"/>
            <w:r w:rsidR="001909D3">
              <w:rPr>
                <w:rFonts w:ascii="Times New Roman" w:hAnsi="Times New Roman" w:cs="Times New Roman"/>
                <w:sz w:val="24"/>
                <w:szCs w:val="24"/>
              </w:rPr>
              <w:t xml:space="preserve"> – 2»</w:t>
            </w: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4A1DF5" w:rsidRPr="004D4133" w:rsidRDefault="004A1DF5" w:rsidP="0019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909D3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техники работы с </w:t>
            </w:r>
            <w:r w:rsidR="00D64B8F">
              <w:rPr>
                <w:rFonts w:ascii="Times New Roman" w:hAnsi="Times New Roman" w:cs="Times New Roman"/>
                <w:sz w:val="24"/>
                <w:szCs w:val="24"/>
              </w:rPr>
              <w:t>конструктора</w:t>
            </w:r>
            <w:r w:rsidR="001909D3">
              <w:rPr>
                <w:rFonts w:ascii="Times New Roman" w:hAnsi="Times New Roman" w:cs="Times New Roman"/>
                <w:sz w:val="24"/>
                <w:szCs w:val="24"/>
              </w:rPr>
              <w:t xml:space="preserve">ми </w:t>
            </w:r>
            <w:r w:rsidR="00D64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4B8F">
              <w:rPr>
                <w:rFonts w:ascii="Times New Roman" w:hAnsi="Times New Roman" w:cs="Times New Roman"/>
                <w:sz w:val="24"/>
                <w:szCs w:val="24"/>
              </w:rPr>
              <w:t>РобоКидс</w:t>
            </w:r>
            <w:proofErr w:type="spellEnd"/>
            <w:r w:rsidR="001909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909D3">
              <w:rPr>
                <w:rFonts w:ascii="Times New Roman" w:hAnsi="Times New Roman" w:cs="Times New Roman"/>
                <w:sz w:val="24"/>
                <w:szCs w:val="24"/>
              </w:rPr>
              <w:t>Хуно-Робо</w:t>
            </w:r>
            <w:proofErr w:type="spellEnd"/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8" w:type="dxa"/>
          </w:tcPr>
          <w:p w:rsidR="004A1DF5" w:rsidRPr="004D4133" w:rsidRDefault="004A1DF5" w:rsidP="00E1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3073" w:type="dxa"/>
            <w:gridSpan w:val="2"/>
          </w:tcPr>
          <w:p w:rsidR="004A1DF5" w:rsidRPr="004D4133" w:rsidRDefault="004A1DF5" w:rsidP="00E1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Овладение навыками работы с конструкторами.</w:t>
            </w:r>
          </w:p>
          <w:p w:rsidR="004A1DF5" w:rsidRPr="004D4133" w:rsidRDefault="004A1DF5" w:rsidP="00E1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профессиональной компетентности педагогов ДОО.</w:t>
            </w:r>
          </w:p>
        </w:tc>
      </w:tr>
      <w:tr w:rsidR="004A1DF5" w:rsidTr="00FE5BC9">
        <w:tc>
          <w:tcPr>
            <w:tcW w:w="800" w:type="dxa"/>
            <w:gridSpan w:val="2"/>
          </w:tcPr>
          <w:p w:rsidR="004A1DF5" w:rsidRPr="004D4133" w:rsidRDefault="004A1DF5" w:rsidP="00815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0" w:type="dxa"/>
            <w:gridSpan w:val="2"/>
          </w:tcPr>
          <w:p w:rsidR="004A1DF5" w:rsidRPr="004C059F" w:rsidRDefault="004A1DF5" w:rsidP="00190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5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</w:t>
            </w:r>
            <w:proofErr w:type="spellStart"/>
            <w:r w:rsidRPr="004C059F">
              <w:rPr>
                <w:rFonts w:ascii="Times New Roman" w:hAnsi="Times New Roman" w:cs="Times New Roman"/>
                <w:bCs/>
                <w:sz w:val="24"/>
                <w:szCs w:val="24"/>
              </w:rPr>
              <w:t>тренинговых</w:t>
            </w:r>
            <w:proofErr w:type="spellEnd"/>
            <w:r w:rsidRPr="004C05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занятий с педагогами по теме: «</w:t>
            </w:r>
            <w:r w:rsidR="001909D3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Техническое творчество</w:t>
            </w:r>
            <w:r w:rsidRPr="004C05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условиях МДОУ»</w:t>
            </w:r>
          </w:p>
        </w:tc>
        <w:tc>
          <w:tcPr>
            <w:tcW w:w="1178" w:type="dxa"/>
          </w:tcPr>
          <w:p w:rsidR="004A1DF5" w:rsidRPr="004C059F" w:rsidRDefault="004A1DF5" w:rsidP="00E1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59F">
              <w:rPr>
                <w:rFonts w:ascii="Times New Roman" w:hAnsi="Times New Roman" w:cs="Times New Roman"/>
                <w:sz w:val="24"/>
                <w:szCs w:val="24"/>
              </w:rPr>
              <w:t>Май, октябрь</w:t>
            </w:r>
          </w:p>
        </w:tc>
        <w:tc>
          <w:tcPr>
            <w:tcW w:w="3073" w:type="dxa"/>
            <w:gridSpan w:val="2"/>
          </w:tcPr>
          <w:p w:rsidR="004A1DF5" w:rsidRPr="004C059F" w:rsidRDefault="004A1DF5" w:rsidP="0019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59F">
              <w:rPr>
                <w:rFonts w:ascii="Times New Roman" w:hAnsi="Times New Roman" w:cs="Times New Roman"/>
                <w:sz w:val="24"/>
                <w:szCs w:val="24"/>
              </w:rPr>
              <w:t xml:space="preserve">Получены навыки работы с </w:t>
            </w:r>
            <w:proofErr w:type="spellStart"/>
            <w:r w:rsidR="001909D3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Лего</w:t>
            </w:r>
            <w:r w:rsidR="00FE5BC9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-конструирами</w:t>
            </w:r>
            <w:proofErr w:type="spellEnd"/>
            <w:r w:rsidR="00FE5BC9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proofErr w:type="spellStart"/>
            <w:r w:rsidR="00FE5BC9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РобоКидс</w:t>
            </w:r>
            <w:proofErr w:type="spellEnd"/>
            <w:r w:rsidR="00FE5BC9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, </w:t>
            </w:r>
            <w:proofErr w:type="spellStart"/>
            <w:r w:rsidR="00FE5BC9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ХуноРобо</w:t>
            </w:r>
            <w:proofErr w:type="spellEnd"/>
            <w:r w:rsidR="00FE5BC9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, </w:t>
            </w:r>
            <w:proofErr w:type="spellStart"/>
            <w:r w:rsidRPr="004C059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Перворобот</w:t>
            </w:r>
            <w:proofErr w:type="spellEnd"/>
            <w:r w:rsidRPr="004C059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. </w:t>
            </w:r>
          </w:p>
        </w:tc>
      </w:tr>
      <w:tr w:rsidR="004A1DF5" w:rsidTr="00FE5BC9">
        <w:tc>
          <w:tcPr>
            <w:tcW w:w="800" w:type="dxa"/>
            <w:gridSpan w:val="2"/>
          </w:tcPr>
          <w:p w:rsidR="004A1DF5" w:rsidRPr="004D4133" w:rsidRDefault="004A1DF5" w:rsidP="00815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56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0" w:type="dxa"/>
            <w:gridSpan w:val="2"/>
          </w:tcPr>
          <w:p w:rsidR="004A1DF5" w:rsidRPr="004D4133" w:rsidRDefault="00FE5BC9" w:rsidP="001909D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р</w:t>
            </w:r>
            <w:r w:rsidR="004A1DF5">
              <w:rPr>
                <w:rFonts w:ascii="Times New Roman" w:hAnsi="Times New Roman" w:cs="Times New Roman"/>
                <w:sz w:val="24"/>
                <w:szCs w:val="24"/>
              </w:rPr>
              <w:t>азработк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A1DF5">
              <w:rPr>
                <w:rFonts w:ascii="Times New Roman" w:hAnsi="Times New Roman" w:cs="Times New Roman"/>
                <w:sz w:val="24"/>
                <w:szCs w:val="24"/>
              </w:rPr>
              <w:t xml:space="preserve"> новой формы организации работы совместно-самостоятельной деятельности при выполнении коллективных работ всеми группами ДОО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8" w:type="dxa"/>
          </w:tcPr>
          <w:p w:rsidR="004A1DF5" w:rsidRPr="004D4133" w:rsidRDefault="004A1DF5" w:rsidP="00E1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73" w:type="dxa"/>
            <w:gridSpan w:val="2"/>
          </w:tcPr>
          <w:p w:rsidR="004A1DF5" w:rsidRPr="004D4133" w:rsidRDefault="004A1DF5" w:rsidP="00E1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и описание новой формы организации работы совместно-самостоятельной деятельности</w:t>
            </w:r>
          </w:p>
        </w:tc>
      </w:tr>
      <w:tr w:rsidR="004A1DF5" w:rsidTr="00FE5BC9">
        <w:trPr>
          <w:trHeight w:val="104"/>
        </w:trPr>
        <w:tc>
          <w:tcPr>
            <w:tcW w:w="800" w:type="dxa"/>
            <w:gridSpan w:val="2"/>
          </w:tcPr>
          <w:p w:rsidR="004A1DF5" w:rsidRPr="004D4133" w:rsidRDefault="004A1DF5" w:rsidP="00D5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56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0" w:type="dxa"/>
            <w:gridSpan w:val="2"/>
          </w:tcPr>
          <w:p w:rsidR="004A1DF5" w:rsidRPr="004C059F" w:rsidRDefault="004A1DF5" w:rsidP="004C0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59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технологических карт по </w:t>
            </w:r>
            <w:proofErr w:type="spellStart"/>
            <w:r w:rsidR="001909D3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Лего</w:t>
            </w:r>
            <w:r w:rsidRPr="004C059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-конструированию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59F">
              <w:rPr>
                <w:rFonts w:ascii="Times New Roman" w:hAnsi="Times New Roman" w:cs="Times New Roman"/>
                <w:sz w:val="24"/>
                <w:szCs w:val="24"/>
              </w:rPr>
              <w:t>для всех возрастных групп.</w:t>
            </w:r>
          </w:p>
          <w:p w:rsidR="004A1DF5" w:rsidRPr="004D4133" w:rsidRDefault="004A1DF5" w:rsidP="004C059F">
            <w:pPr>
              <w:ind w:firstLine="6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4A1DF5" w:rsidRPr="004D4133" w:rsidRDefault="004A1DF5" w:rsidP="00FB2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73" w:type="dxa"/>
            <w:gridSpan w:val="2"/>
          </w:tcPr>
          <w:p w:rsidR="004A1DF5" w:rsidRPr="004C059F" w:rsidRDefault="004A1DF5" w:rsidP="004C0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59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Технологические карты по </w:t>
            </w:r>
            <w:proofErr w:type="spellStart"/>
            <w:r w:rsidR="001909D3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Лего</w:t>
            </w:r>
            <w:r w:rsidRPr="004C059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-конструированию</w:t>
            </w:r>
            <w:proofErr w:type="spellEnd"/>
            <w:r w:rsidR="001909D3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</w:t>
            </w:r>
            <w:r w:rsidRPr="004C059F">
              <w:rPr>
                <w:rFonts w:ascii="Times New Roman" w:hAnsi="Times New Roman" w:cs="Times New Roman"/>
                <w:sz w:val="24"/>
                <w:szCs w:val="24"/>
              </w:rPr>
              <w:t>дошкольного возраста</w:t>
            </w:r>
            <w:r w:rsidR="001909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1DF5" w:rsidRPr="004D4133" w:rsidRDefault="004A1DF5" w:rsidP="004C0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59F">
              <w:rPr>
                <w:rFonts w:ascii="Times New Roman" w:hAnsi="Times New Roman" w:cs="Times New Roman"/>
                <w:sz w:val="24"/>
                <w:szCs w:val="24"/>
              </w:rPr>
              <w:t xml:space="preserve">Картотека по тематическим </w:t>
            </w:r>
            <w:r w:rsidRPr="004C0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блокам.</w:t>
            </w:r>
          </w:p>
        </w:tc>
      </w:tr>
      <w:tr w:rsidR="004A1DF5" w:rsidTr="00FE5BC9">
        <w:tc>
          <w:tcPr>
            <w:tcW w:w="800" w:type="dxa"/>
            <w:gridSpan w:val="2"/>
          </w:tcPr>
          <w:p w:rsidR="004A1DF5" w:rsidRPr="004D4133" w:rsidRDefault="004A1DF5" w:rsidP="00815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8156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0" w:type="dxa"/>
            <w:gridSpan w:val="2"/>
          </w:tcPr>
          <w:p w:rsidR="004A1DF5" w:rsidRPr="004D4133" w:rsidRDefault="004A1DF5" w:rsidP="0050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взаимодействия</w:t>
            </w:r>
            <w:r w:rsidRPr="00031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сетевой основе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031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дениями образования (</w:t>
            </w:r>
            <w:r w:rsidRPr="00031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</w:t>
            </w:r>
            <w:r w:rsidRPr="00771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№13,  МДОУ № 67, МБДОУ №86, центр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технического творчества: экскурсии, посещение открытых мероприятий (по графику).</w:t>
            </w:r>
            <w:proofErr w:type="gramEnd"/>
          </w:p>
        </w:tc>
        <w:tc>
          <w:tcPr>
            <w:tcW w:w="1178" w:type="dxa"/>
          </w:tcPr>
          <w:p w:rsidR="004A1DF5" w:rsidRPr="004D4133" w:rsidRDefault="004A1DF5" w:rsidP="00FB2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31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3073" w:type="dxa"/>
            <w:gridSpan w:val="2"/>
          </w:tcPr>
          <w:p w:rsidR="004A1DF5" w:rsidRPr="00771CCB" w:rsidRDefault="004A1DF5" w:rsidP="000E0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31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заимодействие на сетевой основе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способствующие</w:t>
            </w:r>
            <w:r w:rsidRPr="00031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процессу мотивации и непрерывного (преемственного) продолжения занятий воспитанников конструктивной деятельностью и техническим творчеством с учётом формируемых у детей и родителей интересов и предпочтений.</w:t>
            </w:r>
          </w:p>
        </w:tc>
      </w:tr>
      <w:tr w:rsidR="004A1DF5" w:rsidTr="00E1114D">
        <w:tc>
          <w:tcPr>
            <w:tcW w:w="9571" w:type="dxa"/>
            <w:gridSpan w:val="7"/>
          </w:tcPr>
          <w:p w:rsidR="004A1DF5" w:rsidRPr="004C6565" w:rsidRDefault="004A1DF5" w:rsidP="00D53C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565">
              <w:rPr>
                <w:rFonts w:ascii="Times New Roman" w:hAnsi="Times New Roman" w:cs="Times New Roman"/>
                <w:b/>
                <w:sz w:val="24"/>
                <w:szCs w:val="24"/>
              </w:rPr>
              <w:t>Трансляционная деятельность</w:t>
            </w:r>
          </w:p>
        </w:tc>
      </w:tr>
      <w:tr w:rsidR="004A1DF5" w:rsidTr="00FE5BC9">
        <w:tc>
          <w:tcPr>
            <w:tcW w:w="800" w:type="dxa"/>
            <w:gridSpan w:val="2"/>
          </w:tcPr>
          <w:p w:rsidR="004A1DF5" w:rsidRPr="004D4133" w:rsidRDefault="004A1DF5" w:rsidP="00815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56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0" w:type="dxa"/>
          </w:tcPr>
          <w:p w:rsidR="004A1DF5" w:rsidRPr="004D4133" w:rsidRDefault="004A1DF5" w:rsidP="0081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 проекта рамках ежегодного городского социально - педагогического фестиваля «Образование Сочи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156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»: перспективы, достижения, новые направления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8" w:type="dxa"/>
            <w:gridSpan w:val="2"/>
          </w:tcPr>
          <w:p w:rsidR="004A1DF5" w:rsidRPr="004D4133" w:rsidRDefault="004A1DF5" w:rsidP="00FB2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</w:tc>
        <w:tc>
          <w:tcPr>
            <w:tcW w:w="3073" w:type="dxa"/>
            <w:gridSpan w:val="2"/>
          </w:tcPr>
          <w:p w:rsidR="004A1DF5" w:rsidRPr="004D4133" w:rsidRDefault="004A1DF5" w:rsidP="00FE5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Информированы педагоги ДОО о технологии  </w:t>
            </w:r>
            <w:proofErr w:type="spellStart"/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4D4133">
              <w:rPr>
                <w:rFonts w:ascii="Times New Roman" w:hAnsi="Times New Roman" w:cs="Times New Roman"/>
                <w:sz w:val="24"/>
                <w:szCs w:val="24"/>
              </w:rPr>
              <w:t xml:space="preserve"> – конструировани</w:t>
            </w:r>
            <w:r w:rsidR="00FE5BC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 xml:space="preserve"> и робототехник</w:t>
            </w:r>
            <w:r w:rsidR="00FE5B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 xml:space="preserve">. Определены проблемы и пути </w:t>
            </w:r>
            <w:r w:rsidR="00FE5BC9">
              <w:rPr>
                <w:rFonts w:ascii="Times New Roman" w:hAnsi="Times New Roman" w:cs="Times New Roman"/>
                <w:sz w:val="24"/>
                <w:szCs w:val="24"/>
              </w:rPr>
              <w:t>организации совместно-самостоятельной деятельности</w:t>
            </w: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, интеграции в образовательный процесс ДОО.</w:t>
            </w:r>
          </w:p>
        </w:tc>
      </w:tr>
      <w:tr w:rsidR="004A1DF5" w:rsidTr="00FE5BC9">
        <w:tc>
          <w:tcPr>
            <w:tcW w:w="800" w:type="dxa"/>
            <w:gridSpan w:val="2"/>
          </w:tcPr>
          <w:p w:rsidR="004A1DF5" w:rsidRPr="004D4133" w:rsidRDefault="004A1DF5" w:rsidP="00815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56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0" w:type="dxa"/>
          </w:tcPr>
          <w:p w:rsidR="004A1DF5" w:rsidRPr="004D4133" w:rsidRDefault="004A1DF5" w:rsidP="00382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Проведение олимпиады по робототехнике «</w:t>
            </w:r>
            <w:proofErr w:type="spellStart"/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Олимпионок</w:t>
            </w:r>
            <w:proofErr w:type="spellEnd"/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» в рамках сетевого взаимодействия ДОО, с приглашением детей и родителей микрорайона.</w:t>
            </w:r>
          </w:p>
          <w:p w:rsidR="004A1DF5" w:rsidRPr="004D4133" w:rsidRDefault="004A1DF5" w:rsidP="00FB2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gridSpan w:val="2"/>
          </w:tcPr>
          <w:p w:rsidR="004A1DF5" w:rsidRPr="004D4133" w:rsidRDefault="004A1DF5" w:rsidP="00FB2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073" w:type="dxa"/>
            <w:gridSpan w:val="2"/>
          </w:tcPr>
          <w:p w:rsidR="004A1DF5" w:rsidRPr="004D4133" w:rsidRDefault="004A1DF5" w:rsidP="00382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Заинтересованность родителей и детей социума в развитии конструктивных способностей и технического творчества дошкольников, младших школьников.</w:t>
            </w:r>
          </w:p>
        </w:tc>
      </w:tr>
      <w:tr w:rsidR="004A1DF5" w:rsidTr="00FE5BC9">
        <w:tc>
          <w:tcPr>
            <w:tcW w:w="800" w:type="dxa"/>
            <w:gridSpan w:val="2"/>
          </w:tcPr>
          <w:p w:rsidR="004A1DF5" w:rsidRPr="004D4133" w:rsidRDefault="004A1DF5" w:rsidP="00815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56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0" w:type="dxa"/>
          </w:tcPr>
          <w:p w:rsidR="004A1DF5" w:rsidRPr="004D4133" w:rsidRDefault="004A1DF5" w:rsidP="003829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открытом городском </w:t>
            </w:r>
            <w:r w:rsidRPr="004D4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фестивал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D4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конструированию и робототехнике.</w:t>
            </w:r>
          </w:p>
          <w:p w:rsidR="004A1DF5" w:rsidRPr="004D4133" w:rsidRDefault="004A1DF5" w:rsidP="00FB2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gridSpan w:val="2"/>
          </w:tcPr>
          <w:p w:rsidR="004A1DF5" w:rsidRPr="004D4133" w:rsidRDefault="004A1DF5" w:rsidP="00FB2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3073" w:type="dxa"/>
            <w:gridSpan w:val="2"/>
          </w:tcPr>
          <w:p w:rsidR="004A1DF5" w:rsidRPr="004D4133" w:rsidRDefault="004A1DF5" w:rsidP="008B4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Участие в составе организаторов фестиваля.</w:t>
            </w:r>
          </w:p>
          <w:p w:rsidR="004A1DF5" w:rsidRPr="004D4133" w:rsidRDefault="004A1DF5" w:rsidP="008B4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Участие семейных команд МДОУ №79.</w:t>
            </w:r>
          </w:p>
        </w:tc>
      </w:tr>
      <w:tr w:rsidR="004A1DF5" w:rsidTr="00FE5BC9">
        <w:tc>
          <w:tcPr>
            <w:tcW w:w="800" w:type="dxa"/>
            <w:gridSpan w:val="2"/>
          </w:tcPr>
          <w:p w:rsidR="004A1DF5" w:rsidRPr="004D4133" w:rsidRDefault="0081560A" w:rsidP="00815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80" w:type="dxa"/>
          </w:tcPr>
          <w:p w:rsidR="004A1DF5" w:rsidRPr="004D4133" w:rsidRDefault="004A1DF5" w:rsidP="00382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акций по информированию родителей, в том числе для родителей и детей не посещающих ДОО: «С </w:t>
            </w:r>
            <w:proofErr w:type="spellStart"/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4D4133">
              <w:rPr>
                <w:rFonts w:ascii="Times New Roman" w:hAnsi="Times New Roman" w:cs="Times New Roman"/>
                <w:sz w:val="24"/>
                <w:szCs w:val="24"/>
              </w:rPr>
              <w:t xml:space="preserve"> легче всё уметь, с </w:t>
            </w:r>
            <w:proofErr w:type="spellStart"/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4D4133">
              <w:rPr>
                <w:rFonts w:ascii="Times New Roman" w:hAnsi="Times New Roman" w:cs="Times New Roman"/>
                <w:sz w:val="24"/>
                <w:szCs w:val="24"/>
              </w:rPr>
              <w:t xml:space="preserve"> легче поумнеть».</w:t>
            </w:r>
          </w:p>
          <w:p w:rsidR="004A1DF5" w:rsidRPr="004D4133" w:rsidRDefault="004A1DF5" w:rsidP="00FB2B26">
            <w:pPr>
              <w:tabs>
                <w:tab w:val="left" w:pos="10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gridSpan w:val="2"/>
          </w:tcPr>
          <w:p w:rsidR="004A1DF5" w:rsidRPr="004D4133" w:rsidRDefault="004A1DF5" w:rsidP="00FB2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3073" w:type="dxa"/>
            <w:gridSpan w:val="2"/>
          </w:tcPr>
          <w:p w:rsidR="004A1DF5" w:rsidRPr="004D4133" w:rsidRDefault="004A1DF5" w:rsidP="008B4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Привлечение в группы выходного дня и кружок дополнительного образования «</w:t>
            </w:r>
            <w:proofErr w:type="spellStart"/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ВеДуша</w:t>
            </w:r>
            <w:proofErr w:type="spellEnd"/>
            <w:r w:rsidRPr="004D4133">
              <w:rPr>
                <w:rFonts w:ascii="Times New Roman" w:hAnsi="Times New Roman" w:cs="Times New Roman"/>
                <w:sz w:val="24"/>
                <w:szCs w:val="24"/>
              </w:rPr>
              <w:t xml:space="preserve">» детей не охваченных </w:t>
            </w:r>
            <w:proofErr w:type="gramStart"/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1DF5" w:rsidTr="00FE5BC9">
        <w:tc>
          <w:tcPr>
            <w:tcW w:w="800" w:type="dxa"/>
            <w:gridSpan w:val="2"/>
          </w:tcPr>
          <w:p w:rsidR="004A1DF5" w:rsidRPr="004D4133" w:rsidRDefault="0081560A" w:rsidP="00FB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80" w:type="dxa"/>
          </w:tcPr>
          <w:p w:rsidR="004A1DF5" w:rsidRPr="004D4133" w:rsidRDefault="004A1DF5" w:rsidP="0006503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р</w:t>
            </w:r>
            <w:r w:rsidRPr="004D4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егиональн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 робототехническом</w:t>
            </w:r>
            <w:r w:rsidRPr="004D4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фестивал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D4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«РОБОФЕСТ – СОЧИ – 201</w:t>
            </w:r>
            <w:r w:rsidR="00815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4D4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A1DF5" w:rsidRPr="004D4133" w:rsidRDefault="004A1DF5" w:rsidP="00382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gridSpan w:val="2"/>
          </w:tcPr>
          <w:p w:rsidR="004A1DF5" w:rsidRPr="004D4133" w:rsidRDefault="004A1DF5" w:rsidP="00FB2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073" w:type="dxa"/>
            <w:gridSpan w:val="2"/>
          </w:tcPr>
          <w:p w:rsidR="004A1DF5" w:rsidRPr="004D4133" w:rsidRDefault="004A1DF5" w:rsidP="000E0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работа, выполненная в совместно-самостоятельной деятельности средней, старшей, подготовительной группами ДОО.</w:t>
            </w:r>
          </w:p>
        </w:tc>
      </w:tr>
      <w:tr w:rsidR="004A1DF5" w:rsidTr="00FE5BC9">
        <w:tc>
          <w:tcPr>
            <w:tcW w:w="800" w:type="dxa"/>
            <w:gridSpan w:val="2"/>
          </w:tcPr>
          <w:p w:rsidR="004A1DF5" w:rsidRPr="004D4133" w:rsidRDefault="004A1DF5" w:rsidP="00815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5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80" w:type="dxa"/>
          </w:tcPr>
          <w:p w:rsidR="004A1DF5" w:rsidRPr="004D4133" w:rsidRDefault="004A1DF5" w:rsidP="00382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>Оформление фото 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ндов в МДОУ №79, СОШ №13: «</w:t>
            </w:r>
            <w:proofErr w:type="spellStart"/>
            <w:r w:rsidR="00FE5BC9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="00FE5BC9">
              <w:rPr>
                <w:rFonts w:ascii="Times New Roman" w:hAnsi="Times New Roman" w:cs="Times New Roman"/>
                <w:sz w:val="24"/>
                <w:szCs w:val="24"/>
              </w:rPr>
              <w:t xml:space="preserve"> - это интересно!</w:t>
            </w: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 xml:space="preserve">», «Придумываем, творим, </w:t>
            </w:r>
            <w:r w:rsidRPr="004D41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показываем!».</w:t>
            </w:r>
          </w:p>
          <w:p w:rsidR="004A1DF5" w:rsidRPr="004D4133" w:rsidRDefault="004A1DF5" w:rsidP="00FB2B2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gridSpan w:val="2"/>
          </w:tcPr>
          <w:p w:rsidR="004A1DF5" w:rsidRPr="004D4133" w:rsidRDefault="004A1DF5" w:rsidP="00FB2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3073" w:type="dxa"/>
            <w:gridSpan w:val="2"/>
          </w:tcPr>
          <w:p w:rsidR="004A1DF5" w:rsidRPr="004D4133" w:rsidRDefault="004A1DF5" w:rsidP="00FB2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33">
              <w:rPr>
                <w:rFonts w:ascii="Times New Roman" w:hAnsi="Times New Roman" w:cs="Times New Roman"/>
                <w:sz w:val="24"/>
                <w:szCs w:val="24"/>
              </w:rPr>
              <w:t xml:space="preserve">Заинтересованность родителей и детей социума в развитии конструктивных </w:t>
            </w:r>
            <w:r w:rsidRPr="004D41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способностей и технического творчества дошкольников, младших школьников</w:t>
            </w:r>
          </w:p>
        </w:tc>
      </w:tr>
      <w:tr w:rsidR="004A1DF5" w:rsidTr="00FE5BC9">
        <w:tc>
          <w:tcPr>
            <w:tcW w:w="800" w:type="dxa"/>
            <w:gridSpan w:val="2"/>
          </w:tcPr>
          <w:p w:rsidR="004A1DF5" w:rsidRPr="004D4133" w:rsidRDefault="004A1DF5" w:rsidP="00815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81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0" w:type="dxa"/>
          </w:tcPr>
          <w:p w:rsidR="004A1DF5" w:rsidRPr="004D4133" w:rsidRDefault="004A1DF5" w:rsidP="00271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81560A" w:rsidRPr="0081560A">
              <w:rPr>
                <w:rFonts w:ascii="Times New Roman" w:hAnsi="Times New Roman"/>
                <w:sz w:val="24"/>
                <w:szCs w:val="24"/>
              </w:rPr>
              <w:t xml:space="preserve">Международной </w:t>
            </w:r>
            <w:proofErr w:type="spellStart"/>
            <w:r w:rsidR="0081560A" w:rsidRPr="0081560A">
              <w:rPr>
                <w:rFonts w:ascii="Times New Roman" w:hAnsi="Times New Roman"/>
                <w:sz w:val="24"/>
                <w:szCs w:val="24"/>
              </w:rPr>
              <w:t>мультидисциплинарной</w:t>
            </w:r>
            <w:proofErr w:type="spellEnd"/>
            <w:r w:rsidR="0081560A" w:rsidRPr="0081560A">
              <w:rPr>
                <w:rFonts w:ascii="Times New Roman" w:hAnsi="Times New Roman"/>
                <w:sz w:val="24"/>
                <w:szCs w:val="24"/>
              </w:rPr>
              <w:t xml:space="preserve"> научно-практической конференции «Современное состояние науки и техники»</w:t>
            </w:r>
          </w:p>
        </w:tc>
        <w:tc>
          <w:tcPr>
            <w:tcW w:w="1318" w:type="dxa"/>
            <w:gridSpan w:val="2"/>
          </w:tcPr>
          <w:p w:rsidR="004A1DF5" w:rsidRPr="004D4133" w:rsidRDefault="003D786D" w:rsidP="00FB2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ноябрь</w:t>
            </w:r>
          </w:p>
        </w:tc>
        <w:tc>
          <w:tcPr>
            <w:tcW w:w="3073" w:type="dxa"/>
            <w:gridSpan w:val="2"/>
          </w:tcPr>
          <w:p w:rsidR="004A1DF5" w:rsidRPr="004D4133" w:rsidRDefault="004A1DF5" w:rsidP="00FB2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накопленного</w:t>
            </w:r>
            <w:r w:rsidRPr="00031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опыт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31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по данному направлению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умение педагогов интересно рассказать о проводимой работе.</w:t>
            </w:r>
          </w:p>
        </w:tc>
      </w:tr>
    </w:tbl>
    <w:p w:rsidR="00C65CAF" w:rsidRDefault="00C65CAF" w:rsidP="00FB2B26">
      <w:pPr>
        <w:rPr>
          <w:rFonts w:ascii="Times New Roman" w:hAnsi="Times New Roman" w:cs="Times New Roman"/>
          <w:sz w:val="28"/>
          <w:szCs w:val="28"/>
        </w:rPr>
      </w:pPr>
    </w:p>
    <w:p w:rsidR="009412B7" w:rsidRDefault="009412B7" w:rsidP="009412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12B7" w:rsidRDefault="009412B7" w:rsidP="009412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Заведующая МДОУ </w:t>
      </w:r>
    </w:p>
    <w:p w:rsidR="009412B7" w:rsidRPr="00D53CBE" w:rsidRDefault="009412B7" w:rsidP="009412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сад № 79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Собатенко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</w:t>
      </w:r>
    </w:p>
    <w:sectPr w:rsidR="009412B7" w:rsidRPr="00D53CBE" w:rsidSect="00AC70E8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086" w:rsidRDefault="00244086" w:rsidP="00AC70E8">
      <w:pPr>
        <w:spacing w:after="0" w:line="240" w:lineRule="auto"/>
      </w:pPr>
      <w:r>
        <w:separator/>
      </w:r>
    </w:p>
  </w:endnote>
  <w:endnote w:type="continuationSeparator" w:id="0">
    <w:p w:rsidR="00244086" w:rsidRDefault="00244086" w:rsidP="00AC7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84548"/>
      <w:docPartObj>
        <w:docPartGallery w:val="Page Numbers (Bottom of Page)"/>
        <w:docPartUnique/>
      </w:docPartObj>
    </w:sdtPr>
    <w:sdtContent>
      <w:p w:rsidR="00E27B0A" w:rsidRDefault="00E27B0A">
        <w:pPr>
          <w:pStyle w:val="a8"/>
          <w:jc w:val="center"/>
        </w:pPr>
        <w:fldSimple w:instr=" PAGE   \* MERGEFORMAT ">
          <w:r w:rsidR="003D786D">
            <w:rPr>
              <w:noProof/>
            </w:rPr>
            <w:t>2</w:t>
          </w:r>
        </w:fldSimple>
      </w:p>
    </w:sdtContent>
  </w:sdt>
  <w:p w:rsidR="00E27B0A" w:rsidRDefault="00E27B0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086" w:rsidRDefault="00244086" w:rsidP="00AC70E8">
      <w:pPr>
        <w:spacing w:after="0" w:line="240" w:lineRule="auto"/>
      </w:pPr>
      <w:r>
        <w:separator/>
      </w:r>
    </w:p>
  </w:footnote>
  <w:footnote w:type="continuationSeparator" w:id="0">
    <w:p w:rsidR="00244086" w:rsidRDefault="00244086" w:rsidP="00AC70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1A92"/>
    <w:multiLevelType w:val="hybridMultilevel"/>
    <w:tmpl w:val="048CE67E"/>
    <w:lvl w:ilvl="0" w:tplc="29807E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4859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406C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E2EC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BAD4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1E37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6438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34D2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A24C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DA51C51"/>
    <w:multiLevelType w:val="hybridMultilevel"/>
    <w:tmpl w:val="FF70F2E4"/>
    <w:lvl w:ilvl="0" w:tplc="C3D0BB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98BC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D4B8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D258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AC1A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A499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18CD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2EC2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147B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F90442A"/>
    <w:multiLevelType w:val="hybridMultilevel"/>
    <w:tmpl w:val="67A208C4"/>
    <w:lvl w:ilvl="0" w:tplc="B6DC90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26FF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2003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D61A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2A21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D290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D672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0839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FE90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3EC76F5"/>
    <w:multiLevelType w:val="hybridMultilevel"/>
    <w:tmpl w:val="E90278AE"/>
    <w:lvl w:ilvl="0" w:tplc="4EE4E2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F4B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BE2F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AE4F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C229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D0D5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7A69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1EA3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0C6F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99B0EA1"/>
    <w:multiLevelType w:val="hybridMultilevel"/>
    <w:tmpl w:val="DBC24872"/>
    <w:lvl w:ilvl="0" w:tplc="A1C208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E0D2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1C48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98EE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481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0C88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8EB4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ECDF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4601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A50278C"/>
    <w:multiLevelType w:val="hybridMultilevel"/>
    <w:tmpl w:val="A0BCE590"/>
    <w:lvl w:ilvl="0" w:tplc="47A4AE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F0D2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9665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7E20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68D5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A8C0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F4F4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B0D4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3EBE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DEE5ED9"/>
    <w:multiLevelType w:val="hybridMultilevel"/>
    <w:tmpl w:val="DFEC1222"/>
    <w:lvl w:ilvl="0" w:tplc="2870CC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762B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3CDD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5CA8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6E92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22A0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F639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E0D2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C06C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7910C9E"/>
    <w:multiLevelType w:val="hybridMultilevel"/>
    <w:tmpl w:val="52481E6A"/>
    <w:lvl w:ilvl="0" w:tplc="28C0B3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0EAF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529D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DC68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1806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BAB4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54BA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E6E0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723E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8CD02A9"/>
    <w:multiLevelType w:val="hybridMultilevel"/>
    <w:tmpl w:val="96688766"/>
    <w:lvl w:ilvl="0" w:tplc="3732EB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190001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190003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19000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190001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190003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190005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15E2293"/>
    <w:multiLevelType w:val="hybridMultilevel"/>
    <w:tmpl w:val="344EFED8"/>
    <w:lvl w:ilvl="0" w:tplc="F9340C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C8D6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AA98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7843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B82B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8291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824F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4CD8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BA7B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4BE11C5"/>
    <w:multiLevelType w:val="hybridMultilevel"/>
    <w:tmpl w:val="F26A7044"/>
    <w:lvl w:ilvl="0" w:tplc="F92CBAA4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02E778A"/>
    <w:multiLevelType w:val="hybridMultilevel"/>
    <w:tmpl w:val="817AAA26"/>
    <w:lvl w:ilvl="0" w:tplc="5C549F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943C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AA97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2A2B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4E87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3448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DCC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BE70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2077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2770ECB"/>
    <w:multiLevelType w:val="hybridMultilevel"/>
    <w:tmpl w:val="B0A4EF86"/>
    <w:lvl w:ilvl="0" w:tplc="06F0A1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9CA2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FE7D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DCE9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8CC5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1884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E6DA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58AA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20F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5016BDD"/>
    <w:multiLevelType w:val="hybridMultilevel"/>
    <w:tmpl w:val="9080E272"/>
    <w:lvl w:ilvl="0" w:tplc="7506E5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96CC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CA3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965B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6ECB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AAEC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807C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E2AF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DE78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9B026AF"/>
    <w:multiLevelType w:val="hybridMultilevel"/>
    <w:tmpl w:val="631A5DDA"/>
    <w:lvl w:ilvl="0" w:tplc="BDA025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C667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9CB1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6EF0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0A3E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54E5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CA9F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FAE4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A839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B887134"/>
    <w:multiLevelType w:val="hybridMultilevel"/>
    <w:tmpl w:val="5BE6FEE4"/>
    <w:lvl w:ilvl="0" w:tplc="05E47D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CAB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AE81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B04D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1C14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C29D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0CFC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BC99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883E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6B4A4C9D"/>
    <w:multiLevelType w:val="hybridMultilevel"/>
    <w:tmpl w:val="EB1089C4"/>
    <w:lvl w:ilvl="0" w:tplc="0B6682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BCE6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5EAA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D66E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26C7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30F5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5ADC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16D9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2086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6C164C19"/>
    <w:multiLevelType w:val="hybridMultilevel"/>
    <w:tmpl w:val="65549E86"/>
    <w:lvl w:ilvl="0" w:tplc="051A22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A461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7EE0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BAFC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E03D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A89A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A415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C0FD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545E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78A40AE4"/>
    <w:multiLevelType w:val="hybridMultilevel"/>
    <w:tmpl w:val="12C2EC7C"/>
    <w:lvl w:ilvl="0" w:tplc="06F0A180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8CE3747"/>
    <w:multiLevelType w:val="hybridMultilevel"/>
    <w:tmpl w:val="C7327C84"/>
    <w:lvl w:ilvl="0" w:tplc="8A00BE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72F7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E868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8ECA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E6D5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6E44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2AE5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EE7D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C01A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7E247A42"/>
    <w:multiLevelType w:val="hybridMultilevel"/>
    <w:tmpl w:val="FE08FC94"/>
    <w:lvl w:ilvl="0" w:tplc="3A7C29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96C4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2287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48BD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7E8B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F209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A0B2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EC02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02A9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7F1C25ED"/>
    <w:multiLevelType w:val="hybridMultilevel"/>
    <w:tmpl w:val="6EEA7F28"/>
    <w:lvl w:ilvl="0" w:tplc="7438F6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901A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C698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2CC4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D8E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22B4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D43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707C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54EA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7F4311C0"/>
    <w:multiLevelType w:val="hybridMultilevel"/>
    <w:tmpl w:val="405C89DA"/>
    <w:lvl w:ilvl="0" w:tplc="9F7286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52FA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BA73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78AD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3249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5C20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5607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02E7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BA5F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2"/>
  </w:num>
  <w:num w:numId="2">
    <w:abstractNumId w:val="20"/>
  </w:num>
  <w:num w:numId="3">
    <w:abstractNumId w:val="1"/>
  </w:num>
  <w:num w:numId="4">
    <w:abstractNumId w:val="22"/>
  </w:num>
  <w:num w:numId="5">
    <w:abstractNumId w:val="9"/>
  </w:num>
  <w:num w:numId="6">
    <w:abstractNumId w:val="11"/>
  </w:num>
  <w:num w:numId="7">
    <w:abstractNumId w:val="16"/>
  </w:num>
  <w:num w:numId="8">
    <w:abstractNumId w:val="19"/>
  </w:num>
  <w:num w:numId="9">
    <w:abstractNumId w:val="14"/>
  </w:num>
  <w:num w:numId="10">
    <w:abstractNumId w:val="21"/>
  </w:num>
  <w:num w:numId="11">
    <w:abstractNumId w:val="8"/>
  </w:num>
  <w:num w:numId="12">
    <w:abstractNumId w:val="13"/>
  </w:num>
  <w:num w:numId="13">
    <w:abstractNumId w:val="3"/>
  </w:num>
  <w:num w:numId="14">
    <w:abstractNumId w:val="7"/>
  </w:num>
  <w:num w:numId="15">
    <w:abstractNumId w:val="4"/>
  </w:num>
  <w:num w:numId="16">
    <w:abstractNumId w:val="10"/>
  </w:num>
  <w:num w:numId="17">
    <w:abstractNumId w:val="18"/>
  </w:num>
  <w:num w:numId="18">
    <w:abstractNumId w:val="0"/>
  </w:num>
  <w:num w:numId="19">
    <w:abstractNumId w:val="17"/>
  </w:num>
  <w:num w:numId="20">
    <w:abstractNumId w:val="2"/>
  </w:num>
  <w:num w:numId="21">
    <w:abstractNumId w:val="5"/>
  </w:num>
  <w:num w:numId="22">
    <w:abstractNumId w:val="6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3CBE"/>
    <w:rsid w:val="000211BF"/>
    <w:rsid w:val="00065030"/>
    <w:rsid w:val="000B45E6"/>
    <w:rsid w:val="000E0CDE"/>
    <w:rsid w:val="000E13C0"/>
    <w:rsid w:val="001648D9"/>
    <w:rsid w:val="001909D3"/>
    <w:rsid w:val="00195DA6"/>
    <w:rsid w:val="001973CB"/>
    <w:rsid w:val="001B6E2A"/>
    <w:rsid w:val="001C477D"/>
    <w:rsid w:val="00240394"/>
    <w:rsid w:val="00244086"/>
    <w:rsid w:val="00271FFC"/>
    <w:rsid w:val="002B038B"/>
    <w:rsid w:val="002D72FE"/>
    <w:rsid w:val="002F0182"/>
    <w:rsid w:val="002F58F3"/>
    <w:rsid w:val="003663C2"/>
    <w:rsid w:val="00382972"/>
    <w:rsid w:val="00392295"/>
    <w:rsid w:val="003D53A2"/>
    <w:rsid w:val="003D786D"/>
    <w:rsid w:val="003F0A7B"/>
    <w:rsid w:val="00402B79"/>
    <w:rsid w:val="00434BA1"/>
    <w:rsid w:val="00466BF4"/>
    <w:rsid w:val="004A1DF5"/>
    <w:rsid w:val="004C059F"/>
    <w:rsid w:val="004C6565"/>
    <w:rsid w:val="004D4133"/>
    <w:rsid w:val="004D42E6"/>
    <w:rsid w:val="004F07FE"/>
    <w:rsid w:val="004F5154"/>
    <w:rsid w:val="00500460"/>
    <w:rsid w:val="0050776C"/>
    <w:rsid w:val="00511D13"/>
    <w:rsid w:val="005434F4"/>
    <w:rsid w:val="00585428"/>
    <w:rsid w:val="005A7E8F"/>
    <w:rsid w:val="005C2D60"/>
    <w:rsid w:val="005D0038"/>
    <w:rsid w:val="0061138A"/>
    <w:rsid w:val="00642CFC"/>
    <w:rsid w:val="0064650E"/>
    <w:rsid w:val="006F0019"/>
    <w:rsid w:val="006F6A66"/>
    <w:rsid w:val="00700269"/>
    <w:rsid w:val="00715360"/>
    <w:rsid w:val="0071570D"/>
    <w:rsid w:val="00761B62"/>
    <w:rsid w:val="00765FA6"/>
    <w:rsid w:val="00771CCB"/>
    <w:rsid w:val="00803690"/>
    <w:rsid w:val="0081560A"/>
    <w:rsid w:val="008B0A25"/>
    <w:rsid w:val="008B4D9B"/>
    <w:rsid w:val="008C708A"/>
    <w:rsid w:val="00920E18"/>
    <w:rsid w:val="00922E03"/>
    <w:rsid w:val="00924A2D"/>
    <w:rsid w:val="00930176"/>
    <w:rsid w:val="00935079"/>
    <w:rsid w:val="009412B7"/>
    <w:rsid w:val="00962E65"/>
    <w:rsid w:val="00981467"/>
    <w:rsid w:val="009F0155"/>
    <w:rsid w:val="00A34054"/>
    <w:rsid w:val="00A85664"/>
    <w:rsid w:val="00A919E7"/>
    <w:rsid w:val="00AC70E8"/>
    <w:rsid w:val="00B11015"/>
    <w:rsid w:val="00B248AA"/>
    <w:rsid w:val="00B3061A"/>
    <w:rsid w:val="00B457FE"/>
    <w:rsid w:val="00B662C0"/>
    <w:rsid w:val="00B71290"/>
    <w:rsid w:val="00B876E0"/>
    <w:rsid w:val="00BB4F9E"/>
    <w:rsid w:val="00BB7031"/>
    <w:rsid w:val="00BC67F6"/>
    <w:rsid w:val="00BF072C"/>
    <w:rsid w:val="00C65CAF"/>
    <w:rsid w:val="00C81C27"/>
    <w:rsid w:val="00D11A3B"/>
    <w:rsid w:val="00D33579"/>
    <w:rsid w:val="00D41E12"/>
    <w:rsid w:val="00D42D1F"/>
    <w:rsid w:val="00D53CBE"/>
    <w:rsid w:val="00D64B8F"/>
    <w:rsid w:val="00D7279F"/>
    <w:rsid w:val="00D83F2C"/>
    <w:rsid w:val="00DA6C9F"/>
    <w:rsid w:val="00DB6AA2"/>
    <w:rsid w:val="00E1114D"/>
    <w:rsid w:val="00E27B0A"/>
    <w:rsid w:val="00E41C3B"/>
    <w:rsid w:val="00E734D1"/>
    <w:rsid w:val="00E7754F"/>
    <w:rsid w:val="00E931C1"/>
    <w:rsid w:val="00F360F7"/>
    <w:rsid w:val="00FB2B26"/>
    <w:rsid w:val="00FB3560"/>
    <w:rsid w:val="00FC0DA5"/>
    <w:rsid w:val="00FE5BC9"/>
    <w:rsid w:val="00FE6064"/>
    <w:rsid w:val="00FE6719"/>
    <w:rsid w:val="00FE7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C27"/>
  </w:style>
  <w:style w:type="paragraph" w:styleId="2">
    <w:name w:val="heading 2"/>
    <w:basedOn w:val="a"/>
    <w:link w:val="20"/>
    <w:uiPriority w:val="99"/>
    <w:qFormat/>
    <w:rsid w:val="008C708A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C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D53CBE"/>
    <w:rPr>
      <w:rFonts w:cs="Times New Roman"/>
      <w:color w:val="0563C1"/>
      <w:u w:val="single"/>
    </w:rPr>
  </w:style>
  <w:style w:type="paragraph" w:styleId="a5">
    <w:name w:val="List Paragraph"/>
    <w:basedOn w:val="a"/>
    <w:uiPriority w:val="99"/>
    <w:qFormat/>
    <w:rsid w:val="0093507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8C708A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AC7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C70E8"/>
  </w:style>
  <w:style w:type="paragraph" w:styleId="a8">
    <w:name w:val="footer"/>
    <w:basedOn w:val="a"/>
    <w:link w:val="a9"/>
    <w:uiPriority w:val="99"/>
    <w:unhideWhenUsed/>
    <w:rsid w:val="00AC7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70E8"/>
  </w:style>
  <w:style w:type="paragraph" w:styleId="aa">
    <w:name w:val="Balloon Text"/>
    <w:basedOn w:val="a"/>
    <w:link w:val="ab"/>
    <w:uiPriority w:val="99"/>
    <w:semiHidden/>
    <w:unhideWhenUsed/>
    <w:rsid w:val="00FE6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67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360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7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75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29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0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2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98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4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3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09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62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2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0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8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2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10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7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19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036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3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79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2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35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8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80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n.e.m79@yandex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BF36AD-903F-4969-A23B-836C39879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8</Pages>
  <Words>1980</Words>
  <Characters>11289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нювознюк</dc:creator>
  <cp:keywords/>
  <dc:description/>
  <cp:lastModifiedBy>нювознюк</cp:lastModifiedBy>
  <cp:revision>56</cp:revision>
  <cp:lastPrinted>2016-12-26T06:53:00Z</cp:lastPrinted>
  <dcterms:created xsi:type="dcterms:W3CDTF">2016-02-26T13:58:00Z</dcterms:created>
  <dcterms:modified xsi:type="dcterms:W3CDTF">2018-02-15T09:21:00Z</dcterms:modified>
</cp:coreProperties>
</file>