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48" w:rsidRPr="00E377A5" w:rsidRDefault="004B4348" w:rsidP="004B4348">
      <w:pPr>
        <w:pStyle w:val="2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377A5">
        <w:rPr>
          <w:rFonts w:ascii="Times New Roman" w:eastAsia="Times New Roman" w:hAnsi="Times New Roman" w:cs="Times New Roman"/>
          <w:sz w:val="28"/>
          <w:szCs w:val="28"/>
        </w:rPr>
        <w:t>Алгоритмы, печатающие числа, наименьшее значение вводимого числа</w:t>
      </w:r>
    </w:p>
    <w:bookmarkEnd w:id="0"/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x,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13.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1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a+1;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b+(x mod 100);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двух цифр.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цифры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или четырёхзнач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x&gt;0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b:=b+(x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две цифры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Разобьём 13 на два сла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мых так, чтобы можно было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число: 13 = 1 +12.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— 112.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112.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x,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</w:tblGrid>
      <w:tr w:rsidR="004B4348" w:rsidRPr="001C1945" w:rsidTr="00F656F8">
        <w:trPr>
          <w:tblCellSpacing w:w="15" w:type="dxa"/>
          <w:jc w:val="center"/>
        </w:trPr>
        <w:tc>
          <w:tcPr>
            <w:tcW w:w="4901" w:type="pct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a+1;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b*(x mod 100);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E377A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</w:t>
            </w:r>
            <w:proofErr w:type="spellStart"/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a); write(b);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 w:rsidRPr="00E37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nd.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двух цифр.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две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них цифры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или четырёхзнач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x&gt;0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b:=b*(x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две цифры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числа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7, а во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быть либо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ноль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либо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ца, а в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—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ца.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— 107.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&gt; 100.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100)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26.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L, M: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L := x;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:= 65;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M := 52;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L &lt;&gt; M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L &gt; M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L := L -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M := M – L;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(M);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теле цикла числа M и L умень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пока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нут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ми. Чтобы в итоге было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26, оба числа в какой-то 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мент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равны 26. Пой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дем от конца к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лу: на преды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щем шаге одно число было 26, а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гое 26 + 26 = 52. Еще на шаг рань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52 + 26 = 78 и 52. До того 78 + 52 = 130 и 52. То есть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130. А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най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чет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ное, то M будет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52, что и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к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130.</w:t>
      </w:r>
    </w:p>
    <w:p w:rsidR="004B4348" w:rsidRDefault="004B4348" w:rsidP="004B43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48, а потом 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a := 1;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a*c;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раз.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48,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48.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6,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6.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246.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246.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45,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1;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c :=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a*c;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раз.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45,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45.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&gt; 100.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100)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30.</w:t>
      </w:r>
    </w:p>
    <w:tbl>
      <w:tblPr>
        <w:tblW w:w="107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L, M: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L := x-30;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M := x+30;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L &lt;&gt; M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&gt; M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L := L -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M := M – L;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теле цикла числа M и L умень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пока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нут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ми. Чтобы в итоге было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30, оба числа в какой-то 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мент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равны 30. Пой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дем от конца к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лу: на преды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щем шаге одно число было 30, а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гое 30 + 30 = 60. Еще на шаг рань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60 + 30 = 90 и 30. До того 90 + 30 = 120 и 90. То есть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120.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120.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&gt; 100.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100)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15.</w:t>
      </w:r>
    </w:p>
    <w:tbl>
      <w:tblPr>
        <w:tblW w:w="18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</w:tblGrid>
      <w:tr w:rsidR="004B4348" w:rsidRPr="001C1945" w:rsidTr="00F656F8">
        <w:trPr>
          <w:tblCellSpacing w:w="15" w:type="dxa"/>
          <w:jc w:val="center"/>
        </w:trPr>
        <w:tc>
          <w:tcPr>
            <w:tcW w:w="4922" w:type="pct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37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L, M: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L := x-30;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M := x+30;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L &lt;&gt; M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&gt; M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L := L -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else</w:t>
            </w:r>
          </w:p>
          <w:p w:rsidR="004B4348" w:rsidRPr="006C6DB2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  <w:r w:rsidRPr="006C6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:=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 – L;</w:t>
            </w:r>
            <w:r w:rsidRPr="006C6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(M);</w:t>
            </w:r>
            <w:r w:rsidRPr="006C6D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end.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теле цикла числа M и L умень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пока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нут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ми. Чтобы в итоге было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15, оба числа в какой-то 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мент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равны 15, а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ность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вых двух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равна 60. Пой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дем от конца к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лу: на преды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щем шаге одно число было 15, а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гое 15 + 15 = 30. Еще на шаг рань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30 + 15 = 45 и 30. До того 45 + 15 = 60 и 15. Далее 60 + 15 = 75 и 60. Еще ранее 75 + 60 = 135 и 75. 135 - 75 = 60. То есть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135 - 30 = 105.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105.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пя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6, а потом 3.</w:t>
      </w:r>
    </w:p>
    <w:tbl>
      <w:tblPr>
        <w:tblW w:w="113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y,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y :=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y &gt; a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    a := y;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y &lt; b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    b := y;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(b)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:= x mod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x:=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нится пять раз.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a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x на 10 при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вии, что этот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числа уже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a.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b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числа </w:t>
      </w:r>
      <w:proofErr w:type="spellStart"/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числа</w:t>
      </w:r>
      <w:proofErr w:type="spellEnd"/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x на 10 при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вии, что этот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числа уже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b. 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зом,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a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шая цифра числа x, а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ную b —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шая.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вию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задчи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— 33336.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33336.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    L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 + 1;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mod 2 = 0 then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+ x mod 10;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mod 2 = 0 then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 M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+ x mod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M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 ну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вым, нужно, чтобы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вие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 = 0 не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лось, либо чтобы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лось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 = 0. 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все цифры этого числа могут быть либо нечётными, либо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вая цифра нечётная и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остль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нули. Но мы ищем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100.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100.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L+1;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(M &lt; x) and (x mod 2 = 0) then begin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 mod 10;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E377A5" w:rsidRDefault="004B4348" w:rsidP="004B43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Default="004B4348" w:rsidP="004B43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 &lt; x) and (x mod 2 = 0) then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M:=x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Уже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 можно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чить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 = 8, если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есть 8. Далее можно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лать так, чтобы M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не 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лось: для этого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вие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 = 0, т. е.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вые две цифры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нечётными, при этом нам уже не будет важно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x. Тогда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118.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118.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72.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a, b: integer;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:=0; b:=1;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x&gt;0 do begin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:=a+1;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:=b*(x mod 10);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a); write(b);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:=b*(x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72 в виде: 72 = 9 * 8.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оба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число 72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89.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89.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 + 1;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mod 2 = 1 then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+ (x mod 10) div 2;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mod 2 = 1 then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+ (x mod 10) div 2;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 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от 0 до 9,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 — от 0 до 4.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ет, что 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числа 7 нужно не менее двух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мых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в цикле как 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2. Для этого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хотя бы две цифры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были нечётными.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7 в виде: 7 = 4 + 3.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первую цифру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1, она да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ад 0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 цикла, 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рую цифру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= 7, она даст вклад 3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шаге цикла. Остаётся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лать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= 9, 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чим окон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ответ: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179.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179.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a, b : integer;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0; b := 1;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a + 1;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b * (x mod 10);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x div 10;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E377A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a); write(b);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377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:=b*(x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b =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*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*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= 7, где число в скоб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номер цифры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Число 7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стое,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7 = 7 * 1 * 1.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число: 117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117.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L+1;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&lt; x then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+ (x mod 10) * 2;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&lt; x then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+ (x mod 10) * 2;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Таким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М есть сумма удво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рые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 чётные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от 0 до 18.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первую цифру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1, она не да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ад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 цикла,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что не будет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x, а для того, чтобы сумма удво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цифр была равна 28,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и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треть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цифры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нуля.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мак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, чтобы умень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шить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рую цифру и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стичь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(3) = 9, тогда 9 * 2 = 18, 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= (28 - 18) / 2 = 5, но тогда не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 (18 &gt; 15) 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28 не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стиг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(3) = 8, тогда 8 * 2 = 16, 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= (28 - 16) / 2 = 6,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 не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(16 = 16) 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28 не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стиг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(3) = 7, тогда 7 * 2 = 14, 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= (28 - 14) / 2 = 7, M &lt; x (14 &lt; 17) 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28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стиг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Окон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: 177.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177.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 + 1;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mod 2 = 0 then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+ x mod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mod 2 = 0 then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 M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+ x mod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вие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 = 0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щее: чтобы M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лось,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жать чётные цифры.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М есть сумма чётных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мы хотим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первую цифру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1.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 10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от 0 до 9.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мы можем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М = 8, уже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шаге, если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равна 8. Чтобы не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число М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рая цифра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либо нечётной, либо нулём.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дя из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вия,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108.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L+1;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(M &lt; x) and (x mod 2 = 1) then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(x mod 10) * 2;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 &lt; x) and (x mod 2 = 1) then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M:= 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10) * 2;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чить M = 10, в числе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быть цифра 5. Это можно сде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лать уже на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шаге.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шаге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уже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ное. Если не будет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M &lt; x, то M далее не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ся. Это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 при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105,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10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чисел, при этом мы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чим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мое число.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105.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36.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a, b 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0; b := 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a + 1;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b * (x mod 10);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a); write(b);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:=b*(x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10,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36 в виде: 36 = 6 · 6 · 1 = 4 · 9 · 1 = 9 · 2 · 2 = 3 · 2 · 6.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все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число 36 не имеет. Мы хотим, чтобы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было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рем первую цифру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1. Тогда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пара цифр может быть 9 и 4, либо 6 и 6. 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из них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 и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шем его к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це. В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чим 149.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149.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a, b 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0; b := 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a + 1;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b * (x mod 10);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a); write(b);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:=b*(x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14 в виде: 14 = 7 * 2.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оба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число 14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27.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27.</w:t>
      </w:r>
    </w:p>
    <w:p w:rsidR="004B4348" w:rsidRPr="000564B6" w:rsidRDefault="004B4348" w:rsidP="004B43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L+1;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if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&lt; x then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    M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 mod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  <w:r w:rsidRPr="006C6DB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E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L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М: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&lt; x then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 mod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После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шага M может быть любым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причём на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ром шаге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ное, а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все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гда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лю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го, 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M в любом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своё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рем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тью цифру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= 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цифра уже не может быть любой, так как при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&gt;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M уже не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тьем шаге.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(2) не 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7.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мы хотим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, мы берём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(1) = 1. Тогда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быть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7, в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ем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число 170.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170.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var</w:t>
      </w:r>
      <w:proofErr w:type="spellEnd"/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x, L, M: integer;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begin</w:t>
      </w:r>
      <w:proofErr w:type="gramEnd"/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readln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0; M:=0;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while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 &gt; 0 do begin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L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L + 1;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       M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 + x mod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:= x div 10;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end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    </w:t>
      </w:r>
      <w:proofErr w:type="spellStart"/>
      <w:proofErr w:type="gramStart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writeln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B7ED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L); write(M);</w:t>
      </w:r>
    </w:p>
    <w:p w:rsidR="004B4348" w:rsidRPr="008B7ED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Pr="008B7E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числа, при этом число L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L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L стало L=3,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M: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M:= M +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Таким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М есть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7ED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Для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жим первую цифру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1, она да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ст вкл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ад 1 на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тьем шаге цикла.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7 в виде суммы: 7 = 1 + 6 = 1 + 5 + 1 = 1 + 4 + 2 = 1 + 3 + 3. Если мы будем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вать сумму из двух сла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мых, то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жем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рую цифру и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тья ока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6. А т. к. 6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лю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то и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вым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a:=a+1;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 + 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жим его первую цифру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(1) =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Тогда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(2) будет равна 10 - 1 = 9,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19.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на 4-х язы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9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 = 0; b: =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 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 = b *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 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3, а потом 14.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x: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 цифр в x.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3,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b: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:=b*(x mod 10);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x;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x.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14 в виде: 14 = 7 * 2 * 1.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все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число 14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x = 127.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127.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21.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6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a:=a+1;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b:=b*(x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        x:=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x: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...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 цифр в x.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2,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b: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:=b*(x mod 10);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x;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цифр числа x.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21 в виде: 21 = 7 * 3.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все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ные, число 21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x = 37.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37.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х,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 а и Ь.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чисел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х. при вводе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3.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50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 = 0; b: 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 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 = 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 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трех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x&gt;0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b:=b + 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чить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жим его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вые две цифры нулем и 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стью. Тогда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тья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(3) будет равна 7 − 2 = 5,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106.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a и b. 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6,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</w:tblGrid>
      <w:tr w:rsidR="004B4348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753CFD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a); write(b);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 x div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2.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 цифр в x.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6,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трех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:=b+(x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x;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мой цифр числа x.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5 в виде: 5 = 1+0+4. Это не един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цифры, с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щью суммы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можно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число 5, но они дают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трех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- 104.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x = 104.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104.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a и b. 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6, а потом 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 x div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2.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 цифр в x.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6, x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трех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:=b+(x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x;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мой цифр числа x.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9 в виде: 9 = 1+0+8. Это не един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цифры, с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щью суммы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можно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число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но они дают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трех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 - 108.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x = 108.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N,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число q.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N,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17.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q, i: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read(N);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for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= 1 to N - 1 do 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if N mod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0 then q : 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(q)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Фраг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мент кода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N,не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числу N. Для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N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равен 2,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N= 2 · 17 = 34.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N,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число q. 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N,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13.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q, i: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read(N);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= 1 to N - 1 do 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if N mod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0 then q : 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(q)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Фраг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мент кода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N,не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числу N. Для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N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равен 2,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N=13 · 2 = 26.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F7D05D" wp14:editId="64015A39">
            <wp:extent cx="85725" cy="95250"/>
            <wp:effectExtent l="19050" t="0" r="9525" b="0"/>
            <wp:docPr id="49" name="Рисунок 49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EF1FC4" wp14:editId="4AA25AA0">
            <wp:extent cx="85725" cy="95250"/>
            <wp:effectExtent l="19050" t="0" r="9525" b="0"/>
            <wp:docPr id="50" name="Рисунок 50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7B7D59" wp14:editId="09849547">
            <wp:extent cx="76200" cy="142875"/>
            <wp:effectExtent l="19050" t="0" r="0" b="0"/>
            <wp:docPr id="51" name="Рисунок 51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5F8562" wp14:editId="718CCA1B">
            <wp:extent cx="85725" cy="95250"/>
            <wp:effectExtent l="19050" t="0" r="9525" b="0"/>
            <wp:docPr id="52" name="Рисунок 52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</w:tblGrid>
      <w:tr w:rsidR="004B4348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a := a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b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Две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три — нечётные.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10011.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10011.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11,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11,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11.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56.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6E5D01" wp14:editId="7FF2AC5A">
            <wp:extent cx="85725" cy="95250"/>
            <wp:effectExtent l="19050" t="0" r="9525" b="0"/>
            <wp:docPr id="53" name="Рисунок 53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CAF35B" wp14:editId="53E6AADF">
            <wp:extent cx="85725" cy="95250"/>
            <wp:effectExtent l="19050" t="0" r="9525" b="0"/>
            <wp:docPr id="54" name="Рисунок 54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360B6C" wp14:editId="5B6102FA">
            <wp:extent cx="76200" cy="142875"/>
            <wp:effectExtent l="19050" t="0" r="0" b="0"/>
            <wp:docPr id="55" name="Рисунок 55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BC1B5F" wp14:editId="5272CA3A">
            <wp:extent cx="85725" cy="95250"/>
            <wp:effectExtent l="19050" t="0" r="9525" b="0"/>
            <wp:docPr id="56" name="Рисунок 56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</w:t>
            </w:r>
            <w:r w:rsidRPr="0005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каль</w:t>
            </w:r>
          </w:p>
        </w:tc>
      </w:tr>
      <w:tr w:rsidR="004B4348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a := a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b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4348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1C1945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4348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1C194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Три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две — нечётные.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10001.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10001.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38BF7F" wp14:editId="20175F47">
            <wp:extent cx="85725" cy="95250"/>
            <wp:effectExtent l="19050" t="0" r="9525" b="0"/>
            <wp:docPr id="57" name="Рисунок 57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AEEF19" wp14:editId="411776C9">
            <wp:extent cx="85725" cy="95250"/>
            <wp:effectExtent l="19050" t="0" r="9525" b="0"/>
            <wp:docPr id="58" name="Рисунок 58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34DBA8" wp14:editId="52DB7F51">
            <wp:extent cx="76200" cy="142875"/>
            <wp:effectExtent l="19050" t="0" r="0" b="0"/>
            <wp:docPr id="59" name="Рисунок 59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B0249C" wp14:editId="05795AE1">
            <wp:extent cx="85725" cy="95250"/>
            <wp:effectExtent l="19050" t="0" r="9525" b="0"/>
            <wp:docPr id="60" name="Рисунок 60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tbl>
      <w:tblPr>
        <w:tblW w:w="1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</w:tblGrid>
      <w:tr w:rsidR="004B4348" w:rsidRPr="000564B6" w:rsidTr="00F656F8">
        <w:trPr>
          <w:tblCellSpacing w:w="15" w:type="dxa"/>
          <w:jc w:val="center"/>
        </w:trPr>
        <w:tc>
          <w:tcPr>
            <w:tcW w:w="4905" w:type="pct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4B4348" w:rsidRPr="001C1945" w:rsidTr="00F656F8">
        <w:trPr>
          <w:tblCellSpacing w:w="15" w:type="dxa"/>
          <w:jc w:val="center"/>
        </w:trPr>
        <w:tc>
          <w:tcPr>
            <w:tcW w:w="4905" w:type="pct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a := a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b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Три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две — нечётные.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10001.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Ответ: 10001.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на четырёх язы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988F07" wp14:editId="3AB3C800">
            <wp:extent cx="85725" cy="95250"/>
            <wp:effectExtent l="19050" t="0" r="9525" b="0"/>
            <wp:docPr id="61" name="Рисунок 61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0C7448" wp14:editId="5ED59E2F">
            <wp:extent cx="85725" cy="95250"/>
            <wp:effectExtent l="19050" t="0" r="9525" b="0"/>
            <wp:docPr id="62" name="Рисунок 62" descr="https://e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225B79" wp14:editId="751C0819">
            <wp:extent cx="76200" cy="142875"/>
            <wp:effectExtent l="19050" t="0" r="0" b="0"/>
            <wp:docPr id="63" name="Рисунок 63" descr="https://e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F8A70" wp14:editId="051EBEFC">
            <wp:extent cx="85725" cy="95250"/>
            <wp:effectExtent l="19050" t="0" r="9525" b="0"/>
            <wp:docPr id="64" name="Рисунок 64" descr="https://e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3. 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диа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зон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ний для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чин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типа: от −2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Pr="000564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31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— 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3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</w:tblGrid>
      <w:tr w:rsidR="004B4348" w:rsidRPr="000564B6" w:rsidTr="00F656F8">
        <w:trPr>
          <w:tblCellSpacing w:w="15" w:type="dxa"/>
          <w:jc w:val="center"/>
        </w:trPr>
        <w:tc>
          <w:tcPr>
            <w:tcW w:w="4913" w:type="pct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1C1945" w:rsidTr="00F656F8">
        <w:trPr>
          <w:tblCellSpacing w:w="15" w:type="dxa"/>
          <w:jc w:val="center"/>
        </w:trPr>
        <w:tc>
          <w:tcPr>
            <w:tcW w:w="4913" w:type="pct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a := a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b + 1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a); write(b);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если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двум,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еди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цу, в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 — 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имело пять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дов. Две цифры в этом числе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быть чётные, а три — нечётные.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лом,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число 10011.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10011.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11,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11,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11.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Ответ: 56.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втор за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ния 5492.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12,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12.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Ответ: 57.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13,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13.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Ответ: 58.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на четырёх язы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14, а потом 5.</w:t>
      </w:r>
    </w:p>
    <w:tbl>
      <w:tblPr>
        <w:tblW w:w="13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14,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сумма цифр числа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14.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рой числа 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на четырёх язы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14, а потом 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FB3757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14,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14.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6,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6.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68.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68.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16,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FB3757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FB3757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16,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16.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7,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7.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79.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79.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а потом 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13.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6,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6.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67.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Ответ: 67.</w:t>
      </w:r>
    </w:p>
    <w:p w:rsidR="004B4348" w:rsidRPr="001C1945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15, а потом 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6093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1C194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 &lt; 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15.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6,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вой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6.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69.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69.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8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4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 &lt; 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&gt; 0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div</w:t>
      </w:r>
      <w:r w:rsidRPr="001C1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13.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4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    a := a + 1;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    b := b + (x mod 10);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 b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x на 10, 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 a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число было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сумма цифр числа x была равна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14.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a + 1;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b := b + (x mod 10);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x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 b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x на 10, 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ная a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число было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9,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сумма цифр числа x была равна 9.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18.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c :=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c&gt;b then b := c;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13,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13.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7,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7.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67.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67.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12,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12,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12.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7,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7.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57.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11,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11,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11.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7,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7.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47.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47.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10,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10,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10.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7,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7.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37.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37.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9, а потом 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9,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9.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7,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7.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27.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27.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9,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9,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9. Так как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45.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45.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8, а потом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b, c: integer;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(x);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a := 0; b := 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while x&gt;0 do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begin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c := x mod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a :=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a+c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if c&gt;b then b := c;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    x := x div 10;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    end;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(a); write(b);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 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числа.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10,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х на 10. Если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10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то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8,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мо, чтобы сумма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равна 8. Так как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рым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число 5,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мо, чтобы одной из циф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была цифра 5.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число — 35.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35.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x,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b &lt; (x mod 8)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b:=x mod 8;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x:=x div 8;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цикла равно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цик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лов.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число 3, цикл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три раза.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два раза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8 так, чтобы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был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вось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это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числа 64.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на 8. По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цикла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2, т. е.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 8 в цикле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быть равен 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ним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для всех чисел,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 чем 64.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вое число,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и будет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 целые числа и 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ких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гих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ров к числу, кроме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, не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будем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вать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целые числа.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вводе числа 64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числа 3 и 0. При вводе числа 65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числа 3 и 1. При вводе числа 66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числа 3 и 2.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ответ 66.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66.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x,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4.</w:t>
      </w:r>
    </w:p>
    <w:tbl>
      <w:tblPr>
        <w:tblW w:w="14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B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 b &lt; (x mod 8)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then b:=x mod 8;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x:=x div 8;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цикла равно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цик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лов.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число 3, цикл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три раза.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два раза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8 так, чтобы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был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вось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это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числа 64.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ную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числа на 8. По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цикла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имела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4, т. е.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на 8 в цикле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быть равен 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ним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для всех чисел,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 чем 64.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вое число,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и будет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 целые числа и 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ких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гих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ров к числу, кроме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, не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будем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вать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целые числа.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вводе числа 64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числа 3 и 0. При вводе числа 65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числа 3 и 1. При вводе числа 66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дет числа 3 и 2, 67 — 3 и 3, 68 — 3 и 4.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ответ 68.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68.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x,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13.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цикла равно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цик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лов.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число 3, цикл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три раза.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два раза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10 так, чтобы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был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ти, то есть быть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кап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сумма цифр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числа. 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 найти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сумма цифр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равна 13. Это число 139.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139.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числа: a и b.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x, при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вводе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5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после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цикла равно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ных цик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лов.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тре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чтобы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число 3, цикл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три раза.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мое число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два раза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10 так, чтобы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был не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ти, то есть быть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кап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сумма цифр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числа. 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зом,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 найти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трёхзнач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сумма цифр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равна 12. Это число 129.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129.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a и b. 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br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if(x mod 2) &lt;&gt;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b := b+(x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a = 3,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трёхзнач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if(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 mod 2) &lt;&gt; 0 then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= b+(x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вие x 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 2 &lt;&gt; 0, озна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 на 2, то есть яв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нечётным.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число b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в том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чае, если оно нечётно.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име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сумму цифр 25 и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799.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799.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эта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два числа, L и M.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таких чисел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var</w:t>
      </w:r>
      <w:proofErr w:type="spellEnd"/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x, L, M: integer;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0; M:=0;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 + 1;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mod 2 = 1 then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 + x mod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 x div 10;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end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L); write(M);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Строч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 L:= L + 1; в 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 счи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ство цифр в числе,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 число трех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манд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 = 1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M:= M + 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10; под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сумма всех цифр числа x, если оно нечётно.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— 107.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107.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такое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что при вводе x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0; b :=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 := a+1;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 := b*(x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Из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цикла видно, что 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0;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a стало равно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быть 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дву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ным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тор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x&gt;0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:= b*(x mod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ну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ней цифры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ям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 равно 10. </w:t>
      </w:r>
      <w:r w:rsidRPr="003F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1C1945"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числа: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2, а потом 15.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0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a:=0; b:=1;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a:=a+1;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b:=b*(x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x:= x div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цикл, число шагов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сит от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x: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while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&gt; 0 do begin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:= x div 10;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Т. к.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то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нию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ней цифры.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На каж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дом шаге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няя цифра до тех пор, пока все цифры не будут 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ны, то есть x не 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нет равно 0.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цикл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раз, 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цифр в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 вве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числа, при этом число a столь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 же раз уве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1.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a сов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 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лом цифр в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Для того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стало a = 2,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быть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перь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b: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x&gt;0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begin</w:t>
      </w:r>
      <w:proofErr w:type="spellEnd"/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b:=b*(x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10);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воз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10 это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няя цифра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;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число b равно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цифр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число 15 в виде 5*3. Дру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в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ром оба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ные, число 15 не имеет.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= 35.</w:t>
      </w:r>
      <w:r w:rsidRPr="001C1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35.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60.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 тек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сты одной и той же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мы,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на 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рех язы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ния. Что будет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в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этой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мы?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</w:t>
            </w:r>
            <w:r w:rsidRPr="00056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каль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Task;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Uses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 = 4;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array [1..L] of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 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N, p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Procedure Pr1(L : integer;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 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i,n,t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for i:=1 to L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t:=(R[i] div 2)*4;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R[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]:=t mod 5;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Function F1 (L : integer; R: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N:=1;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T:=1;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for i:=1 to L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N:=N*R[i]+T;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T:=T+2;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F1:=N;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R[1]:=6; R[2]:=10; R[3]:=7; R[4]:=3;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Pr1(L, R);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N:=F1(L,R);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write(N);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ние по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вы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шен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ной слож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сти.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конце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 на экран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N,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рим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как оно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 на Пас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L = 4, то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мы имеем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мас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сив из четырёх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элемн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R[i]: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R[1]:=6; R[2]:=10; R[3]:=7; R[4]:=3;. В ходе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 Pr1 эти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причём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 друг от друга: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i:=1 to L do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t: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=(R[i] div 2)*4;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R[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]:=t mod 5;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а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(при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5 он не 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4).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9"/>
        <w:gridCol w:w="987"/>
        <w:gridCol w:w="987"/>
        <w:gridCol w:w="987"/>
        <w:gridCol w:w="1002"/>
      </w:tblGrid>
      <w:tr w:rsidR="004B4348" w:rsidRPr="000564B6" w:rsidTr="00F656F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R[i]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= (R[i]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3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5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3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1 * 4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R[i] = t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Функ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F1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N,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внут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 тела функ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i:=1 to L do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N*R[i]+T;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T+2;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end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ранее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R[i]: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=1: T = 1, N = 1 * 2 + 1 = 3,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=2: T = 3, N = 3 * 0 + 3 = 3,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=3: T = 5, N = 3 * 2 + 5 = 11,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=4: T = 7, N = 11 * 4 + 7 = 51.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нее дей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ствие и даст нам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мый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51.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Что будет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в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этой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</w:tblGrid>
      <w:tr w:rsidR="004B4348" w:rsidRPr="001C1945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Task;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Uses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 = 4;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array [1..L] of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 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N, p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Procedure Pr1(L : integer;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 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i,n,t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for i:=1 to L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t:=(R[i] div 2)*4;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R[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]:=t mod 5;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Function F1 (L : integer; R: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atype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 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N:=1;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T:=1;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for i:=1 to L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N:=N*R[i]+T;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        T:=T+2;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F1:=N;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R[1]:=5; R[2]:=9; R[3]:=6; R[4]:=2;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Pr1(L, R);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N:=F1(L,R);</w:t>
            </w:r>
          </w:p>
          <w:p w:rsidR="004B4348" w:rsidRPr="001C194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gram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write(</w:t>
            </w:r>
            <w:proofErr w:type="gram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N);</w:t>
            </w:r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 END.</w:t>
            </w:r>
          </w:p>
        </w:tc>
      </w:tr>
    </w:tbl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конце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 на экран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ние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ной N, рас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рим как она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олу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на Пас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ку L = 4, то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мы имеем 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мас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сив из четырёх 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элемн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R[i]: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R[1]:=5; R[2]:=9; R[3]:=6; R[4]:=2;. В ходе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 Pr1 эти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ся, причём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мо друг от друга: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i:=1 to L do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t: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=(R[i] div 2)*4;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R[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]:=t mod 5;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целую часть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ния, а опе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mod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оста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ток от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(при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нии на 5 он не пре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4).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9"/>
        <w:gridCol w:w="987"/>
        <w:gridCol w:w="987"/>
        <w:gridCol w:w="987"/>
        <w:gridCol w:w="1002"/>
      </w:tblGrid>
      <w:tr w:rsidR="004B4348" w:rsidRPr="000564B6" w:rsidTr="00F656F8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R[i]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= (R[i]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2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4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3 *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1 * 4</w:t>
            </w:r>
          </w:p>
        </w:tc>
      </w:tr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R[i] = t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Функ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F1 при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N,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внут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 тела функ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ции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зом:</w:t>
      </w:r>
    </w:p>
    <w:p w:rsidR="004B4348" w:rsidRPr="001C1945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i:=1 to L do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begin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N*R[i]+T;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:=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T+2;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end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ные ранее 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ния R[i]: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=1: T = 1, N = 1 * 3 + 1 = 4,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=2: T = 3, N = 4 * 1 + 3 = 7,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=3: T = 5, N = 7 * 2 + 5 = 19,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=4: T = 7, N = 19 * 4 + 7 = 83.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нее дей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ствие и даст нам ис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мый ре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тат.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Ответ: 83.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62.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20.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B20;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x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b := b+ x mod 10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348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цифр в х, а b - сумме чётных цифр х.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Есть всего два спо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ба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20 как сумму трёх чётных цифр: 20 = 4 + 8 + 8 = 6 + 6 + 8.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 число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ше, а имен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488.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63.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на пяти язы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ках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18.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2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B20;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x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b := b+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цифр в х, а b - сумме чётных цифр х.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Есть всего три спо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ба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вить 18 как сумму трёх чётных цифр: 18 = 2 + 8 + 8 = 4 + 6 + 8 = 6 + 6 + 6.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вом слу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чае число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ше, а имен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 288.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64.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B20;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if x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b := 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цифр в х, а b - сумме чётных цифр х.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Чтобы число было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, в стар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ряд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9. Сумма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двух цифр - 10, и они чётные.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10 = 2 + 8 = 4 + 6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82 &gt; 64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итоге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 число 982.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65.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два числа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из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рых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сна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ла 3, а потом 12.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 B20;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a, b: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a := 0; b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x &gt; 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:= a + 1;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x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b := b + (x mod 10);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:= x div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(a); write(b);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ству цифр в х, а b - сумме чётных цифр х.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Чтобы число было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, в стар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ряд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вим 9. Сумма остав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двух цифр - 12, и они чётные.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12 = 4 + 8 = 6 + 6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84 &gt; 66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В итоге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 число 984.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число М.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&gt; 40.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40) число х,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L, M: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L := x;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:= 5;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M := 24;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L &lt;&gt; M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    if L &gt; M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L := L −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M = M − L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Цикл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ничто иное, как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Ев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да, то есть он ищет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чисел M и L. В конце 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 цикла M = L = НОД(M, L).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Если x — чётное число, то L = x, M = 24. Если нечётное, то L = x, M = 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24 не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5,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чтобы НОД(M, L)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5, нужно, M = 5, то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чтобы x был нечётным. 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зом, нам нужно самое 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кое нечётное число,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40 и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5. Это 45.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67.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 на вход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число М.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но, что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&gt; 40.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40) число х,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6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L, M: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   L := x; 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:= 12;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mod 2 = 0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M := 24;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L &lt;&gt; M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if L &gt; M then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L := L −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else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M = M − L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64B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Цикл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ничто иное, как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Ев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да, то есть он ищет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чисел M и L. В конце 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 цикла M = L = НОД(M, L).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Если x — чётное число, то L = x, M = 24. Если нечётное, то L = x, M = 12.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если x — нечётное число, то НОД(L, M)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7781A9" wp14:editId="17B5F302">
            <wp:extent cx="123825" cy="171450"/>
            <wp:effectExtent l="19050" t="0" r="9525" b="0"/>
            <wp:docPr id="65" name="Рисунок 65" descr="https://ege.sdamgia.ru/formula/f9/f9bb70af966a4abbd08b776e6c597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f9/f9bb70af966a4abbd08b776e6c5971ad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2.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му x дол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жен быть чётным.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Таким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зом, нам нужно самое ма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кое чётное число,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 40 и не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3 и 4 (тогда бы НОД(L, M) 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нял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6 или 4). Это число 46.</w:t>
      </w:r>
    </w:p>
    <w:p w:rsidR="004B4348" w:rsidRPr="000564B6" w:rsidRDefault="004B4348" w:rsidP="004B43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68.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число x,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число M. Из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вест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что x &gt; 200.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такое (т. е.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200) число x,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60.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1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L, M: integer;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L := x-30;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 M := x+30;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L &lt;&gt; M do 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&gt;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then L := L - M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else M := M – L;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writeln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(M);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Цикл </w:t>
      </w:r>
      <w:proofErr w:type="spellStart"/>
      <w:r w:rsidRPr="000564B6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ничто иное, как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Ев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да, то есть он ищет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чисел M и L. В конце ра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ты цикла M = L = НОД(M, L).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Зна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чит, нужно найти такое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x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шее 200, чтобы числа L = x − 30 и M = x + 30 имели НОД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> 60. При x = 210 L = 180 и M = 240,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равен 60. При 200 &lt; x &lt; 210,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ший общий де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 L и M не может быть равен 60.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210.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69.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Ниже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ма.</w:t>
      </w:r>
      <w:r w:rsidRPr="00E37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чив на вход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этот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.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 такое число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>, при вводе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дву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знач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число, сумма цифр ко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равна 16. Если таких чисел </w:t>
      </w:r>
      <w:r w:rsidRPr="000564B6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ко, ука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из них.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</w:tblGrid>
      <w:tr w:rsidR="004B4348" w:rsidRPr="000564B6" w:rsidTr="00F656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</w:t>
            </w:r>
            <w:proofErr w:type="spellEnd"/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x,d,R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longint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readln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(x);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 := 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x&gt;0 do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begin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d := x mod 10;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R := 10*R + d;</w:t>
            </w:r>
          </w:p>
          <w:p w:rsidR="004B4348" w:rsidRPr="001C194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</w:t>
            </w:r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 := x div 10</w:t>
            </w:r>
          </w:p>
          <w:p w:rsidR="004B4348" w:rsidRPr="001C194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end;</w:t>
            </w:r>
          </w:p>
          <w:p w:rsidR="004B4348" w:rsidRPr="001C1945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1C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(R)</w:t>
            </w:r>
          </w:p>
          <w:p w:rsidR="004B4348" w:rsidRPr="000564B6" w:rsidRDefault="004B4348" w:rsidP="00F6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proofErr w:type="spellEnd"/>
            <w:r w:rsidRPr="00056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B4348" w:rsidRPr="000564B6" w:rsidRDefault="004B4348" w:rsidP="004B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яс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не</w:t>
      </w:r>
      <w:r w:rsidRPr="000564B6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Дан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ный ал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ритм пе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ет на вы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де число x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ное в об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рат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ном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ке: то есть пер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вая цифра числа x на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ся на 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нем месте,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рая </w:t>
      </w:r>
      <w:proofErr w:type="gramStart"/>
      <w:r w:rsidRPr="000564B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нем и так далее.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жим 16 на мно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ли так, чтобы одно из сла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мых было как можно боль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ше, а вто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рое как можно 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ше: 16 = 7 + 9. Сле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но, наи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шее число, удо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вле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тво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щее усло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вию за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softHyphen/>
        <w:t>чи — 79.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4348" w:rsidRPr="000564B6" w:rsidRDefault="004B4348" w:rsidP="004B4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4B6">
        <w:rPr>
          <w:rFonts w:ascii="Times New Roman" w:eastAsia="Times New Roman" w:hAnsi="Times New Roman" w:cs="Times New Roman"/>
          <w:spacing w:val="30"/>
          <w:sz w:val="24"/>
          <w:szCs w:val="24"/>
        </w:rPr>
        <w:t>Ответ:</w:t>
      </w:r>
      <w:r w:rsidRPr="000564B6">
        <w:rPr>
          <w:rFonts w:ascii="Times New Roman" w:eastAsia="Times New Roman" w:hAnsi="Times New Roman" w:cs="Times New Roman"/>
          <w:sz w:val="24"/>
          <w:szCs w:val="24"/>
        </w:rPr>
        <w:t xml:space="preserve"> 79.</w:t>
      </w:r>
    </w:p>
    <w:p w:rsidR="004B4348" w:rsidRDefault="004B4348" w:rsidP="004B4348">
      <w:pPr>
        <w:spacing w:after="0" w:line="240" w:lineRule="auto"/>
      </w:pPr>
    </w:p>
    <w:p w:rsidR="009E38A4" w:rsidRDefault="009E38A4"/>
    <w:sectPr w:rsidR="009E38A4" w:rsidSect="000971DD">
      <w:headerReference w:type="default" r:id="rId10"/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78" w:rsidRPr="000971DD" w:rsidRDefault="004B4348" w:rsidP="000971DD">
    <w:pPr>
      <w:pStyle w:val="a5"/>
      <w:spacing w:after="240"/>
      <w:jc w:val="center"/>
      <w:rPr>
        <w:rFonts w:ascii="Times New Roman" w:hAnsi="Times New Roman" w:cs="Times New Roman"/>
        <w:b/>
      </w:rPr>
    </w:pPr>
    <w:r w:rsidRPr="000971DD">
      <w:rPr>
        <w:rFonts w:ascii="Times New Roman" w:hAnsi="Times New Roman" w:cs="Times New Roman"/>
        <w:b/>
      </w:rPr>
      <w:t xml:space="preserve">Информатика </w:t>
    </w:r>
    <w:r w:rsidRPr="000971DD">
      <w:rPr>
        <w:b/>
      </w:rPr>
      <w:tab/>
    </w:r>
    <w:r w:rsidRPr="000971DD">
      <w:rPr>
        <w:rFonts w:ascii="Times New Roman" w:hAnsi="Times New Roman" w:cs="Times New Roman"/>
        <w:b/>
      </w:rPr>
      <w:t>Подготовка к ЕГЭ</w:t>
    </w:r>
    <w:r w:rsidRPr="000971DD">
      <w:rPr>
        <w:rFonts w:ascii="Times New Roman" w:hAnsi="Times New Roman" w:cs="Times New Roman"/>
        <w:b/>
      </w:rPr>
      <w:tab/>
      <w:t>Задание №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34"/>
    <w:multiLevelType w:val="hybridMultilevel"/>
    <w:tmpl w:val="1248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1A"/>
    <w:rsid w:val="004B4348"/>
    <w:rsid w:val="004D1CF7"/>
    <w:rsid w:val="009E38A4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4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43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43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B43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3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3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34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43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43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4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34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3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4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4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43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43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B43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434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43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434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43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43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4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34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3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15204</Words>
  <Characters>86667</Characters>
  <Application>Microsoft Office Word</Application>
  <DocSecurity>0</DocSecurity>
  <Lines>722</Lines>
  <Paragraphs>203</Paragraphs>
  <ScaleCrop>false</ScaleCrop>
  <Company>kkidppo</Company>
  <LinksUpToDate>false</LinksUpToDate>
  <CharactersWithSpaces>101668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2</cp:revision>
  <dcterms:created xsi:type="dcterms:W3CDTF">2017-03-02T07:34:00Z</dcterms:created>
  <dcterms:modified xsi:type="dcterms:W3CDTF">2017-03-02T07:40:00Z</dcterms:modified>
</cp:coreProperties>
</file>