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5C" w:rsidRPr="00ED7292" w:rsidRDefault="0086265C" w:rsidP="00ED7292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92">
        <w:rPr>
          <w:rFonts w:ascii="Times New Roman" w:hAnsi="Times New Roman" w:cs="Times New Roman"/>
          <w:sz w:val="28"/>
          <w:szCs w:val="28"/>
        </w:rPr>
        <w:t>Еще в юности, будучи учащимся 10 класса, я задумывался, почему люди идут работать в школу? Мне не представлялось, каким терпением необходимо обладать, чтобы день ото дня приходить на работу, вкладывать свои силы и душу, дабы донести до нас, разгильдяев, хотя бы малые крупицы знаний.</w:t>
      </w:r>
      <w:r w:rsidR="00877488" w:rsidRPr="00ED7292">
        <w:rPr>
          <w:rFonts w:ascii="Times New Roman" w:hAnsi="Times New Roman" w:cs="Times New Roman"/>
          <w:sz w:val="28"/>
          <w:szCs w:val="28"/>
        </w:rPr>
        <w:t xml:space="preserve"> </w:t>
      </w:r>
      <w:r w:rsidRPr="00ED7292">
        <w:rPr>
          <w:rFonts w:ascii="Times New Roman" w:hAnsi="Times New Roman" w:cs="Times New Roman"/>
          <w:sz w:val="28"/>
          <w:szCs w:val="28"/>
        </w:rPr>
        <w:t>На тот момент мне был</w:t>
      </w:r>
      <w:r w:rsidR="006F43AD" w:rsidRPr="00ED7292">
        <w:rPr>
          <w:rFonts w:ascii="Times New Roman" w:hAnsi="Times New Roman" w:cs="Times New Roman"/>
          <w:sz w:val="28"/>
          <w:szCs w:val="28"/>
        </w:rPr>
        <w:t>о только 15 лет, а сейчас уже 26</w:t>
      </w:r>
      <w:r w:rsidRPr="00ED7292">
        <w:rPr>
          <w:rFonts w:ascii="Times New Roman" w:hAnsi="Times New Roman" w:cs="Times New Roman"/>
          <w:sz w:val="28"/>
          <w:szCs w:val="28"/>
        </w:rPr>
        <w:t>, я сам сижу за учительским столом</w:t>
      </w:r>
      <w:r w:rsidR="00877488" w:rsidRPr="00ED7292">
        <w:rPr>
          <w:rFonts w:ascii="Times New Roman" w:hAnsi="Times New Roman" w:cs="Times New Roman"/>
          <w:sz w:val="28"/>
          <w:szCs w:val="28"/>
        </w:rPr>
        <w:t xml:space="preserve"> и смотрю на этих «р</w:t>
      </w:r>
      <w:r w:rsidR="006F43AD" w:rsidRPr="00ED7292">
        <w:rPr>
          <w:rFonts w:ascii="Times New Roman" w:hAnsi="Times New Roman" w:cs="Times New Roman"/>
          <w:sz w:val="28"/>
          <w:szCs w:val="28"/>
        </w:rPr>
        <w:t>азгильдяев», коим являлся и я 11</w:t>
      </w:r>
      <w:r w:rsidR="00877488" w:rsidRPr="00ED7292"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877488" w:rsidRPr="00ED7292" w:rsidRDefault="00877488" w:rsidP="00ED7292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92">
        <w:rPr>
          <w:rFonts w:ascii="Times New Roman" w:hAnsi="Times New Roman" w:cs="Times New Roman"/>
          <w:sz w:val="28"/>
          <w:szCs w:val="28"/>
        </w:rPr>
        <w:t>С самого детства я осознал, что английский язык это интересный, но достаточно сложный предмет в обучении. Мне очень повезло, так как я встретил учителя, который смог вызвать у меня интерес к этому предмету, и развил во мне желание учиться. К моменту окончания 11 класса я без всяких сомнений выбрал иностранный язык как предмет для сдачи ЕГЭ. Это и послужило началом моей карьеры учителем английского языка.</w:t>
      </w:r>
    </w:p>
    <w:p w:rsidR="00877488" w:rsidRPr="00ED7292" w:rsidRDefault="00877488" w:rsidP="00ED7292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92">
        <w:rPr>
          <w:rFonts w:ascii="Times New Roman" w:hAnsi="Times New Roman" w:cs="Times New Roman"/>
          <w:sz w:val="28"/>
          <w:szCs w:val="28"/>
        </w:rPr>
        <w:t>Окончив ВУЗ, Армавирскую Государственную Педагогическую Академию, я вернулся в свой родной город с твердым намерением устроиться в ш</w:t>
      </w:r>
      <w:r w:rsidR="007E5425" w:rsidRPr="00ED7292">
        <w:rPr>
          <w:rFonts w:ascii="Times New Roman" w:hAnsi="Times New Roman" w:cs="Times New Roman"/>
          <w:sz w:val="28"/>
          <w:szCs w:val="28"/>
        </w:rPr>
        <w:t>колу, где меня приняли с распростертыми объятиями и всячески мотивировали и помогали в работе.</w:t>
      </w:r>
    </w:p>
    <w:p w:rsidR="007E5425" w:rsidRPr="00ED7292" w:rsidRDefault="007E5425" w:rsidP="00ED7292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92">
        <w:rPr>
          <w:rFonts w:ascii="Times New Roman" w:hAnsi="Times New Roman" w:cs="Times New Roman"/>
          <w:color w:val="000000"/>
          <w:sz w:val="28"/>
          <w:szCs w:val="28"/>
        </w:rPr>
        <w:t>Личностно-профессиональный рост и самосовершенствование на протяжении всего периода педагогической деятельности – непременное условие успешной деятельности педагога. Кроме того, для профессионального развития нужна и самоподготовка. Необходимость самообразования диктуется, с одной стороны, самой спецификой учительской деятельности, ее социальной ролью, с другой стороны, - реалиями и тенденциями непрерывного образования, что связано с постоянно изменяющимися условиями педагогического труда, внедрением педагогического стандарта педагога, потребностями общества, эволюцией науки и практики, все возрастающими требованиями к человеку, его способности быстро и адекватно реагировать на смену общественных процессов и ситуаций, готовности перестраивать свою деятельность, умело решать новые, более сложные задачи</w:t>
      </w:r>
      <w:r w:rsidRPr="00ED7292">
        <w:rPr>
          <w:rFonts w:ascii="Times New Roman" w:hAnsi="Times New Roman" w:cs="Times New Roman"/>
          <w:sz w:val="28"/>
          <w:szCs w:val="28"/>
        </w:rPr>
        <w:t>.</w:t>
      </w:r>
    </w:p>
    <w:p w:rsidR="007E5425" w:rsidRPr="00ED7292" w:rsidRDefault="007E5425" w:rsidP="00ED7292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92">
        <w:rPr>
          <w:rFonts w:ascii="Times New Roman" w:hAnsi="Times New Roman" w:cs="Times New Roman"/>
          <w:sz w:val="28"/>
          <w:szCs w:val="28"/>
        </w:rPr>
        <w:t>Стоит заметить, что мое развитие останавливается не только на педагогической деятельности внутри преподаваемого мною предмета, я стараюсь преуспеть в различных сферах. В первый год работы, мне захотелось организовать туристическую секцию в нашей школе. Туризм это мое основное хобби, оно воспитывает в человеке силу духа и умение принимать правиль</w:t>
      </w:r>
      <w:r w:rsidR="006F43AD" w:rsidRPr="00ED7292">
        <w:rPr>
          <w:rFonts w:ascii="Times New Roman" w:hAnsi="Times New Roman" w:cs="Times New Roman"/>
          <w:sz w:val="28"/>
          <w:szCs w:val="28"/>
        </w:rPr>
        <w:t>ные решения. Теперь каждое лето</w:t>
      </w:r>
      <w:r w:rsidRPr="00ED7292">
        <w:rPr>
          <w:rFonts w:ascii="Times New Roman" w:hAnsi="Times New Roman" w:cs="Times New Roman"/>
          <w:sz w:val="28"/>
          <w:szCs w:val="28"/>
        </w:rPr>
        <w:t xml:space="preserve"> я собираю группы детей, с которыми мы отправляемся в походы по заповедным местам Краснодарского края. </w:t>
      </w:r>
      <w:r w:rsidR="008D0110" w:rsidRPr="00ED7292">
        <w:rPr>
          <w:rFonts w:ascii="Times New Roman" w:hAnsi="Times New Roman" w:cs="Times New Roman"/>
          <w:sz w:val="28"/>
          <w:szCs w:val="28"/>
        </w:rPr>
        <w:t>Так же мною было организованно волонтерское движение на базе нашей школы. Волонтеры активно сотрудничают с администрацией города, помогая организовывать праздники, убирая город и пропагандируя здоровый образ жизни.</w:t>
      </w:r>
    </w:p>
    <w:p w:rsidR="008D0110" w:rsidRPr="00ED7292" w:rsidRDefault="008D0110" w:rsidP="00ED7292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92">
        <w:rPr>
          <w:rFonts w:ascii="Times New Roman" w:hAnsi="Times New Roman" w:cs="Times New Roman"/>
          <w:sz w:val="28"/>
          <w:szCs w:val="28"/>
        </w:rPr>
        <w:t xml:space="preserve">Прошлым летом мне посчастливилось стать Председателем Совета Молодых Педагогов в Гулькевичском районе. Общими усилиями с другими педагогами мы стараемся разнообразить жизнь учителей и оказать им помощь в профессиональном развитии. </w:t>
      </w:r>
    </w:p>
    <w:p w:rsidR="008D0110" w:rsidRPr="00ED7292" w:rsidRDefault="008D0110" w:rsidP="00ED7292">
      <w:pPr>
        <w:spacing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292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="006F43AD" w:rsidRPr="00ED72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7292">
        <w:rPr>
          <w:rFonts w:ascii="Times New Roman" w:hAnsi="Times New Roman" w:cs="Times New Roman"/>
          <w:color w:val="000000"/>
          <w:sz w:val="28"/>
          <w:szCs w:val="28"/>
        </w:rPr>
        <w:t xml:space="preserve"> я не останавливаюсь на достигнутом и считаю, что профессиональное развитие – это процесс, в результате которого человеку удается сохранить качество </w:t>
      </w:r>
      <w:r w:rsidRPr="00ED72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уровень своих профессиональных навыков и умений в течение всей своей жизни. Другими словами, недостаточно стать профессионалом один раз. Необходимо быть открытым для чего-то нового постоянно.</w:t>
      </w:r>
    </w:p>
    <w:p w:rsidR="008D0110" w:rsidRPr="00ED7292" w:rsidRDefault="008D0110" w:rsidP="00ED729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292">
        <w:rPr>
          <w:rFonts w:ascii="Times New Roman" w:hAnsi="Times New Roman" w:cs="Times New Roman"/>
          <w:color w:val="000000"/>
          <w:sz w:val="28"/>
          <w:szCs w:val="28"/>
        </w:rPr>
        <w:t>Калитин Денис Павлович</w:t>
      </w:r>
    </w:p>
    <w:p w:rsidR="008D0110" w:rsidRPr="00ED7292" w:rsidRDefault="008D0110" w:rsidP="00ED729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92">
        <w:rPr>
          <w:rFonts w:ascii="Times New Roman" w:hAnsi="Times New Roman" w:cs="Times New Roman"/>
          <w:color w:val="000000"/>
          <w:sz w:val="28"/>
          <w:szCs w:val="28"/>
        </w:rPr>
        <w:t>Учитель английского языка в МАОУ СОШ№3</w:t>
      </w:r>
    </w:p>
    <w:sectPr w:rsidR="008D0110" w:rsidRPr="00ED7292" w:rsidSect="008D01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265C"/>
    <w:rsid w:val="0018037E"/>
    <w:rsid w:val="006F43AD"/>
    <w:rsid w:val="00756956"/>
    <w:rsid w:val="007E5425"/>
    <w:rsid w:val="0086265C"/>
    <w:rsid w:val="00877488"/>
    <w:rsid w:val="008D0110"/>
    <w:rsid w:val="008E47FA"/>
    <w:rsid w:val="009739E5"/>
    <w:rsid w:val="00ED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2017-12-22T09:32:00Z</dcterms:created>
  <dcterms:modified xsi:type="dcterms:W3CDTF">2018-03-20T09:11:00Z</dcterms:modified>
</cp:coreProperties>
</file>