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1D" w:rsidRPr="00E5321D" w:rsidRDefault="00E5321D" w:rsidP="00E5321D">
      <w:pPr>
        <w:spacing w:after="0" w:line="360" w:lineRule="auto"/>
        <w:rPr>
          <w:rFonts w:ascii="Times New Roman" w:hAnsi="Times New Roman" w:cs="Times New Roman"/>
          <w:noProof/>
          <w:sz w:val="20"/>
        </w:rPr>
      </w:pP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321D">
        <w:rPr>
          <w:rFonts w:ascii="Times New Roman" w:hAnsi="Times New Roman" w:cs="Times New Roman"/>
          <w:b/>
          <w:sz w:val="24"/>
          <w:szCs w:val="28"/>
        </w:rPr>
        <w:t>Салат «Витаминный»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Чтоб здоровым, сильным быть, нужно овощи любить. И поэтому, я сам приготовлю вам салат –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Овощной, полезный самый, а рецепт дала мне мама.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Сварим свеклу и картошку. Пока стынут на окошке, нашинкую я капусту, разложу на блюде густо.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Я лучок порежу мелко, уложу все на тарелку. Затем яблоко беру, я ножом его рублю.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Сыплю сверху я горох, чтоб салат мой вышел «Ох!»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Тут морковка заскучала, вымыл я ее сначала. Я натер морковь на терке, уложил красиво горкой.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Свекла и картошка просятся с окошка, их нарежу мелко – мелко и посыплю все орешком,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А теперь добавлю зелень, маслицем полью слегка.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Вот и вышел мой салат витаминный для ребят!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Угощайтесь, не стесняйтесь, за столом все собирайтесь!</w:t>
      </w:r>
    </w:p>
    <w:p w:rsidR="00E5321D" w:rsidRPr="00E5321D" w:rsidRDefault="00E5321D" w:rsidP="00E532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21D">
        <w:rPr>
          <w:rFonts w:ascii="Times New Roman" w:hAnsi="Times New Roman" w:cs="Times New Roman"/>
          <w:sz w:val="24"/>
          <w:szCs w:val="28"/>
        </w:rPr>
        <w:t>Вы здоровье обретайте, витамины прославляйте!</w:t>
      </w:r>
    </w:p>
    <w:p w:rsidR="00E5321D" w:rsidRPr="00E5321D" w:rsidRDefault="00E5321D" w:rsidP="00E5321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00000" w:rsidRPr="00E5321D" w:rsidRDefault="00E5321D" w:rsidP="00E5321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E5321D" w:rsidRPr="00E5321D" w:rsidRDefault="00E5321D">
      <w:pPr>
        <w:rPr>
          <w:rFonts w:ascii="Times New Roman" w:hAnsi="Times New Roman" w:cs="Times New Roman"/>
          <w:sz w:val="20"/>
        </w:rPr>
      </w:pPr>
    </w:p>
    <w:sectPr w:rsidR="00E5321D" w:rsidRPr="00E5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5321D"/>
    <w:rsid w:val="00E5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2017-03-27T12:51:00Z</dcterms:created>
  <dcterms:modified xsi:type="dcterms:W3CDTF">2017-03-27T12:52:00Z</dcterms:modified>
</cp:coreProperties>
</file>