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0F" w:rsidRPr="00381D7B" w:rsidRDefault="00875D7B" w:rsidP="00421B0F">
      <w:r w:rsidRPr="00381D7B"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838200</wp:posOffset>
            </wp:positionH>
            <wp:positionV relativeFrom="paragraph">
              <wp:posOffset>33020</wp:posOffset>
            </wp:positionV>
            <wp:extent cx="504825" cy="609600"/>
            <wp:effectExtent l="19050" t="0" r="9525" b="0"/>
            <wp:wrapNone/>
            <wp:docPr id="3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-541" w:type="dxa"/>
        <w:tblLayout w:type="fixed"/>
        <w:tblLook w:val="0000"/>
      </w:tblPr>
      <w:tblGrid>
        <w:gridCol w:w="4785"/>
        <w:gridCol w:w="5503"/>
      </w:tblGrid>
      <w:tr w:rsidR="00421B0F" w:rsidRPr="00381D7B" w:rsidTr="00BB6E9A">
        <w:tc>
          <w:tcPr>
            <w:tcW w:w="4785" w:type="dxa"/>
          </w:tcPr>
          <w:p w:rsidR="00421B0F" w:rsidRPr="00381D7B" w:rsidRDefault="00421B0F" w:rsidP="00BB6E9A">
            <w:pPr>
              <w:pStyle w:val="2"/>
              <w:rPr>
                <w:sz w:val="24"/>
              </w:rPr>
            </w:pPr>
          </w:p>
          <w:p w:rsidR="00421B0F" w:rsidRPr="00381D7B" w:rsidRDefault="00421B0F" w:rsidP="00BB6E9A">
            <w:pPr>
              <w:pStyle w:val="2"/>
              <w:rPr>
                <w:sz w:val="22"/>
                <w:szCs w:val="22"/>
              </w:rPr>
            </w:pPr>
          </w:p>
          <w:p w:rsidR="00421B0F" w:rsidRPr="00381D7B" w:rsidRDefault="00421B0F" w:rsidP="00BB6E9A">
            <w:pPr>
              <w:pStyle w:val="2"/>
              <w:rPr>
                <w:sz w:val="22"/>
                <w:szCs w:val="22"/>
              </w:rPr>
            </w:pPr>
          </w:p>
          <w:p w:rsidR="00421B0F" w:rsidRPr="00381D7B" w:rsidRDefault="00421B0F" w:rsidP="00BB6E9A">
            <w:pPr>
              <w:pStyle w:val="2"/>
              <w:rPr>
                <w:sz w:val="22"/>
                <w:szCs w:val="22"/>
              </w:rPr>
            </w:pPr>
            <w:r w:rsidRPr="00381D7B">
              <w:rPr>
                <w:sz w:val="22"/>
                <w:szCs w:val="22"/>
              </w:rPr>
              <w:t xml:space="preserve">МУНИЦИПАЛЬНОЕ </w:t>
            </w:r>
          </w:p>
          <w:p w:rsidR="00421B0F" w:rsidRPr="00381D7B" w:rsidRDefault="00F36639" w:rsidP="00BB6E9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КАЗЁННОЕ </w:t>
            </w:r>
            <w:r w:rsidR="00421B0F" w:rsidRPr="00381D7B">
              <w:rPr>
                <w:sz w:val="22"/>
                <w:szCs w:val="22"/>
              </w:rPr>
              <w:t>УЧРЕЖДЕНИЕ</w:t>
            </w:r>
          </w:p>
          <w:p w:rsidR="00421B0F" w:rsidRPr="00381D7B" w:rsidRDefault="00421B0F" w:rsidP="00BB6E9A">
            <w:pPr>
              <w:jc w:val="center"/>
              <w:rPr>
                <w:b/>
                <w:sz w:val="22"/>
                <w:szCs w:val="22"/>
              </w:rPr>
            </w:pPr>
            <w:r w:rsidRPr="00381D7B">
              <w:rPr>
                <w:b/>
                <w:sz w:val="22"/>
                <w:szCs w:val="22"/>
              </w:rPr>
              <w:t>ИНФОРМАЦИОННО-МЕТОДИЧЕСКИЙ ЦЕНТР СИСТЕМЫ ОБРАЗОВАНИЯ ЕЙСКОГО РАЙОНА</w:t>
            </w:r>
          </w:p>
          <w:p w:rsidR="00421B0F" w:rsidRPr="00381D7B" w:rsidRDefault="00421B0F" w:rsidP="00BB6E9A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381D7B">
              <w:rPr>
                <w:bCs/>
                <w:sz w:val="20"/>
                <w:szCs w:val="20"/>
              </w:rPr>
              <w:t>Красная</w:t>
            </w:r>
            <w:proofErr w:type="gramEnd"/>
            <w:r w:rsidRPr="00381D7B">
              <w:rPr>
                <w:bCs/>
                <w:sz w:val="20"/>
                <w:szCs w:val="20"/>
              </w:rPr>
              <w:t xml:space="preserve"> ул., д. 59/5 г. Ейск,</w:t>
            </w:r>
          </w:p>
          <w:p w:rsidR="00421B0F" w:rsidRPr="00381D7B" w:rsidRDefault="00421B0F" w:rsidP="00BB6E9A">
            <w:pPr>
              <w:jc w:val="center"/>
              <w:rPr>
                <w:bCs/>
                <w:sz w:val="20"/>
                <w:szCs w:val="20"/>
              </w:rPr>
            </w:pPr>
            <w:r w:rsidRPr="00381D7B">
              <w:rPr>
                <w:bCs/>
                <w:sz w:val="20"/>
                <w:szCs w:val="20"/>
              </w:rPr>
              <w:t>353691, тел. (86132) 7-75-97</w:t>
            </w:r>
          </w:p>
          <w:p w:rsidR="00421B0F" w:rsidRPr="00381D7B" w:rsidRDefault="00421B0F" w:rsidP="00BB6E9A">
            <w:pPr>
              <w:jc w:val="center"/>
              <w:rPr>
                <w:bCs/>
                <w:sz w:val="20"/>
                <w:szCs w:val="20"/>
              </w:rPr>
            </w:pPr>
            <w:r w:rsidRPr="00381D7B">
              <w:rPr>
                <w:bCs/>
                <w:sz w:val="20"/>
                <w:szCs w:val="20"/>
              </w:rPr>
              <w:t xml:space="preserve">факс (86132)  7-75-97 , </w:t>
            </w:r>
            <w:proofErr w:type="spellStart"/>
            <w:r w:rsidRPr="00381D7B">
              <w:rPr>
                <w:bCs/>
                <w:sz w:val="20"/>
                <w:szCs w:val="20"/>
                <w:lang w:val="en-US"/>
              </w:rPr>
              <w:t>imzeyisk</w:t>
            </w:r>
            <w:proofErr w:type="spellEnd"/>
            <w:r w:rsidRPr="00381D7B">
              <w:rPr>
                <w:bCs/>
                <w:sz w:val="20"/>
                <w:szCs w:val="20"/>
              </w:rPr>
              <w:t>@</w:t>
            </w:r>
            <w:r w:rsidRPr="00381D7B">
              <w:rPr>
                <w:bCs/>
                <w:sz w:val="20"/>
                <w:szCs w:val="20"/>
                <w:lang w:val="en-US"/>
              </w:rPr>
              <w:t>mail</w:t>
            </w:r>
            <w:r w:rsidRPr="00381D7B">
              <w:rPr>
                <w:bCs/>
                <w:sz w:val="20"/>
                <w:szCs w:val="20"/>
              </w:rPr>
              <w:t>.</w:t>
            </w:r>
            <w:proofErr w:type="spellStart"/>
            <w:r w:rsidRPr="00381D7B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421B0F" w:rsidRPr="00381D7B" w:rsidRDefault="00421B0F" w:rsidP="00BB6E9A">
            <w:pPr>
              <w:jc w:val="center"/>
              <w:rPr>
                <w:bCs/>
                <w:sz w:val="20"/>
                <w:szCs w:val="20"/>
              </w:rPr>
            </w:pPr>
            <w:r w:rsidRPr="00381D7B">
              <w:rPr>
                <w:bCs/>
                <w:sz w:val="20"/>
                <w:szCs w:val="20"/>
              </w:rPr>
              <w:t>ОКПО 74247934,ОГРН 107233100664</w:t>
            </w:r>
          </w:p>
          <w:p w:rsidR="00421B0F" w:rsidRPr="00381D7B" w:rsidRDefault="00421B0F" w:rsidP="00BB6E9A">
            <w:pPr>
              <w:jc w:val="center"/>
              <w:rPr>
                <w:bCs/>
                <w:sz w:val="20"/>
                <w:szCs w:val="20"/>
              </w:rPr>
            </w:pPr>
            <w:r w:rsidRPr="00381D7B">
              <w:rPr>
                <w:bCs/>
                <w:sz w:val="20"/>
                <w:szCs w:val="20"/>
              </w:rPr>
              <w:t>ИНН 2331015749, КПП 233101001</w:t>
            </w:r>
          </w:p>
          <w:p w:rsidR="004A3350" w:rsidRPr="00986830" w:rsidRDefault="00FA697C" w:rsidP="004A3350">
            <w:pPr>
              <w:jc w:val="center"/>
              <w:rPr>
                <w:sz w:val="20"/>
                <w:szCs w:val="20"/>
              </w:rPr>
            </w:pPr>
            <w:r w:rsidRPr="00986830">
              <w:rPr>
                <w:sz w:val="20"/>
                <w:szCs w:val="20"/>
              </w:rPr>
              <w:t>о</w:t>
            </w:r>
            <w:r w:rsidR="0003096C" w:rsidRPr="00986830">
              <w:rPr>
                <w:sz w:val="20"/>
                <w:szCs w:val="20"/>
              </w:rPr>
              <w:t>т</w:t>
            </w:r>
            <w:r w:rsidRPr="00986830">
              <w:rPr>
                <w:sz w:val="20"/>
                <w:szCs w:val="20"/>
              </w:rPr>
              <w:t xml:space="preserve"> </w:t>
            </w:r>
            <w:r w:rsidR="00E850D4">
              <w:rPr>
                <w:sz w:val="20"/>
                <w:szCs w:val="20"/>
              </w:rPr>
              <w:t>22.02.2017</w:t>
            </w:r>
            <w:r w:rsidR="00230756" w:rsidRPr="00986830">
              <w:rPr>
                <w:sz w:val="20"/>
                <w:szCs w:val="20"/>
              </w:rPr>
              <w:t xml:space="preserve"> </w:t>
            </w:r>
            <w:r w:rsidR="00421B0F" w:rsidRPr="00986830">
              <w:rPr>
                <w:sz w:val="20"/>
                <w:szCs w:val="20"/>
              </w:rPr>
              <w:t>№</w:t>
            </w:r>
            <w:r w:rsidR="00FE3377" w:rsidRPr="00986830">
              <w:rPr>
                <w:sz w:val="20"/>
                <w:szCs w:val="20"/>
              </w:rPr>
              <w:t xml:space="preserve"> </w:t>
            </w:r>
            <w:r w:rsidR="00230756" w:rsidRPr="00986830">
              <w:rPr>
                <w:sz w:val="20"/>
                <w:szCs w:val="20"/>
              </w:rPr>
              <w:t xml:space="preserve"> </w:t>
            </w:r>
            <w:r w:rsidR="00E850D4">
              <w:rPr>
                <w:sz w:val="20"/>
                <w:szCs w:val="20"/>
              </w:rPr>
              <w:t>157</w:t>
            </w:r>
          </w:p>
          <w:p w:rsidR="00421B0F" w:rsidRPr="00381D7B" w:rsidRDefault="00421B0F" w:rsidP="004A3350">
            <w:pPr>
              <w:jc w:val="center"/>
              <w:rPr>
                <w:sz w:val="20"/>
                <w:szCs w:val="20"/>
              </w:rPr>
            </w:pPr>
            <w:r w:rsidRPr="00381D7B">
              <w:rPr>
                <w:sz w:val="20"/>
                <w:szCs w:val="20"/>
              </w:rPr>
              <w:t xml:space="preserve">на № </w:t>
            </w:r>
            <w:r w:rsidR="004A3350">
              <w:rPr>
                <w:sz w:val="20"/>
                <w:szCs w:val="20"/>
              </w:rPr>
              <w:t>_____________</w:t>
            </w:r>
            <w:r w:rsidR="004C6598">
              <w:rPr>
                <w:sz w:val="20"/>
                <w:szCs w:val="20"/>
              </w:rPr>
              <w:t xml:space="preserve"> от </w:t>
            </w:r>
            <w:r w:rsidR="004A3350">
              <w:rPr>
                <w:sz w:val="20"/>
                <w:szCs w:val="20"/>
              </w:rPr>
              <w:t>_________</w:t>
            </w:r>
          </w:p>
        </w:tc>
        <w:tc>
          <w:tcPr>
            <w:tcW w:w="5503" w:type="dxa"/>
          </w:tcPr>
          <w:p w:rsidR="00421B0F" w:rsidRPr="00381D7B" w:rsidRDefault="00421B0F" w:rsidP="00D63DCB">
            <w:pPr>
              <w:ind w:firstLine="708"/>
              <w:rPr>
                <w:sz w:val="28"/>
              </w:rPr>
            </w:pPr>
          </w:p>
          <w:p w:rsidR="00714E6B" w:rsidRPr="00381D7B" w:rsidRDefault="00714E6B" w:rsidP="00D63DCB">
            <w:pPr>
              <w:ind w:firstLine="708"/>
              <w:rPr>
                <w:sz w:val="28"/>
              </w:rPr>
            </w:pPr>
          </w:p>
          <w:p w:rsidR="00421B0F" w:rsidRPr="00381D7B" w:rsidRDefault="00421B0F" w:rsidP="00D63DCB">
            <w:pPr>
              <w:ind w:firstLine="708"/>
              <w:rPr>
                <w:sz w:val="28"/>
              </w:rPr>
            </w:pPr>
          </w:p>
          <w:tbl>
            <w:tblPr>
              <w:tblpPr w:leftFromText="180" w:rightFromText="180" w:vertAnchor="text" w:horzAnchor="page" w:tblpX="2101" w:tblpY="-97"/>
              <w:tblOverlap w:val="never"/>
              <w:tblW w:w="0" w:type="auto"/>
              <w:tblLayout w:type="fixed"/>
              <w:tblLook w:val="04A0"/>
            </w:tblPr>
            <w:tblGrid>
              <w:gridCol w:w="3851"/>
            </w:tblGrid>
            <w:tr w:rsidR="00714E6B" w:rsidRPr="00381D7B" w:rsidTr="00714E6B">
              <w:tc>
                <w:tcPr>
                  <w:tcW w:w="3851" w:type="dxa"/>
                </w:tcPr>
                <w:p w:rsidR="003E41D8" w:rsidRPr="00381D7B" w:rsidRDefault="003E41D8" w:rsidP="007F3412">
                  <w:pPr>
                    <w:rPr>
                      <w:sz w:val="28"/>
                    </w:rPr>
                  </w:pPr>
                </w:p>
                <w:p w:rsidR="003E41D8" w:rsidRPr="00381D7B" w:rsidRDefault="003E41D8" w:rsidP="007F3412">
                  <w:pPr>
                    <w:rPr>
                      <w:sz w:val="28"/>
                    </w:rPr>
                  </w:pPr>
                </w:p>
                <w:p w:rsidR="00DA0B35" w:rsidRDefault="00DA0B35" w:rsidP="00DA0B3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Ректору ГБОУ ИРО</w:t>
                  </w:r>
                </w:p>
                <w:p w:rsidR="00DA0B35" w:rsidRDefault="00DA0B35" w:rsidP="00DA0B3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Краснодарского края</w:t>
                  </w:r>
                </w:p>
                <w:p w:rsidR="00DA0B35" w:rsidRDefault="00DA0B35" w:rsidP="00DA0B35">
                  <w:pPr>
                    <w:rPr>
                      <w:sz w:val="28"/>
                    </w:rPr>
                  </w:pPr>
                </w:p>
                <w:p w:rsidR="00714E6B" w:rsidRPr="00381D7B" w:rsidRDefault="00DA0B35" w:rsidP="00DA0B3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И.А. Никитиной</w:t>
                  </w:r>
                  <w:r w:rsidRPr="00381D7B"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71404E" w:rsidRPr="00381D7B" w:rsidRDefault="0071404E" w:rsidP="00D63DCB">
            <w:pPr>
              <w:ind w:firstLine="708"/>
              <w:rPr>
                <w:sz w:val="28"/>
              </w:rPr>
            </w:pPr>
          </w:p>
          <w:p w:rsidR="00F87B68" w:rsidRPr="00381D7B" w:rsidRDefault="00F87B68" w:rsidP="00861B25">
            <w:pPr>
              <w:ind w:firstLine="708"/>
              <w:jc w:val="right"/>
              <w:rPr>
                <w:sz w:val="28"/>
              </w:rPr>
            </w:pPr>
          </w:p>
          <w:p w:rsidR="00421B0F" w:rsidRPr="00381D7B" w:rsidRDefault="00421B0F" w:rsidP="00861B25">
            <w:pPr>
              <w:ind w:firstLine="708"/>
              <w:jc w:val="right"/>
              <w:rPr>
                <w:sz w:val="28"/>
              </w:rPr>
            </w:pPr>
          </w:p>
          <w:p w:rsidR="00421B0F" w:rsidRPr="00381D7B" w:rsidRDefault="00421B0F" w:rsidP="00D63DCB">
            <w:pPr>
              <w:ind w:firstLine="708"/>
              <w:rPr>
                <w:sz w:val="28"/>
              </w:rPr>
            </w:pPr>
          </w:p>
          <w:p w:rsidR="00421B0F" w:rsidRPr="00381D7B" w:rsidRDefault="00421B0F" w:rsidP="00D63DCB">
            <w:pPr>
              <w:ind w:firstLine="708"/>
              <w:rPr>
                <w:sz w:val="28"/>
              </w:rPr>
            </w:pPr>
          </w:p>
        </w:tc>
      </w:tr>
    </w:tbl>
    <w:p w:rsidR="00A25BFD" w:rsidRDefault="00A25BFD" w:rsidP="00A42768">
      <w:pPr>
        <w:jc w:val="both"/>
        <w:rPr>
          <w:sz w:val="28"/>
          <w:szCs w:val="28"/>
        </w:rPr>
      </w:pPr>
    </w:p>
    <w:p w:rsidR="00A25BFD" w:rsidRDefault="00A25BFD" w:rsidP="00A42768">
      <w:pPr>
        <w:jc w:val="both"/>
        <w:rPr>
          <w:sz w:val="28"/>
          <w:szCs w:val="28"/>
        </w:rPr>
      </w:pPr>
    </w:p>
    <w:p w:rsidR="00AE71A4" w:rsidRDefault="00A42768" w:rsidP="0019757B">
      <w:pPr>
        <w:jc w:val="both"/>
        <w:rPr>
          <w:sz w:val="28"/>
          <w:szCs w:val="28"/>
        </w:rPr>
      </w:pPr>
      <w:r w:rsidRPr="008E09B4">
        <w:rPr>
          <w:sz w:val="28"/>
          <w:szCs w:val="28"/>
        </w:rPr>
        <w:t xml:space="preserve">О </w:t>
      </w:r>
      <w:r w:rsidR="004A3350">
        <w:rPr>
          <w:sz w:val="28"/>
          <w:szCs w:val="28"/>
        </w:rPr>
        <w:t xml:space="preserve">проведении </w:t>
      </w:r>
      <w:r w:rsidR="00F82C90">
        <w:rPr>
          <w:sz w:val="28"/>
          <w:szCs w:val="28"/>
        </w:rPr>
        <w:t>семинара</w:t>
      </w:r>
    </w:p>
    <w:p w:rsidR="00AD7F4E" w:rsidRDefault="004A3350" w:rsidP="00A42768">
      <w:pPr>
        <w:jc w:val="both"/>
        <w:rPr>
          <w:sz w:val="28"/>
          <w:szCs w:val="28"/>
        </w:rPr>
      </w:pPr>
      <w:r>
        <w:rPr>
          <w:sz w:val="28"/>
          <w:szCs w:val="28"/>
        </w:rPr>
        <w:t>на базе КИП</w:t>
      </w:r>
    </w:p>
    <w:p w:rsidR="00F7603E" w:rsidRPr="008E09B4" w:rsidRDefault="00F7603E" w:rsidP="00A42768">
      <w:pPr>
        <w:jc w:val="both"/>
        <w:rPr>
          <w:sz w:val="28"/>
          <w:szCs w:val="28"/>
        </w:rPr>
      </w:pPr>
    </w:p>
    <w:p w:rsidR="00DA0B35" w:rsidRDefault="00DA0B35" w:rsidP="00DA0B3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Уважаемая Инна Алексеевна!</w:t>
      </w:r>
    </w:p>
    <w:p w:rsidR="00DA0B35" w:rsidRDefault="00DA0B35" w:rsidP="00DA0B35">
      <w:pPr>
        <w:jc w:val="center"/>
        <w:rPr>
          <w:sz w:val="28"/>
          <w:szCs w:val="28"/>
        </w:rPr>
      </w:pPr>
    </w:p>
    <w:p w:rsidR="00DA0B35" w:rsidRDefault="00DA0B35" w:rsidP="00DA0B35">
      <w:pPr>
        <w:jc w:val="center"/>
        <w:rPr>
          <w:sz w:val="28"/>
          <w:szCs w:val="28"/>
        </w:rPr>
      </w:pPr>
    </w:p>
    <w:p w:rsidR="00F82C90" w:rsidRDefault="00DA0B35" w:rsidP="004A33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="00830CF7" w:rsidRPr="00830CF7">
        <w:rPr>
          <w:sz w:val="28"/>
          <w:szCs w:val="28"/>
        </w:rPr>
        <w:t xml:space="preserve">Муниципальное казённое учреждение «Информационно-методический центр системы образования Ейского района» </w:t>
      </w:r>
      <w:r w:rsidR="00F82C90">
        <w:rPr>
          <w:sz w:val="28"/>
          <w:szCs w:val="28"/>
        </w:rPr>
        <w:t xml:space="preserve">направляет отчет о проведении семинара по теме «Формирование и оценивание универсальных учебных действий обучающихся на уроках и во внеурочной деятельности» на базе краевой инновационной площадки МБОУ лицей №4 им. Е.А. </w:t>
      </w:r>
      <w:proofErr w:type="spellStart"/>
      <w:r w:rsidR="00F82C90">
        <w:rPr>
          <w:sz w:val="28"/>
          <w:szCs w:val="28"/>
        </w:rPr>
        <w:t>Котенко</w:t>
      </w:r>
      <w:proofErr w:type="spellEnd"/>
      <w:r w:rsidR="00F82C90">
        <w:rPr>
          <w:sz w:val="28"/>
          <w:szCs w:val="28"/>
        </w:rPr>
        <w:t xml:space="preserve"> г</w:t>
      </w:r>
      <w:proofErr w:type="gramStart"/>
      <w:r w:rsidR="00F82C90">
        <w:rPr>
          <w:sz w:val="28"/>
          <w:szCs w:val="28"/>
        </w:rPr>
        <w:t>.Е</w:t>
      </w:r>
      <w:proofErr w:type="gramEnd"/>
      <w:r w:rsidR="00F82C90">
        <w:rPr>
          <w:sz w:val="28"/>
          <w:szCs w:val="28"/>
        </w:rPr>
        <w:t>йска.</w:t>
      </w:r>
    </w:p>
    <w:p w:rsidR="00F82C90" w:rsidRDefault="00F82C90" w:rsidP="004A33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C90" w:rsidRDefault="00F82C90" w:rsidP="004A33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Приложение: на </w:t>
      </w:r>
      <w:r w:rsidR="00165C22">
        <w:rPr>
          <w:sz w:val="28"/>
          <w:szCs w:val="28"/>
        </w:rPr>
        <w:t>4</w:t>
      </w:r>
      <w:r>
        <w:rPr>
          <w:sz w:val="28"/>
          <w:szCs w:val="28"/>
        </w:rPr>
        <w:t xml:space="preserve"> л. в 1 экз. </w:t>
      </w:r>
    </w:p>
    <w:p w:rsidR="0047241F" w:rsidRDefault="0047241F" w:rsidP="00526204">
      <w:pPr>
        <w:jc w:val="both"/>
        <w:rPr>
          <w:sz w:val="28"/>
          <w:szCs w:val="28"/>
        </w:rPr>
      </w:pPr>
    </w:p>
    <w:p w:rsidR="0047241F" w:rsidRDefault="0047241F" w:rsidP="00526204">
      <w:pPr>
        <w:jc w:val="both"/>
        <w:rPr>
          <w:sz w:val="28"/>
          <w:szCs w:val="28"/>
        </w:rPr>
      </w:pPr>
    </w:p>
    <w:p w:rsidR="0047241F" w:rsidRDefault="0047241F" w:rsidP="00526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</w:t>
      </w:r>
      <w:r w:rsidR="00D65C5D">
        <w:rPr>
          <w:noProof/>
          <w:sz w:val="28"/>
          <w:szCs w:val="28"/>
        </w:rPr>
        <w:drawing>
          <wp:inline distT="0" distB="0" distL="0" distR="0">
            <wp:extent cx="708660" cy="502920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 w:rsidR="00033A2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Г.П. </w:t>
      </w:r>
      <w:proofErr w:type="spellStart"/>
      <w:r>
        <w:rPr>
          <w:sz w:val="28"/>
          <w:szCs w:val="28"/>
        </w:rPr>
        <w:t>Гришко</w:t>
      </w:r>
      <w:proofErr w:type="spellEnd"/>
    </w:p>
    <w:p w:rsidR="00E3511F" w:rsidRDefault="00E3511F" w:rsidP="00526204">
      <w:pPr>
        <w:jc w:val="both"/>
        <w:rPr>
          <w:sz w:val="28"/>
          <w:szCs w:val="28"/>
        </w:rPr>
      </w:pPr>
    </w:p>
    <w:p w:rsidR="00E3511F" w:rsidRDefault="00E3511F" w:rsidP="00526204">
      <w:pPr>
        <w:jc w:val="both"/>
        <w:rPr>
          <w:sz w:val="28"/>
          <w:szCs w:val="28"/>
        </w:rPr>
      </w:pPr>
    </w:p>
    <w:p w:rsidR="0047241F" w:rsidRDefault="0047241F" w:rsidP="00526204">
      <w:pPr>
        <w:jc w:val="both"/>
        <w:rPr>
          <w:sz w:val="28"/>
          <w:szCs w:val="28"/>
        </w:rPr>
      </w:pPr>
    </w:p>
    <w:p w:rsidR="0047241F" w:rsidRDefault="0047241F" w:rsidP="00526204">
      <w:pPr>
        <w:jc w:val="both"/>
        <w:rPr>
          <w:sz w:val="28"/>
          <w:szCs w:val="28"/>
        </w:rPr>
      </w:pPr>
    </w:p>
    <w:p w:rsidR="0047241F" w:rsidRDefault="0047241F" w:rsidP="00526204">
      <w:pPr>
        <w:jc w:val="both"/>
        <w:rPr>
          <w:sz w:val="28"/>
          <w:szCs w:val="28"/>
        </w:rPr>
      </w:pPr>
    </w:p>
    <w:p w:rsidR="0047241F" w:rsidRDefault="0047241F" w:rsidP="00526204">
      <w:pPr>
        <w:jc w:val="both"/>
        <w:rPr>
          <w:sz w:val="28"/>
          <w:szCs w:val="28"/>
        </w:rPr>
      </w:pPr>
    </w:p>
    <w:p w:rsidR="0047241F" w:rsidRDefault="0047241F" w:rsidP="00526204">
      <w:pPr>
        <w:jc w:val="both"/>
        <w:rPr>
          <w:sz w:val="28"/>
          <w:szCs w:val="28"/>
        </w:rPr>
      </w:pPr>
    </w:p>
    <w:p w:rsidR="0047241F" w:rsidRDefault="0047241F" w:rsidP="00526204">
      <w:pPr>
        <w:jc w:val="both"/>
        <w:rPr>
          <w:sz w:val="28"/>
          <w:szCs w:val="28"/>
        </w:rPr>
      </w:pPr>
    </w:p>
    <w:p w:rsidR="0047241F" w:rsidRDefault="0047241F" w:rsidP="00526204">
      <w:pPr>
        <w:jc w:val="both"/>
        <w:rPr>
          <w:sz w:val="28"/>
          <w:szCs w:val="28"/>
        </w:rPr>
      </w:pPr>
    </w:p>
    <w:p w:rsidR="002E27F2" w:rsidRDefault="002E27F2" w:rsidP="00526204">
      <w:pPr>
        <w:jc w:val="both"/>
        <w:rPr>
          <w:sz w:val="28"/>
          <w:szCs w:val="28"/>
        </w:rPr>
      </w:pPr>
    </w:p>
    <w:p w:rsidR="002E27F2" w:rsidRDefault="002E27F2" w:rsidP="00526204">
      <w:pPr>
        <w:jc w:val="both"/>
        <w:rPr>
          <w:sz w:val="28"/>
          <w:szCs w:val="28"/>
        </w:rPr>
      </w:pPr>
    </w:p>
    <w:p w:rsidR="007A7094" w:rsidRPr="007A7094" w:rsidRDefault="007A7094" w:rsidP="00526204">
      <w:pPr>
        <w:jc w:val="both"/>
      </w:pPr>
      <w:r>
        <w:t>8(86132)20344</w:t>
      </w:r>
    </w:p>
    <w:p w:rsidR="00472F00" w:rsidRDefault="00C55E0A" w:rsidP="002E6E1B">
      <w:pPr>
        <w:jc w:val="both"/>
      </w:pPr>
      <w:r>
        <w:t>Олеся Станиславовна Быстрицкая</w:t>
      </w:r>
    </w:p>
    <w:p w:rsidR="00F82C90" w:rsidRDefault="00F82C90" w:rsidP="002E6E1B">
      <w:pPr>
        <w:jc w:val="both"/>
      </w:pPr>
    </w:p>
    <w:p w:rsidR="00F82C90" w:rsidRDefault="00F82C90" w:rsidP="002E6E1B">
      <w:pPr>
        <w:jc w:val="both"/>
      </w:pPr>
    </w:p>
    <w:p w:rsidR="00A55E83" w:rsidRDefault="00A55E83" w:rsidP="002E6E1B">
      <w:pPr>
        <w:jc w:val="both"/>
      </w:pPr>
    </w:p>
    <w:p w:rsidR="00A55E83" w:rsidRDefault="00A55E83" w:rsidP="002E6E1B">
      <w:pPr>
        <w:jc w:val="both"/>
      </w:pPr>
    </w:p>
    <w:p w:rsidR="0080542F" w:rsidRDefault="0080542F" w:rsidP="007A5F1E"/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2E27F2" w:rsidTr="002E27F2">
        <w:tc>
          <w:tcPr>
            <w:tcW w:w="3793" w:type="dxa"/>
          </w:tcPr>
          <w:p w:rsidR="002E27F2" w:rsidRDefault="002E27F2" w:rsidP="002E27F2">
            <w:pPr>
              <w:jc w:val="center"/>
            </w:pPr>
            <w:r>
              <w:t xml:space="preserve">Приложение </w:t>
            </w:r>
          </w:p>
          <w:p w:rsidR="002E27F2" w:rsidRDefault="002E27F2" w:rsidP="002E27F2">
            <w:pPr>
              <w:jc w:val="center"/>
            </w:pPr>
            <w:r>
              <w:t>к письму МКУ «ИМЦ системы образования Ейского района»</w:t>
            </w:r>
          </w:p>
          <w:p w:rsidR="002E27F2" w:rsidRDefault="002E27F2" w:rsidP="000820FF">
            <w:pPr>
              <w:jc w:val="center"/>
            </w:pPr>
            <w:r>
              <w:t>от</w:t>
            </w:r>
            <w:r w:rsidR="009305B8">
              <w:t xml:space="preserve"> </w:t>
            </w:r>
            <w:r w:rsidR="000820FF">
              <w:t>22.02.2017</w:t>
            </w:r>
            <w:r w:rsidR="009305B8">
              <w:t xml:space="preserve"> </w:t>
            </w:r>
            <w:r>
              <w:t>№</w:t>
            </w:r>
            <w:r w:rsidR="000820FF">
              <w:t>157</w:t>
            </w:r>
          </w:p>
        </w:tc>
      </w:tr>
    </w:tbl>
    <w:p w:rsidR="002E27F2" w:rsidRDefault="002E27F2" w:rsidP="007A5F1E"/>
    <w:p w:rsidR="002E27F2" w:rsidRDefault="002E27F2" w:rsidP="007A5F1E"/>
    <w:p w:rsidR="00D041F3" w:rsidRDefault="00D041F3" w:rsidP="00903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D041F3" w:rsidRDefault="00D041F3" w:rsidP="00903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903AB7">
        <w:rPr>
          <w:b/>
          <w:sz w:val="28"/>
          <w:szCs w:val="28"/>
        </w:rPr>
        <w:t xml:space="preserve">семинара </w:t>
      </w:r>
      <w:r>
        <w:rPr>
          <w:b/>
          <w:sz w:val="28"/>
          <w:szCs w:val="28"/>
        </w:rPr>
        <w:t>по теме «Формирование и оценивание УУД в урочной и внеурочной деятельности»</w:t>
      </w:r>
    </w:p>
    <w:p w:rsidR="003F0B2A" w:rsidRDefault="003F0B2A" w:rsidP="00903AB7">
      <w:pPr>
        <w:jc w:val="center"/>
        <w:rPr>
          <w:b/>
          <w:sz w:val="28"/>
          <w:szCs w:val="28"/>
        </w:rPr>
      </w:pPr>
    </w:p>
    <w:p w:rsidR="003F0B2A" w:rsidRDefault="003F0B2A" w:rsidP="003F0B2A">
      <w:pPr>
        <w:ind w:firstLine="708"/>
        <w:jc w:val="both"/>
        <w:rPr>
          <w:sz w:val="28"/>
          <w:szCs w:val="28"/>
        </w:rPr>
      </w:pPr>
      <w:r w:rsidRPr="003F0B2A">
        <w:rPr>
          <w:sz w:val="28"/>
          <w:szCs w:val="28"/>
        </w:rPr>
        <w:t>17 февраля 2017 года в рамках работы краевой инновационной площадки</w:t>
      </w:r>
      <w:r>
        <w:rPr>
          <w:sz w:val="28"/>
          <w:szCs w:val="28"/>
        </w:rPr>
        <w:t xml:space="preserve"> по теме</w:t>
      </w:r>
      <w:r w:rsidRPr="003F0B2A">
        <w:rPr>
          <w:sz w:val="28"/>
          <w:szCs w:val="28"/>
        </w:rPr>
        <w:t xml:space="preserve"> «</w:t>
      </w:r>
      <w:proofErr w:type="spellStart"/>
      <w:r w:rsidRPr="003F0B2A">
        <w:rPr>
          <w:sz w:val="28"/>
          <w:szCs w:val="28"/>
        </w:rPr>
        <w:t>Внутришкольная</w:t>
      </w:r>
      <w:proofErr w:type="spellEnd"/>
      <w:r w:rsidRPr="003F0B2A">
        <w:rPr>
          <w:sz w:val="28"/>
          <w:szCs w:val="28"/>
        </w:rPr>
        <w:t xml:space="preserve"> модель формирования и оценивания достижения планируемых результатов освоения универсальных учебных действий с позиции непрерывности образования (НОО – ООО)», функционирующей на базе МБОУ лицей №4 им. Е.А. </w:t>
      </w:r>
      <w:proofErr w:type="spellStart"/>
      <w:r w:rsidRPr="003F0B2A">
        <w:rPr>
          <w:sz w:val="28"/>
          <w:szCs w:val="28"/>
        </w:rPr>
        <w:t>Котенко</w:t>
      </w:r>
      <w:proofErr w:type="spellEnd"/>
      <w:r w:rsidRPr="003F0B2A">
        <w:rPr>
          <w:sz w:val="28"/>
          <w:szCs w:val="28"/>
        </w:rPr>
        <w:t xml:space="preserve"> г</w:t>
      </w:r>
      <w:proofErr w:type="gramStart"/>
      <w:r w:rsidRPr="003F0B2A">
        <w:rPr>
          <w:sz w:val="28"/>
          <w:szCs w:val="28"/>
        </w:rPr>
        <w:t>.Е</w:t>
      </w:r>
      <w:proofErr w:type="gramEnd"/>
      <w:r w:rsidRPr="003F0B2A">
        <w:rPr>
          <w:sz w:val="28"/>
          <w:szCs w:val="28"/>
        </w:rPr>
        <w:t>йска, прошел семинар для муниципалитетов северной зоны «Формирование и оценивание универсальных учебных действий обучающихся на уроках и во внеурочной деятельности».</w:t>
      </w:r>
    </w:p>
    <w:p w:rsidR="00A13D0A" w:rsidRPr="003F0B2A" w:rsidRDefault="00A13D0A" w:rsidP="003F0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проведения мероприятия было </w:t>
      </w:r>
      <w:proofErr w:type="spellStart"/>
      <w:r>
        <w:rPr>
          <w:sz w:val="28"/>
          <w:szCs w:val="28"/>
        </w:rPr>
        <w:t>диссеминирование</w:t>
      </w:r>
      <w:proofErr w:type="spellEnd"/>
      <w:r>
        <w:rPr>
          <w:sz w:val="28"/>
          <w:szCs w:val="28"/>
        </w:rPr>
        <w:t xml:space="preserve"> опыта работы лицея в области </w:t>
      </w:r>
      <w:r w:rsidR="00B67B46">
        <w:rPr>
          <w:sz w:val="28"/>
          <w:szCs w:val="28"/>
        </w:rPr>
        <w:t xml:space="preserve">формирования и оценивания </w:t>
      </w:r>
      <w:r w:rsidR="00B67B46" w:rsidRPr="003F0B2A">
        <w:rPr>
          <w:sz w:val="28"/>
          <w:szCs w:val="28"/>
        </w:rPr>
        <w:t>достижения планируемых результатов освоения универсальных учебных действий</w:t>
      </w:r>
      <w:r>
        <w:rPr>
          <w:sz w:val="28"/>
          <w:szCs w:val="28"/>
        </w:rPr>
        <w:t>.</w:t>
      </w:r>
    </w:p>
    <w:p w:rsidR="003F0B2A" w:rsidRDefault="003F0B2A" w:rsidP="003F0B2A">
      <w:pPr>
        <w:spacing w:after="120"/>
        <w:ind w:firstLine="708"/>
        <w:jc w:val="both"/>
        <w:rPr>
          <w:sz w:val="28"/>
          <w:szCs w:val="28"/>
        </w:rPr>
      </w:pPr>
      <w:r w:rsidRPr="003F0B2A">
        <w:rPr>
          <w:sz w:val="28"/>
          <w:szCs w:val="28"/>
        </w:rPr>
        <w:t xml:space="preserve">На семинар были приглашены учителя, заместители директоров, специалисты территориальных методических служб </w:t>
      </w:r>
      <w:proofErr w:type="gramStart"/>
      <w:r w:rsidRPr="003F0B2A">
        <w:rPr>
          <w:sz w:val="28"/>
          <w:szCs w:val="28"/>
        </w:rPr>
        <w:t>из</w:t>
      </w:r>
      <w:proofErr w:type="gramEnd"/>
      <w:r w:rsidRPr="003F0B2A">
        <w:rPr>
          <w:sz w:val="28"/>
          <w:szCs w:val="28"/>
        </w:rPr>
        <w:t xml:space="preserve"> Павловского, </w:t>
      </w:r>
      <w:proofErr w:type="spellStart"/>
      <w:r w:rsidRPr="003F0B2A">
        <w:rPr>
          <w:sz w:val="28"/>
          <w:szCs w:val="28"/>
        </w:rPr>
        <w:t>Щербиновского</w:t>
      </w:r>
      <w:proofErr w:type="spellEnd"/>
      <w:r w:rsidRPr="003F0B2A">
        <w:rPr>
          <w:sz w:val="28"/>
          <w:szCs w:val="28"/>
        </w:rPr>
        <w:t xml:space="preserve">, </w:t>
      </w:r>
      <w:proofErr w:type="spellStart"/>
      <w:r w:rsidRPr="003F0B2A">
        <w:rPr>
          <w:sz w:val="28"/>
          <w:szCs w:val="28"/>
        </w:rPr>
        <w:t>Староминского</w:t>
      </w:r>
      <w:proofErr w:type="spellEnd"/>
      <w:r w:rsidRPr="003F0B2A">
        <w:rPr>
          <w:sz w:val="28"/>
          <w:szCs w:val="28"/>
        </w:rPr>
        <w:t xml:space="preserve">, </w:t>
      </w:r>
      <w:proofErr w:type="spellStart"/>
      <w:r w:rsidRPr="003F0B2A">
        <w:rPr>
          <w:sz w:val="28"/>
          <w:szCs w:val="28"/>
        </w:rPr>
        <w:t>Кущёвского</w:t>
      </w:r>
      <w:proofErr w:type="spellEnd"/>
      <w:r w:rsidRPr="003F0B2A">
        <w:rPr>
          <w:sz w:val="28"/>
          <w:szCs w:val="28"/>
        </w:rPr>
        <w:t xml:space="preserve">, </w:t>
      </w:r>
      <w:proofErr w:type="spellStart"/>
      <w:r w:rsidRPr="003F0B2A">
        <w:rPr>
          <w:sz w:val="28"/>
          <w:szCs w:val="28"/>
        </w:rPr>
        <w:t>Каневского</w:t>
      </w:r>
      <w:proofErr w:type="spellEnd"/>
      <w:r w:rsidRPr="003F0B2A">
        <w:rPr>
          <w:sz w:val="28"/>
          <w:szCs w:val="28"/>
        </w:rPr>
        <w:t xml:space="preserve"> и Ейского района. Всего в мероприятии принял участие </w:t>
      </w:r>
      <w:r w:rsidR="0095129E">
        <w:rPr>
          <w:sz w:val="28"/>
          <w:szCs w:val="28"/>
        </w:rPr>
        <w:t>161</w:t>
      </w:r>
      <w:r w:rsidRPr="003F0B2A">
        <w:rPr>
          <w:sz w:val="28"/>
          <w:szCs w:val="28"/>
        </w:rPr>
        <w:t xml:space="preserve"> человек.</w:t>
      </w:r>
    </w:p>
    <w:p w:rsidR="00DA2AD0" w:rsidRDefault="00DA2AD0" w:rsidP="003F0B2A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первой части мероприятия прошло представление образовательного учреждения. С приветственным словом к участникам мероприятия обратились заместитель начальника управления образованием Паршина Наталья Борисовна и директор лицея №4 </w:t>
      </w:r>
      <w:proofErr w:type="spellStart"/>
      <w:r>
        <w:rPr>
          <w:sz w:val="28"/>
          <w:szCs w:val="28"/>
        </w:rPr>
        <w:t>Мосина</w:t>
      </w:r>
      <w:proofErr w:type="spellEnd"/>
      <w:r>
        <w:rPr>
          <w:sz w:val="28"/>
          <w:szCs w:val="28"/>
        </w:rPr>
        <w:t xml:space="preserve"> Нина Викторовна.</w:t>
      </w:r>
      <w:r w:rsidR="008210F6">
        <w:rPr>
          <w:sz w:val="28"/>
          <w:szCs w:val="28"/>
        </w:rPr>
        <w:t xml:space="preserve"> Лицеисты исполнили гимн лицея и гимн Российского движения школьников. Учитель русского языка и литературы, руководитель научного общества учащихся Кузнецова Светлана Николаевна рассказала о достижениях лицея в урочной и внеурочной деятельности.</w:t>
      </w:r>
    </w:p>
    <w:p w:rsidR="008210F6" w:rsidRDefault="008210F6" w:rsidP="003F0B2A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 была проведена экскурсия по школьным музеям (Диорама «</w:t>
      </w:r>
      <w:proofErr w:type="spellStart"/>
      <w:r>
        <w:rPr>
          <w:sz w:val="28"/>
          <w:szCs w:val="28"/>
        </w:rPr>
        <w:t>Саланг</w:t>
      </w:r>
      <w:proofErr w:type="spellEnd"/>
      <w:r>
        <w:rPr>
          <w:sz w:val="28"/>
          <w:szCs w:val="28"/>
        </w:rPr>
        <w:t xml:space="preserve">», музей Е.А. </w:t>
      </w:r>
      <w:proofErr w:type="spellStart"/>
      <w:r>
        <w:rPr>
          <w:sz w:val="28"/>
          <w:szCs w:val="28"/>
        </w:rPr>
        <w:t>Котенко</w:t>
      </w:r>
      <w:proofErr w:type="spellEnd"/>
      <w:r>
        <w:rPr>
          <w:sz w:val="28"/>
          <w:szCs w:val="28"/>
        </w:rPr>
        <w:t>, музей</w:t>
      </w:r>
      <w:r w:rsidR="002337C3">
        <w:rPr>
          <w:sz w:val="28"/>
          <w:szCs w:val="28"/>
        </w:rPr>
        <w:t xml:space="preserve"> «Памяти.</w:t>
      </w:r>
      <w:proofErr w:type="gramStart"/>
      <w:r w:rsidR="002337C3">
        <w:rPr>
          <w:sz w:val="28"/>
          <w:szCs w:val="28"/>
        </w:rPr>
        <w:t xml:space="preserve"> Гордости. Славы»</w:t>
      </w:r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Мероприятия шли параллельно для трех групп слушателей с последующим переходом в другой музей. </w:t>
      </w:r>
    </w:p>
    <w:p w:rsidR="00DA2AD0" w:rsidRDefault="003F0B2A" w:rsidP="003F0B2A">
      <w:pPr>
        <w:spacing w:after="120"/>
        <w:ind w:firstLine="708"/>
        <w:jc w:val="both"/>
        <w:rPr>
          <w:sz w:val="28"/>
          <w:szCs w:val="28"/>
        </w:rPr>
      </w:pPr>
      <w:r w:rsidRPr="003F0B2A">
        <w:rPr>
          <w:sz w:val="28"/>
          <w:szCs w:val="28"/>
        </w:rPr>
        <w:t>В пленарном заседании освещалась система работы лицея по мониторингу универсальных учебных действий</w:t>
      </w:r>
      <w:r w:rsidR="00D50649">
        <w:rPr>
          <w:sz w:val="28"/>
          <w:szCs w:val="28"/>
        </w:rPr>
        <w:t xml:space="preserve"> (далее – УУД)</w:t>
      </w:r>
      <w:r w:rsidRPr="003F0B2A">
        <w:rPr>
          <w:sz w:val="28"/>
          <w:szCs w:val="28"/>
        </w:rPr>
        <w:t xml:space="preserve">. </w:t>
      </w:r>
      <w:r w:rsidR="003A026D">
        <w:rPr>
          <w:sz w:val="28"/>
          <w:szCs w:val="28"/>
        </w:rPr>
        <w:t xml:space="preserve">Учитель начальных классов </w:t>
      </w:r>
      <w:proofErr w:type="spellStart"/>
      <w:r w:rsidR="003A026D">
        <w:rPr>
          <w:sz w:val="28"/>
          <w:szCs w:val="28"/>
        </w:rPr>
        <w:t>Васько</w:t>
      </w:r>
      <w:proofErr w:type="spellEnd"/>
      <w:r w:rsidR="003A026D">
        <w:rPr>
          <w:sz w:val="28"/>
          <w:szCs w:val="28"/>
        </w:rPr>
        <w:t xml:space="preserve"> Марина Евгеньевна рассказала о системе работы </w:t>
      </w:r>
      <w:r w:rsidR="006169FB">
        <w:rPr>
          <w:sz w:val="28"/>
          <w:szCs w:val="28"/>
        </w:rPr>
        <w:t xml:space="preserve">в </w:t>
      </w:r>
      <w:r w:rsidR="003A026D">
        <w:rPr>
          <w:sz w:val="28"/>
          <w:szCs w:val="28"/>
        </w:rPr>
        <w:t>начальной школ</w:t>
      </w:r>
      <w:r w:rsidR="006169FB">
        <w:rPr>
          <w:sz w:val="28"/>
          <w:szCs w:val="28"/>
        </w:rPr>
        <w:t>е</w:t>
      </w:r>
      <w:r w:rsidR="003A026D">
        <w:rPr>
          <w:sz w:val="28"/>
          <w:szCs w:val="28"/>
        </w:rPr>
        <w:t xml:space="preserve"> по мониторингу </w:t>
      </w:r>
      <w:r w:rsidR="00D50649">
        <w:rPr>
          <w:sz w:val="28"/>
          <w:szCs w:val="28"/>
        </w:rPr>
        <w:t>УУД</w:t>
      </w:r>
      <w:r w:rsidR="006169FB">
        <w:rPr>
          <w:sz w:val="28"/>
          <w:szCs w:val="28"/>
        </w:rPr>
        <w:t xml:space="preserve">, а заместитель директора </w:t>
      </w:r>
      <w:proofErr w:type="spellStart"/>
      <w:r w:rsidR="006169FB">
        <w:rPr>
          <w:sz w:val="28"/>
          <w:szCs w:val="28"/>
        </w:rPr>
        <w:t>Каликина</w:t>
      </w:r>
      <w:proofErr w:type="spellEnd"/>
      <w:r w:rsidR="006169FB">
        <w:rPr>
          <w:sz w:val="28"/>
          <w:szCs w:val="28"/>
        </w:rPr>
        <w:t xml:space="preserve"> Ольга Владимировна рассказала о мониторинге на уровне основного общего образования.</w:t>
      </w:r>
      <w:r w:rsidR="003A026D">
        <w:rPr>
          <w:sz w:val="28"/>
          <w:szCs w:val="28"/>
        </w:rPr>
        <w:t xml:space="preserve"> Педагог-психолог </w:t>
      </w:r>
      <w:proofErr w:type="spellStart"/>
      <w:r w:rsidR="003A026D">
        <w:rPr>
          <w:sz w:val="28"/>
          <w:szCs w:val="28"/>
        </w:rPr>
        <w:t>Иоутси</w:t>
      </w:r>
      <w:proofErr w:type="spellEnd"/>
      <w:r w:rsidR="003A026D">
        <w:rPr>
          <w:sz w:val="28"/>
          <w:szCs w:val="28"/>
        </w:rPr>
        <w:t xml:space="preserve"> Ольга Владимировна </w:t>
      </w:r>
      <w:r w:rsidR="004A5CCE">
        <w:rPr>
          <w:sz w:val="28"/>
          <w:szCs w:val="28"/>
        </w:rPr>
        <w:t>представила информацию о</w:t>
      </w:r>
      <w:r w:rsidR="003A026D">
        <w:rPr>
          <w:sz w:val="28"/>
          <w:szCs w:val="28"/>
        </w:rPr>
        <w:t>б используемых методиках и принципах работы психологической службы лицея</w:t>
      </w:r>
      <w:r w:rsidR="00D50649">
        <w:rPr>
          <w:sz w:val="28"/>
          <w:szCs w:val="28"/>
        </w:rPr>
        <w:t xml:space="preserve">. Для методических служб и администраций образовательных учреждений была подготовлена </w:t>
      </w:r>
      <w:r w:rsidR="003637E8">
        <w:rPr>
          <w:sz w:val="28"/>
          <w:szCs w:val="28"/>
        </w:rPr>
        <w:t>в электронном виде подборка</w:t>
      </w:r>
      <w:r w:rsidR="00D50649">
        <w:rPr>
          <w:sz w:val="28"/>
          <w:szCs w:val="28"/>
        </w:rPr>
        <w:t xml:space="preserve"> всех психологических методик, применяемых в лицее </w:t>
      </w:r>
      <w:r w:rsidR="0001715A">
        <w:rPr>
          <w:sz w:val="28"/>
          <w:szCs w:val="28"/>
        </w:rPr>
        <w:t xml:space="preserve">для оценивания </w:t>
      </w:r>
      <w:proofErr w:type="spellStart"/>
      <w:r w:rsidR="0001715A">
        <w:rPr>
          <w:sz w:val="28"/>
          <w:szCs w:val="28"/>
        </w:rPr>
        <w:t>сформированности</w:t>
      </w:r>
      <w:proofErr w:type="spellEnd"/>
      <w:r w:rsidR="003A026D">
        <w:rPr>
          <w:sz w:val="28"/>
          <w:szCs w:val="28"/>
        </w:rPr>
        <w:t xml:space="preserve"> </w:t>
      </w:r>
      <w:r w:rsidR="006169FB">
        <w:rPr>
          <w:sz w:val="28"/>
          <w:szCs w:val="28"/>
        </w:rPr>
        <w:t>УУД</w:t>
      </w:r>
      <w:r w:rsidR="00D50649">
        <w:rPr>
          <w:sz w:val="28"/>
          <w:szCs w:val="28"/>
        </w:rPr>
        <w:t>.</w:t>
      </w:r>
      <w:r w:rsidR="006169FB">
        <w:rPr>
          <w:sz w:val="28"/>
          <w:szCs w:val="28"/>
        </w:rPr>
        <w:t xml:space="preserve"> Все выступающие уделили особое внимание вопросу </w:t>
      </w:r>
      <w:r w:rsidR="006169FB">
        <w:rPr>
          <w:sz w:val="28"/>
          <w:szCs w:val="28"/>
        </w:rPr>
        <w:lastRenderedPageBreak/>
        <w:t xml:space="preserve">преемственности между начальной и основной школой при формировании системы оценивания </w:t>
      </w:r>
      <w:proofErr w:type="spellStart"/>
      <w:r w:rsidR="006169FB">
        <w:rPr>
          <w:sz w:val="28"/>
          <w:szCs w:val="28"/>
        </w:rPr>
        <w:t>сформированности</w:t>
      </w:r>
      <w:proofErr w:type="spellEnd"/>
      <w:r w:rsidR="006169FB">
        <w:rPr>
          <w:sz w:val="28"/>
          <w:szCs w:val="28"/>
        </w:rPr>
        <w:t xml:space="preserve"> УУД.</w:t>
      </w:r>
    </w:p>
    <w:p w:rsidR="003F0B2A" w:rsidRPr="003F0B2A" w:rsidRDefault="003F0B2A" w:rsidP="003F0B2A">
      <w:pPr>
        <w:spacing w:after="120"/>
        <w:ind w:firstLine="708"/>
        <w:jc w:val="both"/>
        <w:rPr>
          <w:sz w:val="28"/>
          <w:szCs w:val="28"/>
        </w:rPr>
      </w:pPr>
      <w:r w:rsidRPr="003F0B2A">
        <w:rPr>
          <w:sz w:val="28"/>
          <w:szCs w:val="28"/>
        </w:rPr>
        <w:t>Далее прошла работа секций по восьми направлениям:</w:t>
      </w:r>
    </w:p>
    <w:p w:rsidR="003F0B2A" w:rsidRPr="003F0B2A" w:rsidRDefault="003F0B2A" w:rsidP="003F0B2A">
      <w:pPr>
        <w:ind w:firstLine="709"/>
        <w:jc w:val="both"/>
        <w:rPr>
          <w:sz w:val="28"/>
          <w:szCs w:val="28"/>
        </w:rPr>
      </w:pPr>
      <w:r w:rsidRPr="003F0B2A">
        <w:rPr>
          <w:sz w:val="28"/>
          <w:szCs w:val="28"/>
        </w:rPr>
        <w:t>- математика, информатика</w:t>
      </w:r>
      <w:r w:rsidR="000F5E76">
        <w:rPr>
          <w:sz w:val="28"/>
          <w:szCs w:val="28"/>
        </w:rPr>
        <w:t xml:space="preserve"> (выступающие: учитель математики </w:t>
      </w:r>
      <w:proofErr w:type="spellStart"/>
      <w:r w:rsidR="000F5E76">
        <w:rPr>
          <w:sz w:val="28"/>
          <w:szCs w:val="28"/>
        </w:rPr>
        <w:t>Голощапова</w:t>
      </w:r>
      <w:proofErr w:type="spellEnd"/>
      <w:r w:rsidR="00532297">
        <w:rPr>
          <w:sz w:val="28"/>
          <w:szCs w:val="28"/>
        </w:rPr>
        <w:t xml:space="preserve"> Ольга Дмитриевна; учитель информатики Воронова Ирина Николаевна, учитель математики Литвин Светлана Анатольевна; модераторы секции: учитель математики </w:t>
      </w:r>
      <w:proofErr w:type="spellStart"/>
      <w:r w:rsidR="00532297">
        <w:rPr>
          <w:sz w:val="28"/>
          <w:szCs w:val="28"/>
        </w:rPr>
        <w:t>Батова</w:t>
      </w:r>
      <w:proofErr w:type="spellEnd"/>
      <w:r w:rsidR="00532297">
        <w:rPr>
          <w:sz w:val="28"/>
          <w:szCs w:val="28"/>
        </w:rPr>
        <w:t xml:space="preserve"> Татьяна Валерьевна и заместитель директора МКУ «ИМЦ системы образования Ейского района»</w:t>
      </w:r>
      <w:r w:rsidR="00AC1E4E">
        <w:rPr>
          <w:sz w:val="28"/>
          <w:szCs w:val="28"/>
        </w:rPr>
        <w:t xml:space="preserve"> Быстрицкая Олеся Станиславовна</w:t>
      </w:r>
      <w:r w:rsidR="00532297">
        <w:rPr>
          <w:sz w:val="28"/>
          <w:szCs w:val="28"/>
        </w:rPr>
        <w:t>)</w:t>
      </w:r>
      <w:r w:rsidRPr="003F0B2A">
        <w:rPr>
          <w:sz w:val="28"/>
          <w:szCs w:val="28"/>
        </w:rPr>
        <w:t>;</w:t>
      </w:r>
    </w:p>
    <w:p w:rsidR="003F0B2A" w:rsidRPr="003F0B2A" w:rsidRDefault="003F0B2A" w:rsidP="003F0B2A">
      <w:pPr>
        <w:ind w:firstLine="709"/>
        <w:jc w:val="both"/>
        <w:rPr>
          <w:sz w:val="28"/>
          <w:szCs w:val="28"/>
        </w:rPr>
      </w:pPr>
      <w:proofErr w:type="gramStart"/>
      <w:r w:rsidRPr="003F0B2A">
        <w:rPr>
          <w:sz w:val="28"/>
          <w:szCs w:val="28"/>
        </w:rPr>
        <w:t>- история, обществознание</w:t>
      </w:r>
      <w:r w:rsidR="00784FF9">
        <w:rPr>
          <w:sz w:val="28"/>
          <w:szCs w:val="28"/>
        </w:rPr>
        <w:t xml:space="preserve"> (выступающие:</w:t>
      </w:r>
      <w:r w:rsidR="00A536AC">
        <w:rPr>
          <w:sz w:val="28"/>
          <w:szCs w:val="28"/>
        </w:rPr>
        <w:t xml:space="preserve"> учитель истории и обществознания </w:t>
      </w:r>
      <w:proofErr w:type="spellStart"/>
      <w:r w:rsidR="00A536AC">
        <w:rPr>
          <w:sz w:val="28"/>
          <w:szCs w:val="28"/>
        </w:rPr>
        <w:t>Подхватова</w:t>
      </w:r>
      <w:proofErr w:type="spellEnd"/>
      <w:r w:rsidR="00A536AC">
        <w:rPr>
          <w:sz w:val="28"/>
          <w:szCs w:val="28"/>
        </w:rPr>
        <w:t xml:space="preserve"> </w:t>
      </w:r>
      <w:r w:rsidR="00A536AC" w:rsidRPr="00A536AC">
        <w:rPr>
          <w:sz w:val="28"/>
          <w:szCs w:val="28"/>
        </w:rPr>
        <w:t>Наталья Викторовна</w:t>
      </w:r>
      <w:r w:rsidR="00A536AC">
        <w:rPr>
          <w:sz w:val="28"/>
          <w:szCs w:val="28"/>
        </w:rPr>
        <w:t xml:space="preserve">, </w:t>
      </w:r>
      <w:r w:rsidR="00205025">
        <w:rPr>
          <w:sz w:val="28"/>
          <w:szCs w:val="28"/>
        </w:rPr>
        <w:t xml:space="preserve">учитель истории и обществознания </w:t>
      </w:r>
      <w:r w:rsidR="00205025" w:rsidRPr="00205025">
        <w:rPr>
          <w:sz w:val="28"/>
          <w:szCs w:val="28"/>
        </w:rPr>
        <w:t>Ульянова Любовь Ивановна</w:t>
      </w:r>
      <w:r w:rsidR="00205025">
        <w:rPr>
          <w:sz w:val="28"/>
          <w:szCs w:val="28"/>
        </w:rPr>
        <w:t>; модератор секции:</w:t>
      </w:r>
      <w:proofErr w:type="gramEnd"/>
      <w:r w:rsidR="00A25AEC">
        <w:rPr>
          <w:sz w:val="28"/>
          <w:szCs w:val="28"/>
        </w:rPr>
        <w:t xml:space="preserve"> </w:t>
      </w:r>
      <w:proofErr w:type="spellStart"/>
      <w:proofErr w:type="gramStart"/>
      <w:r w:rsidR="00A25AEC">
        <w:rPr>
          <w:sz w:val="28"/>
          <w:szCs w:val="28"/>
        </w:rPr>
        <w:t>Подхватова</w:t>
      </w:r>
      <w:proofErr w:type="spellEnd"/>
      <w:r w:rsidR="00A25AEC">
        <w:rPr>
          <w:sz w:val="28"/>
          <w:szCs w:val="28"/>
        </w:rPr>
        <w:t xml:space="preserve"> </w:t>
      </w:r>
      <w:r w:rsidR="00A25AEC" w:rsidRPr="00A536AC">
        <w:rPr>
          <w:sz w:val="28"/>
          <w:szCs w:val="28"/>
        </w:rPr>
        <w:t>Наталья Викторовна</w:t>
      </w:r>
      <w:r w:rsidR="00205025">
        <w:rPr>
          <w:sz w:val="28"/>
          <w:szCs w:val="28"/>
        </w:rPr>
        <w:t>)</w:t>
      </w:r>
      <w:r w:rsidRPr="003F0B2A">
        <w:rPr>
          <w:sz w:val="28"/>
          <w:szCs w:val="28"/>
        </w:rPr>
        <w:t>;</w:t>
      </w:r>
      <w:proofErr w:type="gramEnd"/>
    </w:p>
    <w:p w:rsidR="003F0B2A" w:rsidRPr="003F0B2A" w:rsidRDefault="003F0B2A" w:rsidP="003F0B2A">
      <w:pPr>
        <w:ind w:firstLine="709"/>
        <w:jc w:val="both"/>
        <w:rPr>
          <w:sz w:val="28"/>
          <w:szCs w:val="28"/>
        </w:rPr>
      </w:pPr>
      <w:r w:rsidRPr="003F0B2A">
        <w:rPr>
          <w:sz w:val="28"/>
          <w:szCs w:val="28"/>
        </w:rPr>
        <w:t>- естествознание</w:t>
      </w:r>
      <w:r w:rsidR="00FD6734">
        <w:rPr>
          <w:sz w:val="28"/>
          <w:szCs w:val="28"/>
        </w:rPr>
        <w:t xml:space="preserve"> (выступающие: учитель физики </w:t>
      </w:r>
      <w:proofErr w:type="spellStart"/>
      <w:r w:rsidR="00FD6734" w:rsidRPr="00FD6734">
        <w:rPr>
          <w:sz w:val="28"/>
          <w:szCs w:val="28"/>
        </w:rPr>
        <w:t>Горощук</w:t>
      </w:r>
      <w:proofErr w:type="spellEnd"/>
      <w:r w:rsidR="00FD6734" w:rsidRPr="00FD6734">
        <w:rPr>
          <w:sz w:val="28"/>
          <w:szCs w:val="28"/>
        </w:rPr>
        <w:t xml:space="preserve"> Татьяна Николаевна</w:t>
      </w:r>
      <w:r w:rsidR="00FD6734">
        <w:rPr>
          <w:sz w:val="28"/>
          <w:szCs w:val="28"/>
        </w:rPr>
        <w:t xml:space="preserve">, учитель биологии </w:t>
      </w:r>
      <w:r w:rsidR="00FD6734" w:rsidRPr="00FD6734">
        <w:rPr>
          <w:sz w:val="28"/>
          <w:szCs w:val="28"/>
        </w:rPr>
        <w:t>Старовойтова Галина Николаевна</w:t>
      </w:r>
      <w:r w:rsidR="00FD6734">
        <w:rPr>
          <w:sz w:val="28"/>
          <w:szCs w:val="28"/>
        </w:rPr>
        <w:t xml:space="preserve">; модератор секции – заместитель директора </w:t>
      </w:r>
      <w:proofErr w:type="spellStart"/>
      <w:r w:rsidR="00FD6734">
        <w:rPr>
          <w:sz w:val="28"/>
          <w:szCs w:val="28"/>
        </w:rPr>
        <w:t>Каликина</w:t>
      </w:r>
      <w:proofErr w:type="spellEnd"/>
      <w:r w:rsidR="00FD6734">
        <w:rPr>
          <w:sz w:val="28"/>
          <w:szCs w:val="28"/>
        </w:rPr>
        <w:t xml:space="preserve"> Ольга Владимировна)</w:t>
      </w:r>
      <w:r w:rsidRPr="003F0B2A">
        <w:rPr>
          <w:sz w:val="28"/>
          <w:szCs w:val="28"/>
        </w:rPr>
        <w:t>;</w:t>
      </w:r>
      <w:r w:rsidR="00FD6734">
        <w:rPr>
          <w:sz w:val="28"/>
          <w:szCs w:val="28"/>
        </w:rPr>
        <w:t xml:space="preserve"> </w:t>
      </w:r>
    </w:p>
    <w:p w:rsidR="003F0B2A" w:rsidRPr="003F0B2A" w:rsidRDefault="003F0B2A" w:rsidP="003F0B2A">
      <w:pPr>
        <w:ind w:firstLine="709"/>
        <w:jc w:val="both"/>
        <w:rPr>
          <w:sz w:val="28"/>
          <w:szCs w:val="28"/>
        </w:rPr>
      </w:pPr>
      <w:r w:rsidRPr="003F0B2A">
        <w:rPr>
          <w:sz w:val="28"/>
          <w:szCs w:val="28"/>
        </w:rPr>
        <w:t>- русский язык и литература</w:t>
      </w:r>
      <w:r w:rsidR="00827871">
        <w:rPr>
          <w:sz w:val="28"/>
          <w:szCs w:val="28"/>
        </w:rPr>
        <w:t xml:space="preserve"> (выступающие: </w:t>
      </w:r>
      <w:r w:rsidR="007867E4">
        <w:rPr>
          <w:sz w:val="28"/>
          <w:szCs w:val="28"/>
        </w:rPr>
        <w:t>учителя</w:t>
      </w:r>
      <w:r w:rsidR="00827871">
        <w:rPr>
          <w:sz w:val="28"/>
          <w:szCs w:val="28"/>
        </w:rPr>
        <w:t xml:space="preserve"> русского языка и литературы </w:t>
      </w:r>
      <w:proofErr w:type="spellStart"/>
      <w:r w:rsidR="00827871">
        <w:rPr>
          <w:sz w:val="28"/>
          <w:szCs w:val="28"/>
        </w:rPr>
        <w:t>Трегуб</w:t>
      </w:r>
      <w:proofErr w:type="spellEnd"/>
      <w:r w:rsidR="00827871">
        <w:rPr>
          <w:sz w:val="28"/>
          <w:szCs w:val="28"/>
        </w:rPr>
        <w:t xml:space="preserve"> Ирина Владимировна, </w:t>
      </w:r>
      <w:r w:rsidR="007867E4" w:rsidRPr="007867E4">
        <w:rPr>
          <w:sz w:val="28"/>
          <w:szCs w:val="28"/>
        </w:rPr>
        <w:t>Бондаренко Ирина Владимировна</w:t>
      </w:r>
      <w:r w:rsidR="007867E4">
        <w:rPr>
          <w:sz w:val="28"/>
          <w:szCs w:val="28"/>
        </w:rPr>
        <w:t>, Кузнецова Светлана Николаевна; модератор секции – Марченко Наталья Филипповна)</w:t>
      </w:r>
      <w:r w:rsidRPr="003F0B2A">
        <w:rPr>
          <w:sz w:val="28"/>
          <w:szCs w:val="28"/>
        </w:rPr>
        <w:t>;</w:t>
      </w:r>
    </w:p>
    <w:p w:rsidR="003F0B2A" w:rsidRPr="003F0B2A" w:rsidRDefault="003F0B2A" w:rsidP="003F0B2A">
      <w:pPr>
        <w:ind w:firstLine="709"/>
        <w:jc w:val="both"/>
        <w:rPr>
          <w:sz w:val="28"/>
          <w:szCs w:val="28"/>
        </w:rPr>
      </w:pPr>
      <w:r w:rsidRPr="003F0B2A">
        <w:rPr>
          <w:sz w:val="28"/>
          <w:szCs w:val="28"/>
        </w:rPr>
        <w:t>- английский язык</w:t>
      </w:r>
      <w:r w:rsidR="00AC1E4E">
        <w:rPr>
          <w:sz w:val="28"/>
          <w:szCs w:val="28"/>
        </w:rPr>
        <w:t xml:space="preserve"> </w:t>
      </w:r>
      <w:r w:rsidR="00BB098E">
        <w:rPr>
          <w:sz w:val="28"/>
          <w:szCs w:val="28"/>
        </w:rPr>
        <w:t xml:space="preserve">(выступающие: учителя английского языка </w:t>
      </w:r>
      <w:proofErr w:type="spellStart"/>
      <w:r w:rsidR="00BB098E" w:rsidRPr="00BB098E">
        <w:rPr>
          <w:sz w:val="28"/>
          <w:szCs w:val="28"/>
        </w:rPr>
        <w:t>Черникова</w:t>
      </w:r>
      <w:proofErr w:type="spellEnd"/>
      <w:r w:rsidR="00BB098E" w:rsidRPr="00BB098E">
        <w:rPr>
          <w:sz w:val="28"/>
          <w:szCs w:val="28"/>
        </w:rPr>
        <w:t xml:space="preserve"> Наталья Андреевна</w:t>
      </w:r>
      <w:r w:rsidR="00BB098E">
        <w:rPr>
          <w:sz w:val="28"/>
          <w:szCs w:val="28"/>
        </w:rPr>
        <w:t xml:space="preserve">, </w:t>
      </w:r>
      <w:proofErr w:type="spellStart"/>
      <w:r w:rsidR="00BB098E" w:rsidRPr="00BB098E">
        <w:rPr>
          <w:sz w:val="28"/>
          <w:szCs w:val="28"/>
        </w:rPr>
        <w:t>Листопадова</w:t>
      </w:r>
      <w:proofErr w:type="spellEnd"/>
      <w:r w:rsidR="00BB098E" w:rsidRPr="00BB098E">
        <w:rPr>
          <w:sz w:val="28"/>
          <w:szCs w:val="28"/>
        </w:rPr>
        <w:t xml:space="preserve"> </w:t>
      </w:r>
      <w:proofErr w:type="spellStart"/>
      <w:r w:rsidR="00BB098E" w:rsidRPr="00BB098E">
        <w:rPr>
          <w:sz w:val="28"/>
          <w:szCs w:val="28"/>
        </w:rPr>
        <w:t>Снежанна</w:t>
      </w:r>
      <w:proofErr w:type="spellEnd"/>
      <w:r w:rsidR="00BB098E" w:rsidRPr="00BB098E">
        <w:rPr>
          <w:sz w:val="28"/>
          <w:szCs w:val="28"/>
        </w:rPr>
        <w:t xml:space="preserve"> Викторовна</w:t>
      </w:r>
      <w:r w:rsidR="00BB098E">
        <w:rPr>
          <w:sz w:val="28"/>
          <w:szCs w:val="28"/>
        </w:rPr>
        <w:t xml:space="preserve">, </w:t>
      </w:r>
      <w:proofErr w:type="spellStart"/>
      <w:r w:rsidR="00BB098E" w:rsidRPr="00BB098E">
        <w:rPr>
          <w:sz w:val="28"/>
          <w:szCs w:val="28"/>
        </w:rPr>
        <w:t>Масюкова</w:t>
      </w:r>
      <w:proofErr w:type="spellEnd"/>
      <w:r w:rsidR="00BB098E" w:rsidRPr="00BB098E">
        <w:rPr>
          <w:sz w:val="28"/>
          <w:szCs w:val="28"/>
        </w:rPr>
        <w:t xml:space="preserve"> Валентина Михайловна</w:t>
      </w:r>
      <w:r w:rsidR="00BB098E">
        <w:rPr>
          <w:sz w:val="28"/>
          <w:szCs w:val="28"/>
        </w:rPr>
        <w:t>; модератор секции</w:t>
      </w:r>
      <w:r w:rsidR="009E1A35">
        <w:rPr>
          <w:sz w:val="28"/>
          <w:szCs w:val="28"/>
        </w:rPr>
        <w:t>:</w:t>
      </w:r>
      <w:r w:rsidR="00BB098E">
        <w:rPr>
          <w:sz w:val="28"/>
          <w:szCs w:val="28"/>
        </w:rPr>
        <w:t xml:space="preserve"> </w:t>
      </w:r>
      <w:r w:rsidR="00644398">
        <w:rPr>
          <w:sz w:val="28"/>
          <w:szCs w:val="28"/>
        </w:rPr>
        <w:t xml:space="preserve">заместитель директора </w:t>
      </w:r>
      <w:r w:rsidR="00644398" w:rsidRPr="00644398">
        <w:rPr>
          <w:sz w:val="28"/>
          <w:szCs w:val="28"/>
        </w:rPr>
        <w:t>Новикова Анна Николаевна</w:t>
      </w:r>
      <w:r w:rsidR="00644398">
        <w:rPr>
          <w:sz w:val="28"/>
          <w:szCs w:val="28"/>
        </w:rPr>
        <w:t>)</w:t>
      </w:r>
      <w:r w:rsidRPr="003F0B2A">
        <w:rPr>
          <w:sz w:val="28"/>
          <w:szCs w:val="28"/>
        </w:rPr>
        <w:t>;</w:t>
      </w:r>
    </w:p>
    <w:p w:rsidR="003F0B2A" w:rsidRPr="003F0B2A" w:rsidRDefault="003F0B2A" w:rsidP="003F0B2A">
      <w:pPr>
        <w:ind w:firstLine="709"/>
        <w:jc w:val="both"/>
        <w:rPr>
          <w:sz w:val="28"/>
          <w:szCs w:val="28"/>
        </w:rPr>
      </w:pPr>
      <w:r w:rsidRPr="003F0B2A">
        <w:rPr>
          <w:sz w:val="28"/>
          <w:szCs w:val="28"/>
        </w:rPr>
        <w:t xml:space="preserve">- музыка, </w:t>
      </w:r>
      <w:proofErr w:type="gramStart"/>
      <w:r w:rsidRPr="003F0B2A">
        <w:rPr>
          <w:sz w:val="28"/>
          <w:szCs w:val="28"/>
        </w:rPr>
        <w:t>ИЗО</w:t>
      </w:r>
      <w:proofErr w:type="gramEnd"/>
      <w:r w:rsidR="008F07C4">
        <w:rPr>
          <w:sz w:val="28"/>
          <w:szCs w:val="28"/>
        </w:rPr>
        <w:t xml:space="preserve"> (выступающие: учитель музыки </w:t>
      </w:r>
      <w:proofErr w:type="spellStart"/>
      <w:r w:rsidR="008F07C4">
        <w:rPr>
          <w:sz w:val="28"/>
          <w:szCs w:val="28"/>
        </w:rPr>
        <w:t>Абракова</w:t>
      </w:r>
      <w:proofErr w:type="spellEnd"/>
      <w:r w:rsidR="008F07C4">
        <w:rPr>
          <w:sz w:val="28"/>
          <w:szCs w:val="28"/>
        </w:rPr>
        <w:t xml:space="preserve"> </w:t>
      </w:r>
      <w:r w:rsidR="008F07C4" w:rsidRPr="008F07C4">
        <w:rPr>
          <w:sz w:val="28"/>
          <w:szCs w:val="28"/>
        </w:rPr>
        <w:t>Светлана Владимировна</w:t>
      </w:r>
      <w:r w:rsidR="008F07C4">
        <w:rPr>
          <w:sz w:val="28"/>
          <w:szCs w:val="28"/>
        </w:rPr>
        <w:t xml:space="preserve">, учитель ИЗО </w:t>
      </w:r>
      <w:proofErr w:type="spellStart"/>
      <w:r w:rsidR="008F07C4" w:rsidRPr="008F07C4">
        <w:rPr>
          <w:sz w:val="28"/>
          <w:szCs w:val="28"/>
        </w:rPr>
        <w:t>Гордиюк</w:t>
      </w:r>
      <w:proofErr w:type="spellEnd"/>
      <w:r w:rsidR="008F07C4" w:rsidRPr="008F07C4">
        <w:rPr>
          <w:sz w:val="28"/>
          <w:szCs w:val="28"/>
        </w:rPr>
        <w:t xml:space="preserve"> Светлана Александровна</w:t>
      </w:r>
      <w:r w:rsidR="008F07C4">
        <w:rPr>
          <w:sz w:val="28"/>
          <w:szCs w:val="28"/>
        </w:rPr>
        <w:t>; модератор секции: специалист МКУ «ИМЦ системы образования Ейского района» Даньшина Антонина Николаевна)</w:t>
      </w:r>
      <w:r w:rsidRPr="003F0B2A">
        <w:rPr>
          <w:sz w:val="28"/>
          <w:szCs w:val="28"/>
        </w:rPr>
        <w:t>;</w:t>
      </w:r>
    </w:p>
    <w:p w:rsidR="003F0B2A" w:rsidRPr="003F0B2A" w:rsidRDefault="003F0B2A" w:rsidP="003F0B2A">
      <w:pPr>
        <w:ind w:firstLine="709"/>
        <w:jc w:val="both"/>
        <w:rPr>
          <w:sz w:val="28"/>
          <w:szCs w:val="28"/>
        </w:rPr>
      </w:pPr>
      <w:r w:rsidRPr="003F0B2A">
        <w:rPr>
          <w:sz w:val="28"/>
          <w:szCs w:val="28"/>
        </w:rPr>
        <w:t>- физическая культура</w:t>
      </w:r>
      <w:r w:rsidR="008E20B3">
        <w:rPr>
          <w:sz w:val="28"/>
          <w:szCs w:val="28"/>
        </w:rPr>
        <w:t xml:space="preserve"> (выступающие: учителя физической культуры </w:t>
      </w:r>
      <w:proofErr w:type="spellStart"/>
      <w:r w:rsidR="008E20B3">
        <w:rPr>
          <w:sz w:val="28"/>
          <w:szCs w:val="28"/>
        </w:rPr>
        <w:t>Тюльпин</w:t>
      </w:r>
      <w:proofErr w:type="spellEnd"/>
      <w:r w:rsidR="008E20B3">
        <w:rPr>
          <w:sz w:val="28"/>
          <w:szCs w:val="28"/>
        </w:rPr>
        <w:t xml:space="preserve"> </w:t>
      </w:r>
      <w:r w:rsidR="008E20B3" w:rsidRPr="008E20B3">
        <w:rPr>
          <w:sz w:val="28"/>
          <w:szCs w:val="28"/>
        </w:rPr>
        <w:t>Валерий Кузьмич</w:t>
      </w:r>
      <w:r w:rsidR="008E20B3">
        <w:rPr>
          <w:sz w:val="28"/>
          <w:szCs w:val="28"/>
        </w:rPr>
        <w:t xml:space="preserve">, </w:t>
      </w:r>
      <w:proofErr w:type="spellStart"/>
      <w:r w:rsidR="008E20B3" w:rsidRPr="008E20B3">
        <w:rPr>
          <w:sz w:val="28"/>
          <w:szCs w:val="28"/>
        </w:rPr>
        <w:t>Хлевовая</w:t>
      </w:r>
      <w:proofErr w:type="spellEnd"/>
      <w:r w:rsidR="008E20B3" w:rsidRPr="008E20B3">
        <w:rPr>
          <w:sz w:val="28"/>
          <w:szCs w:val="28"/>
        </w:rPr>
        <w:t xml:space="preserve"> Ольга Георгиевна</w:t>
      </w:r>
      <w:r w:rsidR="008E20B3">
        <w:rPr>
          <w:sz w:val="28"/>
          <w:szCs w:val="28"/>
        </w:rPr>
        <w:t>; модератор секции: начальник учебного отдела МКУ «ИМЦ системы образования Ейского района» Даньшина Ольга Викторовна</w:t>
      </w:r>
      <w:r w:rsidR="006337C9">
        <w:rPr>
          <w:sz w:val="28"/>
          <w:szCs w:val="28"/>
        </w:rPr>
        <w:t>)</w:t>
      </w:r>
      <w:r w:rsidRPr="003F0B2A">
        <w:rPr>
          <w:sz w:val="28"/>
          <w:szCs w:val="28"/>
        </w:rPr>
        <w:t>;</w:t>
      </w:r>
    </w:p>
    <w:p w:rsidR="003F0B2A" w:rsidRPr="003F0B2A" w:rsidRDefault="003F0B2A" w:rsidP="003F0B2A">
      <w:pPr>
        <w:ind w:firstLine="709"/>
        <w:jc w:val="both"/>
        <w:rPr>
          <w:sz w:val="28"/>
          <w:szCs w:val="28"/>
        </w:rPr>
      </w:pPr>
      <w:r w:rsidRPr="003F0B2A">
        <w:rPr>
          <w:sz w:val="28"/>
          <w:szCs w:val="28"/>
        </w:rPr>
        <w:t>- начальная школа</w:t>
      </w:r>
      <w:r w:rsidR="006337C9">
        <w:rPr>
          <w:sz w:val="28"/>
          <w:szCs w:val="28"/>
        </w:rPr>
        <w:t xml:space="preserve"> (выступающие: учителя начальных классов Пономарёва Елена </w:t>
      </w:r>
      <w:r w:rsidR="006337C9" w:rsidRPr="006337C9">
        <w:rPr>
          <w:sz w:val="28"/>
          <w:szCs w:val="28"/>
        </w:rPr>
        <w:t>Александровна</w:t>
      </w:r>
      <w:r w:rsidR="006337C9">
        <w:rPr>
          <w:sz w:val="28"/>
          <w:szCs w:val="28"/>
        </w:rPr>
        <w:t xml:space="preserve">, </w:t>
      </w:r>
      <w:proofErr w:type="spellStart"/>
      <w:r w:rsidR="00181566" w:rsidRPr="00181566">
        <w:rPr>
          <w:sz w:val="28"/>
          <w:szCs w:val="28"/>
        </w:rPr>
        <w:t>Васько</w:t>
      </w:r>
      <w:proofErr w:type="spellEnd"/>
      <w:r w:rsidR="00181566" w:rsidRPr="00181566">
        <w:rPr>
          <w:sz w:val="28"/>
          <w:szCs w:val="28"/>
        </w:rPr>
        <w:t xml:space="preserve"> Марина Евгеньевна</w:t>
      </w:r>
      <w:r w:rsidR="00181566">
        <w:rPr>
          <w:sz w:val="28"/>
          <w:szCs w:val="28"/>
        </w:rPr>
        <w:t xml:space="preserve">, </w:t>
      </w:r>
      <w:proofErr w:type="spellStart"/>
      <w:r w:rsidR="00181566" w:rsidRPr="00181566">
        <w:rPr>
          <w:sz w:val="28"/>
          <w:szCs w:val="28"/>
        </w:rPr>
        <w:t>Глумова</w:t>
      </w:r>
      <w:proofErr w:type="spellEnd"/>
      <w:r w:rsidR="00181566" w:rsidRPr="00181566">
        <w:rPr>
          <w:sz w:val="28"/>
          <w:szCs w:val="28"/>
        </w:rPr>
        <w:t xml:space="preserve"> Елена Николаевна</w:t>
      </w:r>
      <w:r w:rsidR="008206B8">
        <w:rPr>
          <w:sz w:val="28"/>
          <w:szCs w:val="28"/>
        </w:rPr>
        <w:t>; модератор секции: специалист учебно-методического отдела МКУ «ИМЦ системы образования Ейского района» Воеводина Яна Александровна)</w:t>
      </w:r>
      <w:r w:rsidRPr="003F0B2A">
        <w:rPr>
          <w:sz w:val="28"/>
          <w:szCs w:val="28"/>
        </w:rPr>
        <w:t>.</w:t>
      </w:r>
    </w:p>
    <w:p w:rsidR="003F0B2A" w:rsidRDefault="003F0B2A" w:rsidP="003F0B2A">
      <w:pPr>
        <w:spacing w:after="120"/>
        <w:ind w:firstLine="708"/>
        <w:jc w:val="both"/>
        <w:rPr>
          <w:sz w:val="28"/>
          <w:szCs w:val="28"/>
        </w:rPr>
      </w:pPr>
      <w:r w:rsidRPr="003F0B2A">
        <w:rPr>
          <w:sz w:val="28"/>
          <w:szCs w:val="28"/>
        </w:rPr>
        <w:t xml:space="preserve">В секциях педагогами лицея были проведены мастер-классы, посвященные технологиям </w:t>
      </w:r>
      <w:proofErr w:type="spellStart"/>
      <w:r w:rsidRPr="003F0B2A">
        <w:rPr>
          <w:sz w:val="28"/>
          <w:szCs w:val="28"/>
        </w:rPr>
        <w:t>деятельностного</w:t>
      </w:r>
      <w:proofErr w:type="spellEnd"/>
      <w:r w:rsidRPr="003F0B2A">
        <w:rPr>
          <w:sz w:val="28"/>
          <w:szCs w:val="28"/>
        </w:rPr>
        <w:t xml:space="preserve"> типа.</w:t>
      </w:r>
    </w:p>
    <w:p w:rsidR="00BC0BA6" w:rsidRPr="003F0B2A" w:rsidRDefault="00BC0BA6" w:rsidP="003F0B2A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в каждой секции состоялось обсуждение материалов выступлений и обмен мнениями по теме семинара. </w:t>
      </w:r>
    </w:p>
    <w:p w:rsidR="00BC0BA6" w:rsidRDefault="00BC0BA6" w:rsidP="003F0B2A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работы секций прошло общее обсуждение итогов</w:t>
      </w:r>
      <w:r w:rsidR="00165C22">
        <w:rPr>
          <w:sz w:val="28"/>
          <w:szCs w:val="28"/>
        </w:rPr>
        <w:t xml:space="preserve"> семинара</w:t>
      </w:r>
      <w:r>
        <w:rPr>
          <w:sz w:val="28"/>
          <w:szCs w:val="28"/>
        </w:rPr>
        <w:t xml:space="preserve">. </w:t>
      </w:r>
      <w:r w:rsidR="00807FC3">
        <w:rPr>
          <w:sz w:val="28"/>
          <w:szCs w:val="28"/>
        </w:rPr>
        <w:t xml:space="preserve">Научный руководитель краевой инновационной площади, заместитель директора МКУ «ИМЦ системы образования Ейского района» </w:t>
      </w:r>
      <w:r w:rsidR="00753703">
        <w:rPr>
          <w:sz w:val="28"/>
          <w:szCs w:val="28"/>
        </w:rPr>
        <w:t xml:space="preserve">Быстрицкая Олеся Станиславовна </w:t>
      </w:r>
      <w:r w:rsidR="00807FC3">
        <w:rPr>
          <w:sz w:val="28"/>
          <w:szCs w:val="28"/>
        </w:rPr>
        <w:t xml:space="preserve">и директор лицея </w:t>
      </w:r>
      <w:r w:rsidR="00753703">
        <w:rPr>
          <w:sz w:val="28"/>
          <w:szCs w:val="28"/>
        </w:rPr>
        <w:t>№4 г</w:t>
      </w:r>
      <w:proofErr w:type="gramStart"/>
      <w:r w:rsidR="00753703">
        <w:rPr>
          <w:sz w:val="28"/>
          <w:szCs w:val="28"/>
        </w:rPr>
        <w:t>.Е</w:t>
      </w:r>
      <w:proofErr w:type="gramEnd"/>
      <w:r w:rsidR="00753703">
        <w:rPr>
          <w:sz w:val="28"/>
          <w:szCs w:val="28"/>
        </w:rPr>
        <w:t xml:space="preserve">йска </w:t>
      </w:r>
      <w:proofErr w:type="spellStart"/>
      <w:r w:rsidR="00807FC3">
        <w:rPr>
          <w:sz w:val="28"/>
          <w:szCs w:val="28"/>
        </w:rPr>
        <w:t>Мосина</w:t>
      </w:r>
      <w:proofErr w:type="spellEnd"/>
      <w:r w:rsidR="00807FC3">
        <w:rPr>
          <w:sz w:val="28"/>
          <w:szCs w:val="28"/>
        </w:rPr>
        <w:t xml:space="preserve"> Нина Викторовна пригласили коллег из соседних муниципалитетов к активному сетевому взаимодействию в целях обмена положительным педагогическим опытом в области оценивания </w:t>
      </w:r>
      <w:proofErr w:type="spellStart"/>
      <w:r w:rsidR="00807FC3">
        <w:rPr>
          <w:sz w:val="28"/>
          <w:szCs w:val="28"/>
        </w:rPr>
        <w:t>метапредметных</w:t>
      </w:r>
      <w:proofErr w:type="spellEnd"/>
      <w:r w:rsidR="00807FC3">
        <w:rPr>
          <w:sz w:val="28"/>
          <w:szCs w:val="28"/>
        </w:rPr>
        <w:t xml:space="preserve"> достижений обучающихся. </w:t>
      </w:r>
      <w:r w:rsidR="00807FC3">
        <w:rPr>
          <w:sz w:val="28"/>
          <w:szCs w:val="28"/>
        </w:rPr>
        <w:lastRenderedPageBreak/>
        <w:t>Представителям образовательных учреждений были розданы проекты договоров о сотрудничестве с краевой инновационной площадкой.</w:t>
      </w:r>
    </w:p>
    <w:p w:rsidR="003F0B2A" w:rsidRPr="003F0B2A" w:rsidRDefault="003F0B2A" w:rsidP="003F0B2A">
      <w:pPr>
        <w:spacing w:after="120"/>
        <w:ind w:firstLine="708"/>
        <w:jc w:val="both"/>
        <w:rPr>
          <w:sz w:val="28"/>
          <w:szCs w:val="28"/>
        </w:rPr>
      </w:pPr>
      <w:r w:rsidRPr="003F0B2A">
        <w:rPr>
          <w:sz w:val="28"/>
          <w:szCs w:val="28"/>
        </w:rPr>
        <w:t xml:space="preserve">Педагогами и методистами отмечен высокий уровень проведения мероприятия. В процессе подведения итогов учителя и методисты отмечали хорошую организацию мероприятия, методическую ценность и актуальность проведенных мастер-классов. </w:t>
      </w:r>
    </w:p>
    <w:p w:rsidR="00903AB7" w:rsidRPr="00BA7617" w:rsidRDefault="00BA7617" w:rsidP="00BA76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A7617">
        <w:rPr>
          <w:sz w:val="28"/>
          <w:szCs w:val="28"/>
        </w:rPr>
        <w:t>И</w:t>
      </w:r>
      <w:r>
        <w:rPr>
          <w:sz w:val="28"/>
          <w:szCs w:val="28"/>
        </w:rPr>
        <w:t xml:space="preserve">нформация о проведенном мероприятии размещена 20.02.2017 на сайтах МБОУ лицей №4 </w:t>
      </w:r>
      <w:hyperlink r:id="rId10" w:history="1">
        <w:r w:rsidRPr="00511C2A">
          <w:rPr>
            <w:rStyle w:val="a7"/>
            <w:sz w:val="28"/>
            <w:szCs w:val="28"/>
          </w:rPr>
          <w:t>https://eisk-licey4.ru/kraevoj-seminar-2/</w:t>
        </w:r>
      </w:hyperlink>
      <w:r>
        <w:rPr>
          <w:sz w:val="28"/>
          <w:szCs w:val="28"/>
        </w:rPr>
        <w:t xml:space="preserve">, МКУ «ИМЦ системы образования Ейского района» </w:t>
      </w:r>
      <w:hyperlink r:id="rId11" w:history="1">
        <w:r w:rsidRPr="00511C2A">
          <w:rPr>
            <w:rStyle w:val="a7"/>
            <w:sz w:val="28"/>
            <w:szCs w:val="28"/>
          </w:rPr>
          <w:t>http://imc.yeisk-edu.ru/</w:t>
        </w:r>
      </w:hyperlink>
      <w:r>
        <w:rPr>
          <w:sz w:val="28"/>
          <w:szCs w:val="28"/>
        </w:rPr>
        <w:t xml:space="preserve"> и на информационном портале Ейск ИНФО </w:t>
      </w:r>
      <w:hyperlink r:id="rId12" w:history="1">
        <w:r w:rsidRPr="00511C2A">
          <w:rPr>
            <w:rStyle w:val="a7"/>
            <w:sz w:val="28"/>
            <w:szCs w:val="28"/>
          </w:rPr>
          <w:t>http://www.yeisk.info/all-news.html?start=11</w:t>
        </w:r>
      </w:hyperlink>
      <w:r w:rsidR="00B4657C">
        <w:rPr>
          <w:sz w:val="28"/>
          <w:szCs w:val="28"/>
        </w:rPr>
        <w:t>.</w:t>
      </w:r>
    </w:p>
    <w:p w:rsidR="00F82C90" w:rsidRDefault="002337C3" w:rsidP="00903AB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Фотоотчет</w:t>
      </w:r>
      <w:proofErr w:type="spellEnd"/>
    </w:p>
    <w:p w:rsidR="001F3E4F" w:rsidRDefault="001F3E4F" w:rsidP="00903AB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592830" cy="2694135"/>
            <wp:effectExtent l="19050" t="0" r="7620" b="0"/>
            <wp:docPr id="9" name="Рисунок 8" descr="D:\Мои документы\семинары по ФГОС ООО\17 февр 17 лицей\DSCN5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семинары по ФГОС ООО\17 февр 17 лицей\DSCN50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722" cy="269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176" w:rsidRDefault="002337C3" w:rsidP="00903AB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55269" cy="1836420"/>
            <wp:effectExtent l="19050" t="0" r="6981" b="0"/>
            <wp:docPr id="7" name="Рисунок 6" descr="D:\Мои документы\семинары по ФГОС ООО\17 февр 17 лицей\IMG_5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семинары по ФГОС ООО\17 февр 17 лицей\IMG_517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486" cy="183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2788920" cy="1858850"/>
            <wp:effectExtent l="19050" t="0" r="0" b="0"/>
            <wp:docPr id="6" name="Рисунок 5" descr="D:\Мои документы\семинары по ФГОС ООО\17 февр 17 лицей\IMG_5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семинары по ФГОС ООО\17 февр 17 лицей\IMG_517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461" cy="185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176" w:rsidRDefault="00A30176" w:rsidP="00903AB7">
      <w:pPr>
        <w:jc w:val="center"/>
        <w:rPr>
          <w:b/>
          <w:sz w:val="28"/>
          <w:szCs w:val="28"/>
        </w:rPr>
      </w:pPr>
    </w:p>
    <w:p w:rsidR="002337C3" w:rsidRDefault="002337C3" w:rsidP="00903AB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78136" cy="1851660"/>
            <wp:effectExtent l="19050" t="0" r="3164" b="0"/>
            <wp:docPr id="5" name="Рисунок 4" descr="D:\Мои документы\семинары по ФГОС ООО\17 февр 17 лицей\IMG_5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семинары по ФГОС ООО\17 февр 17 лицей\IMG_514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312" cy="1857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2762250" cy="1883352"/>
            <wp:effectExtent l="19050" t="0" r="0" b="0"/>
            <wp:docPr id="4" name="Рисунок 3" descr="D:\Мои документы\семинары по ФГОС ООО\17 февр 17 лицей\DSCN5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семинары по ФГОС ООО\17 февр 17 лицей\DSCN500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83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7C3" w:rsidRDefault="002337C3" w:rsidP="00903AB7">
      <w:pPr>
        <w:jc w:val="center"/>
        <w:rPr>
          <w:b/>
          <w:sz w:val="28"/>
          <w:szCs w:val="28"/>
        </w:rPr>
      </w:pPr>
    </w:p>
    <w:p w:rsidR="002337C3" w:rsidRPr="003F0B2A" w:rsidRDefault="002337C3" w:rsidP="00903AB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2800392" cy="1866495"/>
            <wp:effectExtent l="19050" t="0" r="0" b="0"/>
            <wp:docPr id="2" name="Рисунок 2" descr="D:\Мои документы\семинары по ФГОС ООО\17 февр 17 лицей\IMG_5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семинары по ФГОС ООО\17 февр 17 лицей\IMG_52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595" cy="1869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2789564" cy="1859280"/>
            <wp:effectExtent l="19050" t="0" r="0" b="0"/>
            <wp:docPr id="1" name="Рисунок 1" descr="D:\Мои документы\семинары по ФГОС ООО\17 февр 17 лицей\IMG_5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еминары по ФГОС ООО\17 февр 17 лицей\IMG_518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547" cy="1865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B2A" w:rsidRPr="003F0B2A" w:rsidRDefault="003F0B2A" w:rsidP="00903AB7">
      <w:pPr>
        <w:jc w:val="center"/>
        <w:rPr>
          <w:b/>
          <w:sz w:val="28"/>
          <w:szCs w:val="28"/>
        </w:rPr>
      </w:pPr>
    </w:p>
    <w:p w:rsidR="003F0B2A" w:rsidRDefault="003F0B2A" w:rsidP="00903AB7">
      <w:pPr>
        <w:jc w:val="center"/>
        <w:rPr>
          <w:b/>
          <w:sz w:val="28"/>
          <w:szCs w:val="28"/>
        </w:rPr>
      </w:pPr>
    </w:p>
    <w:p w:rsidR="00E21AEC" w:rsidRDefault="00E21AEC" w:rsidP="00903AB7">
      <w:pPr>
        <w:jc w:val="center"/>
        <w:rPr>
          <w:b/>
          <w:sz w:val="28"/>
          <w:szCs w:val="28"/>
        </w:rPr>
      </w:pPr>
    </w:p>
    <w:p w:rsidR="00CF4283" w:rsidRDefault="00CF4283" w:rsidP="00CF4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</w:t>
      </w:r>
      <w:r w:rsidR="00E21AEC">
        <w:rPr>
          <w:noProof/>
          <w:sz w:val="28"/>
          <w:szCs w:val="28"/>
        </w:rPr>
        <w:drawing>
          <wp:inline distT="0" distB="0" distL="0" distR="0">
            <wp:extent cx="708660" cy="50292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</w:t>
      </w:r>
      <w:r w:rsidR="00E21AE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Г.П. </w:t>
      </w:r>
      <w:proofErr w:type="spellStart"/>
      <w:r>
        <w:rPr>
          <w:sz w:val="28"/>
          <w:szCs w:val="28"/>
        </w:rPr>
        <w:t>Гришко</w:t>
      </w:r>
      <w:proofErr w:type="spellEnd"/>
    </w:p>
    <w:p w:rsidR="00CF4283" w:rsidRPr="003F0B2A" w:rsidRDefault="00CF4283" w:rsidP="00903AB7">
      <w:pPr>
        <w:jc w:val="center"/>
        <w:rPr>
          <w:b/>
          <w:sz w:val="28"/>
          <w:szCs w:val="28"/>
        </w:rPr>
      </w:pPr>
    </w:p>
    <w:p w:rsidR="00903AB7" w:rsidRPr="00B805A2" w:rsidRDefault="00903AB7" w:rsidP="00903AB7"/>
    <w:p w:rsidR="002E27F2" w:rsidRPr="007A5F1E" w:rsidRDefault="002E27F2" w:rsidP="007A5F1E"/>
    <w:sectPr w:rsidR="002E27F2" w:rsidRPr="007A5F1E" w:rsidSect="00E1378B">
      <w:pgSz w:w="11906" w:h="16838" w:code="9"/>
      <w:pgMar w:top="278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773" w:rsidRDefault="00F23773" w:rsidP="006C2BF1">
      <w:r>
        <w:separator/>
      </w:r>
    </w:p>
  </w:endnote>
  <w:endnote w:type="continuationSeparator" w:id="0">
    <w:p w:rsidR="00F23773" w:rsidRDefault="00F23773" w:rsidP="006C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773" w:rsidRDefault="00F23773" w:rsidP="006C2BF1">
      <w:r>
        <w:separator/>
      </w:r>
    </w:p>
  </w:footnote>
  <w:footnote w:type="continuationSeparator" w:id="0">
    <w:p w:rsidR="00F23773" w:rsidRDefault="00F23773" w:rsidP="006C2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BFD"/>
    <w:multiLevelType w:val="hybridMultilevel"/>
    <w:tmpl w:val="3B78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5FD0"/>
    <w:multiLevelType w:val="hybridMultilevel"/>
    <w:tmpl w:val="DCF06070"/>
    <w:lvl w:ilvl="0" w:tplc="9374576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7D906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C883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E63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485F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D2E9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D84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630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DA00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93ECA"/>
    <w:multiLevelType w:val="hybridMultilevel"/>
    <w:tmpl w:val="8A60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525D2"/>
    <w:multiLevelType w:val="hybridMultilevel"/>
    <w:tmpl w:val="CAD4A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F3446"/>
    <w:multiLevelType w:val="hybridMultilevel"/>
    <w:tmpl w:val="993E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A1689"/>
    <w:multiLevelType w:val="singleLevel"/>
    <w:tmpl w:val="5CF48822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9237960"/>
    <w:multiLevelType w:val="multilevel"/>
    <w:tmpl w:val="DB0E4B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49312E72"/>
    <w:multiLevelType w:val="hybridMultilevel"/>
    <w:tmpl w:val="E91C6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1E6260"/>
    <w:multiLevelType w:val="hybridMultilevel"/>
    <w:tmpl w:val="A65EF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E0112"/>
    <w:multiLevelType w:val="hybridMultilevel"/>
    <w:tmpl w:val="39328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47946"/>
    <w:multiLevelType w:val="hybridMultilevel"/>
    <w:tmpl w:val="AA62F4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FE27C30"/>
    <w:multiLevelType w:val="hybridMultilevel"/>
    <w:tmpl w:val="01266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7649B0"/>
    <w:multiLevelType w:val="hybridMultilevel"/>
    <w:tmpl w:val="5DF0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42157"/>
    <w:multiLevelType w:val="hybridMultilevel"/>
    <w:tmpl w:val="CFDE124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4">
    <w:nsid w:val="7CB8030C"/>
    <w:multiLevelType w:val="hybridMultilevel"/>
    <w:tmpl w:val="109A3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3"/>
  </w:num>
  <w:num w:numId="5">
    <w:abstractNumId w:val="10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  <w:num w:numId="12">
    <w:abstractNumId w:val="14"/>
  </w:num>
  <w:num w:numId="13">
    <w:abstractNumId w:val="5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B0F"/>
    <w:rsid w:val="0000008D"/>
    <w:rsid w:val="00000443"/>
    <w:rsid w:val="000006CD"/>
    <w:rsid w:val="0000361C"/>
    <w:rsid w:val="0000493D"/>
    <w:rsid w:val="000057AF"/>
    <w:rsid w:val="000068C5"/>
    <w:rsid w:val="000151F6"/>
    <w:rsid w:val="00015CCF"/>
    <w:rsid w:val="0001715A"/>
    <w:rsid w:val="0002102A"/>
    <w:rsid w:val="00024BDE"/>
    <w:rsid w:val="0002567C"/>
    <w:rsid w:val="00027895"/>
    <w:rsid w:val="000304F3"/>
    <w:rsid w:val="0003096C"/>
    <w:rsid w:val="00030DF4"/>
    <w:rsid w:val="000330E8"/>
    <w:rsid w:val="00033A26"/>
    <w:rsid w:val="000435D5"/>
    <w:rsid w:val="00046434"/>
    <w:rsid w:val="000477C3"/>
    <w:rsid w:val="000632A2"/>
    <w:rsid w:val="000638EB"/>
    <w:rsid w:val="0006578F"/>
    <w:rsid w:val="00073DAE"/>
    <w:rsid w:val="00076B52"/>
    <w:rsid w:val="000820FF"/>
    <w:rsid w:val="0008602D"/>
    <w:rsid w:val="000872C5"/>
    <w:rsid w:val="000872E3"/>
    <w:rsid w:val="00090D0A"/>
    <w:rsid w:val="00091839"/>
    <w:rsid w:val="00095811"/>
    <w:rsid w:val="00095A46"/>
    <w:rsid w:val="000966C0"/>
    <w:rsid w:val="000A3CB5"/>
    <w:rsid w:val="000A739B"/>
    <w:rsid w:val="000B0743"/>
    <w:rsid w:val="000B3E6F"/>
    <w:rsid w:val="000B53AA"/>
    <w:rsid w:val="000B7A35"/>
    <w:rsid w:val="000C6C15"/>
    <w:rsid w:val="000D00C3"/>
    <w:rsid w:val="000D19D1"/>
    <w:rsid w:val="000D5C0A"/>
    <w:rsid w:val="000D70A8"/>
    <w:rsid w:val="000E346F"/>
    <w:rsid w:val="000E6069"/>
    <w:rsid w:val="000F0630"/>
    <w:rsid w:val="000F09AD"/>
    <w:rsid w:val="000F11E7"/>
    <w:rsid w:val="000F2213"/>
    <w:rsid w:val="000F3265"/>
    <w:rsid w:val="000F5E76"/>
    <w:rsid w:val="00100A1B"/>
    <w:rsid w:val="00116F76"/>
    <w:rsid w:val="00120A7A"/>
    <w:rsid w:val="00120BD5"/>
    <w:rsid w:val="0013048C"/>
    <w:rsid w:val="00130DA1"/>
    <w:rsid w:val="0013253F"/>
    <w:rsid w:val="00133F3C"/>
    <w:rsid w:val="001378F1"/>
    <w:rsid w:val="00143C15"/>
    <w:rsid w:val="00152668"/>
    <w:rsid w:val="00154D85"/>
    <w:rsid w:val="00155B37"/>
    <w:rsid w:val="00155D9C"/>
    <w:rsid w:val="001640A3"/>
    <w:rsid w:val="00165C22"/>
    <w:rsid w:val="00181566"/>
    <w:rsid w:val="00181B7E"/>
    <w:rsid w:val="0019003D"/>
    <w:rsid w:val="00193790"/>
    <w:rsid w:val="0019471C"/>
    <w:rsid w:val="00194E86"/>
    <w:rsid w:val="0019757B"/>
    <w:rsid w:val="001A31D9"/>
    <w:rsid w:val="001A51E5"/>
    <w:rsid w:val="001B03F7"/>
    <w:rsid w:val="001B7258"/>
    <w:rsid w:val="001C034B"/>
    <w:rsid w:val="001C160B"/>
    <w:rsid w:val="001D0D7C"/>
    <w:rsid w:val="001D2D2A"/>
    <w:rsid w:val="001D3775"/>
    <w:rsid w:val="001D385B"/>
    <w:rsid w:val="001D5AA1"/>
    <w:rsid w:val="001D5FFA"/>
    <w:rsid w:val="001D7D9A"/>
    <w:rsid w:val="001E4A03"/>
    <w:rsid w:val="001F3E4F"/>
    <w:rsid w:val="001F6757"/>
    <w:rsid w:val="001F67A8"/>
    <w:rsid w:val="001F691C"/>
    <w:rsid w:val="002004CB"/>
    <w:rsid w:val="0020270E"/>
    <w:rsid w:val="00205025"/>
    <w:rsid w:val="002120C7"/>
    <w:rsid w:val="0021363C"/>
    <w:rsid w:val="00230756"/>
    <w:rsid w:val="002337C3"/>
    <w:rsid w:val="00234CE4"/>
    <w:rsid w:val="00236F5A"/>
    <w:rsid w:val="00240102"/>
    <w:rsid w:val="00240C51"/>
    <w:rsid w:val="00244031"/>
    <w:rsid w:val="002541B8"/>
    <w:rsid w:val="002544CE"/>
    <w:rsid w:val="00260F15"/>
    <w:rsid w:val="0026466D"/>
    <w:rsid w:val="00264B3B"/>
    <w:rsid w:val="00265CFA"/>
    <w:rsid w:val="0027464D"/>
    <w:rsid w:val="00284A8A"/>
    <w:rsid w:val="002876D2"/>
    <w:rsid w:val="00290475"/>
    <w:rsid w:val="002919F9"/>
    <w:rsid w:val="0029321F"/>
    <w:rsid w:val="002932C9"/>
    <w:rsid w:val="00294385"/>
    <w:rsid w:val="00294724"/>
    <w:rsid w:val="002A12E2"/>
    <w:rsid w:val="002A379D"/>
    <w:rsid w:val="002A38FA"/>
    <w:rsid w:val="002A420F"/>
    <w:rsid w:val="002A7792"/>
    <w:rsid w:val="002A7B8F"/>
    <w:rsid w:val="002A7E26"/>
    <w:rsid w:val="002B10A2"/>
    <w:rsid w:val="002B4D8F"/>
    <w:rsid w:val="002B7A0E"/>
    <w:rsid w:val="002C413B"/>
    <w:rsid w:val="002C4281"/>
    <w:rsid w:val="002C6C38"/>
    <w:rsid w:val="002C7755"/>
    <w:rsid w:val="002D21E6"/>
    <w:rsid w:val="002D2AE5"/>
    <w:rsid w:val="002D5C78"/>
    <w:rsid w:val="002D5D92"/>
    <w:rsid w:val="002E27F2"/>
    <w:rsid w:val="002E333A"/>
    <w:rsid w:val="002E365E"/>
    <w:rsid w:val="002E6E1B"/>
    <w:rsid w:val="002F1C35"/>
    <w:rsid w:val="002F4CAF"/>
    <w:rsid w:val="002F4EF6"/>
    <w:rsid w:val="002F546E"/>
    <w:rsid w:val="002F7118"/>
    <w:rsid w:val="0030207F"/>
    <w:rsid w:val="00305821"/>
    <w:rsid w:val="003066EE"/>
    <w:rsid w:val="0031476C"/>
    <w:rsid w:val="00316A3E"/>
    <w:rsid w:val="00317387"/>
    <w:rsid w:val="003203DD"/>
    <w:rsid w:val="003250B2"/>
    <w:rsid w:val="003262A1"/>
    <w:rsid w:val="00330584"/>
    <w:rsid w:val="0033257C"/>
    <w:rsid w:val="003340B2"/>
    <w:rsid w:val="003421B0"/>
    <w:rsid w:val="00344FC9"/>
    <w:rsid w:val="00350E90"/>
    <w:rsid w:val="0035295A"/>
    <w:rsid w:val="003533F8"/>
    <w:rsid w:val="00353E72"/>
    <w:rsid w:val="00354753"/>
    <w:rsid w:val="003566D5"/>
    <w:rsid w:val="0035767A"/>
    <w:rsid w:val="00357CFE"/>
    <w:rsid w:val="0036251F"/>
    <w:rsid w:val="00362901"/>
    <w:rsid w:val="003637E8"/>
    <w:rsid w:val="00365461"/>
    <w:rsid w:val="00366A94"/>
    <w:rsid w:val="00374249"/>
    <w:rsid w:val="00381D7B"/>
    <w:rsid w:val="00385406"/>
    <w:rsid w:val="00385D10"/>
    <w:rsid w:val="00386999"/>
    <w:rsid w:val="003947B7"/>
    <w:rsid w:val="00396FD8"/>
    <w:rsid w:val="003A026D"/>
    <w:rsid w:val="003A15CF"/>
    <w:rsid w:val="003A1B83"/>
    <w:rsid w:val="003A32DB"/>
    <w:rsid w:val="003A5CDA"/>
    <w:rsid w:val="003A5FF4"/>
    <w:rsid w:val="003B2323"/>
    <w:rsid w:val="003B43B6"/>
    <w:rsid w:val="003C6CA6"/>
    <w:rsid w:val="003C719D"/>
    <w:rsid w:val="003C7518"/>
    <w:rsid w:val="003D00CA"/>
    <w:rsid w:val="003D2757"/>
    <w:rsid w:val="003D4673"/>
    <w:rsid w:val="003D5574"/>
    <w:rsid w:val="003E032A"/>
    <w:rsid w:val="003E41D8"/>
    <w:rsid w:val="003E4947"/>
    <w:rsid w:val="003E75FD"/>
    <w:rsid w:val="003F0029"/>
    <w:rsid w:val="003F0B2A"/>
    <w:rsid w:val="003F329B"/>
    <w:rsid w:val="003F43E9"/>
    <w:rsid w:val="003F43EA"/>
    <w:rsid w:val="00400A5E"/>
    <w:rsid w:val="004117E6"/>
    <w:rsid w:val="00412917"/>
    <w:rsid w:val="004144A5"/>
    <w:rsid w:val="00414E51"/>
    <w:rsid w:val="00415A44"/>
    <w:rsid w:val="00421B0F"/>
    <w:rsid w:val="0042500E"/>
    <w:rsid w:val="004266FC"/>
    <w:rsid w:val="00432151"/>
    <w:rsid w:val="00436596"/>
    <w:rsid w:val="00447845"/>
    <w:rsid w:val="004478F7"/>
    <w:rsid w:val="00451466"/>
    <w:rsid w:val="0045299A"/>
    <w:rsid w:val="00452F0E"/>
    <w:rsid w:val="004634CC"/>
    <w:rsid w:val="0047241F"/>
    <w:rsid w:val="00472F00"/>
    <w:rsid w:val="0047473E"/>
    <w:rsid w:val="0048545B"/>
    <w:rsid w:val="0048779E"/>
    <w:rsid w:val="0049280E"/>
    <w:rsid w:val="00494578"/>
    <w:rsid w:val="004A312E"/>
    <w:rsid w:val="004A3350"/>
    <w:rsid w:val="004A4A6A"/>
    <w:rsid w:val="004A5246"/>
    <w:rsid w:val="004A5CCE"/>
    <w:rsid w:val="004A6753"/>
    <w:rsid w:val="004B2F29"/>
    <w:rsid w:val="004B6108"/>
    <w:rsid w:val="004B656B"/>
    <w:rsid w:val="004C20E5"/>
    <w:rsid w:val="004C3D0C"/>
    <w:rsid w:val="004C5478"/>
    <w:rsid w:val="004C5795"/>
    <w:rsid w:val="004C6598"/>
    <w:rsid w:val="004C70BD"/>
    <w:rsid w:val="004D14B0"/>
    <w:rsid w:val="004D327A"/>
    <w:rsid w:val="004D3C2C"/>
    <w:rsid w:val="004D44A6"/>
    <w:rsid w:val="004D488A"/>
    <w:rsid w:val="004D679E"/>
    <w:rsid w:val="004E367C"/>
    <w:rsid w:val="004E79BD"/>
    <w:rsid w:val="004F0AB9"/>
    <w:rsid w:val="004F247C"/>
    <w:rsid w:val="004F79B7"/>
    <w:rsid w:val="005046CE"/>
    <w:rsid w:val="005130CD"/>
    <w:rsid w:val="00514290"/>
    <w:rsid w:val="00523A53"/>
    <w:rsid w:val="00526204"/>
    <w:rsid w:val="00530ACB"/>
    <w:rsid w:val="00532297"/>
    <w:rsid w:val="00535493"/>
    <w:rsid w:val="00536674"/>
    <w:rsid w:val="00545329"/>
    <w:rsid w:val="00546D60"/>
    <w:rsid w:val="00547A77"/>
    <w:rsid w:val="00552A55"/>
    <w:rsid w:val="0055644B"/>
    <w:rsid w:val="0055664D"/>
    <w:rsid w:val="005615A4"/>
    <w:rsid w:val="005627F6"/>
    <w:rsid w:val="005630B5"/>
    <w:rsid w:val="005638D3"/>
    <w:rsid w:val="00566824"/>
    <w:rsid w:val="00567412"/>
    <w:rsid w:val="00572AD1"/>
    <w:rsid w:val="00584891"/>
    <w:rsid w:val="0058721E"/>
    <w:rsid w:val="00587849"/>
    <w:rsid w:val="00591FB0"/>
    <w:rsid w:val="005932B9"/>
    <w:rsid w:val="00593B17"/>
    <w:rsid w:val="00593C0E"/>
    <w:rsid w:val="0059438F"/>
    <w:rsid w:val="005A58FD"/>
    <w:rsid w:val="005B19B7"/>
    <w:rsid w:val="005B50E6"/>
    <w:rsid w:val="005B64E2"/>
    <w:rsid w:val="005B6717"/>
    <w:rsid w:val="005C2382"/>
    <w:rsid w:val="005C3159"/>
    <w:rsid w:val="005C7828"/>
    <w:rsid w:val="005D4760"/>
    <w:rsid w:val="005D712A"/>
    <w:rsid w:val="005D764B"/>
    <w:rsid w:val="005E614B"/>
    <w:rsid w:val="005F1F07"/>
    <w:rsid w:val="00603F70"/>
    <w:rsid w:val="0060423B"/>
    <w:rsid w:val="00607044"/>
    <w:rsid w:val="00614289"/>
    <w:rsid w:val="00616345"/>
    <w:rsid w:val="006169FB"/>
    <w:rsid w:val="00620A44"/>
    <w:rsid w:val="00620C36"/>
    <w:rsid w:val="006254D4"/>
    <w:rsid w:val="00630C1C"/>
    <w:rsid w:val="006337C9"/>
    <w:rsid w:val="006377A7"/>
    <w:rsid w:val="00642793"/>
    <w:rsid w:val="00644398"/>
    <w:rsid w:val="00647E9F"/>
    <w:rsid w:val="00653A03"/>
    <w:rsid w:val="00654A78"/>
    <w:rsid w:val="00655E8C"/>
    <w:rsid w:val="00656E26"/>
    <w:rsid w:val="00657593"/>
    <w:rsid w:val="00665E56"/>
    <w:rsid w:val="00665FD3"/>
    <w:rsid w:val="00666B87"/>
    <w:rsid w:val="00671751"/>
    <w:rsid w:val="0068153F"/>
    <w:rsid w:val="00685DFD"/>
    <w:rsid w:val="00694094"/>
    <w:rsid w:val="006947FF"/>
    <w:rsid w:val="006A1FE6"/>
    <w:rsid w:val="006A269C"/>
    <w:rsid w:val="006A2865"/>
    <w:rsid w:val="006A3C4D"/>
    <w:rsid w:val="006B1E22"/>
    <w:rsid w:val="006B3604"/>
    <w:rsid w:val="006B4686"/>
    <w:rsid w:val="006B497B"/>
    <w:rsid w:val="006B531E"/>
    <w:rsid w:val="006B7EBD"/>
    <w:rsid w:val="006C2BF1"/>
    <w:rsid w:val="006C6663"/>
    <w:rsid w:val="006C6A7C"/>
    <w:rsid w:val="006C6D4E"/>
    <w:rsid w:val="006D6948"/>
    <w:rsid w:val="006E336C"/>
    <w:rsid w:val="006E49E4"/>
    <w:rsid w:val="006E4D78"/>
    <w:rsid w:val="006E674E"/>
    <w:rsid w:val="006F29EE"/>
    <w:rsid w:val="006F32AC"/>
    <w:rsid w:val="006F4EC1"/>
    <w:rsid w:val="006F565C"/>
    <w:rsid w:val="006F5F40"/>
    <w:rsid w:val="00703959"/>
    <w:rsid w:val="00707FB3"/>
    <w:rsid w:val="007105FB"/>
    <w:rsid w:val="0071404E"/>
    <w:rsid w:val="00714E6B"/>
    <w:rsid w:val="0073685C"/>
    <w:rsid w:val="00742EC1"/>
    <w:rsid w:val="007463E6"/>
    <w:rsid w:val="00750E0B"/>
    <w:rsid w:val="00751824"/>
    <w:rsid w:val="00752EE9"/>
    <w:rsid w:val="00753076"/>
    <w:rsid w:val="00753703"/>
    <w:rsid w:val="007539AB"/>
    <w:rsid w:val="00760932"/>
    <w:rsid w:val="0076269A"/>
    <w:rsid w:val="00766D5C"/>
    <w:rsid w:val="00770E68"/>
    <w:rsid w:val="00772100"/>
    <w:rsid w:val="00774EF2"/>
    <w:rsid w:val="00776C79"/>
    <w:rsid w:val="0077718C"/>
    <w:rsid w:val="00777920"/>
    <w:rsid w:val="00781A07"/>
    <w:rsid w:val="00781D54"/>
    <w:rsid w:val="00784FF9"/>
    <w:rsid w:val="00785BE6"/>
    <w:rsid w:val="007867E4"/>
    <w:rsid w:val="007901D0"/>
    <w:rsid w:val="0079088F"/>
    <w:rsid w:val="00791482"/>
    <w:rsid w:val="00795B9C"/>
    <w:rsid w:val="00796FFA"/>
    <w:rsid w:val="0079767D"/>
    <w:rsid w:val="007A0530"/>
    <w:rsid w:val="007A3BCB"/>
    <w:rsid w:val="007A5F1E"/>
    <w:rsid w:val="007A6E3F"/>
    <w:rsid w:val="007A7094"/>
    <w:rsid w:val="007B0960"/>
    <w:rsid w:val="007B344E"/>
    <w:rsid w:val="007B3964"/>
    <w:rsid w:val="007B44AA"/>
    <w:rsid w:val="007B4FA2"/>
    <w:rsid w:val="007C04BF"/>
    <w:rsid w:val="007C4B0A"/>
    <w:rsid w:val="007D0E44"/>
    <w:rsid w:val="007D2FFD"/>
    <w:rsid w:val="007E1FCB"/>
    <w:rsid w:val="007E2204"/>
    <w:rsid w:val="007E4050"/>
    <w:rsid w:val="007E40C9"/>
    <w:rsid w:val="007E5BD8"/>
    <w:rsid w:val="007E7895"/>
    <w:rsid w:val="007F3412"/>
    <w:rsid w:val="00800411"/>
    <w:rsid w:val="0080542F"/>
    <w:rsid w:val="0080756A"/>
    <w:rsid w:val="00807FC3"/>
    <w:rsid w:val="00816B85"/>
    <w:rsid w:val="008206B8"/>
    <w:rsid w:val="008210F6"/>
    <w:rsid w:val="00823DBD"/>
    <w:rsid w:val="00825021"/>
    <w:rsid w:val="00825320"/>
    <w:rsid w:val="00826B2C"/>
    <w:rsid w:val="00827871"/>
    <w:rsid w:val="00830CF7"/>
    <w:rsid w:val="008313A2"/>
    <w:rsid w:val="00831A5A"/>
    <w:rsid w:val="00835A11"/>
    <w:rsid w:val="00835A31"/>
    <w:rsid w:val="00836003"/>
    <w:rsid w:val="0083631D"/>
    <w:rsid w:val="00837C0B"/>
    <w:rsid w:val="008468C5"/>
    <w:rsid w:val="00847151"/>
    <w:rsid w:val="00857808"/>
    <w:rsid w:val="00861B25"/>
    <w:rsid w:val="008625E8"/>
    <w:rsid w:val="00863011"/>
    <w:rsid w:val="00864394"/>
    <w:rsid w:val="008732D1"/>
    <w:rsid w:val="00873831"/>
    <w:rsid w:val="0087392E"/>
    <w:rsid w:val="00873B10"/>
    <w:rsid w:val="00875126"/>
    <w:rsid w:val="0087565E"/>
    <w:rsid w:val="00875D7B"/>
    <w:rsid w:val="00876C19"/>
    <w:rsid w:val="0089169C"/>
    <w:rsid w:val="00896D63"/>
    <w:rsid w:val="008A4F1E"/>
    <w:rsid w:val="008B2EA0"/>
    <w:rsid w:val="008C1682"/>
    <w:rsid w:val="008C6E3B"/>
    <w:rsid w:val="008C7829"/>
    <w:rsid w:val="008D0EB0"/>
    <w:rsid w:val="008D15F6"/>
    <w:rsid w:val="008D4155"/>
    <w:rsid w:val="008D4BB4"/>
    <w:rsid w:val="008D4E3C"/>
    <w:rsid w:val="008D7D6D"/>
    <w:rsid w:val="008E20B3"/>
    <w:rsid w:val="008E2C9A"/>
    <w:rsid w:val="008E34BF"/>
    <w:rsid w:val="008E3CDE"/>
    <w:rsid w:val="008F07C4"/>
    <w:rsid w:val="008F18A4"/>
    <w:rsid w:val="008F3503"/>
    <w:rsid w:val="008F3F32"/>
    <w:rsid w:val="00901D5A"/>
    <w:rsid w:val="0090224B"/>
    <w:rsid w:val="00903AB7"/>
    <w:rsid w:val="009063F9"/>
    <w:rsid w:val="0090678A"/>
    <w:rsid w:val="0091216D"/>
    <w:rsid w:val="00917603"/>
    <w:rsid w:val="00923100"/>
    <w:rsid w:val="009305B8"/>
    <w:rsid w:val="0093094C"/>
    <w:rsid w:val="00930D08"/>
    <w:rsid w:val="00936A60"/>
    <w:rsid w:val="00941975"/>
    <w:rsid w:val="00942BA0"/>
    <w:rsid w:val="0095129E"/>
    <w:rsid w:val="009554E0"/>
    <w:rsid w:val="0096044D"/>
    <w:rsid w:val="00962CBD"/>
    <w:rsid w:val="009673EB"/>
    <w:rsid w:val="009740D0"/>
    <w:rsid w:val="00974F40"/>
    <w:rsid w:val="00976862"/>
    <w:rsid w:val="00980D3E"/>
    <w:rsid w:val="00981FE1"/>
    <w:rsid w:val="009854C2"/>
    <w:rsid w:val="00986830"/>
    <w:rsid w:val="00992FB1"/>
    <w:rsid w:val="009944ED"/>
    <w:rsid w:val="00996EB6"/>
    <w:rsid w:val="009971CC"/>
    <w:rsid w:val="009A0CF3"/>
    <w:rsid w:val="009A3B84"/>
    <w:rsid w:val="009A5B14"/>
    <w:rsid w:val="009A5F6A"/>
    <w:rsid w:val="009A6ABE"/>
    <w:rsid w:val="009A7980"/>
    <w:rsid w:val="009B065C"/>
    <w:rsid w:val="009B1B95"/>
    <w:rsid w:val="009B5A55"/>
    <w:rsid w:val="009C0D5F"/>
    <w:rsid w:val="009C1A24"/>
    <w:rsid w:val="009C2C28"/>
    <w:rsid w:val="009C59D1"/>
    <w:rsid w:val="009D16BF"/>
    <w:rsid w:val="009E1A35"/>
    <w:rsid w:val="009E2C6B"/>
    <w:rsid w:val="009E4478"/>
    <w:rsid w:val="009E4D13"/>
    <w:rsid w:val="009F5AC5"/>
    <w:rsid w:val="00A0424D"/>
    <w:rsid w:val="00A06D11"/>
    <w:rsid w:val="00A11ACD"/>
    <w:rsid w:val="00A12577"/>
    <w:rsid w:val="00A12D1A"/>
    <w:rsid w:val="00A13D0A"/>
    <w:rsid w:val="00A15776"/>
    <w:rsid w:val="00A22A9E"/>
    <w:rsid w:val="00A24365"/>
    <w:rsid w:val="00A255EF"/>
    <w:rsid w:val="00A25AEC"/>
    <w:rsid w:val="00A25BFD"/>
    <w:rsid w:val="00A25D31"/>
    <w:rsid w:val="00A30176"/>
    <w:rsid w:val="00A335FE"/>
    <w:rsid w:val="00A34585"/>
    <w:rsid w:val="00A3542F"/>
    <w:rsid w:val="00A36609"/>
    <w:rsid w:val="00A42768"/>
    <w:rsid w:val="00A42872"/>
    <w:rsid w:val="00A43298"/>
    <w:rsid w:val="00A45C7F"/>
    <w:rsid w:val="00A5041E"/>
    <w:rsid w:val="00A51537"/>
    <w:rsid w:val="00A536AC"/>
    <w:rsid w:val="00A5481C"/>
    <w:rsid w:val="00A54CA6"/>
    <w:rsid w:val="00A55E83"/>
    <w:rsid w:val="00A56710"/>
    <w:rsid w:val="00A70F22"/>
    <w:rsid w:val="00A83227"/>
    <w:rsid w:val="00A8772C"/>
    <w:rsid w:val="00A905FC"/>
    <w:rsid w:val="00A91801"/>
    <w:rsid w:val="00A92562"/>
    <w:rsid w:val="00AA180E"/>
    <w:rsid w:val="00AA4E70"/>
    <w:rsid w:val="00AB2484"/>
    <w:rsid w:val="00AC13FC"/>
    <w:rsid w:val="00AC190E"/>
    <w:rsid w:val="00AC1E4E"/>
    <w:rsid w:val="00AC2074"/>
    <w:rsid w:val="00AD6098"/>
    <w:rsid w:val="00AD7F4E"/>
    <w:rsid w:val="00AE71A4"/>
    <w:rsid w:val="00AE72A6"/>
    <w:rsid w:val="00AF13BD"/>
    <w:rsid w:val="00B11EE4"/>
    <w:rsid w:val="00B15699"/>
    <w:rsid w:val="00B16429"/>
    <w:rsid w:val="00B165F7"/>
    <w:rsid w:val="00B170E4"/>
    <w:rsid w:val="00B23007"/>
    <w:rsid w:val="00B2434B"/>
    <w:rsid w:val="00B2592A"/>
    <w:rsid w:val="00B350B0"/>
    <w:rsid w:val="00B36299"/>
    <w:rsid w:val="00B37C18"/>
    <w:rsid w:val="00B4239D"/>
    <w:rsid w:val="00B42CC7"/>
    <w:rsid w:val="00B42E97"/>
    <w:rsid w:val="00B43D4F"/>
    <w:rsid w:val="00B44999"/>
    <w:rsid w:val="00B4657C"/>
    <w:rsid w:val="00B50CA1"/>
    <w:rsid w:val="00B51384"/>
    <w:rsid w:val="00B521B9"/>
    <w:rsid w:val="00B54615"/>
    <w:rsid w:val="00B55220"/>
    <w:rsid w:val="00B61A33"/>
    <w:rsid w:val="00B62568"/>
    <w:rsid w:val="00B63FC1"/>
    <w:rsid w:val="00B64D8B"/>
    <w:rsid w:val="00B66D5E"/>
    <w:rsid w:val="00B67B46"/>
    <w:rsid w:val="00B7381C"/>
    <w:rsid w:val="00B749B6"/>
    <w:rsid w:val="00B93483"/>
    <w:rsid w:val="00B94975"/>
    <w:rsid w:val="00B96D1D"/>
    <w:rsid w:val="00B97D34"/>
    <w:rsid w:val="00BA1037"/>
    <w:rsid w:val="00BA4CD4"/>
    <w:rsid w:val="00BA4F02"/>
    <w:rsid w:val="00BA5AD9"/>
    <w:rsid w:val="00BA5C81"/>
    <w:rsid w:val="00BA6F5C"/>
    <w:rsid w:val="00BA7506"/>
    <w:rsid w:val="00BA7617"/>
    <w:rsid w:val="00BB098E"/>
    <w:rsid w:val="00BB5197"/>
    <w:rsid w:val="00BB5867"/>
    <w:rsid w:val="00BB6E9A"/>
    <w:rsid w:val="00BB7F93"/>
    <w:rsid w:val="00BC0BA6"/>
    <w:rsid w:val="00BD279E"/>
    <w:rsid w:val="00BD5BBA"/>
    <w:rsid w:val="00BD68CA"/>
    <w:rsid w:val="00BE05EF"/>
    <w:rsid w:val="00BE27D8"/>
    <w:rsid w:val="00BE2A1E"/>
    <w:rsid w:val="00BE42E8"/>
    <w:rsid w:val="00BF26F5"/>
    <w:rsid w:val="00BF55A5"/>
    <w:rsid w:val="00BF608D"/>
    <w:rsid w:val="00C07E5C"/>
    <w:rsid w:val="00C102F1"/>
    <w:rsid w:val="00C10401"/>
    <w:rsid w:val="00C119BE"/>
    <w:rsid w:val="00C14BFA"/>
    <w:rsid w:val="00C2467A"/>
    <w:rsid w:val="00C25745"/>
    <w:rsid w:val="00C333DE"/>
    <w:rsid w:val="00C3716B"/>
    <w:rsid w:val="00C41874"/>
    <w:rsid w:val="00C41EDC"/>
    <w:rsid w:val="00C4592A"/>
    <w:rsid w:val="00C45F67"/>
    <w:rsid w:val="00C46F16"/>
    <w:rsid w:val="00C55E0A"/>
    <w:rsid w:val="00C56BC4"/>
    <w:rsid w:val="00C57E33"/>
    <w:rsid w:val="00C60D01"/>
    <w:rsid w:val="00C61AEE"/>
    <w:rsid w:val="00C6262F"/>
    <w:rsid w:val="00C65231"/>
    <w:rsid w:val="00C652C5"/>
    <w:rsid w:val="00C662BD"/>
    <w:rsid w:val="00C70643"/>
    <w:rsid w:val="00C82040"/>
    <w:rsid w:val="00C86C49"/>
    <w:rsid w:val="00C90CAE"/>
    <w:rsid w:val="00C9398A"/>
    <w:rsid w:val="00CA0BC8"/>
    <w:rsid w:val="00CA215E"/>
    <w:rsid w:val="00CA3496"/>
    <w:rsid w:val="00CA4127"/>
    <w:rsid w:val="00CB3515"/>
    <w:rsid w:val="00CB42A7"/>
    <w:rsid w:val="00CD019A"/>
    <w:rsid w:val="00CE0BEF"/>
    <w:rsid w:val="00CE1CF2"/>
    <w:rsid w:val="00CE2D47"/>
    <w:rsid w:val="00CE5A72"/>
    <w:rsid w:val="00CE689D"/>
    <w:rsid w:val="00CF234E"/>
    <w:rsid w:val="00CF2620"/>
    <w:rsid w:val="00CF30DC"/>
    <w:rsid w:val="00CF4283"/>
    <w:rsid w:val="00CF6CFA"/>
    <w:rsid w:val="00D00806"/>
    <w:rsid w:val="00D041F3"/>
    <w:rsid w:val="00D042FC"/>
    <w:rsid w:val="00D077FB"/>
    <w:rsid w:val="00D179AF"/>
    <w:rsid w:val="00D25266"/>
    <w:rsid w:val="00D323CB"/>
    <w:rsid w:val="00D33761"/>
    <w:rsid w:val="00D35831"/>
    <w:rsid w:val="00D36106"/>
    <w:rsid w:val="00D41888"/>
    <w:rsid w:val="00D41D20"/>
    <w:rsid w:val="00D44305"/>
    <w:rsid w:val="00D454C9"/>
    <w:rsid w:val="00D50649"/>
    <w:rsid w:val="00D50BDD"/>
    <w:rsid w:val="00D55C42"/>
    <w:rsid w:val="00D568AE"/>
    <w:rsid w:val="00D61C3A"/>
    <w:rsid w:val="00D6204C"/>
    <w:rsid w:val="00D63DCB"/>
    <w:rsid w:val="00D65C5D"/>
    <w:rsid w:val="00D73E82"/>
    <w:rsid w:val="00D75BB1"/>
    <w:rsid w:val="00D763F5"/>
    <w:rsid w:val="00D77911"/>
    <w:rsid w:val="00D77F8E"/>
    <w:rsid w:val="00D802C2"/>
    <w:rsid w:val="00D86010"/>
    <w:rsid w:val="00DA0B35"/>
    <w:rsid w:val="00DA0E2F"/>
    <w:rsid w:val="00DA100F"/>
    <w:rsid w:val="00DA170C"/>
    <w:rsid w:val="00DA2AD0"/>
    <w:rsid w:val="00DB1DBD"/>
    <w:rsid w:val="00DB402E"/>
    <w:rsid w:val="00DC1FB4"/>
    <w:rsid w:val="00DC215D"/>
    <w:rsid w:val="00DC225D"/>
    <w:rsid w:val="00DC2C47"/>
    <w:rsid w:val="00DC34A8"/>
    <w:rsid w:val="00DC6AE6"/>
    <w:rsid w:val="00DD1598"/>
    <w:rsid w:val="00DD307A"/>
    <w:rsid w:val="00DD6164"/>
    <w:rsid w:val="00DE0104"/>
    <w:rsid w:val="00DF2D4B"/>
    <w:rsid w:val="00DF5360"/>
    <w:rsid w:val="00DF54C2"/>
    <w:rsid w:val="00DF6398"/>
    <w:rsid w:val="00DF6E14"/>
    <w:rsid w:val="00DF7D19"/>
    <w:rsid w:val="00E002CF"/>
    <w:rsid w:val="00E02EA3"/>
    <w:rsid w:val="00E11711"/>
    <w:rsid w:val="00E118C8"/>
    <w:rsid w:val="00E1378B"/>
    <w:rsid w:val="00E14786"/>
    <w:rsid w:val="00E20F3E"/>
    <w:rsid w:val="00E21AEC"/>
    <w:rsid w:val="00E22890"/>
    <w:rsid w:val="00E229B8"/>
    <w:rsid w:val="00E23927"/>
    <w:rsid w:val="00E24012"/>
    <w:rsid w:val="00E24C78"/>
    <w:rsid w:val="00E2761C"/>
    <w:rsid w:val="00E30DB9"/>
    <w:rsid w:val="00E3426D"/>
    <w:rsid w:val="00E3511F"/>
    <w:rsid w:val="00E422B3"/>
    <w:rsid w:val="00E45105"/>
    <w:rsid w:val="00E462F7"/>
    <w:rsid w:val="00E47606"/>
    <w:rsid w:val="00E47BBE"/>
    <w:rsid w:val="00E52642"/>
    <w:rsid w:val="00E571E8"/>
    <w:rsid w:val="00E57D90"/>
    <w:rsid w:val="00E63A58"/>
    <w:rsid w:val="00E73CB7"/>
    <w:rsid w:val="00E73F29"/>
    <w:rsid w:val="00E74AA4"/>
    <w:rsid w:val="00E7567C"/>
    <w:rsid w:val="00E76AED"/>
    <w:rsid w:val="00E850D4"/>
    <w:rsid w:val="00E85CAA"/>
    <w:rsid w:val="00E87393"/>
    <w:rsid w:val="00E87E1F"/>
    <w:rsid w:val="00E9094A"/>
    <w:rsid w:val="00E94AD7"/>
    <w:rsid w:val="00EA190B"/>
    <w:rsid w:val="00EA3A4E"/>
    <w:rsid w:val="00EA3AFF"/>
    <w:rsid w:val="00EA77C0"/>
    <w:rsid w:val="00EB11B7"/>
    <w:rsid w:val="00EB16CE"/>
    <w:rsid w:val="00EB5F71"/>
    <w:rsid w:val="00EB6212"/>
    <w:rsid w:val="00EB719E"/>
    <w:rsid w:val="00EC03EA"/>
    <w:rsid w:val="00EC1AE6"/>
    <w:rsid w:val="00ED21CD"/>
    <w:rsid w:val="00ED63B7"/>
    <w:rsid w:val="00EE15E1"/>
    <w:rsid w:val="00EF4317"/>
    <w:rsid w:val="00EF5A8C"/>
    <w:rsid w:val="00F0093F"/>
    <w:rsid w:val="00F01733"/>
    <w:rsid w:val="00F023EA"/>
    <w:rsid w:val="00F0772C"/>
    <w:rsid w:val="00F124E8"/>
    <w:rsid w:val="00F16AAE"/>
    <w:rsid w:val="00F16B96"/>
    <w:rsid w:val="00F17993"/>
    <w:rsid w:val="00F224C5"/>
    <w:rsid w:val="00F23773"/>
    <w:rsid w:val="00F256A9"/>
    <w:rsid w:val="00F36639"/>
    <w:rsid w:val="00F43D8B"/>
    <w:rsid w:val="00F43F76"/>
    <w:rsid w:val="00F458D9"/>
    <w:rsid w:val="00F472D8"/>
    <w:rsid w:val="00F52975"/>
    <w:rsid w:val="00F54D97"/>
    <w:rsid w:val="00F55F3A"/>
    <w:rsid w:val="00F63C31"/>
    <w:rsid w:val="00F64926"/>
    <w:rsid w:val="00F65863"/>
    <w:rsid w:val="00F66651"/>
    <w:rsid w:val="00F72DEA"/>
    <w:rsid w:val="00F74D24"/>
    <w:rsid w:val="00F7603E"/>
    <w:rsid w:val="00F7656B"/>
    <w:rsid w:val="00F81182"/>
    <w:rsid w:val="00F82C90"/>
    <w:rsid w:val="00F87B68"/>
    <w:rsid w:val="00F90783"/>
    <w:rsid w:val="00F92473"/>
    <w:rsid w:val="00F93406"/>
    <w:rsid w:val="00F953EF"/>
    <w:rsid w:val="00FA0130"/>
    <w:rsid w:val="00FA350F"/>
    <w:rsid w:val="00FA697C"/>
    <w:rsid w:val="00FC4D10"/>
    <w:rsid w:val="00FD2306"/>
    <w:rsid w:val="00FD2FF2"/>
    <w:rsid w:val="00FD39B4"/>
    <w:rsid w:val="00FD3A7E"/>
    <w:rsid w:val="00FD46BB"/>
    <w:rsid w:val="00FD6734"/>
    <w:rsid w:val="00FD7316"/>
    <w:rsid w:val="00FD7A9F"/>
    <w:rsid w:val="00FE17B7"/>
    <w:rsid w:val="00FE2EE1"/>
    <w:rsid w:val="00FE3377"/>
    <w:rsid w:val="00FE37FE"/>
    <w:rsid w:val="00FF6420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25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21B0F"/>
    <w:pPr>
      <w:keepNext/>
      <w:jc w:val="center"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1B0F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9854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сноски"/>
    <w:basedOn w:val="a0"/>
    <w:rsid w:val="006C2BF1"/>
    <w:rPr>
      <w:rFonts w:cs="Times New Roman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C2B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6C2BF1"/>
    <w:rPr>
      <w:rFonts w:ascii="Arial" w:hAnsi="Arial" w:cs="Arial" w:hint="default"/>
      <w:sz w:val="22"/>
      <w:szCs w:val="22"/>
    </w:rPr>
  </w:style>
  <w:style w:type="paragraph" w:customStyle="1" w:styleId="Default">
    <w:name w:val="Default"/>
    <w:rsid w:val="006C2B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footnote text"/>
    <w:basedOn w:val="a"/>
    <w:link w:val="a6"/>
    <w:rsid w:val="006C2BF1"/>
    <w:rPr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6C2BF1"/>
    <w:rPr>
      <w:rFonts w:ascii="Times New Roman" w:eastAsia="Times New Roman" w:hAnsi="Times New Roman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C2B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C2BF1"/>
  </w:style>
  <w:style w:type="character" w:customStyle="1" w:styleId="default005f005fchar1char1">
    <w:name w:val="default_005f_005fchar1__char1"/>
    <w:basedOn w:val="a0"/>
    <w:rsid w:val="006C2B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Hyperlink"/>
    <w:basedOn w:val="a0"/>
    <w:uiPriority w:val="99"/>
    <w:unhideWhenUsed/>
    <w:rsid w:val="00240C5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67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79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918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2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4C70BD"/>
  </w:style>
  <w:style w:type="paragraph" w:styleId="ab">
    <w:name w:val="Normal (Web)"/>
    <w:basedOn w:val="a"/>
    <w:unhideWhenUsed/>
    <w:rsid w:val="001F691C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350E9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semiHidden/>
    <w:rsid w:val="007A5F1E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7A5F1E"/>
    <w:rPr>
      <w:rFonts w:ascii="Times New Roman" w:eastAsia="Times New Roman" w:hAnsi="Times New Roman"/>
      <w:sz w:val="28"/>
    </w:rPr>
  </w:style>
  <w:style w:type="character" w:customStyle="1" w:styleId="0pt">
    <w:name w:val="Основной текст + Интервал 0 pt"/>
    <w:basedOn w:val="a0"/>
    <w:rsid w:val="00B64D8B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styleId="ad">
    <w:name w:val="Emphasis"/>
    <w:uiPriority w:val="20"/>
    <w:qFormat/>
    <w:rsid w:val="00A366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yeisk.info/all-news.html?start=11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mc.yeisk-edu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eisk-licey4.ru/kraevoj-seminar-2/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CD25F-8C30-4F81-8B90-BB5C4830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322</dc:creator>
  <cp:keywords/>
  <dc:description/>
  <cp:lastModifiedBy>322</cp:lastModifiedBy>
  <cp:revision>79</cp:revision>
  <cp:lastPrinted>2017-02-22T12:24:00Z</cp:lastPrinted>
  <dcterms:created xsi:type="dcterms:W3CDTF">2017-02-22T08:41:00Z</dcterms:created>
  <dcterms:modified xsi:type="dcterms:W3CDTF">2017-02-22T13:10:00Z</dcterms:modified>
</cp:coreProperties>
</file>