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EF599D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443A1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EF599D" w:rsidRDefault="001A718B" w:rsidP="001A718B">
      <w:pPr>
        <w:pStyle w:val="a4"/>
        <w:jc w:val="center"/>
        <w:outlineLvl w:val="0"/>
        <w:rPr>
          <w:rFonts w:ascii="Times New Roman" w:hAnsi="Times New Roman"/>
          <w:sz w:val="28"/>
          <w:szCs w:val="18"/>
          <w:u w:val="single"/>
          <w:shd w:val="clear" w:color="auto" w:fill="FFFFFF"/>
        </w:rPr>
      </w:pPr>
      <w:r w:rsidRPr="00EF599D">
        <w:rPr>
          <w:rFonts w:ascii="Times New Roman" w:hAnsi="Times New Roman"/>
          <w:sz w:val="28"/>
          <w:u w:val="single"/>
        </w:rPr>
        <w:t>Муниципальное автономное общеобразовательное учреждение</w:t>
      </w:r>
    </w:p>
    <w:p w:rsidR="001A718B" w:rsidRPr="00EF599D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EF599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средняя общеобразовательная  школа №16  имени К. И. Недорубова</w:t>
      </w: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EF599D" w:rsidRDefault="001A718B" w:rsidP="001A718B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proofErr w:type="gramStart"/>
      <w:r w:rsidRPr="00EF599D">
        <w:rPr>
          <w:rFonts w:ascii="Times New Roman" w:hAnsi="Times New Roman" w:cs="Times New Roman"/>
          <w:b/>
          <w:sz w:val="28"/>
        </w:rPr>
        <w:t>Модель формирования функциональной грамотности обучающихся в условиях современной школы</w:t>
      </w:r>
      <w:proofErr w:type="gramEnd"/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3A1D" w:rsidRPr="00392B0B" w:rsidRDefault="00443A1D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ст. Кущёвская,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443A1D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2912"/>
        <w:gridCol w:w="5571"/>
      </w:tblGrid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средняя общеобразовательная  школа №16  имени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К. И. Недорубова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МАОУ СОШ № 16 им.К.И. Недорубова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  <w:shd w:val="clear" w:color="auto" w:fill="FFFFFF"/>
              </w:rPr>
              <w:t>352030  ст. Кущевская, Краснодарский край, переулок Кавказский,  95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1A718B" w:rsidRPr="004B781E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99" w:type="dxa"/>
          </w:tcPr>
          <w:p w:rsidR="001A718B" w:rsidRPr="00E62FC8" w:rsidRDefault="001A718B" w:rsidP="005F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FC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A718B" w:rsidRPr="000F428F" w:rsidRDefault="001A718B" w:rsidP="005F7826">
            <w:pPr>
              <w:pStyle w:val="a4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8 (86168) 5-48-83</w:t>
            </w:r>
          </w:p>
          <w:p w:rsidR="001A718B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>-</w:t>
            </w: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kusch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A718B" w:rsidRPr="004B781E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Сайт школы: </w:t>
            </w:r>
            <w:r w:rsidRPr="004B7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http://school16kusch.narod.ru/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4B781E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Шелест Ольга Николаевна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rPr>
          <w:trHeight w:val="499"/>
        </w:trPr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1A718B" w:rsidRPr="00392B0B" w:rsidRDefault="001A718B" w:rsidP="005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1A718B" w:rsidRPr="004B781E" w:rsidRDefault="001A718B" w:rsidP="006D5BA9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10">
              <w:rPr>
                <w:rFonts w:ascii="Times New Roman" w:hAnsi="Times New Roman"/>
                <w:sz w:val="24"/>
                <w:szCs w:val="28"/>
              </w:rPr>
              <w:t>О. Н. Шелест, директор МАОУ СОШ № 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E10">
              <w:rPr>
                <w:rFonts w:ascii="Times New Roman" w:hAnsi="Times New Roman"/>
                <w:sz w:val="24"/>
                <w:szCs w:val="28"/>
              </w:rPr>
              <w:t xml:space="preserve">им. К. </w:t>
            </w:r>
            <w:proofErr w:type="spellStart"/>
            <w:r w:rsidRPr="00073E10">
              <w:rPr>
                <w:rFonts w:ascii="Times New Roman" w:hAnsi="Times New Roman"/>
                <w:sz w:val="24"/>
                <w:szCs w:val="28"/>
              </w:rPr>
              <w:t>И.Недорубова</w:t>
            </w:r>
            <w:proofErr w:type="spellEnd"/>
            <w:r w:rsidRPr="00073E1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D5BA9">
              <w:rPr>
                <w:rFonts w:ascii="Times New Roman" w:hAnsi="Times New Roman"/>
                <w:sz w:val="24"/>
                <w:szCs w:val="28"/>
              </w:rPr>
              <w:t>Приснова</w:t>
            </w:r>
            <w:proofErr w:type="spellEnd"/>
            <w:r w:rsidR="006D5BA9">
              <w:rPr>
                <w:rFonts w:ascii="Times New Roman" w:hAnsi="Times New Roman"/>
                <w:sz w:val="24"/>
                <w:szCs w:val="28"/>
              </w:rPr>
              <w:t xml:space="preserve"> А.Д. ,зам. директора по ВР,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отв. за </w:t>
            </w:r>
            <w:r w:rsidR="006D5BA9">
              <w:rPr>
                <w:rFonts w:ascii="Times New Roman" w:hAnsi="Times New Roman"/>
                <w:sz w:val="24"/>
                <w:szCs w:val="28"/>
              </w:rPr>
              <w:t xml:space="preserve">инновационную работу школы.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99" w:type="dxa"/>
          </w:tcPr>
          <w:p w:rsidR="001A718B" w:rsidRPr="00FA1CA3" w:rsidRDefault="001A718B" w:rsidP="005F7826">
            <w:pPr>
              <w:pStyle w:val="a4"/>
              <w:ind w:firstLine="31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FA1CA3">
              <w:rPr>
                <w:rFonts w:ascii="Times New Roman" w:hAnsi="Times New Roman" w:cs="Times New Roman"/>
                <w:sz w:val="24"/>
              </w:rPr>
              <w:t>Модель формирования функциональной грамотности обучающихся в условиях современной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в школе будет создана такая образовательная среда, которая позволит создать оптимальные условия для формирования функциональной грамотности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Создание таких условий направлено на достижение образовательных результатов достаточных  для  обеспечения   самореализации личности  и гарантирующих динамику её развития.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совершенствование системы повышения квалификации кадров благодаря созданию программы внутрифирменного обучения «Повышение уровня профессиональной компетености педагогических работников по формированию и оценке функциональной грамотности в соответствии с ФГОС ООО», также развитие образовательной среды, расширение круга  партнеров школы, что предполагает обмен опытом с коллегами, возможность стажировок, участия в конференциях, </w:t>
            </w:r>
            <w:proofErr w:type="spell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, круглых столах, посредством создания модели сетевого взаимодействия.</w:t>
            </w:r>
            <w:proofErr w:type="gramEnd"/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99" w:type="dxa"/>
          </w:tcPr>
          <w:p w:rsidR="001A718B" w:rsidRPr="006D5BA9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функциональной грамотности 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и апробация модели системы формирования функциональной грамотности обучающихся.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системы формирования функциональной грамотности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педагогические,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организационные, кадровые условия,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обеспечивающие реализацию разработанной модели.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практику  образования инновационным содержанием, разработав элективные курсы, программы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внеурочной деятельности, направленные на формирование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компетентности педагогов в области функциональной грамотности и мониторинг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нормативно-правовое и методическое обеспечение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 по проблеме формирования функциональной грамотности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г. № 273-Ф3 «Об образовании в Российской Федерации».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06.10.2009г. № 373, с изменениями 29 июня 2017г.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17.12.2010 № 1897.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утверждѐнный приказом Министерства образования и науки Российской Федерации от 17.05.2012г. № 413, с изменениями 31 декабря 2015г.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16.07.2013 № 2770 – КЗ.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Постановлению Главы администрации (губернатора) Краснодарского края от 14.10.2013 № целью   развития   образования   в   регионе является  «создание  в  системе  дошкольного, общего и дополнительного образования равных возможностей  для современного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образования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позитивной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детей» разработку данного инновационного проекта можно   считать выполнением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 края,  так  как  реализация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проекта способствует повышению</w:t>
            </w:r>
            <w:r w:rsidRPr="00C77B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заключается,   прежде   всего,   в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авторской модели формирования функциональной грамотности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представляющую собой систему образовательной деятельности и методической работы, в которой реализуются оптимальные условия данного процесса.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Будут опубликованы творческих, научно-исследовательских работы участников инновационного проекта, также разработана и выпущена программа внутрифирменного обучения «Повышение уровня профессиональной компетености педагогических работников по формированию и оценке функциональной грамотности в соответствии с ФГОС ООО»</w:t>
            </w:r>
          </w:p>
        </w:tc>
      </w:tr>
      <w:tr w:rsidR="001A718B" w:rsidRPr="00392B0B" w:rsidTr="008928DC">
        <w:trPr>
          <w:trHeight w:val="3181"/>
        </w:trPr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948" w:type="dxa"/>
          </w:tcPr>
          <w:p w:rsidR="001A718B" w:rsidRPr="008928DC" w:rsidRDefault="001A718B" w:rsidP="006D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6D5BA9"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99" w:type="dxa"/>
          </w:tcPr>
          <w:p w:rsidR="001A718B" w:rsidRPr="008928DC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Style w:val="FontStyle37"/>
                <w:rFonts w:cs="Times New Roman"/>
                <w:sz w:val="24"/>
                <w:szCs w:val="24"/>
              </w:rPr>
              <w:t>Реализация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модели формирования функциональной грамотности.</w:t>
            </w:r>
          </w:p>
          <w:p w:rsidR="001A718B" w:rsidRPr="008928DC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еРеализация </w:t>
            </w:r>
            <w:r w:rsidR="002F4EA9">
              <w:rPr>
                <w:rFonts w:ascii="Times New Roman" w:hAnsi="Times New Roman" w:cs="Times New Roman"/>
                <w:sz w:val="24"/>
                <w:szCs w:val="24"/>
              </w:rPr>
              <w:t>Продолжение реализации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928DC"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внутрифирменного обучения педагогических работников 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«Повышение уровня компетен</w:t>
            </w:r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ости педагогических работников по формированию и оц</w:t>
            </w:r>
            <w:r w:rsidR="008928DC" w:rsidRPr="008928DC">
              <w:rPr>
                <w:rFonts w:ascii="Times New Roman" w:hAnsi="Times New Roman" w:cs="Times New Roman"/>
                <w:sz w:val="24"/>
                <w:szCs w:val="24"/>
              </w:rPr>
              <w:t>енке функциональной грамотности»</w:t>
            </w:r>
          </w:p>
          <w:p w:rsidR="001A718B" w:rsidRPr="008928DC" w:rsidRDefault="008928DC" w:rsidP="0049125E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реализации </w:t>
            </w:r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образовательного форпоста «</w:t>
            </w:r>
            <w:proofErr w:type="spellStart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  <w:proofErr w:type="spellEnd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25E" w:rsidRPr="002F4EA9" w:rsidRDefault="008928DC" w:rsidP="008928DC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eastAsia="Times New Roman"/>
                <w:szCs w:val="24"/>
                <w:lang w:eastAsia="ru-RU"/>
              </w:rPr>
            </w:pP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стажировок  на базе школы для сетевых партнеров инновационного проекта.</w:t>
            </w:r>
          </w:p>
          <w:p w:rsidR="002F4EA9" w:rsidRPr="002F4EA9" w:rsidRDefault="002D1F17" w:rsidP="002F4EA9">
            <w:pPr>
              <w:pStyle w:val="a4"/>
              <w:numPr>
                <w:ilvl w:val="0"/>
                <w:numId w:val="3"/>
              </w:numPr>
              <w:ind w:left="48" w:firstLine="141"/>
              <w:jc w:val="both"/>
              <w:rPr>
                <w:rFonts w:eastAsia="Times New Roman"/>
                <w:szCs w:val="24"/>
                <w:lang w:eastAsia="ru-RU"/>
              </w:rPr>
            </w:pPr>
            <w:r w:rsidRPr="002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мониторинг компетентности педагогов в области функциональной грамотности и мониторинг функциональной грамотности обучающихся</w:t>
            </w:r>
            <w:r w:rsidRPr="002F4EA9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77266C" w:rsidRDefault="0077266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66C" w:rsidRDefault="0077266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E3F" w:rsidRDefault="000D7E3F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B" w:rsidRPr="008E3F8D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77266C"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E3F8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9732" w:type="dxa"/>
        <w:tblLook w:val="04A0"/>
      </w:tblPr>
      <w:tblGrid>
        <w:gridCol w:w="817"/>
        <w:gridCol w:w="4004"/>
        <w:gridCol w:w="2204"/>
        <w:gridCol w:w="2707"/>
      </w:tblGrid>
      <w:tr w:rsidR="009762DE" w:rsidRPr="00D7514A" w:rsidTr="00554192">
        <w:tc>
          <w:tcPr>
            <w:tcW w:w="817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№</w:t>
            </w:r>
          </w:p>
        </w:tc>
        <w:tc>
          <w:tcPr>
            <w:tcW w:w="4004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04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Сроки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Ожидаемый результат</w:t>
            </w:r>
          </w:p>
        </w:tc>
      </w:tr>
      <w:tr w:rsidR="001A718B" w:rsidRPr="00D7514A" w:rsidTr="00554192">
        <w:tc>
          <w:tcPr>
            <w:tcW w:w="9732" w:type="dxa"/>
            <w:gridSpan w:val="4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D7514A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Прохождение учениками 8-9 классов тренировочных тестирований по направлениям функциональной грамотности (естественнонаучной, читательской, математической)</w:t>
            </w:r>
            <w:r w:rsidR="00F47019" w:rsidRPr="00D7514A">
              <w:rPr>
                <w:sz w:val="24"/>
              </w:rPr>
              <w:t xml:space="preserve"> на портале РЭШ.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Май 2022 г</w:t>
            </w: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Декабрь 2022 г.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Выявление актуального уровня сформированности видов грамотностей у обучающихся, повышение интереса у учащихся к изучению направлений функциональной грамотности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D7514A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Диагностика потребностей педагогов в совершенствовании компетентности в области функциональной грамотности.</w:t>
            </w:r>
          </w:p>
        </w:tc>
        <w:tc>
          <w:tcPr>
            <w:tcW w:w="2204" w:type="dxa"/>
          </w:tcPr>
          <w:p w:rsidR="001A718B" w:rsidRPr="00D7514A" w:rsidRDefault="001A718B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август-сентябрь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Положительная динамика педагогических сотрудников по направлениям инновационной работы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D7514A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24"/>
              </w:rPr>
              <w:t>Оценка качества организации инновационной деятельности.</w:t>
            </w:r>
          </w:p>
        </w:tc>
        <w:tc>
          <w:tcPr>
            <w:tcW w:w="2204" w:type="dxa"/>
          </w:tcPr>
          <w:p w:rsidR="001A718B" w:rsidRPr="00D7514A" w:rsidRDefault="001A718B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ноябрь-декабрь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24"/>
              </w:rPr>
              <w:t xml:space="preserve">Выявление </w:t>
            </w:r>
            <w:r w:rsidR="00F47019" w:rsidRPr="00D7514A">
              <w:rPr>
                <w:sz w:val="24"/>
                <w:szCs w:val="24"/>
              </w:rPr>
              <w:t xml:space="preserve">недостатков </w:t>
            </w:r>
            <w:r w:rsidRPr="00D7514A">
              <w:rPr>
                <w:sz w:val="24"/>
                <w:szCs w:val="24"/>
              </w:rPr>
              <w:t>в реализации проекта с целью его корректировки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Выявление заинтересованных общеобразовательных учреждений в Краснодарском крае по проблеме развитию и формированию функциональной грамотности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Январь-март</w:t>
            </w:r>
          </w:p>
        </w:tc>
        <w:tc>
          <w:tcPr>
            <w:tcW w:w="2707" w:type="dxa"/>
          </w:tcPr>
          <w:p w:rsidR="00F47019" w:rsidRPr="00D7514A" w:rsidRDefault="00F47019" w:rsidP="00F47019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Подписание договора о сетевом сотрудничестве с учреждением в рамках методической сети 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Пополнение сборника дидактических материалов «Банк задний по формированию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Методические материалы и наработки </w:t>
            </w:r>
            <w:r w:rsidRPr="00D7514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 использованию в инновационной практике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Разработка мониторинга компетентности педагогов в области функциональной грамотности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</w:t>
            </w:r>
            <w:proofErr w:type="gramStart"/>
            <w:r w:rsidRPr="00D7514A">
              <w:rPr>
                <w:sz w:val="24"/>
              </w:rPr>
              <w:t>и</w:t>
            </w:r>
            <w:proofErr w:type="gramEnd"/>
            <w:r w:rsidRPr="00D7514A">
              <w:rPr>
                <w:sz w:val="24"/>
              </w:rPr>
              <w:t xml:space="preserve">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32"/>
              </w:rPr>
              <w:t>Диагностические инструменты к использованию в инновационной практике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Разработка положения о фестивале  «</w:t>
            </w:r>
            <w:r w:rsidRPr="00D7514A">
              <w:rPr>
                <w:color w:val="000000"/>
                <w:sz w:val="24"/>
              </w:rPr>
              <w:t>Уроки для жизн</w:t>
            </w:r>
            <w:proofErr w:type="gramStart"/>
            <w:r w:rsidRPr="00D7514A">
              <w:rPr>
                <w:color w:val="000000"/>
                <w:sz w:val="24"/>
              </w:rPr>
              <w:t>и-</w:t>
            </w:r>
            <w:proofErr w:type="gramEnd"/>
            <w:r w:rsidRPr="00D7514A">
              <w:rPr>
                <w:color w:val="000000"/>
                <w:sz w:val="24"/>
              </w:rPr>
              <w:t xml:space="preserve"> это функциональная грамотность»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Февраль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Разработка положения об организации и проведении конкурса индивидуальных программ профессионального совершенствования педагогов в области функциональной грамотности «Современный </w:t>
            </w:r>
            <w:r w:rsidRPr="00D7514A">
              <w:rPr>
                <w:sz w:val="24"/>
              </w:rPr>
              <w:lastRenderedPageBreak/>
              <w:t>педагог»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lastRenderedPageBreak/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54192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Разработка положения об организации и проведения конкурса « </w:t>
            </w:r>
            <w:r w:rsidRPr="00D7514A">
              <w:rPr>
                <w:color w:val="000000"/>
                <w:sz w:val="24"/>
              </w:rPr>
              <w:t>Задача для жизни»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Апрель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D7514A" w:rsidP="00554192">
            <w:pPr>
              <w:pStyle w:val="a4"/>
              <w:rPr>
                <w:sz w:val="24"/>
              </w:rPr>
            </w:pPr>
            <w:r>
              <w:rPr>
                <w:sz w:val="24"/>
                <w:szCs w:val="32"/>
              </w:rPr>
              <w:t xml:space="preserve">Разработка положения по проведению и организации </w:t>
            </w:r>
            <w:r w:rsidRPr="00D7514A">
              <w:rPr>
                <w:sz w:val="24"/>
                <w:szCs w:val="32"/>
              </w:rPr>
              <w:t xml:space="preserve">образовательного </w:t>
            </w:r>
            <w:proofErr w:type="spellStart"/>
            <w:r w:rsidRPr="00D7514A">
              <w:rPr>
                <w:sz w:val="24"/>
                <w:szCs w:val="32"/>
              </w:rPr>
              <w:t>квеста</w:t>
            </w:r>
            <w:proofErr w:type="spellEnd"/>
            <w:r w:rsidRPr="00D7514A">
              <w:rPr>
                <w:sz w:val="24"/>
                <w:szCs w:val="32"/>
              </w:rPr>
              <w:t xml:space="preserve"> по формированию функциональной грамотности для обучающихся начальной</w:t>
            </w:r>
            <w:proofErr w:type="gramStart"/>
            <w:r w:rsidRPr="00D7514A">
              <w:rPr>
                <w:sz w:val="24"/>
                <w:szCs w:val="32"/>
              </w:rPr>
              <w:t xml:space="preserve"> ,</w:t>
            </w:r>
            <w:proofErr w:type="gramEnd"/>
            <w:r w:rsidRPr="00D7514A">
              <w:rPr>
                <w:sz w:val="24"/>
                <w:szCs w:val="32"/>
              </w:rPr>
              <w:t xml:space="preserve"> средней и старшей школы «Научные сокровища»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Май</w:t>
            </w:r>
          </w:p>
        </w:tc>
        <w:tc>
          <w:tcPr>
            <w:tcW w:w="2707" w:type="dxa"/>
          </w:tcPr>
          <w:p w:rsidR="009762DE" w:rsidRPr="00D7514A" w:rsidRDefault="009762DE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3628D8" w:rsidRPr="00D7514A" w:rsidTr="00554192">
        <w:tc>
          <w:tcPr>
            <w:tcW w:w="817" w:type="dxa"/>
          </w:tcPr>
          <w:p w:rsidR="003628D8" w:rsidRPr="00D7514A" w:rsidRDefault="003628D8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3628D8" w:rsidRPr="00D7514A" w:rsidRDefault="003628D8" w:rsidP="00554192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32"/>
              </w:rPr>
              <w:t>Разработка положения школьного конкурса «Самое функциональное портфолио»</w:t>
            </w:r>
          </w:p>
        </w:tc>
        <w:tc>
          <w:tcPr>
            <w:tcW w:w="2204" w:type="dxa"/>
          </w:tcPr>
          <w:p w:rsidR="003628D8" w:rsidRPr="00D7514A" w:rsidRDefault="003628D8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Июнь-июль</w:t>
            </w:r>
          </w:p>
        </w:tc>
        <w:tc>
          <w:tcPr>
            <w:tcW w:w="2707" w:type="dxa"/>
          </w:tcPr>
          <w:p w:rsidR="003628D8" w:rsidRPr="00D7514A" w:rsidRDefault="003628D8" w:rsidP="003628D8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Разработанная нормативно-правовая база инновационной деятельности, задания и методическое наполнение </w:t>
            </w:r>
            <w:proofErr w:type="spellStart"/>
            <w:r w:rsidRPr="00D7514A">
              <w:rPr>
                <w:sz w:val="24"/>
              </w:rPr>
              <w:t>меропрятия</w:t>
            </w:r>
            <w:proofErr w:type="spellEnd"/>
            <w:r w:rsidRPr="00D7514A">
              <w:rPr>
                <w:sz w:val="24"/>
              </w:rPr>
              <w:t>.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Приобретение пособий и методических разработок </w:t>
            </w:r>
            <w:r w:rsidRPr="00D7514A">
              <w:rPr>
                <w:sz w:val="24"/>
              </w:rPr>
              <w:t>для развития и формирования функциональной грамотности обучающихся.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 мере финансирования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Приобретение  пособий по направлению «функциональная грамотность»</w:t>
            </w:r>
          </w:p>
        </w:tc>
      </w:tr>
      <w:tr w:rsidR="00D1591E" w:rsidRPr="00D7514A" w:rsidTr="009762DE">
        <w:tc>
          <w:tcPr>
            <w:tcW w:w="817" w:type="dxa"/>
          </w:tcPr>
          <w:p w:rsidR="00D1591E" w:rsidRPr="00D7514A" w:rsidRDefault="00D1591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D1591E" w:rsidRPr="00D1591E" w:rsidRDefault="00D1591E" w:rsidP="009E199C">
            <w:pPr>
              <w:pStyle w:val="a4"/>
              <w:rPr>
                <w:color w:val="000000"/>
              </w:rPr>
            </w:pPr>
            <w:r w:rsidRPr="00D7514A">
              <w:rPr>
                <w:color w:val="000000"/>
                <w:sz w:val="24"/>
              </w:rPr>
              <w:t xml:space="preserve">Издание продукта инновационной деятельности </w:t>
            </w:r>
            <w:r>
              <w:rPr>
                <w:color w:val="000000"/>
                <w:sz w:val="24"/>
              </w:rPr>
              <w:t xml:space="preserve">программа внутрифирменного обучения педагогических сотрудников </w:t>
            </w:r>
            <w:r w:rsidRPr="00D1591E">
              <w:rPr>
                <w:color w:val="000000"/>
                <w:sz w:val="24"/>
                <w:szCs w:val="24"/>
              </w:rPr>
              <w:t>«</w:t>
            </w:r>
            <w:r w:rsidR="009E199C">
              <w:rPr>
                <w:bCs/>
                <w:color w:val="000000"/>
                <w:sz w:val="24"/>
                <w:szCs w:val="24"/>
              </w:rPr>
              <w:t xml:space="preserve">Повышение уровня </w:t>
            </w:r>
            <w:r w:rsidRPr="00D1591E">
              <w:rPr>
                <w:bCs/>
                <w:color w:val="000000"/>
                <w:sz w:val="24"/>
                <w:szCs w:val="24"/>
              </w:rPr>
              <w:t xml:space="preserve">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04" w:type="dxa"/>
          </w:tcPr>
          <w:p w:rsidR="00D1591E" w:rsidRPr="00D7514A" w:rsidRDefault="00D1591E" w:rsidP="00174F4E">
            <w:pPr>
              <w:pStyle w:val="a4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</w:tc>
        <w:tc>
          <w:tcPr>
            <w:tcW w:w="2707" w:type="dxa"/>
          </w:tcPr>
          <w:p w:rsidR="00D1591E" w:rsidRPr="00D7514A" w:rsidRDefault="00D1591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Изданный инновационный продукт</w:t>
            </w:r>
          </w:p>
        </w:tc>
      </w:tr>
      <w:tr w:rsidR="009762DE" w:rsidRPr="00D7514A" w:rsidTr="009762DE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Издание продукта инновационной деятельности «Дневник функциональной грамотности </w:t>
            </w:r>
            <w:proofErr w:type="spellStart"/>
            <w:r w:rsidRPr="00D7514A">
              <w:rPr>
                <w:color w:val="000000"/>
                <w:sz w:val="24"/>
              </w:rPr>
              <w:t>обуающихся</w:t>
            </w:r>
            <w:proofErr w:type="spellEnd"/>
            <w:r w:rsidRPr="00D7514A">
              <w:rPr>
                <w:color w:val="000000"/>
                <w:sz w:val="24"/>
              </w:rPr>
              <w:t>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</w:t>
            </w:r>
          </w:p>
        </w:tc>
        <w:tc>
          <w:tcPr>
            <w:tcW w:w="2707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Изданный инновационный продукт 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Реализация образовательного форпоста «</w:t>
            </w:r>
            <w:r w:rsidRPr="00D7514A">
              <w:rPr>
                <w:sz w:val="24"/>
                <w:szCs w:val="32"/>
                <w:lang w:val="en-US"/>
              </w:rPr>
              <w:t>Science</w:t>
            </w:r>
            <w:r w:rsidRPr="00D7514A">
              <w:rPr>
                <w:sz w:val="24"/>
                <w:szCs w:val="32"/>
              </w:rPr>
              <w:t xml:space="preserve"> </w:t>
            </w:r>
            <w:r w:rsidRPr="00D7514A">
              <w:rPr>
                <w:sz w:val="24"/>
                <w:szCs w:val="32"/>
                <w:lang w:val="en-US"/>
              </w:rPr>
              <w:t>Slam</w:t>
            </w:r>
            <w:r w:rsidRPr="00D7514A">
              <w:rPr>
                <w:sz w:val="24"/>
                <w:szCs w:val="32"/>
              </w:rPr>
              <w:t>».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2021-май 2022;</w:t>
            </w: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2022-май 2023;</w:t>
            </w:r>
          </w:p>
        </w:tc>
        <w:tc>
          <w:tcPr>
            <w:tcW w:w="2707" w:type="dxa"/>
          </w:tcPr>
          <w:p w:rsidR="00F47019" w:rsidRPr="00D7514A" w:rsidRDefault="001B7214" w:rsidP="00BB44E5">
            <w:pPr>
              <w:jc w:val="both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Проведение</w:t>
            </w:r>
            <w:r w:rsidR="009762DE" w:rsidRPr="00D7514A">
              <w:rPr>
                <w:sz w:val="24"/>
                <w:szCs w:val="24"/>
              </w:rPr>
              <w:t xml:space="preserve"> </w:t>
            </w:r>
            <w:proofErr w:type="spellStart"/>
            <w:r w:rsidR="009762DE" w:rsidRPr="00D7514A">
              <w:rPr>
                <w:sz w:val="24"/>
                <w:szCs w:val="24"/>
              </w:rPr>
              <w:t>онлайн</w:t>
            </w:r>
            <w:proofErr w:type="spellEnd"/>
            <w:r w:rsidR="009762DE" w:rsidRPr="00D7514A">
              <w:rPr>
                <w:sz w:val="24"/>
                <w:szCs w:val="24"/>
              </w:rPr>
              <w:t xml:space="preserve"> и встреч в рамках образовательного форпоста, </w:t>
            </w:r>
            <w:r w:rsidR="00F47019" w:rsidRPr="00D7514A">
              <w:rPr>
                <w:sz w:val="24"/>
                <w:szCs w:val="24"/>
              </w:rPr>
              <w:t>мотивирование обучающихся школы в изучении направлений функциональной грамотности.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Школьный фестиваль метапредметных  и </w:t>
            </w:r>
            <w:proofErr w:type="spellStart"/>
            <w:r w:rsidRPr="00D7514A">
              <w:rPr>
                <w:color w:val="000000"/>
                <w:sz w:val="24"/>
              </w:rPr>
              <w:t>межпредметных</w:t>
            </w:r>
            <w:proofErr w:type="spellEnd"/>
            <w:r w:rsidRPr="00D7514A">
              <w:rPr>
                <w:color w:val="000000"/>
                <w:sz w:val="24"/>
              </w:rPr>
              <w:t xml:space="preserve"> проектов «Уроки для жизн</w:t>
            </w:r>
            <w:proofErr w:type="gramStart"/>
            <w:r w:rsidRPr="00D7514A">
              <w:rPr>
                <w:color w:val="000000"/>
                <w:sz w:val="24"/>
              </w:rPr>
              <w:t>и-</w:t>
            </w:r>
            <w:proofErr w:type="gramEnd"/>
            <w:r w:rsidRPr="00D7514A">
              <w:rPr>
                <w:color w:val="000000"/>
                <w:sz w:val="24"/>
              </w:rPr>
              <w:t xml:space="preserve"> это </w:t>
            </w:r>
            <w:r w:rsidRPr="00D7514A">
              <w:rPr>
                <w:color w:val="000000"/>
                <w:sz w:val="24"/>
              </w:rPr>
              <w:lastRenderedPageBreak/>
              <w:t>функциональная грамотность»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lastRenderedPageBreak/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54192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фестиваля </w:t>
            </w:r>
            <w:proofErr w:type="spellStart"/>
            <w:r w:rsidRPr="00D7514A">
              <w:rPr>
                <w:sz w:val="24"/>
                <w:szCs w:val="32"/>
              </w:rPr>
              <w:t>межпредметных</w:t>
            </w:r>
            <w:proofErr w:type="spellEnd"/>
            <w:r w:rsidRPr="00D7514A">
              <w:rPr>
                <w:sz w:val="24"/>
                <w:szCs w:val="32"/>
              </w:rPr>
              <w:t xml:space="preserve"> и метапредметных </w:t>
            </w:r>
            <w:r w:rsidRPr="00D7514A">
              <w:rPr>
                <w:sz w:val="24"/>
                <w:szCs w:val="32"/>
              </w:rPr>
              <w:lastRenderedPageBreak/>
              <w:t xml:space="preserve">проектов для обучающихся 2-4 классов, 5-9 классов. 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Школьный тематический конкурс для обучающихся по составлению задач по направлениям функциональной грамотности   «Задача для жизни»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554192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тематического конкурса для обучающихся 2-4 классов, 5-9 классов, планируется повышение мотивации школьников к изучению направлений функциональной грамотности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Проведение конференции по теме «Научно-методические основы формирования функциональной грамотности: теория и практика современной школы»</w:t>
            </w:r>
            <w:r w:rsidR="008E3F8D" w:rsidRPr="00D7514A">
              <w:rPr>
                <w:color w:val="000000"/>
                <w:sz w:val="24"/>
              </w:rPr>
              <w:t xml:space="preserve"> среди сетевых партнеров инновационного проекта 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Объединение </w:t>
            </w:r>
            <w:r w:rsidR="0043754E" w:rsidRPr="00D7514A">
              <w:rPr>
                <w:sz w:val="24"/>
                <w:szCs w:val="32"/>
              </w:rPr>
              <w:t>профессионального сообщество, диссеминация инновационного опыта среди профессионально</w:t>
            </w:r>
            <w:r w:rsidR="008E3F8D" w:rsidRPr="00D7514A">
              <w:rPr>
                <w:sz w:val="24"/>
                <w:szCs w:val="32"/>
              </w:rPr>
              <w:t xml:space="preserve">го сообщества 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color w:val="000000"/>
                <w:sz w:val="24"/>
              </w:rPr>
              <w:t xml:space="preserve">Внедрение </w:t>
            </w:r>
            <w:r w:rsidRPr="00D7514A">
              <w:rPr>
                <w:sz w:val="24"/>
                <w:szCs w:val="32"/>
              </w:rPr>
              <w:t>«</w:t>
            </w:r>
            <w:r w:rsidRPr="00D7514A">
              <w:rPr>
                <w:sz w:val="24"/>
              </w:rPr>
              <w:t xml:space="preserve">Дневника функциональной грамотности </w:t>
            </w:r>
            <w:proofErr w:type="gramStart"/>
            <w:r w:rsidRPr="00D7514A">
              <w:rPr>
                <w:sz w:val="24"/>
              </w:rPr>
              <w:t>обучающихся</w:t>
            </w:r>
            <w:proofErr w:type="gramEnd"/>
            <w:r w:rsidRPr="00D7514A">
              <w:rPr>
                <w:sz w:val="24"/>
                <w:szCs w:val="32"/>
              </w:rPr>
              <w:t>» для обучающихся</w:t>
            </w:r>
          </w:p>
          <w:p w:rsidR="00F47019" w:rsidRPr="00D7514A" w:rsidRDefault="00F47019" w:rsidP="003B1223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sz w:val="24"/>
                <w:szCs w:val="32"/>
              </w:rPr>
              <w:t xml:space="preserve"> 2-</w:t>
            </w:r>
            <w:r w:rsidR="009762DE" w:rsidRPr="00D7514A">
              <w:rPr>
                <w:sz w:val="24"/>
                <w:szCs w:val="32"/>
              </w:rPr>
              <w:t>4</w:t>
            </w:r>
            <w:r w:rsidRPr="00D7514A">
              <w:rPr>
                <w:sz w:val="24"/>
                <w:szCs w:val="32"/>
              </w:rPr>
              <w:t xml:space="preserve"> классов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</w:t>
            </w:r>
          </w:p>
        </w:tc>
        <w:tc>
          <w:tcPr>
            <w:tcW w:w="2707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Стимулирование обучающихся к самоанализу своих образовательных результатов, мотивация к повышению уровня знаний, умений и навыков в области направлений функциональной грамотности.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марафона открытых уроков</w:t>
            </w:r>
            <w:r w:rsidR="009762DE" w:rsidRPr="00D7514A">
              <w:rPr>
                <w:sz w:val="24"/>
                <w:szCs w:val="32"/>
              </w:rPr>
              <w:t xml:space="preserve"> педагогических работников</w:t>
            </w:r>
            <w:proofErr w:type="gramStart"/>
            <w:r w:rsidR="009762DE" w:rsidRPr="00D7514A">
              <w:rPr>
                <w:sz w:val="24"/>
                <w:szCs w:val="32"/>
              </w:rPr>
              <w:t xml:space="preserve"> </w:t>
            </w:r>
            <w:r w:rsidRPr="00D7514A">
              <w:rPr>
                <w:sz w:val="24"/>
                <w:szCs w:val="32"/>
              </w:rPr>
              <w:t>,</w:t>
            </w:r>
            <w:proofErr w:type="gramEnd"/>
            <w:r w:rsidRPr="00D7514A">
              <w:rPr>
                <w:sz w:val="24"/>
                <w:szCs w:val="32"/>
              </w:rPr>
              <w:t xml:space="preserve"> направленных на формирование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Октябрь-ноябрь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Повышению уровня знаний, умений и навыков в области направлений функциональной грамотности обучающихся.</w:t>
            </w:r>
          </w:p>
        </w:tc>
      </w:tr>
      <w:tr w:rsidR="009762DE" w:rsidRPr="00D7514A" w:rsidTr="009762DE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образовательного </w:t>
            </w:r>
            <w:proofErr w:type="spellStart"/>
            <w:r w:rsidRPr="00D7514A">
              <w:rPr>
                <w:sz w:val="24"/>
                <w:szCs w:val="32"/>
              </w:rPr>
              <w:t>квеста</w:t>
            </w:r>
            <w:proofErr w:type="spellEnd"/>
            <w:r w:rsidRPr="00D7514A">
              <w:rPr>
                <w:sz w:val="24"/>
                <w:szCs w:val="32"/>
              </w:rPr>
              <w:t xml:space="preserve"> по формированию функциональной грамотности для обучающихся начальной</w:t>
            </w:r>
            <w:proofErr w:type="gramStart"/>
            <w:r w:rsidRPr="00D7514A">
              <w:rPr>
                <w:sz w:val="24"/>
                <w:szCs w:val="32"/>
              </w:rPr>
              <w:t xml:space="preserve"> ,</w:t>
            </w:r>
            <w:proofErr w:type="gramEnd"/>
            <w:r w:rsidRPr="00D7514A">
              <w:rPr>
                <w:sz w:val="24"/>
                <w:szCs w:val="32"/>
              </w:rPr>
              <w:t xml:space="preserve"> средней и старшей школы «</w:t>
            </w:r>
            <w:r w:rsidR="008E3F8D" w:rsidRPr="00D7514A">
              <w:rPr>
                <w:sz w:val="24"/>
                <w:szCs w:val="32"/>
              </w:rPr>
              <w:t>Научные сокровища»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</w:t>
            </w:r>
          </w:p>
        </w:tc>
        <w:tc>
          <w:tcPr>
            <w:tcW w:w="2707" w:type="dxa"/>
          </w:tcPr>
          <w:p w:rsidR="009762DE" w:rsidRPr="00D7514A" w:rsidRDefault="008E3F8D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образовательного </w:t>
            </w:r>
            <w:proofErr w:type="spellStart"/>
            <w:r w:rsidRPr="00D7514A">
              <w:rPr>
                <w:sz w:val="24"/>
                <w:szCs w:val="32"/>
              </w:rPr>
              <w:t>квеста</w:t>
            </w:r>
            <w:proofErr w:type="spellEnd"/>
            <w:r w:rsidRPr="00D7514A">
              <w:rPr>
                <w:sz w:val="24"/>
                <w:szCs w:val="32"/>
              </w:rPr>
              <w:t xml:space="preserve">, </w:t>
            </w:r>
            <w:r w:rsidR="00174F4E" w:rsidRPr="00D7514A">
              <w:rPr>
                <w:sz w:val="24"/>
                <w:szCs w:val="32"/>
              </w:rPr>
              <w:t>повышение</w:t>
            </w:r>
            <w:r w:rsidRPr="00D7514A">
              <w:rPr>
                <w:sz w:val="24"/>
                <w:szCs w:val="32"/>
              </w:rPr>
              <w:t xml:space="preserve"> интереса учащихся, выявление </w:t>
            </w:r>
            <w:r w:rsidR="00174F4E" w:rsidRPr="00D7514A">
              <w:rPr>
                <w:sz w:val="24"/>
                <w:szCs w:val="32"/>
              </w:rPr>
              <w:t>потребностей</w:t>
            </w:r>
            <w:r w:rsidRPr="00D7514A">
              <w:rPr>
                <w:sz w:val="24"/>
                <w:szCs w:val="32"/>
              </w:rPr>
              <w:t xml:space="preserve"> учеников в освоении направлений функциональной грамотности.</w:t>
            </w:r>
          </w:p>
        </w:tc>
      </w:tr>
      <w:tr w:rsidR="009762DE" w:rsidRPr="00D7514A" w:rsidTr="009762DE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Школьный конкурс «</w:t>
            </w:r>
            <w:proofErr w:type="gramStart"/>
            <w:r w:rsidRPr="00D7514A">
              <w:rPr>
                <w:sz w:val="24"/>
                <w:szCs w:val="32"/>
              </w:rPr>
              <w:t>Самое</w:t>
            </w:r>
            <w:proofErr w:type="gramEnd"/>
            <w:r w:rsidRPr="00D7514A">
              <w:rPr>
                <w:sz w:val="24"/>
                <w:szCs w:val="32"/>
              </w:rPr>
              <w:t xml:space="preserve"> функциональное портфолио» по разработке портфолио обучающихся </w:t>
            </w:r>
            <w:r w:rsidRPr="00D7514A">
              <w:rPr>
                <w:sz w:val="24"/>
                <w:szCs w:val="32"/>
              </w:rPr>
              <w:lastRenderedPageBreak/>
              <w:t xml:space="preserve">по функциональной грамотности 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lastRenderedPageBreak/>
              <w:t>Ноябрь</w:t>
            </w:r>
          </w:p>
        </w:tc>
        <w:tc>
          <w:tcPr>
            <w:tcW w:w="2707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Стимулирование инициативы обучающихся по </w:t>
            </w:r>
            <w:r w:rsidRPr="00D7514A">
              <w:rPr>
                <w:sz w:val="24"/>
                <w:szCs w:val="32"/>
              </w:rPr>
              <w:lastRenderedPageBreak/>
              <w:t xml:space="preserve">изучению направлений функциональной грамотности, формирование  компетенций 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Школьный тематический конкурс для обучающихся по составлению задач по направлениям функциональной грамотности   «Задача для жизни»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Декабрь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тематического конкурса для обучающихся 2-4 классов, 5-9 классов, планируется повышение мотивации школьников к изучению направлений функциональной грамотности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pStyle w:val="a4"/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DB681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Организация и проведение методического совета </w:t>
            </w:r>
            <w:r w:rsidR="000D29F7">
              <w:rPr>
                <w:sz w:val="24"/>
                <w:szCs w:val="32"/>
              </w:rPr>
              <w:t>по теме «</w:t>
            </w:r>
            <w:r w:rsidR="007A2384">
              <w:rPr>
                <w:sz w:val="24"/>
                <w:szCs w:val="32"/>
              </w:rPr>
              <w:t xml:space="preserve">Технология </w:t>
            </w:r>
            <w:proofErr w:type="spellStart"/>
            <w:r w:rsidR="007A2384">
              <w:rPr>
                <w:sz w:val="24"/>
                <w:szCs w:val="32"/>
              </w:rPr>
              <w:t>индивиндуализации</w:t>
            </w:r>
            <w:proofErr w:type="spellEnd"/>
            <w:r w:rsidR="007A2384">
              <w:rPr>
                <w:sz w:val="24"/>
                <w:szCs w:val="32"/>
              </w:rPr>
              <w:t xml:space="preserve"> и дифференциации обучения как механизм развития функциональной грамотности </w:t>
            </w:r>
            <w:proofErr w:type="gramStart"/>
            <w:r w:rsidR="007A2384">
              <w:rPr>
                <w:sz w:val="24"/>
                <w:szCs w:val="32"/>
              </w:rPr>
              <w:t>обучающихся</w:t>
            </w:r>
            <w:proofErr w:type="gramEnd"/>
            <w:r w:rsidR="007A2384">
              <w:rPr>
                <w:sz w:val="24"/>
                <w:szCs w:val="32"/>
              </w:rPr>
              <w:t>».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Передача инновационного опыта педагогическому сообществу.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</w:t>
            </w:r>
            <w:proofErr w:type="spellStart"/>
            <w:r w:rsidRPr="00D7514A">
              <w:rPr>
                <w:sz w:val="24"/>
                <w:szCs w:val="32"/>
              </w:rPr>
              <w:t>супервизий</w:t>
            </w:r>
            <w:proofErr w:type="spellEnd"/>
            <w:r w:rsidRPr="00D7514A">
              <w:rPr>
                <w:sz w:val="24"/>
                <w:szCs w:val="32"/>
              </w:rPr>
              <w:t xml:space="preserve">, </w:t>
            </w:r>
            <w:proofErr w:type="spellStart"/>
            <w:r w:rsidRPr="00D7514A">
              <w:rPr>
                <w:sz w:val="24"/>
                <w:szCs w:val="32"/>
              </w:rPr>
              <w:t>тьюториалов</w:t>
            </w:r>
            <w:proofErr w:type="spellEnd"/>
            <w:r w:rsidRPr="00D7514A">
              <w:rPr>
                <w:sz w:val="24"/>
                <w:szCs w:val="32"/>
              </w:rPr>
              <w:t>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Оказание профессиональной поддержки сетевым партнерам, педагогическим работникам школы и повышение их уровня знаний, умений и навыков в области направлений функциональной грамотности.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Организация «скорой методической помощи» по методике составления заданий и формирования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Январь-март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Повышение уровня знаний, умений и навыков педагогических работников в области составления заданий по функциональной грамотности </w:t>
            </w:r>
            <w:proofErr w:type="gramStart"/>
            <w:r w:rsidRPr="00D7514A">
              <w:rPr>
                <w:sz w:val="24"/>
                <w:szCs w:val="32"/>
              </w:rPr>
              <w:t>для</w:t>
            </w:r>
            <w:proofErr w:type="gramEnd"/>
            <w:r w:rsidRPr="00D7514A">
              <w:rPr>
                <w:sz w:val="24"/>
                <w:szCs w:val="32"/>
              </w:rPr>
              <w:t xml:space="preserve"> обучающихся.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стажировок  на базе школы по теме «Кластерная система методической работы»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Февраль-март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Передача опыта по созданию кластерной системы в общеобразовательной школе 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DB681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Методический совет  по теме «Функциональная грамотность как </w:t>
            </w:r>
            <w:proofErr w:type="spellStart"/>
            <w:r w:rsidRPr="00D7514A">
              <w:rPr>
                <w:sz w:val="24"/>
                <w:szCs w:val="32"/>
              </w:rPr>
              <w:t>метапредметный</w:t>
            </w:r>
            <w:proofErr w:type="spellEnd"/>
            <w:r w:rsidRPr="00D7514A">
              <w:rPr>
                <w:sz w:val="24"/>
                <w:szCs w:val="32"/>
              </w:rPr>
              <w:t xml:space="preserve"> результат»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 xml:space="preserve">Передача инновационного опыта педагогическому сообществу и анализ </w:t>
            </w:r>
            <w:r w:rsidRPr="00D7514A">
              <w:rPr>
                <w:sz w:val="24"/>
                <w:szCs w:val="24"/>
              </w:rPr>
              <w:lastRenderedPageBreak/>
              <w:t>проблемы формирования функциональной грамотности.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47019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Организация и проведение  конкурса индивидуальных программ профессионального совершенствования педагогов в области функциональной грамотности «Современный педагог»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Проведение методического конкурса, стимулирование педагогических сотрудников использования в работе методических инструментов по формированию функциональной грамотности</w:t>
            </w:r>
          </w:p>
        </w:tc>
      </w:tr>
      <w:tr w:rsidR="009762DE" w:rsidRPr="00D7514A" w:rsidTr="00554192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7A2384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Методический совет </w:t>
            </w:r>
            <w:r w:rsidR="007A2384">
              <w:rPr>
                <w:sz w:val="24"/>
              </w:rPr>
              <w:t xml:space="preserve"> по теме «Трудности и перспективы реализации инновационного проекта»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Август</w:t>
            </w:r>
          </w:p>
        </w:tc>
        <w:tc>
          <w:tcPr>
            <w:tcW w:w="2707" w:type="dxa"/>
          </w:tcPr>
          <w:p w:rsidR="009762DE" w:rsidRPr="00D7514A" w:rsidRDefault="00F03F63" w:rsidP="009762D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Анализ проделанной работы, построение траектории работы на новый учебный год</w:t>
            </w:r>
            <w:r w:rsidR="00764F08">
              <w:rPr>
                <w:sz w:val="24"/>
                <w:szCs w:val="32"/>
              </w:rPr>
              <w:t xml:space="preserve"> 2022-2023.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8928DC" w:rsidP="008928DC">
            <w:pPr>
              <w:pStyle w:val="a4"/>
              <w:ind w:firstLine="141"/>
              <w:jc w:val="both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Реализация программы внутрифирменного обучения педагогических работников «Повышение уровня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2021г</w:t>
            </w:r>
            <w:proofErr w:type="gramStart"/>
            <w:r w:rsidRPr="00D7514A">
              <w:rPr>
                <w:sz w:val="24"/>
                <w:szCs w:val="32"/>
              </w:rPr>
              <w:t>.-</w:t>
            </w:r>
            <w:proofErr w:type="gramEnd"/>
            <w:r w:rsidR="00B31A6F" w:rsidRPr="00D7514A">
              <w:rPr>
                <w:sz w:val="24"/>
                <w:szCs w:val="32"/>
              </w:rPr>
              <w:t>декабрь 2023 г.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Повышение профессиональной компетенции педагогических работников школы в области направлений функциональной грамотности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стажировок  на базе школы по теме «Создание образовательной среды по формированию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Октябрь-ноябрь</w:t>
            </w:r>
          </w:p>
        </w:tc>
        <w:tc>
          <w:tcPr>
            <w:tcW w:w="2707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Передача инновационного опыта сетевым партнерам 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Ведение Интернет-ресурса 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(сайт школы, страница </w:t>
            </w:r>
            <w:proofErr w:type="gramStart"/>
            <w:r w:rsidRPr="00D7514A">
              <w:rPr>
                <w:sz w:val="24"/>
              </w:rPr>
              <w:t>-в</w:t>
            </w:r>
            <w:proofErr w:type="gramEnd"/>
            <w:r w:rsidRPr="00D7514A">
              <w:rPr>
                <w:sz w:val="24"/>
              </w:rPr>
              <w:t xml:space="preserve">кладка функциональная грамотность 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http://school16kusch.narod.ru/index/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proofErr w:type="spellStart"/>
            <w:r w:rsidRPr="00D7514A">
              <w:rPr>
                <w:sz w:val="24"/>
              </w:rPr>
              <w:t>innovacionnyj_proekt</w:t>
            </w:r>
            <w:proofErr w:type="spellEnd"/>
            <w:r w:rsidRPr="00D7514A">
              <w:rPr>
                <w:sz w:val="24"/>
              </w:rPr>
              <w:t>/0-27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Презентация материалов инновационной работы по теме проекта.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Выступление с анализом результатом инновационной деятельности на муниципальных семинарах и </w:t>
            </w:r>
            <w:proofErr w:type="spellStart"/>
            <w:r w:rsidRPr="00D7514A">
              <w:rPr>
                <w:sz w:val="24"/>
              </w:rPr>
              <w:t>вебинарах</w:t>
            </w:r>
            <w:proofErr w:type="spellEnd"/>
            <w:r w:rsidRPr="00D7514A">
              <w:rPr>
                <w:sz w:val="24"/>
              </w:rPr>
              <w:t>, РМО.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Трансляция педагогическому сообществу и сетевым партнерам опыта работы по формированию функциональной грамотности школьников.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Публикация в научно-методических сборниках конференций (краевых, </w:t>
            </w:r>
            <w:r w:rsidRPr="00D7514A">
              <w:rPr>
                <w:sz w:val="24"/>
              </w:rPr>
              <w:lastRenderedPageBreak/>
              <w:t>межрегиональных, всероссийских).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Публикации, обмен опытом с коллегами </w:t>
            </w:r>
            <w:r w:rsidRPr="00D7514A">
              <w:rPr>
                <w:sz w:val="24"/>
              </w:rPr>
              <w:lastRenderedPageBreak/>
              <w:t>педагогического сообщества.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 xml:space="preserve">Организация и проведение  вебинара  для муниципальных школ </w:t>
            </w:r>
            <w:proofErr w:type="spellStart"/>
            <w:r w:rsidRPr="00D7514A">
              <w:rPr>
                <w:sz w:val="24"/>
              </w:rPr>
              <w:t>Кущёвского</w:t>
            </w:r>
            <w:proofErr w:type="spellEnd"/>
            <w:r w:rsidRPr="00D7514A">
              <w:rPr>
                <w:sz w:val="24"/>
              </w:rPr>
              <w:t xml:space="preserve"> района и краевых сетевых партнеров на тему </w:t>
            </w:r>
            <w:r w:rsidRPr="00D7514A">
              <w:rPr>
                <w:sz w:val="24"/>
                <w:szCs w:val="28"/>
              </w:rPr>
              <w:t>«</w:t>
            </w:r>
            <w:r w:rsidRPr="00D7514A">
              <w:rPr>
                <w:sz w:val="24"/>
              </w:rPr>
              <w:t xml:space="preserve">Особенности организации внеурочной деятельности в условиях формирования функциональной грамотности» 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D94DE5" w:rsidRPr="00D7514A" w:rsidTr="00554192">
        <w:tc>
          <w:tcPr>
            <w:tcW w:w="817" w:type="dxa"/>
          </w:tcPr>
          <w:p w:rsidR="00D94DE5" w:rsidRPr="00D7514A" w:rsidRDefault="00D94DE5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D94DE5" w:rsidRPr="00D7514A" w:rsidRDefault="00D94DE5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Размещение инновационных продуктов на Цифровой платформе региональных практик устойчивого развития  «</w:t>
            </w:r>
            <w:proofErr w:type="spellStart"/>
            <w:r w:rsidRPr="00D7514A">
              <w:rPr>
                <w:sz w:val="24"/>
              </w:rPr>
              <w:t>Смартека</w:t>
            </w:r>
            <w:proofErr w:type="spellEnd"/>
            <w:r w:rsidRPr="00D7514A">
              <w:rPr>
                <w:sz w:val="24"/>
              </w:rPr>
              <w:t xml:space="preserve">» </w:t>
            </w:r>
          </w:p>
          <w:p w:rsidR="00D94DE5" w:rsidRPr="00D7514A" w:rsidRDefault="00D94DE5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(https://smarteka.com/</w:t>
            </w:r>
            <w:proofErr w:type="gramStart"/>
            <w:r w:rsidRPr="00D7514A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2204" w:type="dxa"/>
          </w:tcPr>
          <w:p w:rsidR="00D94DE5" w:rsidRPr="00D7514A" w:rsidRDefault="00D94DE5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Апрель</w:t>
            </w:r>
          </w:p>
        </w:tc>
        <w:tc>
          <w:tcPr>
            <w:tcW w:w="2707" w:type="dxa"/>
          </w:tcPr>
          <w:p w:rsidR="00D94DE5" w:rsidRPr="00D7514A" w:rsidRDefault="00D94DE5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proofErr w:type="spellStart"/>
            <w:proofErr w:type="gramStart"/>
            <w:r w:rsidRPr="00D7514A">
              <w:rPr>
                <w:sz w:val="24"/>
                <w:szCs w:val="32"/>
              </w:rPr>
              <w:t>Пресс-туры</w:t>
            </w:r>
            <w:proofErr w:type="spellEnd"/>
            <w:proofErr w:type="gramEnd"/>
            <w:r w:rsidRPr="00D7514A">
              <w:rPr>
                <w:sz w:val="24"/>
                <w:szCs w:val="32"/>
              </w:rPr>
              <w:t xml:space="preserve"> в точках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рамках проведения школьных фестивалей, конкурсов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Трансляция наработок в области формирования функциональной грамотности широкому кругу общественности.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Организация и проведение вебинара для муниципальных школ </w:t>
            </w:r>
            <w:proofErr w:type="spellStart"/>
            <w:r w:rsidRPr="00D7514A">
              <w:rPr>
                <w:sz w:val="24"/>
              </w:rPr>
              <w:t>Кущёвского</w:t>
            </w:r>
            <w:proofErr w:type="spellEnd"/>
            <w:r w:rsidRPr="00D7514A">
              <w:rPr>
                <w:sz w:val="24"/>
              </w:rPr>
              <w:t xml:space="preserve"> района и краевых сетевых партнеров на тему </w:t>
            </w:r>
            <w:r w:rsidRPr="00D7514A">
              <w:rPr>
                <w:sz w:val="24"/>
                <w:szCs w:val="28"/>
              </w:rPr>
              <w:t>«</w:t>
            </w:r>
            <w:r w:rsidRPr="00D7514A">
              <w:rPr>
                <w:sz w:val="24"/>
              </w:rPr>
              <w:t>Организация методической работы в школе, направленной на сопровождение формирования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Публикация статей в научно-методическом журнале «Кубанская школа», «Педагогический вестник»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Участие во всероссийских конференциях.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Публикации, статьи, обмен опытом с коллегами педагогического сообщества.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Презентация материалов инновационной деятельности (совещание директоров района)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Декабрь</w:t>
            </w:r>
          </w:p>
        </w:tc>
        <w:tc>
          <w:tcPr>
            <w:tcW w:w="2707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Трансляция педагогическому сообществу опыта работы по формированию функциональной грамотности школьников.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Подготовка отчета о реализации проекта в течени</w:t>
            </w:r>
            <w:proofErr w:type="gramStart"/>
            <w:r w:rsidRPr="00D7514A">
              <w:rPr>
                <w:sz w:val="24"/>
              </w:rPr>
              <w:t>и</w:t>
            </w:r>
            <w:proofErr w:type="gramEnd"/>
            <w:r w:rsidRPr="00D7514A">
              <w:rPr>
                <w:sz w:val="24"/>
              </w:rPr>
              <w:t xml:space="preserve"> года и </w:t>
            </w:r>
            <w:r w:rsidRPr="00D7514A">
              <w:rPr>
                <w:sz w:val="24"/>
              </w:rPr>
              <w:lastRenderedPageBreak/>
              <w:t>презентационного материала.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lastRenderedPageBreak/>
              <w:t>Ноябрь-декабрь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Презентация материалов </w:t>
            </w:r>
            <w:r w:rsidRPr="00D7514A">
              <w:rPr>
                <w:sz w:val="24"/>
              </w:rPr>
              <w:lastRenderedPageBreak/>
              <w:t>инновационной деятельности.</w:t>
            </w:r>
          </w:p>
        </w:tc>
      </w:tr>
    </w:tbl>
    <w:p w:rsidR="00DF14D8" w:rsidRPr="00D7514A" w:rsidRDefault="00DF14D8"/>
    <w:sectPr w:rsidR="00DF14D8" w:rsidRPr="00D7514A" w:rsidSect="00DF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460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22B6"/>
    <w:multiLevelType w:val="hybridMultilevel"/>
    <w:tmpl w:val="C3F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908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3A62"/>
    <w:multiLevelType w:val="hybridMultilevel"/>
    <w:tmpl w:val="88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625A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12F4"/>
    <w:multiLevelType w:val="hybridMultilevel"/>
    <w:tmpl w:val="9110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239AA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56CCC"/>
    <w:multiLevelType w:val="hybridMultilevel"/>
    <w:tmpl w:val="4D92419E"/>
    <w:lvl w:ilvl="0" w:tplc="DC6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1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E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9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4C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81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66654"/>
    <w:multiLevelType w:val="hybridMultilevel"/>
    <w:tmpl w:val="F24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718B"/>
    <w:rsid w:val="00000440"/>
    <w:rsid w:val="00000547"/>
    <w:rsid w:val="000010DD"/>
    <w:rsid w:val="00001445"/>
    <w:rsid w:val="000017B9"/>
    <w:rsid w:val="000020AD"/>
    <w:rsid w:val="00002368"/>
    <w:rsid w:val="00002881"/>
    <w:rsid w:val="00002915"/>
    <w:rsid w:val="00002D94"/>
    <w:rsid w:val="00002F2C"/>
    <w:rsid w:val="0000359C"/>
    <w:rsid w:val="0000384E"/>
    <w:rsid w:val="00003A73"/>
    <w:rsid w:val="00004D6C"/>
    <w:rsid w:val="00005197"/>
    <w:rsid w:val="00005694"/>
    <w:rsid w:val="00006769"/>
    <w:rsid w:val="000067DD"/>
    <w:rsid w:val="00006913"/>
    <w:rsid w:val="00007241"/>
    <w:rsid w:val="00007566"/>
    <w:rsid w:val="0000769D"/>
    <w:rsid w:val="00007980"/>
    <w:rsid w:val="00007B24"/>
    <w:rsid w:val="00007E69"/>
    <w:rsid w:val="00010047"/>
    <w:rsid w:val="0001072A"/>
    <w:rsid w:val="00010C2A"/>
    <w:rsid w:val="00011542"/>
    <w:rsid w:val="00011803"/>
    <w:rsid w:val="00011B0B"/>
    <w:rsid w:val="00012AE7"/>
    <w:rsid w:val="00012E01"/>
    <w:rsid w:val="0001359D"/>
    <w:rsid w:val="00013891"/>
    <w:rsid w:val="0001417C"/>
    <w:rsid w:val="00014199"/>
    <w:rsid w:val="0001426D"/>
    <w:rsid w:val="0001430D"/>
    <w:rsid w:val="00014C68"/>
    <w:rsid w:val="000150D1"/>
    <w:rsid w:val="000151D6"/>
    <w:rsid w:val="000155F3"/>
    <w:rsid w:val="00016FF0"/>
    <w:rsid w:val="0001701D"/>
    <w:rsid w:val="00017651"/>
    <w:rsid w:val="00017A9B"/>
    <w:rsid w:val="00017BAF"/>
    <w:rsid w:val="00017DAB"/>
    <w:rsid w:val="00017F42"/>
    <w:rsid w:val="0002019A"/>
    <w:rsid w:val="00020204"/>
    <w:rsid w:val="00020364"/>
    <w:rsid w:val="000214F3"/>
    <w:rsid w:val="0002162A"/>
    <w:rsid w:val="0002189A"/>
    <w:rsid w:val="0002230C"/>
    <w:rsid w:val="000232E0"/>
    <w:rsid w:val="0002336C"/>
    <w:rsid w:val="00023C58"/>
    <w:rsid w:val="00023D87"/>
    <w:rsid w:val="00023FCC"/>
    <w:rsid w:val="000243BE"/>
    <w:rsid w:val="0002440D"/>
    <w:rsid w:val="00024A04"/>
    <w:rsid w:val="00024A49"/>
    <w:rsid w:val="00025589"/>
    <w:rsid w:val="00025A00"/>
    <w:rsid w:val="00025B28"/>
    <w:rsid w:val="0002670E"/>
    <w:rsid w:val="000267B3"/>
    <w:rsid w:val="00026CEF"/>
    <w:rsid w:val="000270D4"/>
    <w:rsid w:val="00027818"/>
    <w:rsid w:val="00027AB5"/>
    <w:rsid w:val="00027B9D"/>
    <w:rsid w:val="000301E4"/>
    <w:rsid w:val="000306AC"/>
    <w:rsid w:val="00030AF1"/>
    <w:rsid w:val="00031CBF"/>
    <w:rsid w:val="00032090"/>
    <w:rsid w:val="0003230C"/>
    <w:rsid w:val="000324F9"/>
    <w:rsid w:val="00032511"/>
    <w:rsid w:val="0003289E"/>
    <w:rsid w:val="000330CF"/>
    <w:rsid w:val="00033D81"/>
    <w:rsid w:val="00034A8C"/>
    <w:rsid w:val="00034F4E"/>
    <w:rsid w:val="00035578"/>
    <w:rsid w:val="00035947"/>
    <w:rsid w:val="00035989"/>
    <w:rsid w:val="000360E4"/>
    <w:rsid w:val="00036385"/>
    <w:rsid w:val="00036503"/>
    <w:rsid w:val="00036975"/>
    <w:rsid w:val="00036F28"/>
    <w:rsid w:val="00037286"/>
    <w:rsid w:val="000377BD"/>
    <w:rsid w:val="00037A27"/>
    <w:rsid w:val="00037FB8"/>
    <w:rsid w:val="00040433"/>
    <w:rsid w:val="00040837"/>
    <w:rsid w:val="0004194F"/>
    <w:rsid w:val="00041B27"/>
    <w:rsid w:val="00041E15"/>
    <w:rsid w:val="00042081"/>
    <w:rsid w:val="00042101"/>
    <w:rsid w:val="00042768"/>
    <w:rsid w:val="00042834"/>
    <w:rsid w:val="00042C91"/>
    <w:rsid w:val="00042FCA"/>
    <w:rsid w:val="000434FD"/>
    <w:rsid w:val="000435F2"/>
    <w:rsid w:val="00043ACD"/>
    <w:rsid w:val="0004403A"/>
    <w:rsid w:val="000440A4"/>
    <w:rsid w:val="00044D57"/>
    <w:rsid w:val="00044EA0"/>
    <w:rsid w:val="000452C6"/>
    <w:rsid w:val="000465D6"/>
    <w:rsid w:val="000466CF"/>
    <w:rsid w:val="00046AEA"/>
    <w:rsid w:val="00047AE9"/>
    <w:rsid w:val="00047CF9"/>
    <w:rsid w:val="00047FF3"/>
    <w:rsid w:val="00047FFC"/>
    <w:rsid w:val="00050719"/>
    <w:rsid w:val="00050A21"/>
    <w:rsid w:val="00050CC4"/>
    <w:rsid w:val="00051084"/>
    <w:rsid w:val="00051260"/>
    <w:rsid w:val="00051C4F"/>
    <w:rsid w:val="00051DAF"/>
    <w:rsid w:val="00052A2F"/>
    <w:rsid w:val="00052C43"/>
    <w:rsid w:val="00052CEA"/>
    <w:rsid w:val="000533A8"/>
    <w:rsid w:val="0005355A"/>
    <w:rsid w:val="000537E2"/>
    <w:rsid w:val="000538F0"/>
    <w:rsid w:val="00053DA9"/>
    <w:rsid w:val="000546CF"/>
    <w:rsid w:val="00054775"/>
    <w:rsid w:val="00054B63"/>
    <w:rsid w:val="00054F97"/>
    <w:rsid w:val="000557B4"/>
    <w:rsid w:val="00055D39"/>
    <w:rsid w:val="00055F46"/>
    <w:rsid w:val="00056068"/>
    <w:rsid w:val="000568FE"/>
    <w:rsid w:val="00056D34"/>
    <w:rsid w:val="0005741F"/>
    <w:rsid w:val="0006037B"/>
    <w:rsid w:val="000608AF"/>
    <w:rsid w:val="000608B2"/>
    <w:rsid w:val="000609B4"/>
    <w:rsid w:val="00061322"/>
    <w:rsid w:val="000614F6"/>
    <w:rsid w:val="000617CB"/>
    <w:rsid w:val="00061AC5"/>
    <w:rsid w:val="00061F9A"/>
    <w:rsid w:val="000624E2"/>
    <w:rsid w:val="000625C2"/>
    <w:rsid w:val="00062782"/>
    <w:rsid w:val="00062C0C"/>
    <w:rsid w:val="000634E3"/>
    <w:rsid w:val="00063A3E"/>
    <w:rsid w:val="00063DF7"/>
    <w:rsid w:val="000648DC"/>
    <w:rsid w:val="00064A92"/>
    <w:rsid w:val="00064BAD"/>
    <w:rsid w:val="00064D53"/>
    <w:rsid w:val="00064F3E"/>
    <w:rsid w:val="00065077"/>
    <w:rsid w:val="00065807"/>
    <w:rsid w:val="00065876"/>
    <w:rsid w:val="0006587B"/>
    <w:rsid w:val="00066ADD"/>
    <w:rsid w:val="000673BD"/>
    <w:rsid w:val="00067BB8"/>
    <w:rsid w:val="00067CE1"/>
    <w:rsid w:val="00067CEC"/>
    <w:rsid w:val="0007064E"/>
    <w:rsid w:val="00071C03"/>
    <w:rsid w:val="00071D44"/>
    <w:rsid w:val="00072093"/>
    <w:rsid w:val="000721CD"/>
    <w:rsid w:val="00072885"/>
    <w:rsid w:val="0007291D"/>
    <w:rsid w:val="0007309D"/>
    <w:rsid w:val="00073111"/>
    <w:rsid w:val="00073898"/>
    <w:rsid w:val="00073E17"/>
    <w:rsid w:val="00074B8D"/>
    <w:rsid w:val="00074EB1"/>
    <w:rsid w:val="00075011"/>
    <w:rsid w:val="000750A0"/>
    <w:rsid w:val="00075616"/>
    <w:rsid w:val="000758D5"/>
    <w:rsid w:val="00076BED"/>
    <w:rsid w:val="0007727C"/>
    <w:rsid w:val="00077627"/>
    <w:rsid w:val="00077942"/>
    <w:rsid w:val="000779CC"/>
    <w:rsid w:val="00080862"/>
    <w:rsid w:val="000808DD"/>
    <w:rsid w:val="00080B6C"/>
    <w:rsid w:val="00080C29"/>
    <w:rsid w:val="0008195B"/>
    <w:rsid w:val="00081AA9"/>
    <w:rsid w:val="00082061"/>
    <w:rsid w:val="0008217E"/>
    <w:rsid w:val="00082828"/>
    <w:rsid w:val="00082F06"/>
    <w:rsid w:val="0008303F"/>
    <w:rsid w:val="000830DC"/>
    <w:rsid w:val="00083AFD"/>
    <w:rsid w:val="000844A2"/>
    <w:rsid w:val="0008455D"/>
    <w:rsid w:val="00084974"/>
    <w:rsid w:val="00084C0B"/>
    <w:rsid w:val="00084DA1"/>
    <w:rsid w:val="00085196"/>
    <w:rsid w:val="00085289"/>
    <w:rsid w:val="00085C44"/>
    <w:rsid w:val="000866C3"/>
    <w:rsid w:val="000872B6"/>
    <w:rsid w:val="00087D79"/>
    <w:rsid w:val="0009005D"/>
    <w:rsid w:val="000903B8"/>
    <w:rsid w:val="000918D8"/>
    <w:rsid w:val="00091BEB"/>
    <w:rsid w:val="000924D9"/>
    <w:rsid w:val="00092BF3"/>
    <w:rsid w:val="00092D92"/>
    <w:rsid w:val="000930EE"/>
    <w:rsid w:val="00093130"/>
    <w:rsid w:val="000932E7"/>
    <w:rsid w:val="000936E5"/>
    <w:rsid w:val="00093DB9"/>
    <w:rsid w:val="000942EE"/>
    <w:rsid w:val="0009554C"/>
    <w:rsid w:val="000957CB"/>
    <w:rsid w:val="00095A26"/>
    <w:rsid w:val="00095D4C"/>
    <w:rsid w:val="0009609B"/>
    <w:rsid w:val="0009623F"/>
    <w:rsid w:val="00096316"/>
    <w:rsid w:val="00096A15"/>
    <w:rsid w:val="00096A73"/>
    <w:rsid w:val="0009701C"/>
    <w:rsid w:val="0009759A"/>
    <w:rsid w:val="000A073C"/>
    <w:rsid w:val="000A0F23"/>
    <w:rsid w:val="000A1139"/>
    <w:rsid w:val="000A11D6"/>
    <w:rsid w:val="000A1625"/>
    <w:rsid w:val="000A193A"/>
    <w:rsid w:val="000A1CCA"/>
    <w:rsid w:val="000A1E39"/>
    <w:rsid w:val="000A2256"/>
    <w:rsid w:val="000A2443"/>
    <w:rsid w:val="000A2B3A"/>
    <w:rsid w:val="000A2DC8"/>
    <w:rsid w:val="000A310D"/>
    <w:rsid w:val="000A3ABF"/>
    <w:rsid w:val="000A3F8F"/>
    <w:rsid w:val="000A4230"/>
    <w:rsid w:val="000A4257"/>
    <w:rsid w:val="000A48BE"/>
    <w:rsid w:val="000A4B45"/>
    <w:rsid w:val="000A4D36"/>
    <w:rsid w:val="000A57DA"/>
    <w:rsid w:val="000A5C3B"/>
    <w:rsid w:val="000A5CC6"/>
    <w:rsid w:val="000A5DB0"/>
    <w:rsid w:val="000A5E80"/>
    <w:rsid w:val="000A63FA"/>
    <w:rsid w:val="000A6477"/>
    <w:rsid w:val="000A6FF9"/>
    <w:rsid w:val="000A7287"/>
    <w:rsid w:val="000A7B47"/>
    <w:rsid w:val="000A7DA0"/>
    <w:rsid w:val="000B0212"/>
    <w:rsid w:val="000B0A3A"/>
    <w:rsid w:val="000B0AB2"/>
    <w:rsid w:val="000B0D2A"/>
    <w:rsid w:val="000B14AC"/>
    <w:rsid w:val="000B1E56"/>
    <w:rsid w:val="000B2081"/>
    <w:rsid w:val="000B2793"/>
    <w:rsid w:val="000B30F4"/>
    <w:rsid w:val="000B4080"/>
    <w:rsid w:val="000B43DB"/>
    <w:rsid w:val="000B4664"/>
    <w:rsid w:val="000B4A01"/>
    <w:rsid w:val="000B4B86"/>
    <w:rsid w:val="000B4CC1"/>
    <w:rsid w:val="000B5D48"/>
    <w:rsid w:val="000B69F4"/>
    <w:rsid w:val="000B6BA4"/>
    <w:rsid w:val="000B7845"/>
    <w:rsid w:val="000B7B19"/>
    <w:rsid w:val="000B7C11"/>
    <w:rsid w:val="000C00B5"/>
    <w:rsid w:val="000C03C7"/>
    <w:rsid w:val="000C03E8"/>
    <w:rsid w:val="000C04AC"/>
    <w:rsid w:val="000C08A1"/>
    <w:rsid w:val="000C1AF3"/>
    <w:rsid w:val="000C25E0"/>
    <w:rsid w:val="000C3A08"/>
    <w:rsid w:val="000C4321"/>
    <w:rsid w:val="000C4A99"/>
    <w:rsid w:val="000C52DB"/>
    <w:rsid w:val="000C5982"/>
    <w:rsid w:val="000C6063"/>
    <w:rsid w:val="000D0683"/>
    <w:rsid w:val="000D09E8"/>
    <w:rsid w:val="000D0AF9"/>
    <w:rsid w:val="000D0FB9"/>
    <w:rsid w:val="000D2080"/>
    <w:rsid w:val="000D29F7"/>
    <w:rsid w:val="000D2EC6"/>
    <w:rsid w:val="000D4964"/>
    <w:rsid w:val="000D4B72"/>
    <w:rsid w:val="000D54E1"/>
    <w:rsid w:val="000D5865"/>
    <w:rsid w:val="000D5ADB"/>
    <w:rsid w:val="000D5E99"/>
    <w:rsid w:val="000D5F00"/>
    <w:rsid w:val="000D5F2B"/>
    <w:rsid w:val="000D6236"/>
    <w:rsid w:val="000D6AA8"/>
    <w:rsid w:val="000D6C36"/>
    <w:rsid w:val="000D6FCA"/>
    <w:rsid w:val="000D7E3F"/>
    <w:rsid w:val="000E0264"/>
    <w:rsid w:val="000E082D"/>
    <w:rsid w:val="000E1514"/>
    <w:rsid w:val="000E2087"/>
    <w:rsid w:val="000E2201"/>
    <w:rsid w:val="000E24E8"/>
    <w:rsid w:val="000E27BA"/>
    <w:rsid w:val="000E2A33"/>
    <w:rsid w:val="000E2CCD"/>
    <w:rsid w:val="000E2E21"/>
    <w:rsid w:val="000E2EC6"/>
    <w:rsid w:val="000E310A"/>
    <w:rsid w:val="000E44F4"/>
    <w:rsid w:val="000E4553"/>
    <w:rsid w:val="000E58AE"/>
    <w:rsid w:val="000E5984"/>
    <w:rsid w:val="000E6300"/>
    <w:rsid w:val="000E6C66"/>
    <w:rsid w:val="000E7099"/>
    <w:rsid w:val="000E720B"/>
    <w:rsid w:val="000E72B4"/>
    <w:rsid w:val="000E7310"/>
    <w:rsid w:val="000E75F5"/>
    <w:rsid w:val="000F00CD"/>
    <w:rsid w:val="000F0235"/>
    <w:rsid w:val="000F05A8"/>
    <w:rsid w:val="000F0A6A"/>
    <w:rsid w:val="000F0B2F"/>
    <w:rsid w:val="000F1200"/>
    <w:rsid w:val="000F15D3"/>
    <w:rsid w:val="000F1ADB"/>
    <w:rsid w:val="000F1BC2"/>
    <w:rsid w:val="000F1DB8"/>
    <w:rsid w:val="000F2261"/>
    <w:rsid w:val="000F232B"/>
    <w:rsid w:val="000F24AF"/>
    <w:rsid w:val="000F25B6"/>
    <w:rsid w:val="000F2774"/>
    <w:rsid w:val="000F29DE"/>
    <w:rsid w:val="000F2BB2"/>
    <w:rsid w:val="000F2EAA"/>
    <w:rsid w:val="000F37AA"/>
    <w:rsid w:val="000F39D9"/>
    <w:rsid w:val="000F4CEC"/>
    <w:rsid w:val="000F50C1"/>
    <w:rsid w:val="000F5E2B"/>
    <w:rsid w:val="000F5F29"/>
    <w:rsid w:val="000F6DEC"/>
    <w:rsid w:val="000F703A"/>
    <w:rsid w:val="000F7FA5"/>
    <w:rsid w:val="001003E1"/>
    <w:rsid w:val="00100649"/>
    <w:rsid w:val="001009AA"/>
    <w:rsid w:val="001009D8"/>
    <w:rsid w:val="001010DC"/>
    <w:rsid w:val="001011AA"/>
    <w:rsid w:val="00101261"/>
    <w:rsid w:val="00101F4B"/>
    <w:rsid w:val="00102958"/>
    <w:rsid w:val="00102A4E"/>
    <w:rsid w:val="00102C08"/>
    <w:rsid w:val="00102C58"/>
    <w:rsid w:val="00102FA7"/>
    <w:rsid w:val="00103306"/>
    <w:rsid w:val="00103EF3"/>
    <w:rsid w:val="00103EFE"/>
    <w:rsid w:val="001041B4"/>
    <w:rsid w:val="001041B7"/>
    <w:rsid w:val="00104260"/>
    <w:rsid w:val="00104569"/>
    <w:rsid w:val="00104647"/>
    <w:rsid w:val="00104B6D"/>
    <w:rsid w:val="00104E19"/>
    <w:rsid w:val="00105676"/>
    <w:rsid w:val="00105FEC"/>
    <w:rsid w:val="00105FF1"/>
    <w:rsid w:val="001063EE"/>
    <w:rsid w:val="00106710"/>
    <w:rsid w:val="00106AAC"/>
    <w:rsid w:val="00106CCD"/>
    <w:rsid w:val="00106CEF"/>
    <w:rsid w:val="00106D23"/>
    <w:rsid w:val="00106D48"/>
    <w:rsid w:val="00107107"/>
    <w:rsid w:val="00107451"/>
    <w:rsid w:val="00107613"/>
    <w:rsid w:val="0010798A"/>
    <w:rsid w:val="00110016"/>
    <w:rsid w:val="0011105D"/>
    <w:rsid w:val="00111153"/>
    <w:rsid w:val="0011155A"/>
    <w:rsid w:val="001116D6"/>
    <w:rsid w:val="001117B3"/>
    <w:rsid w:val="00111CC8"/>
    <w:rsid w:val="00111DC2"/>
    <w:rsid w:val="00111DEE"/>
    <w:rsid w:val="00111E96"/>
    <w:rsid w:val="00111F00"/>
    <w:rsid w:val="00111F6B"/>
    <w:rsid w:val="00112271"/>
    <w:rsid w:val="001128D6"/>
    <w:rsid w:val="00112AC6"/>
    <w:rsid w:val="00112EF7"/>
    <w:rsid w:val="00112FFC"/>
    <w:rsid w:val="0011306E"/>
    <w:rsid w:val="00113184"/>
    <w:rsid w:val="001139F0"/>
    <w:rsid w:val="00113BD1"/>
    <w:rsid w:val="00114114"/>
    <w:rsid w:val="001142A4"/>
    <w:rsid w:val="001143D2"/>
    <w:rsid w:val="00114756"/>
    <w:rsid w:val="00114966"/>
    <w:rsid w:val="00114FA9"/>
    <w:rsid w:val="0011500D"/>
    <w:rsid w:val="001151E4"/>
    <w:rsid w:val="00115865"/>
    <w:rsid w:val="00115923"/>
    <w:rsid w:val="001166F9"/>
    <w:rsid w:val="00116FBB"/>
    <w:rsid w:val="00117611"/>
    <w:rsid w:val="0011792A"/>
    <w:rsid w:val="0011793E"/>
    <w:rsid w:val="00117E62"/>
    <w:rsid w:val="0012061D"/>
    <w:rsid w:val="00120E46"/>
    <w:rsid w:val="00120FD4"/>
    <w:rsid w:val="00121774"/>
    <w:rsid w:val="001219B1"/>
    <w:rsid w:val="00121FFE"/>
    <w:rsid w:val="0012211D"/>
    <w:rsid w:val="0012216F"/>
    <w:rsid w:val="001221D8"/>
    <w:rsid w:val="00122959"/>
    <w:rsid w:val="00122BDC"/>
    <w:rsid w:val="0012360A"/>
    <w:rsid w:val="001236F6"/>
    <w:rsid w:val="0012395C"/>
    <w:rsid w:val="00123BC5"/>
    <w:rsid w:val="00123D69"/>
    <w:rsid w:val="0012404D"/>
    <w:rsid w:val="001240EB"/>
    <w:rsid w:val="0012444A"/>
    <w:rsid w:val="00124786"/>
    <w:rsid w:val="001247B5"/>
    <w:rsid w:val="00124EEA"/>
    <w:rsid w:val="001251A2"/>
    <w:rsid w:val="001253EE"/>
    <w:rsid w:val="001256B3"/>
    <w:rsid w:val="001261B7"/>
    <w:rsid w:val="0012633D"/>
    <w:rsid w:val="001267D8"/>
    <w:rsid w:val="001267FA"/>
    <w:rsid w:val="00126972"/>
    <w:rsid w:val="001273C2"/>
    <w:rsid w:val="00127DD8"/>
    <w:rsid w:val="00127F60"/>
    <w:rsid w:val="0013046D"/>
    <w:rsid w:val="00130573"/>
    <w:rsid w:val="00131892"/>
    <w:rsid w:val="00131D38"/>
    <w:rsid w:val="0013213E"/>
    <w:rsid w:val="00132299"/>
    <w:rsid w:val="001328C3"/>
    <w:rsid w:val="00132D7C"/>
    <w:rsid w:val="00132FDC"/>
    <w:rsid w:val="00133678"/>
    <w:rsid w:val="00133752"/>
    <w:rsid w:val="00133885"/>
    <w:rsid w:val="001340E4"/>
    <w:rsid w:val="00134147"/>
    <w:rsid w:val="00134240"/>
    <w:rsid w:val="0013457D"/>
    <w:rsid w:val="001346CE"/>
    <w:rsid w:val="00134BE4"/>
    <w:rsid w:val="001353BC"/>
    <w:rsid w:val="001356D6"/>
    <w:rsid w:val="001359D6"/>
    <w:rsid w:val="00136130"/>
    <w:rsid w:val="001361BC"/>
    <w:rsid w:val="001368C0"/>
    <w:rsid w:val="00136971"/>
    <w:rsid w:val="00136A75"/>
    <w:rsid w:val="00136C1A"/>
    <w:rsid w:val="00136CDE"/>
    <w:rsid w:val="00136D9D"/>
    <w:rsid w:val="001371C6"/>
    <w:rsid w:val="00137ECE"/>
    <w:rsid w:val="00140D34"/>
    <w:rsid w:val="00140F0C"/>
    <w:rsid w:val="00141E3F"/>
    <w:rsid w:val="001423C3"/>
    <w:rsid w:val="0014372E"/>
    <w:rsid w:val="001439FE"/>
    <w:rsid w:val="00144E75"/>
    <w:rsid w:val="00145A25"/>
    <w:rsid w:val="00145B8D"/>
    <w:rsid w:val="00145F0E"/>
    <w:rsid w:val="00145FD9"/>
    <w:rsid w:val="00146F8D"/>
    <w:rsid w:val="00147651"/>
    <w:rsid w:val="001502E6"/>
    <w:rsid w:val="00150781"/>
    <w:rsid w:val="0015097C"/>
    <w:rsid w:val="00151105"/>
    <w:rsid w:val="001516EA"/>
    <w:rsid w:val="00151CBC"/>
    <w:rsid w:val="00151E4E"/>
    <w:rsid w:val="0015255F"/>
    <w:rsid w:val="00152AF7"/>
    <w:rsid w:val="00153344"/>
    <w:rsid w:val="001536B7"/>
    <w:rsid w:val="001536D2"/>
    <w:rsid w:val="00153726"/>
    <w:rsid w:val="001537F2"/>
    <w:rsid w:val="00154024"/>
    <w:rsid w:val="001540DD"/>
    <w:rsid w:val="001545CA"/>
    <w:rsid w:val="00154931"/>
    <w:rsid w:val="00154B24"/>
    <w:rsid w:val="00154BB6"/>
    <w:rsid w:val="00154E1D"/>
    <w:rsid w:val="0015557B"/>
    <w:rsid w:val="00155BDE"/>
    <w:rsid w:val="00155C14"/>
    <w:rsid w:val="00156054"/>
    <w:rsid w:val="0015699F"/>
    <w:rsid w:val="00157034"/>
    <w:rsid w:val="001600FE"/>
    <w:rsid w:val="001601CA"/>
    <w:rsid w:val="00160518"/>
    <w:rsid w:val="00160828"/>
    <w:rsid w:val="00160C94"/>
    <w:rsid w:val="0016112B"/>
    <w:rsid w:val="00161C93"/>
    <w:rsid w:val="00162193"/>
    <w:rsid w:val="001629D3"/>
    <w:rsid w:val="00162DA5"/>
    <w:rsid w:val="00162F6F"/>
    <w:rsid w:val="0016310D"/>
    <w:rsid w:val="001635ED"/>
    <w:rsid w:val="001642D6"/>
    <w:rsid w:val="0016485A"/>
    <w:rsid w:val="00164D33"/>
    <w:rsid w:val="001655A1"/>
    <w:rsid w:val="001657C8"/>
    <w:rsid w:val="00165D6B"/>
    <w:rsid w:val="00166121"/>
    <w:rsid w:val="00166531"/>
    <w:rsid w:val="0016712F"/>
    <w:rsid w:val="00167304"/>
    <w:rsid w:val="00167431"/>
    <w:rsid w:val="001704EF"/>
    <w:rsid w:val="00170AA7"/>
    <w:rsid w:val="00170AFF"/>
    <w:rsid w:val="00170B3F"/>
    <w:rsid w:val="00170E9A"/>
    <w:rsid w:val="00170F2C"/>
    <w:rsid w:val="0017206B"/>
    <w:rsid w:val="0017207B"/>
    <w:rsid w:val="00172120"/>
    <w:rsid w:val="0017265E"/>
    <w:rsid w:val="00172A49"/>
    <w:rsid w:val="00172E52"/>
    <w:rsid w:val="00172F10"/>
    <w:rsid w:val="0017302C"/>
    <w:rsid w:val="0017368E"/>
    <w:rsid w:val="001741FE"/>
    <w:rsid w:val="00174C79"/>
    <w:rsid w:val="00174CD8"/>
    <w:rsid w:val="00174F4E"/>
    <w:rsid w:val="00175545"/>
    <w:rsid w:val="0017599E"/>
    <w:rsid w:val="00175A11"/>
    <w:rsid w:val="00175DF6"/>
    <w:rsid w:val="00176AAF"/>
    <w:rsid w:val="00177BE9"/>
    <w:rsid w:val="001800F4"/>
    <w:rsid w:val="00180690"/>
    <w:rsid w:val="00180950"/>
    <w:rsid w:val="00180D46"/>
    <w:rsid w:val="001812F2"/>
    <w:rsid w:val="001815AC"/>
    <w:rsid w:val="001818FA"/>
    <w:rsid w:val="00181CF0"/>
    <w:rsid w:val="00182236"/>
    <w:rsid w:val="001822D5"/>
    <w:rsid w:val="00182750"/>
    <w:rsid w:val="001830C0"/>
    <w:rsid w:val="0018384B"/>
    <w:rsid w:val="00183E60"/>
    <w:rsid w:val="001840FD"/>
    <w:rsid w:val="00184268"/>
    <w:rsid w:val="001843B8"/>
    <w:rsid w:val="001846E8"/>
    <w:rsid w:val="00184701"/>
    <w:rsid w:val="00184779"/>
    <w:rsid w:val="00184E4B"/>
    <w:rsid w:val="00184EA8"/>
    <w:rsid w:val="001850B2"/>
    <w:rsid w:val="001854D6"/>
    <w:rsid w:val="0018626F"/>
    <w:rsid w:val="0018655A"/>
    <w:rsid w:val="00186720"/>
    <w:rsid w:val="00187627"/>
    <w:rsid w:val="0018791D"/>
    <w:rsid w:val="001900B7"/>
    <w:rsid w:val="001903DC"/>
    <w:rsid w:val="00190880"/>
    <w:rsid w:val="00190FC8"/>
    <w:rsid w:val="001915E9"/>
    <w:rsid w:val="001917F6"/>
    <w:rsid w:val="00191CE0"/>
    <w:rsid w:val="00192F7B"/>
    <w:rsid w:val="00193086"/>
    <w:rsid w:val="0019342E"/>
    <w:rsid w:val="00193A59"/>
    <w:rsid w:val="00193DAD"/>
    <w:rsid w:val="00194186"/>
    <w:rsid w:val="00194645"/>
    <w:rsid w:val="00194711"/>
    <w:rsid w:val="00194757"/>
    <w:rsid w:val="001948DC"/>
    <w:rsid w:val="00194D9C"/>
    <w:rsid w:val="00195158"/>
    <w:rsid w:val="00195A21"/>
    <w:rsid w:val="00195B0B"/>
    <w:rsid w:val="00196780"/>
    <w:rsid w:val="0019699B"/>
    <w:rsid w:val="001969D1"/>
    <w:rsid w:val="00196B9B"/>
    <w:rsid w:val="001975E6"/>
    <w:rsid w:val="00197B90"/>
    <w:rsid w:val="001A0C49"/>
    <w:rsid w:val="001A1916"/>
    <w:rsid w:val="001A1AEE"/>
    <w:rsid w:val="001A287F"/>
    <w:rsid w:val="001A2A67"/>
    <w:rsid w:val="001A2B96"/>
    <w:rsid w:val="001A2C57"/>
    <w:rsid w:val="001A2EC3"/>
    <w:rsid w:val="001A2F3E"/>
    <w:rsid w:val="001A3024"/>
    <w:rsid w:val="001A364A"/>
    <w:rsid w:val="001A3F37"/>
    <w:rsid w:val="001A5A14"/>
    <w:rsid w:val="001A5CA3"/>
    <w:rsid w:val="001A63D6"/>
    <w:rsid w:val="001A63F0"/>
    <w:rsid w:val="001A6A11"/>
    <w:rsid w:val="001A6DBB"/>
    <w:rsid w:val="001A70B7"/>
    <w:rsid w:val="001A718B"/>
    <w:rsid w:val="001A7FA6"/>
    <w:rsid w:val="001B0665"/>
    <w:rsid w:val="001B0A78"/>
    <w:rsid w:val="001B0C0D"/>
    <w:rsid w:val="001B13FB"/>
    <w:rsid w:val="001B1717"/>
    <w:rsid w:val="001B2254"/>
    <w:rsid w:val="001B2420"/>
    <w:rsid w:val="001B25EF"/>
    <w:rsid w:val="001B2A12"/>
    <w:rsid w:val="001B2ACF"/>
    <w:rsid w:val="001B30AB"/>
    <w:rsid w:val="001B34AB"/>
    <w:rsid w:val="001B3C47"/>
    <w:rsid w:val="001B436B"/>
    <w:rsid w:val="001B4809"/>
    <w:rsid w:val="001B480C"/>
    <w:rsid w:val="001B5248"/>
    <w:rsid w:val="001B5A23"/>
    <w:rsid w:val="001B5A49"/>
    <w:rsid w:val="001B5B91"/>
    <w:rsid w:val="001B603D"/>
    <w:rsid w:val="001B6659"/>
    <w:rsid w:val="001B6CA8"/>
    <w:rsid w:val="001B6CDB"/>
    <w:rsid w:val="001B7115"/>
    <w:rsid w:val="001B7214"/>
    <w:rsid w:val="001B788A"/>
    <w:rsid w:val="001B7E10"/>
    <w:rsid w:val="001C0044"/>
    <w:rsid w:val="001C05D6"/>
    <w:rsid w:val="001C12F0"/>
    <w:rsid w:val="001C15F5"/>
    <w:rsid w:val="001C194A"/>
    <w:rsid w:val="001C1F4E"/>
    <w:rsid w:val="001C23B1"/>
    <w:rsid w:val="001C2ED9"/>
    <w:rsid w:val="001C2EF3"/>
    <w:rsid w:val="001C317F"/>
    <w:rsid w:val="001C39FA"/>
    <w:rsid w:val="001C3B86"/>
    <w:rsid w:val="001C3D4E"/>
    <w:rsid w:val="001C4965"/>
    <w:rsid w:val="001C513C"/>
    <w:rsid w:val="001C5196"/>
    <w:rsid w:val="001C544C"/>
    <w:rsid w:val="001C56CF"/>
    <w:rsid w:val="001C5940"/>
    <w:rsid w:val="001C6128"/>
    <w:rsid w:val="001C61D6"/>
    <w:rsid w:val="001C6672"/>
    <w:rsid w:val="001C6707"/>
    <w:rsid w:val="001C6A73"/>
    <w:rsid w:val="001C6E9E"/>
    <w:rsid w:val="001C6EBD"/>
    <w:rsid w:val="001C7512"/>
    <w:rsid w:val="001C7CDB"/>
    <w:rsid w:val="001C7F1D"/>
    <w:rsid w:val="001D0174"/>
    <w:rsid w:val="001D085D"/>
    <w:rsid w:val="001D0868"/>
    <w:rsid w:val="001D09A0"/>
    <w:rsid w:val="001D0D41"/>
    <w:rsid w:val="001D103C"/>
    <w:rsid w:val="001D181D"/>
    <w:rsid w:val="001D2043"/>
    <w:rsid w:val="001D2383"/>
    <w:rsid w:val="001D2601"/>
    <w:rsid w:val="001D29DD"/>
    <w:rsid w:val="001D32DF"/>
    <w:rsid w:val="001D3533"/>
    <w:rsid w:val="001D3A22"/>
    <w:rsid w:val="001D4217"/>
    <w:rsid w:val="001D4859"/>
    <w:rsid w:val="001D4FD5"/>
    <w:rsid w:val="001D53A5"/>
    <w:rsid w:val="001D60E5"/>
    <w:rsid w:val="001D6298"/>
    <w:rsid w:val="001D699E"/>
    <w:rsid w:val="001D6B99"/>
    <w:rsid w:val="001D7198"/>
    <w:rsid w:val="001D72F8"/>
    <w:rsid w:val="001D75B9"/>
    <w:rsid w:val="001D7838"/>
    <w:rsid w:val="001D7B80"/>
    <w:rsid w:val="001D7BEF"/>
    <w:rsid w:val="001D7D1F"/>
    <w:rsid w:val="001E0D91"/>
    <w:rsid w:val="001E1022"/>
    <w:rsid w:val="001E11E0"/>
    <w:rsid w:val="001E2145"/>
    <w:rsid w:val="001E2292"/>
    <w:rsid w:val="001E24D2"/>
    <w:rsid w:val="001E2EE6"/>
    <w:rsid w:val="001E2FFE"/>
    <w:rsid w:val="001E32B8"/>
    <w:rsid w:val="001E35EA"/>
    <w:rsid w:val="001E3FDF"/>
    <w:rsid w:val="001E415B"/>
    <w:rsid w:val="001E447D"/>
    <w:rsid w:val="001E5AA6"/>
    <w:rsid w:val="001E6068"/>
    <w:rsid w:val="001E6E67"/>
    <w:rsid w:val="001E7606"/>
    <w:rsid w:val="001E7838"/>
    <w:rsid w:val="001E7A67"/>
    <w:rsid w:val="001F0618"/>
    <w:rsid w:val="001F0AAE"/>
    <w:rsid w:val="001F0B33"/>
    <w:rsid w:val="001F0FC1"/>
    <w:rsid w:val="001F12C7"/>
    <w:rsid w:val="001F161A"/>
    <w:rsid w:val="001F1E44"/>
    <w:rsid w:val="001F1E5B"/>
    <w:rsid w:val="001F20CC"/>
    <w:rsid w:val="001F2151"/>
    <w:rsid w:val="001F2189"/>
    <w:rsid w:val="001F27A6"/>
    <w:rsid w:val="001F2E16"/>
    <w:rsid w:val="001F3663"/>
    <w:rsid w:val="001F3C33"/>
    <w:rsid w:val="001F3DAE"/>
    <w:rsid w:val="001F3DF8"/>
    <w:rsid w:val="001F3FE2"/>
    <w:rsid w:val="001F420A"/>
    <w:rsid w:val="001F4435"/>
    <w:rsid w:val="001F45F3"/>
    <w:rsid w:val="001F4F34"/>
    <w:rsid w:val="001F59A9"/>
    <w:rsid w:val="001F62CA"/>
    <w:rsid w:val="001F7261"/>
    <w:rsid w:val="001F7298"/>
    <w:rsid w:val="001F7738"/>
    <w:rsid w:val="001F77E8"/>
    <w:rsid w:val="001F7B42"/>
    <w:rsid w:val="0020002D"/>
    <w:rsid w:val="0020024A"/>
    <w:rsid w:val="002007A2"/>
    <w:rsid w:val="0020089D"/>
    <w:rsid w:val="00200CDF"/>
    <w:rsid w:val="00201A2C"/>
    <w:rsid w:val="00202A2D"/>
    <w:rsid w:val="00202AE5"/>
    <w:rsid w:val="002031A0"/>
    <w:rsid w:val="00203B9D"/>
    <w:rsid w:val="00203BC8"/>
    <w:rsid w:val="00203EE6"/>
    <w:rsid w:val="00204111"/>
    <w:rsid w:val="00204202"/>
    <w:rsid w:val="0020553E"/>
    <w:rsid w:val="00205D53"/>
    <w:rsid w:val="00205E1A"/>
    <w:rsid w:val="0020624D"/>
    <w:rsid w:val="00207235"/>
    <w:rsid w:val="00207755"/>
    <w:rsid w:val="00207898"/>
    <w:rsid w:val="00207957"/>
    <w:rsid w:val="00207A1B"/>
    <w:rsid w:val="00207E2C"/>
    <w:rsid w:val="00207E7D"/>
    <w:rsid w:val="002107FF"/>
    <w:rsid w:val="00210A0C"/>
    <w:rsid w:val="002114C8"/>
    <w:rsid w:val="002116F7"/>
    <w:rsid w:val="00211CD6"/>
    <w:rsid w:val="00211E7C"/>
    <w:rsid w:val="00211ECD"/>
    <w:rsid w:val="002120F5"/>
    <w:rsid w:val="002125D7"/>
    <w:rsid w:val="00213C7A"/>
    <w:rsid w:val="00213CAF"/>
    <w:rsid w:val="00213D33"/>
    <w:rsid w:val="00214291"/>
    <w:rsid w:val="00214770"/>
    <w:rsid w:val="00214875"/>
    <w:rsid w:val="002149D2"/>
    <w:rsid w:val="00214A99"/>
    <w:rsid w:val="00214B4C"/>
    <w:rsid w:val="00214F54"/>
    <w:rsid w:val="002151C8"/>
    <w:rsid w:val="00215EB7"/>
    <w:rsid w:val="0021690C"/>
    <w:rsid w:val="00216BF8"/>
    <w:rsid w:val="002171F0"/>
    <w:rsid w:val="00217239"/>
    <w:rsid w:val="0021797D"/>
    <w:rsid w:val="002201E9"/>
    <w:rsid w:val="00220ED6"/>
    <w:rsid w:val="00221083"/>
    <w:rsid w:val="002213F6"/>
    <w:rsid w:val="002213FA"/>
    <w:rsid w:val="002215A3"/>
    <w:rsid w:val="00221656"/>
    <w:rsid w:val="0022166E"/>
    <w:rsid w:val="00221828"/>
    <w:rsid w:val="0022192C"/>
    <w:rsid w:val="00221A37"/>
    <w:rsid w:val="00221B2E"/>
    <w:rsid w:val="00221C03"/>
    <w:rsid w:val="00222729"/>
    <w:rsid w:val="0022295E"/>
    <w:rsid w:val="00222A78"/>
    <w:rsid w:val="00223122"/>
    <w:rsid w:val="00223329"/>
    <w:rsid w:val="002246F2"/>
    <w:rsid w:val="0022470F"/>
    <w:rsid w:val="00224873"/>
    <w:rsid w:val="0022490D"/>
    <w:rsid w:val="0022517C"/>
    <w:rsid w:val="002251ED"/>
    <w:rsid w:val="002255EE"/>
    <w:rsid w:val="0022575B"/>
    <w:rsid w:val="0022583C"/>
    <w:rsid w:val="0022592C"/>
    <w:rsid w:val="002259AE"/>
    <w:rsid w:val="00225C7E"/>
    <w:rsid w:val="00226380"/>
    <w:rsid w:val="00226465"/>
    <w:rsid w:val="002266D4"/>
    <w:rsid w:val="00226A0A"/>
    <w:rsid w:val="0022746A"/>
    <w:rsid w:val="0022753D"/>
    <w:rsid w:val="00227BFB"/>
    <w:rsid w:val="002301E8"/>
    <w:rsid w:val="0023057E"/>
    <w:rsid w:val="002307D6"/>
    <w:rsid w:val="0023081D"/>
    <w:rsid w:val="00230D2A"/>
    <w:rsid w:val="00231258"/>
    <w:rsid w:val="0023152E"/>
    <w:rsid w:val="002316C9"/>
    <w:rsid w:val="002318FC"/>
    <w:rsid w:val="002319DB"/>
    <w:rsid w:val="00231D95"/>
    <w:rsid w:val="00232216"/>
    <w:rsid w:val="00232B5F"/>
    <w:rsid w:val="00233563"/>
    <w:rsid w:val="002335A0"/>
    <w:rsid w:val="00233846"/>
    <w:rsid w:val="00233A52"/>
    <w:rsid w:val="00233D28"/>
    <w:rsid w:val="00233FAF"/>
    <w:rsid w:val="00234133"/>
    <w:rsid w:val="0023461F"/>
    <w:rsid w:val="00234A0A"/>
    <w:rsid w:val="00234B96"/>
    <w:rsid w:val="00234BEC"/>
    <w:rsid w:val="00234D32"/>
    <w:rsid w:val="00234D3A"/>
    <w:rsid w:val="00235210"/>
    <w:rsid w:val="0023553A"/>
    <w:rsid w:val="00235D92"/>
    <w:rsid w:val="00235E1F"/>
    <w:rsid w:val="00235EE8"/>
    <w:rsid w:val="002362A6"/>
    <w:rsid w:val="00236A31"/>
    <w:rsid w:val="00237792"/>
    <w:rsid w:val="002378A7"/>
    <w:rsid w:val="00237A00"/>
    <w:rsid w:val="00237C37"/>
    <w:rsid w:val="002403EE"/>
    <w:rsid w:val="00240880"/>
    <w:rsid w:val="00240D2A"/>
    <w:rsid w:val="002413BC"/>
    <w:rsid w:val="00241449"/>
    <w:rsid w:val="002415C9"/>
    <w:rsid w:val="002416FC"/>
    <w:rsid w:val="00241B52"/>
    <w:rsid w:val="002425F4"/>
    <w:rsid w:val="00242694"/>
    <w:rsid w:val="002426C0"/>
    <w:rsid w:val="0024279E"/>
    <w:rsid w:val="0024281D"/>
    <w:rsid w:val="0024327C"/>
    <w:rsid w:val="002437BA"/>
    <w:rsid w:val="002438DD"/>
    <w:rsid w:val="002445B5"/>
    <w:rsid w:val="00245494"/>
    <w:rsid w:val="002469BD"/>
    <w:rsid w:val="00246B5C"/>
    <w:rsid w:val="00246C93"/>
    <w:rsid w:val="002473A2"/>
    <w:rsid w:val="00247766"/>
    <w:rsid w:val="0025067D"/>
    <w:rsid w:val="00250C4A"/>
    <w:rsid w:val="00250DC6"/>
    <w:rsid w:val="00250F1B"/>
    <w:rsid w:val="0025113D"/>
    <w:rsid w:val="00251296"/>
    <w:rsid w:val="002513E5"/>
    <w:rsid w:val="0025163F"/>
    <w:rsid w:val="002518AD"/>
    <w:rsid w:val="00251901"/>
    <w:rsid w:val="002525F7"/>
    <w:rsid w:val="00252BA6"/>
    <w:rsid w:val="00253514"/>
    <w:rsid w:val="0025363A"/>
    <w:rsid w:val="002536E1"/>
    <w:rsid w:val="00253C73"/>
    <w:rsid w:val="0025407B"/>
    <w:rsid w:val="002546C1"/>
    <w:rsid w:val="00254BB9"/>
    <w:rsid w:val="00255227"/>
    <w:rsid w:val="0025572B"/>
    <w:rsid w:val="00255CF0"/>
    <w:rsid w:val="00256C92"/>
    <w:rsid w:val="00256ECB"/>
    <w:rsid w:val="002570F3"/>
    <w:rsid w:val="00257105"/>
    <w:rsid w:val="00257719"/>
    <w:rsid w:val="0025773E"/>
    <w:rsid w:val="002607B5"/>
    <w:rsid w:val="00260D45"/>
    <w:rsid w:val="0026107A"/>
    <w:rsid w:val="00261AAD"/>
    <w:rsid w:val="00263BB7"/>
    <w:rsid w:val="00264981"/>
    <w:rsid w:val="002649BA"/>
    <w:rsid w:val="00264E77"/>
    <w:rsid w:val="00264F6B"/>
    <w:rsid w:val="00266345"/>
    <w:rsid w:val="00266445"/>
    <w:rsid w:val="002668FA"/>
    <w:rsid w:val="00266B4C"/>
    <w:rsid w:val="00266D11"/>
    <w:rsid w:val="00266ED6"/>
    <w:rsid w:val="002677AE"/>
    <w:rsid w:val="002677E3"/>
    <w:rsid w:val="00267ABC"/>
    <w:rsid w:val="00267AE3"/>
    <w:rsid w:val="00267CFC"/>
    <w:rsid w:val="00267FCC"/>
    <w:rsid w:val="00270276"/>
    <w:rsid w:val="0027049D"/>
    <w:rsid w:val="0027093B"/>
    <w:rsid w:val="00271BBB"/>
    <w:rsid w:val="002728E4"/>
    <w:rsid w:val="00272CDB"/>
    <w:rsid w:val="00273051"/>
    <w:rsid w:val="002731D2"/>
    <w:rsid w:val="0027359E"/>
    <w:rsid w:val="002735DF"/>
    <w:rsid w:val="00273DF2"/>
    <w:rsid w:val="00273E3E"/>
    <w:rsid w:val="00274ACB"/>
    <w:rsid w:val="00274C09"/>
    <w:rsid w:val="00274E59"/>
    <w:rsid w:val="00275391"/>
    <w:rsid w:val="002753A6"/>
    <w:rsid w:val="002756BF"/>
    <w:rsid w:val="00275974"/>
    <w:rsid w:val="00275D60"/>
    <w:rsid w:val="002766DF"/>
    <w:rsid w:val="002775DB"/>
    <w:rsid w:val="00277659"/>
    <w:rsid w:val="0027775A"/>
    <w:rsid w:val="002777CE"/>
    <w:rsid w:val="00277F9B"/>
    <w:rsid w:val="0028019A"/>
    <w:rsid w:val="002813D2"/>
    <w:rsid w:val="002815AA"/>
    <w:rsid w:val="0028203F"/>
    <w:rsid w:val="00282553"/>
    <w:rsid w:val="00282ECD"/>
    <w:rsid w:val="002830A2"/>
    <w:rsid w:val="00283443"/>
    <w:rsid w:val="002837DB"/>
    <w:rsid w:val="0028393C"/>
    <w:rsid w:val="00283C3E"/>
    <w:rsid w:val="00283D48"/>
    <w:rsid w:val="00283E8F"/>
    <w:rsid w:val="00284BEF"/>
    <w:rsid w:val="00284D94"/>
    <w:rsid w:val="00284E9D"/>
    <w:rsid w:val="00285622"/>
    <w:rsid w:val="00285D20"/>
    <w:rsid w:val="00285F96"/>
    <w:rsid w:val="002866B3"/>
    <w:rsid w:val="00287365"/>
    <w:rsid w:val="002877F5"/>
    <w:rsid w:val="00287927"/>
    <w:rsid w:val="00290C8E"/>
    <w:rsid w:val="00290FDE"/>
    <w:rsid w:val="002914CE"/>
    <w:rsid w:val="002914D7"/>
    <w:rsid w:val="002919F8"/>
    <w:rsid w:val="00291D36"/>
    <w:rsid w:val="00292D0D"/>
    <w:rsid w:val="00292D47"/>
    <w:rsid w:val="00292E3B"/>
    <w:rsid w:val="00293010"/>
    <w:rsid w:val="0029310C"/>
    <w:rsid w:val="002934FE"/>
    <w:rsid w:val="0029453B"/>
    <w:rsid w:val="002948BB"/>
    <w:rsid w:val="00294B19"/>
    <w:rsid w:val="002957D6"/>
    <w:rsid w:val="002957DC"/>
    <w:rsid w:val="0029600E"/>
    <w:rsid w:val="00296995"/>
    <w:rsid w:val="00296A44"/>
    <w:rsid w:val="00296DA6"/>
    <w:rsid w:val="00296DEC"/>
    <w:rsid w:val="00297BD7"/>
    <w:rsid w:val="002A00F6"/>
    <w:rsid w:val="002A04B1"/>
    <w:rsid w:val="002A087F"/>
    <w:rsid w:val="002A0D50"/>
    <w:rsid w:val="002A105C"/>
    <w:rsid w:val="002A19E9"/>
    <w:rsid w:val="002A1A76"/>
    <w:rsid w:val="002A2A7D"/>
    <w:rsid w:val="002A30B7"/>
    <w:rsid w:val="002A34B4"/>
    <w:rsid w:val="002A3780"/>
    <w:rsid w:val="002A3EC8"/>
    <w:rsid w:val="002A4203"/>
    <w:rsid w:val="002A4218"/>
    <w:rsid w:val="002A471B"/>
    <w:rsid w:val="002A4DD0"/>
    <w:rsid w:val="002A5405"/>
    <w:rsid w:val="002A5B7A"/>
    <w:rsid w:val="002A5F7D"/>
    <w:rsid w:val="002A6A75"/>
    <w:rsid w:val="002A6D57"/>
    <w:rsid w:val="002A7437"/>
    <w:rsid w:val="002A794F"/>
    <w:rsid w:val="002A7CB8"/>
    <w:rsid w:val="002A7DF7"/>
    <w:rsid w:val="002B0183"/>
    <w:rsid w:val="002B069A"/>
    <w:rsid w:val="002B0A8B"/>
    <w:rsid w:val="002B0DD7"/>
    <w:rsid w:val="002B119E"/>
    <w:rsid w:val="002B181E"/>
    <w:rsid w:val="002B27B2"/>
    <w:rsid w:val="002B2809"/>
    <w:rsid w:val="002B3398"/>
    <w:rsid w:val="002B3472"/>
    <w:rsid w:val="002B3C35"/>
    <w:rsid w:val="002B3CE4"/>
    <w:rsid w:val="002B3DC9"/>
    <w:rsid w:val="002B4455"/>
    <w:rsid w:val="002B4854"/>
    <w:rsid w:val="002B5087"/>
    <w:rsid w:val="002B534E"/>
    <w:rsid w:val="002B5402"/>
    <w:rsid w:val="002B5832"/>
    <w:rsid w:val="002B5C83"/>
    <w:rsid w:val="002B5D58"/>
    <w:rsid w:val="002B5E1F"/>
    <w:rsid w:val="002B665E"/>
    <w:rsid w:val="002B6D5C"/>
    <w:rsid w:val="002B6ED0"/>
    <w:rsid w:val="002B79C2"/>
    <w:rsid w:val="002B79D2"/>
    <w:rsid w:val="002B7F5C"/>
    <w:rsid w:val="002C016D"/>
    <w:rsid w:val="002C0D99"/>
    <w:rsid w:val="002C1417"/>
    <w:rsid w:val="002C17AF"/>
    <w:rsid w:val="002C2438"/>
    <w:rsid w:val="002C26AF"/>
    <w:rsid w:val="002C31E6"/>
    <w:rsid w:val="002C4224"/>
    <w:rsid w:val="002C4364"/>
    <w:rsid w:val="002C4958"/>
    <w:rsid w:val="002C4B8F"/>
    <w:rsid w:val="002C4F0F"/>
    <w:rsid w:val="002C5533"/>
    <w:rsid w:val="002C5B17"/>
    <w:rsid w:val="002C5BE8"/>
    <w:rsid w:val="002C647B"/>
    <w:rsid w:val="002C693D"/>
    <w:rsid w:val="002C6A00"/>
    <w:rsid w:val="002C72F6"/>
    <w:rsid w:val="002C7345"/>
    <w:rsid w:val="002C750F"/>
    <w:rsid w:val="002C7B0F"/>
    <w:rsid w:val="002C7C98"/>
    <w:rsid w:val="002D0344"/>
    <w:rsid w:val="002D1634"/>
    <w:rsid w:val="002D1F17"/>
    <w:rsid w:val="002D2380"/>
    <w:rsid w:val="002D2643"/>
    <w:rsid w:val="002D359C"/>
    <w:rsid w:val="002D39A4"/>
    <w:rsid w:val="002D3B3D"/>
    <w:rsid w:val="002D3BD4"/>
    <w:rsid w:val="002D3C55"/>
    <w:rsid w:val="002D3FDA"/>
    <w:rsid w:val="002D4671"/>
    <w:rsid w:val="002D4696"/>
    <w:rsid w:val="002D49A2"/>
    <w:rsid w:val="002D4C29"/>
    <w:rsid w:val="002D5018"/>
    <w:rsid w:val="002D564A"/>
    <w:rsid w:val="002D56E7"/>
    <w:rsid w:val="002D5D1E"/>
    <w:rsid w:val="002D66E6"/>
    <w:rsid w:val="002D679C"/>
    <w:rsid w:val="002D6E6E"/>
    <w:rsid w:val="002D7230"/>
    <w:rsid w:val="002D7BDD"/>
    <w:rsid w:val="002D7CE1"/>
    <w:rsid w:val="002D7F7C"/>
    <w:rsid w:val="002D7FB4"/>
    <w:rsid w:val="002E007A"/>
    <w:rsid w:val="002E01A2"/>
    <w:rsid w:val="002E065D"/>
    <w:rsid w:val="002E06C1"/>
    <w:rsid w:val="002E0C5F"/>
    <w:rsid w:val="002E1187"/>
    <w:rsid w:val="002E12A2"/>
    <w:rsid w:val="002E218E"/>
    <w:rsid w:val="002E2880"/>
    <w:rsid w:val="002E2C65"/>
    <w:rsid w:val="002E2CF0"/>
    <w:rsid w:val="002E339D"/>
    <w:rsid w:val="002E36CD"/>
    <w:rsid w:val="002E39BD"/>
    <w:rsid w:val="002E3A01"/>
    <w:rsid w:val="002E3DF3"/>
    <w:rsid w:val="002E4D93"/>
    <w:rsid w:val="002E543C"/>
    <w:rsid w:val="002E5480"/>
    <w:rsid w:val="002E5E6B"/>
    <w:rsid w:val="002E6864"/>
    <w:rsid w:val="002E6B02"/>
    <w:rsid w:val="002E70A5"/>
    <w:rsid w:val="002E718A"/>
    <w:rsid w:val="002E733C"/>
    <w:rsid w:val="002E7BEA"/>
    <w:rsid w:val="002E7C04"/>
    <w:rsid w:val="002F09BE"/>
    <w:rsid w:val="002F16E7"/>
    <w:rsid w:val="002F1C30"/>
    <w:rsid w:val="002F1C67"/>
    <w:rsid w:val="002F1C89"/>
    <w:rsid w:val="002F21D4"/>
    <w:rsid w:val="002F2654"/>
    <w:rsid w:val="002F2B61"/>
    <w:rsid w:val="002F2FC1"/>
    <w:rsid w:val="002F323D"/>
    <w:rsid w:val="002F3293"/>
    <w:rsid w:val="002F37DB"/>
    <w:rsid w:val="002F3853"/>
    <w:rsid w:val="002F3B1F"/>
    <w:rsid w:val="002F3D9F"/>
    <w:rsid w:val="002F3DAA"/>
    <w:rsid w:val="002F4262"/>
    <w:rsid w:val="002F49CC"/>
    <w:rsid w:val="002F4A5D"/>
    <w:rsid w:val="002F4EA9"/>
    <w:rsid w:val="002F4F7B"/>
    <w:rsid w:val="002F5028"/>
    <w:rsid w:val="002F5B3F"/>
    <w:rsid w:val="002F5C64"/>
    <w:rsid w:val="002F6C30"/>
    <w:rsid w:val="002F6C4E"/>
    <w:rsid w:val="002F778F"/>
    <w:rsid w:val="002F788D"/>
    <w:rsid w:val="0030012F"/>
    <w:rsid w:val="0030013E"/>
    <w:rsid w:val="00300C7D"/>
    <w:rsid w:val="00300D91"/>
    <w:rsid w:val="0030274F"/>
    <w:rsid w:val="003027BC"/>
    <w:rsid w:val="00302C80"/>
    <w:rsid w:val="003031C6"/>
    <w:rsid w:val="003033B9"/>
    <w:rsid w:val="00303E31"/>
    <w:rsid w:val="00304673"/>
    <w:rsid w:val="00304729"/>
    <w:rsid w:val="00304CE6"/>
    <w:rsid w:val="00305CAC"/>
    <w:rsid w:val="00305D52"/>
    <w:rsid w:val="00305DF4"/>
    <w:rsid w:val="003060B5"/>
    <w:rsid w:val="00306377"/>
    <w:rsid w:val="00306553"/>
    <w:rsid w:val="00306AE4"/>
    <w:rsid w:val="00306DDC"/>
    <w:rsid w:val="003074F8"/>
    <w:rsid w:val="00307B0E"/>
    <w:rsid w:val="00310356"/>
    <w:rsid w:val="00311408"/>
    <w:rsid w:val="003120EE"/>
    <w:rsid w:val="003124AE"/>
    <w:rsid w:val="003127BE"/>
    <w:rsid w:val="00313289"/>
    <w:rsid w:val="003133AF"/>
    <w:rsid w:val="003134E0"/>
    <w:rsid w:val="00313D11"/>
    <w:rsid w:val="00313DFE"/>
    <w:rsid w:val="00313E67"/>
    <w:rsid w:val="0031407B"/>
    <w:rsid w:val="003140ED"/>
    <w:rsid w:val="0031419E"/>
    <w:rsid w:val="00314988"/>
    <w:rsid w:val="00314AD9"/>
    <w:rsid w:val="00314C82"/>
    <w:rsid w:val="00314CD6"/>
    <w:rsid w:val="00315201"/>
    <w:rsid w:val="00315271"/>
    <w:rsid w:val="003152A8"/>
    <w:rsid w:val="00315736"/>
    <w:rsid w:val="00315B44"/>
    <w:rsid w:val="00315CD6"/>
    <w:rsid w:val="003161AF"/>
    <w:rsid w:val="003161DE"/>
    <w:rsid w:val="0031673B"/>
    <w:rsid w:val="00316857"/>
    <w:rsid w:val="00316954"/>
    <w:rsid w:val="00316B6D"/>
    <w:rsid w:val="003177CE"/>
    <w:rsid w:val="00317977"/>
    <w:rsid w:val="0032075C"/>
    <w:rsid w:val="003209A6"/>
    <w:rsid w:val="00321B97"/>
    <w:rsid w:val="00321CAE"/>
    <w:rsid w:val="003221D7"/>
    <w:rsid w:val="003228A1"/>
    <w:rsid w:val="00322926"/>
    <w:rsid w:val="00322AEE"/>
    <w:rsid w:val="00322D9E"/>
    <w:rsid w:val="003237B3"/>
    <w:rsid w:val="00323B64"/>
    <w:rsid w:val="00323C07"/>
    <w:rsid w:val="0032489D"/>
    <w:rsid w:val="003248DF"/>
    <w:rsid w:val="00325B80"/>
    <w:rsid w:val="00325D29"/>
    <w:rsid w:val="0032641E"/>
    <w:rsid w:val="0032643D"/>
    <w:rsid w:val="00326445"/>
    <w:rsid w:val="003275ED"/>
    <w:rsid w:val="00327B0C"/>
    <w:rsid w:val="00327FC8"/>
    <w:rsid w:val="00330045"/>
    <w:rsid w:val="003301E1"/>
    <w:rsid w:val="0033027E"/>
    <w:rsid w:val="00330409"/>
    <w:rsid w:val="0033091C"/>
    <w:rsid w:val="00331258"/>
    <w:rsid w:val="003319C8"/>
    <w:rsid w:val="00331BF9"/>
    <w:rsid w:val="00331C2E"/>
    <w:rsid w:val="00331E97"/>
    <w:rsid w:val="003321DE"/>
    <w:rsid w:val="003324D0"/>
    <w:rsid w:val="003324F0"/>
    <w:rsid w:val="003332B7"/>
    <w:rsid w:val="00333EC3"/>
    <w:rsid w:val="00334A16"/>
    <w:rsid w:val="00334A28"/>
    <w:rsid w:val="00334A57"/>
    <w:rsid w:val="00334AC9"/>
    <w:rsid w:val="0033539E"/>
    <w:rsid w:val="00335C18"/>
    <w:rsid w:val="003362F5"/>
    <w:rsid w:val="0033659C"/>
    <w:rsid w:val="00336B43"/>
    <w:rsid w:val="00337545"/>
    <w:rsid w:val="00337685"/>
    <w:rsid w:val="0033792E"/>
    <w:rsid w:val="00337B9B"/>
    <w:rsid w:val="00337C45"/>
    <w:rsid w:val="00337D92"/>
    <w:rsid w:val="00337ED9"/>
    <w:rsid w:val="003401C9"/>
    <w:rsid w:val="003402C3"/>
    <w:rsid w:val="00340474"/>
    <w:rsid w:val="00340529"/>
    <w:rsid w:val="00341155"/>
    <w:rsid w:val="00341D80"/>
    <w:rsid w:val="00341EAD"/>
    <w:rsid w:val="003423EB"/>
    <w:rsid w:val="00342547"/>
    <w:rsid w:val="003425CB"/>
    <w:rsid w:val="00342CF4"/>
    <w:rsid w:val="00342E29"/>
    <w:rsid w:val="00342E40"/>
    <w:rsid w:val="00342F6E"/>
    <w:rsid w:val="00343111"/>
    <w:rsid w:val="00343757"/>
    <w:rsid w:val="0034379F"/>
    <w:rsid w:val="0034393F"/>
    <w:rsid w:val="00343A04"/>
    <w:rsid w:val="00343BD7"/>
    <w:rsid w:val="00344602"/>
    <w:rsid w:val="00345167"/>
    <w:rsid w:val="003455AC"/>
    <w:rsid w:val="00345CCE"/>
    <w:rsid w:val="00346CEB"/>
    <w:rsid w:val="00347570"/>
    <w:rsid w:val="003476AE"/>
    <w:rsid w:val="0034781A"/>
    <w:rsid w:val="00350FE0"/>
    <w:rsid w:val="003516E1"/>
    <w:rsid w:val="00351997"/>
    <w:rsid w:val="00351A48"/>
    <w:rsid w:val="00351AC4"/>
    <w:rsid w:val="003520F4"/>
    <w:rsid w:val="00352179"/>
    <w:rsid w:val="0035241A"/>
    <w:rsid w:val="00352959"/>
    <w:rsid w:val="00352B21"/>
    <w:rsid w:val="00352BC4"/>
    <w:rsid w:val="003530D2"/>
    <w:rsid w:val="00353493"/>
    <w:rsid w:val="0035374E"/>
    <w:rsid w:val="00353E16"/>
    <w:rsid w:val="00353EFC"/>
    <w:rsid w:val="00353F11"/>
    <w:rsid w:val="003541C3"/>
    <w:rsid w:val="003543D1"/>
    <w:rsid w:val="0035447D"/>
    <w:rsid w:val="00354510"/>
    <w:rsid w:val="003545D2"/>
    <w:rsid w:val="00354A51"/>
    <w:rsid w:val="00354EAF"/>
    <w:rsid w:val="003550A7"/>
    <w:rsid w:val="00355614"/>
    <w:rsid w:val="003556D9"/>
    <w:rsid w:val="00355D33"/>
    <w:rsid w:val="00355E7B"/>
    <w:rsid w:val="003568B3"/>
    <w:rsid w:val="00357021"/>
    <w:rsid w:val="00357043"/>
    <w:rsid w:val="00357643"/>
    <w:rsid w:val="00357971"/>
    <w:rsid w:val="003604F5"/>
    <w:rsid w:val="0036058D"/>
    <w:rsid w:val="00361A68"/>
    <w:rsid w:val="00361B1A"/>
    <w:rsid w:val="00361C6A"/>
    <w:rsid w:val="00361C7C"/>
    <w:rsid w:val="0036226A"/>
    <w:rsid w:val="00362472"/>
    <w:rsid w:val="003628D8"/>
    <w:rsid w:val="00362E52"/>
    <w:rsid w:val="0036325C"/>
    <w:rsid w:val="0036337D"/>
    <w:rsid w:val="00363A0E"/>
    <w:rsid w:val="00363AA6"/>
    <w:rsid w:val="00363B71"/>
    <w:rsid w:val="00363E3E"/>
    <w:rsid w:val="00363F81"/>
    <w:rsid w:val="00363FCA"/>
    <w:rsid w:val="00363FE1"/>
    <w:rsid w:val="0036421C"/>
    <w:rsid w:val="003643C0"/>
    <w:rsid w:val="00364B61"/>
    <w:rsid w:val="003651F1"/>
    <w:rsid w:val="00365C6F"/>
    <w:rsid w:val="00365CC8"/>
    <w:rsid w:val="00365E9A"/>
    <w:rsid w:val="003660C6"/>
    <w:rsid w:val="00366A3E"/>
    <w:rsid w:val="00366E20"/>
    <w:rsid w:val="00366E27"/>
    <w:rsid w:val="00366FA2"/>
    <w:rsid w:val="0036731D"/>
    <w:rsid w:val="0036745F"/>
    <w:rsid w:val="003707B3"/>
    <w:rsid w:val="00370D96"/>
    <w:rsid w:val="00370E8E"/>
    <w:rsid w:val="00371853"/>
    <w:rsid w:val="00371C50"/>
    <w:rsid w:val="00371FBC"/>
    <w:rsid w:val="003728B9"/>
    <w:rsid w:val="003733AA"/>
    <w:rsid w:val="00373519"/>
    <w:rsid w:val="00373682"/>
    <w:rsid w:val="00373AA2"/>
    <w:rsid w:val="00373DD4"/>
    <w:rsid w:val="0037410E"/>
    <w:rsid w:val="003741ED"/>
    <w:rsid w:val="00374248"/>
    <w:rsid w:val="003748E5"/>
    <w:rsid w:val="003748F5"/>
    <w:rsid w:val="00374B52"/>
    <w:rsid w:val="00374D91"/>
    <w:rsid w:val="003756E3"/>
    <w:rsid w:val="00375B9B"/>
    <w:rsid w:val="00375F71"/>
    <w:rsid w:val="00376084"/>
    <w:rsid w:val="003764BF"/>
    <w:rsid w:val="00376533"/>
    <w:rsid w:val="003765EA"/>
    <w:rsid w:val="003769A8"/>
    <w:rsid w:val="00376C26"/>
    <w:rsid w:val="00376C57"/>
    <w:rsid w:val="00377042"/>
    <w:rsid w:val="00377443"/>
    <w:rsid w:val="00377F14"/>
    <w:rsid w:val="00380054"/>
    <w:rsid w:val="003801A7"/>
    <w:rsid w:val="003804B7"/>
    <w:rsid w:val="0038066A"/>
    <w:rsid w:val="00381CBC"/>
    <w:rsid w:val="00381E6C"/>
    <w:rsid w:val="00382548"/>
    <w:rsid w:val="003825BE"/>
    <w:rsid w:val="00385D87"/>
    <w:rsid w:val="00386FBA"/>
    <w:rsid w:val="00387AF2"/>
    <w:rsid w:val="00387DB0"/>
    <w:rsid w:val="00387F6A"/>
    <w:rsid w:val="003905EA"/>
    <w:rsid w:val="003909A3"/>
    <w:rsid w:val="00390E1D"/>
    <w:rsid w:val="00390F40"/>
    <w:rsid w:val="0039131E"/>
    <w:rsid w:val="003916D6"/>
    <w:rsid w:val="00391A72"/>
    <w:rsid w:val="00392371"/>
    <w:rsid w:val="003923AA"/>
    <w:rsid w:val="00392425"/>
    <w:rsid w:val="00392576"/>
    <w:rsid w:val="0039263C"/>
    <w:rsid w:val="00392B4D"/>
    <w:rsid w:val="00392E30"/>
    <w:rsid w:val="003933CD"/>
    <w:rsid w:val="00393748"/>
    <w:rsid w:val="00393F20"/>
    <w:rsid w:val="003949B9"/>
    <w:rsid w:val="00394C92"/>
    <w:rsid w:val="0039513D"/>
    <w:rsid w:val="00395145"/>
    <w:rsid w:val="00395167"/>
    <w:rsid w:val="00395349"/>
    <w:rsid w:val="00395749"/>
    <w:rsid w:val="00395BE4"/>
    <w:rsid w:val="00396305"/>
    <w:rsid w:val="00396483"/>
    <w:rsid w:val="00396720"/>
    <w:rsid w:val="003968A0"/>
    <w:rsid w:val="00396C96"/>
    <w:rsid w:val="0039742F"/>
    <w:rsid w:val="003974E2"/>
    <w:rsid w:val="00397E40"/>
    <w:rsid w:val="003A000C"/>
    <w:rsid w:val="003A0559"/>
    <w:rsid w:val="003A0991"/>
    <w:rsid w:val="003A0A7D"/>
    <w:rsid w:val="003A0D91"/>
    <w:rsid w:val="003A12B3"/>
    <w:rsid w:val="003A1960"/>
    <w:rsid w:val="003A1B14"/>
    <w:rsid w:val="003A1C58"/>
    <w:rsid w:val="003A2B27"/>
    <w:rsid w:val="003A2CB8"/>
    <w:rsid w:val="003A2E9B"/>
    <w:rsid w:val="003A4325"/>
    <w:rsid w:val="003A49CD"/>
    <w:rsid w:val="003A4B7F"/>
    <w:rsid w:val="003A4E6A"/>
    <w:rsid w:val="003A4F51"/>
    <w:rsid w:val="003A5360"/>
    <w:rsid w:val="003A560F"/>
    <w:rsid w:val="003A5D36"/>
    <w:rsid w:val="003A5DDF"/>
    <w:rsid w:val="003A6067"/>
    <w:rsid w:val="003A654D"/>
    <w:rsid w:val="003A6669"/>
    <w:rsid w:val="003A6A01"/>
    <w:rsid w:val="003A6B4C"/>
    <w:rsid w:val="003A6F1E"/>
    <w:rsid w:val="003A74E7"/>
    <w:rsid w:val="003A751F"/>
    <w:rsid w:val="003A7C14"/>
    <w:rsid w:val="003B01B6"/>
    <w:rsid w:val="003B05C7"/>
    <w:rsid w:val="003B05FA"/>
    <w:rsid w:val="003B1223"/>
    <w:rsid w:val="003B1826"/>
    <w:rsid w:val="003B1BBD"/>
    <w:rsid w:val="003B23C7"/>
    <w:rsid w:val="003B28D7"/>
    <w:rsid w:val="003B3155"/>
    <w:rsid w:val="003B329A"/>
    <w:rsid w:val="003B32F0"/>
    <w:rsid w:val="003B347B"/>
    <w:rsid w:val="003B3AF8"/>
    <w:rsid w:val="003B3B97"/>
    <w:rsid w:val="003B4374"/>
    <w:rsid w:val="003B4413"/>
    <w:rsid w:val="003B482D"/>
    <w:rsid w:val="003B4BED"/>
    <w:rsid w:val="003B4C60"/>
    <w:rsid w:val="003B4E9D"/>
    <w:rsid w:val="003B5CFB"/>
    <w:rsid w:val="003B6286"/>
    <w:rsid w:val="003B6998"/>
    <w:rsid w:val="003B6CDA"/>
    <w:rsid w:val="003B6D7F"/>
    <w:rsid w:val="003B6E5C"/>
    <w:rsid w:val="003B7885"/>
    <w:rsid w:val="003B7DA2"/>
    <w:rsid w:val="003B7E52"/>
    <w:rsid w:val="003C0092"/>
    <w:rsid w:val="003C0387"/>
    <w:rsid w:val="003C072F"/>
    <w:rsid w:val="003C0883"/>
    <w:rsid w:val="003C08F0"/>
    <w:rsid w:val="003C0E24"/>
    <w:rsid w:val="003C0E93"/>
    <w:rsid w:val="003C0F70"/>
    <w:rsid w:val="003C1C5A"/>
    <w:rsid w:val="003C22D5"/>
    <w:rsid w:val="003C2412"/>
    <w:rsid w:val="003C274A"/>
    <w:rsid w:val="003C2CA2"/>
    <w:rsid w:val="003C3268"/>
    <w:rsid w:val="003C34EB"/>
    <w:rsid w:val="003C3859"/>
    <w:rsid w:val="003C3D2C"/>
    <w:rsid w:val="003C3F2F"/>
    <w:rsid w:val="003C4430"/>
    <w:rsid w:val="003C4B16"/>
    <w:rsid w:val="003C4E22"/>
    <w:rsid w:val="003C4E9C"/>
    <w:rsid w:val="003C50A0"/>
    <w:rsid w:val="003C535A"/>
    <w:rsid w:val="003C5383"/>
    <w:rsid w:val="003C5521"/>
    <w:rsid w:val="003C5685"/>
    <w:rsid w:val="003C62F9"/>
    <w:rsid w:val="003C6468"/>
    <w:rsid w:val="003C68F3"/>
    <w:rsid w:val="003C69A0"/>
    <w:rsid w:val="003C6BB3"/>
    <w:rsid w:val="003C6F29"/>
    <w:rsid w:val="003C70AA"/>
    <w:rsid w:val="003C7AFA"/>
    <w:rsid w:val="003C7F2D"/>
    <w:rsid w:val="003D0201"/>
    <w:rsid w:val="003D04C3"/>
    <w:rsid w:val="003D04F1"/>
    <w:rsid w:val="003D06CB"/>
    <w:rsid w:val="003D06D5"/>
    <w:rsid w:val="003D07E2"/>
    <w:rsid w:val="003D095F"/>
    <w:rsid w:val="003D0C60"/>
    <w:rsid w:val="003D0EE6"/>
    <w:rsid w:val="003D1031"/>
    <w:rsid w:val="003D194E"/>
    <w:rsid w:val="003D1CF7"/>
    <w:rsid w:val="003D2998"/>
    <w:rsid w:val="003D2CC3"/>
    <w:rsid w:val="003D3021"/>
    <w:rsid w:val="003D33F4"/>
    <w:rsid w:val="003D387F"/>
    <w:rsid w:val="003D40E3"/>
    <w:rsid w:val="003D4117"/>
    <w:rsid w:val="003D41D8"/>
    <w:rsid w:val="003D44EC"/>
    <w:rsid w:val="003D44F5"/>
    <w:rsid w:val="003D45C0"/>
    <w:rsid w:val="003D4B8B"/>
    <w:rsid w:val="003D53F8"/>
    <w:rsid w:val="003D55C8"/>
    <w:rsid w:val="003D59BC"/>
    <w:rsid w:val="003D5A3E"/>
    <w:rsid w:val="003D62F6"/>
    <w:rsid w:val="003D6946"/>
    <w:rsid w:val="003D6C91"/>
    <w:rsid w:val="003D765D"/>
    <w:rsid w:val="003D7939"/>
    <w:rsid w:val="003D7C1F"/>
    <w:rsid w:val="003D7CFB"/>
    <w:rsid w:val="003E0212"/>
    <w:rsid w:val="003E0DC4"/>
    <w:rsid w:val="003E1913"/>
    <w:rsid w:val="003E199E"/>
    <w:rsid w:val="003E2DA5"/>
    <w:rsid w:val="003E2DDD"/>
    <w:rsid w:val="003E2EB4"/>
    <w:rsid w:val="003E2F35"/>
    <w:rsid w:val="003E31D9"/>
    <w:rsid w:val="003E38F8"/>
    <w:rsid w:val="003E3AF3"/>
    <w:rsid w:val="003E3C76"/>
    <w:rsid w:val="003E3E19"/>
    <w:rsid w:val="003E4081"/>
    <w:rsid w:val="003E49DE"/>
    <w:rsid w:val="003E641E"/>
    <w:rsid w:val="003E6496"/>
    <w:rsid w:val="003E64C7"/>
    <w:rsid w:val="003E6DB0"/>
    <w:rsid w:val="003F036D"/>
    <w:rsid w:val="003F0661"/>
    <w:rsid w:val="003F1CCB"/>
    <w:rsid w:val="003F2228"/>
    <w:rsid w:val="003F2B4D"/>
    <w:rsid w:val="003F338B"/>
    <w:rsid w:val="003F39E7"/>
    <w:rsid w:val="003F4161"/>
    <w:rsid w:val="003F41AB"/>
    <w:rsid w:val="003F56B8"/>
    <w:rsid w:val="003F617A"/>
    <w:rsid w:val="003F68D1"/>
    <w:rsid w:val="003F6C33"/>
    <w:rsid w:val="003F7031"/>
    <w:rsid w:val="003F7BA6"/>
    <w:rsid w:val="0040029E"/>
    <w:rsid w:val="0040053C"/>
    <w:rsid w:val="0040097E"/>
    <w:rsid w:val="004009D3"/>
    <w:rsid w:val="00400A7B"/>
    <w:rsid w:val="00402420"/>
    <w:rsid w:val="004024ED"/>
    <w:rsid w:val="0040250A"/>
    <w:rsid w:val="004025E9"/>
    <w:rsid w:val="00402659"/>
    <w:rsid w:val="004027CE"/>
    <w:rsid w:val="004032F7"/>
    <w:rsid w:val="004034E5"/>
    <w:rsid w:val="00403732"/>
    <w:rsid w:val="00403839"/>
    <w:rsid w:val="004038D3"/>
    <w:rsid w:val="00403B62"/>
    <w:rsid w:val="00403D79"/>
    <w:rsid w:val="0040418C"/>
    <w:rsid w:val="00404FC1"/>
    <w:rsid w:val="0040563A"/>
    <w:rsid w:val="00405996"/>
    <w:rsid w:val="00405BD4"/>
    <w:rsid w:val="00406417"/>
    <w:rsid w:val="00406467"/>
    <w:rsid w:val="00406565"/>
    <w:rsid w:val="00407086"/>
    <w:rsid w:val="00407118"/>
    <w:rsid w:val="00407779"/>
    <w:rsid w:val="004079EB"/>
    <w:rsid w:val="00407B0A"/>
    <w:rsid w:val="00407B8F"/>
    <w:rsid w:val="00407E42"/>
    <w:rsid w:val="00410012"/>
    <w:rsid w:val="00410DE8"/>
    <w:rsid w:val="0041143D"/>
    <w:rsid w:val="004118BE"/>
    <w:rsid w:val="00411B77"/>
    <w:rsid w:val="00411B7A"/>
    <w:rsid w:val="00411C52"/>
    <w:rsid w:val="00411F0C"/>
    <w:rsid w:val="00412DFF"/>
    <w:rsid w:val="00412F84"/>
    <w:rsid w:val="004132D5"/>
    <w:rsid w:val="00413D09"/>
    <w:rsid w:val="00413E68"/>
    <w:rsid w:val="00413EFA"/>
    <w:rsid w:val="00413F21"/>
    <w:rsid w:val="004142F8"/>
    <w:rsid w:val="004144BC"/>
    <w:rsid w:val="004145B4"/>
    <w:rsid w:val="00414893"/>
    <w:rsid w:val="004157AC"/>
    <w:rsid w:val="00415E0B"/>
    <w:rsid w:val="00415F29"/>
    <w:rsid w:val="0041741F"/>
    <w:rsid w:val="0041784A"/>
    <w:rsid w:val="00417C41"/>
    <w:rsid w:val="004200EE"/>
    <w:rsid w:val="004201C3"/>
    <w:rsid w:val="0042043C"/>
    <w:rsid w:val="00420677"/>
    <w:rsid w:val="00420FDC"/>
    <w:rsid w:val="00422B26"/>
    <w:rsid w:val="0042350C"/>
    <w:rsid w:val="0042356D"/>
    <w:rsid w:val="0042466E"/>
    <w:rsid w:val="00424DBA"/>
    <w:rsid w:val="00425156"/>
    <w:rsid w:val="0042527D"/>
    <w:rsid w:val="00426240"/>
    <w:rsid w:val="0042625A"/>
    <w:rsid w:val="00426D57"/>
    <w:rsid w:val="00426D5B"/>
    <w:rsid w:val="00426EA3"/>
    <w:rsid w:val="00427563"/>
    <w:rsid w:val="00427C5D"/>
    <w:rsid w:val="0043019C"/>
    <w:rsid w:val="00430218"/>
    <w:rsid w:val="004307AD"/>
    <w:rsid w:val="00430CDD"/>
    <w:rsid w:val="00430FE4"/>
    <w:rsid w:val="0043100D"/>
    <w:rsid w:val="00431ED4"/>
    <w:rsid w:val="004325E4"/>
    <w:rsid w:val="004327C4"/>
    <w:rsid w:val="004327ED"/>
    <w:rsid w:val="00432926"/>
    <w:rsid w:val="00432BF3"/>
    <w:rsid w:val="00432E2F"/>
    <w:rsid w:val="004334AA"/>
    <w:rsid w:val="00433647"/>
    <w:rsid w:val="00433D3A"/>
    <w:rsid w:val="004343F1"/>
    <w:rsid w:val="004345CE"/>
    <w:rsid w:val="0043473A"/>
    <w:rsid w:val="00434AE1"/>
    <w:rsid w:val="004355BE"/>
    <w:rsid w:val="004355F9"/>
    <w:rsid w:val="00435A32"/>
    <w:rsid w:val="004360E3"/>
    <w:rsid w:val="004364C0"/>
    <w:rsid w:val="00436C72"/>
    <w:rsid w:val="00436E76"/>
    <w:rsid w:val="00436EA0"/>
    <w:rsid w:val="00437117"/>
    <w:rsid w:val="0043754E"/>
    <w:rsid w:val="00437A4C"/>
    <w:rsid w:val="00437D1A"/>
    <w:rsid w:val="00440916"/>
    <w:rsid w:val="004412AA"/>
    <w:rsid w:val="00441356"/>
    <w:rsid w:val="00441BFA"/>
    <w:rsid w:val="00442345"/>
    <w:rsid w:val="00442698"/>
    <w:rsid w:val="004429DB"/>
    <w:rsid w:val="00442D27"/>
    <w:rsid w:val="00443594"/>
    <w:rsid w:val="004436F9"/>
    <w:rsid w:val="00443A1D"/>
    <w:rsid w:val="00443B06"/>
    <w:rsid w:val="00443EDE"/>
    <w:rsid w:val="00444272"/>
    <w:rsid w:val="00444A23"/>
    <w:rsid w:val="00444D5C"/>
    <w:rsid w:val="00445492"/>
    <w:rsid w:val="004456CD"/>
    <w:rsid w:val="004457BE"/>
    <w:rsid w:val="00445EA7"/>
    <w:rsid w:val="004476A1"/>
    <w:rsid w:val="00447872"/>
    <w:rsid w:val="00447F92"/>
    <w:rsid w:val="0045047B"/>
    <w:rsid w:val="004505CD"/>
    <w:rsid w:val="00450A19"/>
    <w:rsid w:val="00450DF5"/>
    <w:rsid w:val="00450EED"/>
    <w:rsid w:val="00450FA1"/>
    <w:rsid w:val="004510E3"/>
    <w:rsid w:val="0045144E"/>
    <w:rsid w:val="00451531"/>
    <w:rsid w:val="00451E6F"/>
    <w:rsid w:val="004520A8"/>
    <w:rsid w:val="0045233B"/>
    <w:rsid w:val="0045240A"/>
    <w:rsid w:val="004527DC"/>
    <w:rsid w:val="00452A49"/>
    <w:rsid w:val="00452CC4"/>
    <w:rsid w:val="004532EF"/>
    <w:rsid w:val="00454025"/>
    <w:rsid w:val="0045421C"/>
    <w:rsid w:val="004546B0"/>
    <w:rsid w:val="00454A7C"/>
    <w:rsid w:val="00454B84"/>
    <w:rsid w:val="00454D5E"/>
    <w:rsid w:val="00454D63"/>
    <w:rsid w:val="00454FE9"/>
    <w:rsid w:val="00455188"/>
    <w:rsid w:val="00455364"/>
    <w:rsid w:val="00455E7C"/>
    <w:rsid w:val="00455FB5"/>
    <w:rsid w:val="00456C8C"/>
    <w:rsid w:val="00456DF6"/>
    <w:rsid w:val="00456E7D"/>
    <w:rsid w:val="00457E41"/>
    <w:rsid w:val="00457F66"/>
    <w:rsid w:val="00460453"/>
    <w:rsid w:val="00460458"/>
    <w:rsid w:val="004608A1"/>
    <w:rsid w:val="00460AF5"/>
    <w:rsid w:val="00461556"/>
    <w:rsid w:val="00461D1F"/>
    <w:rsid w:val="00462A51"/>
    <w:rsid w:val="00462DCE"/>
    <w:rsid w:val="004630B4"/>
    <w:rsid w:val="0046365D"/>
    <w:rsid w:val="0046403E"/>
    <w:rsid w:val="004649AC"/>
    <w:rsid w:val="00464BD9"/>
    <w:rsid w:val="00464D2F"/>
    <w:rsid w:val="00465004"/>
    <w:rsid w:val="00465596"/>
    <w:rsid w:val="00465A1B"/>
    <w:rsid w:val="00465BA7"/>
    <w:rsid w:val="00465EB6"/>
    <w:rsid w:val="004665A5"/>
    <w:rsid w:val="004678E1"/>
    <w:rsid w:val="00467901"/>
    <w:rsid w:val="00467E26"/>
    <w:rsid w:val="004708F9"/>
    <w:rsid w:val="0047102C"/>
    <w:rsid w:val="00471031"/>
    <w:rsid w:val="004712A9"/>
    <w:rsid w:val="004717AE"/>
    <w:rsid w:val="00471882"/>
    <w:rsid w:val="00471CD7"/>
    <w:rsid w:val="00471E1B"/>
    <w:rsid w:val="00472173"/>
    <w:rsid w:val="0047236C"/>
    <w:rsid w:val="00472630"/>
    <w:rsid w:val="00472944"/>
    <w:rsid w:val="00472E59"/>
    <w:rsid w:val="004730DB"/>
    <w:rsid w:val="004740D4"/>
    <w:rsid w:val="0047460A"/>
    <w:rsid w:val="00474632"/>
    <w:rsid w:val="00474A84"/>
    <w:rsid w:val="00474C82"/>
    <w:rsid w:val="00474F15"/>
    <w:rsid w:val="004750FD"/>
    <w:rsid w:val="0047559B"/>
    <w:rsid w:val="00475990"/>
    <w:rsid w:val="00476408"/>
    <w:rsid w:val="004764C2"/>
    <w:rsid w:val="00476C2D"/>
    <w:rsid w:val="00476CA1"/>
    <w:rsid w:val="00476E16"/>
    <w:rsid w:val="0047750C"/>
    <w:rsid w:val="00480843"/>
    <w:rsid w:val="0048102C"/>
    <w:rsid w:val="004811DF"/>
    <w:rsid w:val="004818A3"/>
    <w:rsid w:val="00481928"/>
    <w:rsid w:val="00481F96"/>
    <w:rsid w:val="00482A93"/>
    <w:rsid w:val="00483DAF"/>
    <w:rsid w:val="00483E0E"/>
    <w:rsid w:val="00483F52"/>
    <w:rsid w:val="00484642"/>
    <w:rsid w:val="00484EAA"/>
    <w:rsid w:val="0048529A"/>
    <w:rsid w:val="0048545A"/>
    <w:rsid w:val="004856AF"/>
    <w:rsid w:val="00486A6D"/>
    <w:rsid w:val="00486BC3"/>
    <w:rsid w:val="00486F17"/>
    <w:rsid w:val="00487450"/>
    <w:rsid w:val="00487CE4"/>
    <w:rsid w:val="00490A0D"/>
    <w:rsid w:val="00490C1C"/>
    <w:rsid w:val="00490E04"/>
    <w:rsid w:val="00490E63"/>
    <w:rsid w:val="0049125E"/>
    <w:rsid w:val="00491740"/>
    <w:rsid w:val="004918C1"/>
    <w:rsid w:val="00491C53"/>
    <w:rsid w:val="00491DD2"/>
    <w:rsid w:val="00491F60"/>
    <w:rsid w:val="00491FDC"/>
    <w:rsid w:val="004921A5"/>
    <w:rsid w:val="004923FE"/>
    <w:rsid w:val="0049394C"/>
    <w:rsid w:val="004946DB"/>
    <w:rsid w:val="0049473A"/>
    <w:rsid w:val="004948AD"/>
    <w:rsid w:val="00494F51"/>
    <w:rsid w:val="0049508D"/>
    <w:rsid w:val="00495D68"/>
    <w:rsid w:val="004960AC"/>
    <w:rsid w:val="00496539"/>
    <w:rsid w:val="00496F96"/>
    <w:rsid w:val="0049754E"/>
    <w:rsid w:val="00497705"/>
    <w:rsid w:val="00497ACE"/>
    <w:rsid w:val="004A05CA"/>
    <w:rsid w:val="004A069D"/>
    <w:rsid w:val="004A0742"/>
    <w:rsid w:val="004A077A"/>
    <w:rsid w:val="004A0962"/>
    <w:rsid w:val="004A137A"/>
    <w:rsid w:val="004A13BF"/>
    <w:rsid w:val="004A1741"/>
    <w:rsid w:val="004A1FA6"/>
    <w:rsid w:val="004A23BE"/>
    <w:rsid w:val="004A2C04"/>
    <w:rsid w:val="004A2FD5"/>
    <w:rsid w:val="004A33D4"/>
    <w:rsid w:val="004A34A7"/>
    <w:rsid w:val="004A35C2"/>
    <w:rsid w:val="004A3713"/>
    <w:rsid w:val="004A3787"/>
    <w:rsid w:val="004A39FB"/>
    <w:rsid w:val="004A3A88"/>
    <w:rsid w:val="004A3F5D"/>
    <w:rsid w:val="004A3F5F"/>
    <w:rsid w:val="004A4628"/>
    <w:rsid w:val="004A4ACD"/>
    <w:rsid w:val="004A4CEF"/>
    <w:rsid w:val="004A542E"/>
    <w:rsid w:val="004A62D4"/>
    <w:rsid w:val="004A6639"/>
    <w:rsid w:val="004A6984"/>
    <w:rsid w:val="004A6B54"/>
    <w:rsid w:val="004A6CD7"/>
    <w:rsid w:val="004A6DD4"/>
    <w:rsid w:val="004A6EEA"/>
    <w:rsid w:val="004A7CA4"/>
    <w:rsid w:val="004A7F83"/>
    <w:rsid w:val="004B06FC"/>
    <w:rsid w:val="004B17DF"/>
    <w:rsid w:val="004B18E5"/>
    <w:rsid w:val="004B25E0"/>
    <w:rsid w:val="004B2BBD"/>
    <w:rsid w:val="004B327D"/>
    <w:rsid w:val="004B43D4"/>
    <w:rsid w:val="004B4630"/>
    <w:rsid w:val="004B4AA9"/>
    <w:rsid w:val="004B4B2B"/>
    <w:rsid w:val="004B4D08"/>
    <w:rsid w:val="004B4FF6"/>
    <w:rsid w:val="004B599F"/>
    <w:rsid w:val="004B5A26"/>
    <w:rsid w:val="004B5A6A"/>
    <w:rsid w:val="004B67ED"/>
    <w:rsid w:val="004B6ED2"/>
    <w:rsid w:val="004B77F7"/>
    <w:rsid w:val="004C0C22"/>
    <w:rsid w:val="004C0D43"/>
    <w:rsid w:val="004C1898"/>
    <w:rsid w:val="004C1F68"/>
    <w:rsid w:val="004C286E"/>
    <w:rsid w:val="004C2926"/>
    <w:rsid w:val="004C294E"/>
    <w:rsid w:val="004C3F1D"/>
    <w:rsid w:val="004C43DB"/>
    <w:rsid w:val="004C4764"/>
    <w:rsid w:val="004C48F5"/>
    <w:rsid w:val="004C4D3D"/>
    <w:rsid w:val="004C4DB6"/>
    <w:rsid w:val="004C4FE2"/>
    <w:rsid w:val="004C55E8"/>
    <w:rsid w:val="004C5624"/>
    <w:rsid w:val="004C57F4"/>
    <w:rsid w:val="004C5AB3"/>
    <w:rsid w:val="004C5E31"/>
    <w:rsid w:val="004C5FAB"/>
    <w:rsid w:val="004C6B54"/>
    <w:rsid w:val="004C6E1E"/>
    <w:rsid w:val="004C6E79"/>
    <w:rsid w:val="004C72FA"/>
    <w:rsid w:val="004C793E"/>
    <w:rsid w:val="004C7DDA"/>
    <w:rsid w:val="004C7E39"/>
    <w:rsid w:val="004D050B"/>
    <w:rsid w:val="004D084B"/>
    <w:rsid w:val="004D0921"/>
    <w:rsid w:val="004D0D9F"/>
    <w:rsid w:val="004D115C"/>
    <w:rsid w:val="004D1581"/>
    <w:rsid w:val="004D17C2"/>
    <w:rsid w:val="004D1B53"/>
    <w:rsid w:val="004D1C8C"/>
    <w:rsid w:val="004D1E80"/>
    <w:rsid w:val="004D2AEE"/>
    <w:rsid w:val="004D2CE7"/>
    <w:rsid w:val="004D343D"/>
    <w:rsid w:val="004D34D2"/>
    <w:rsid w:val="004D35AD"/>
    <w:rsid w:val="004D37EA"/>
    <w:rsid w:val="004D38CA"/>
    <w:rsid w:val="004D4251"/>
    <w:rsid w:val="004D425B"/>
    <w:rsid w:val="004D42EE"/>
    <w:rsid w:val="004D47FB"/>
    <w:rsid w:val="004D4BBF"/>
    <w:rsid w:val="004D5BA7"/>
    <w:rsid w:val="004D5BEE"/>
    <w:rsid w:val="004D5D97"/>
    <w:rsid w:val="004D61A3"/>
    <w:rsid w:val="004D6649"/>
    <w:rsid w:val="004D68E9"/>
    <w:rsid w:val="004D6DEA"/>
    <w:rsid w:val="004D71D7"/>
    <w:rsid w:val="004D7387"/>
    <w:rsid w:val="004D7538"/>
    <w:rsid w:val="004D78D4"/>
    <w:rsid w:val="004D790E"/>
    <w:rsid w:val="004E0304"/>
    <w:rsid w:val="004E06CA"/>
    <w:rsid w:val="004E0864"/>
    <w:rsid w:val="004E0AD5"/>
    <w:rsid w:val="004E0D86"/>
    <w:rsid w:val="004E1EB4"/>
    <w:rsid w:val="004E2566"/>
    <w:rsid w:val="004E2DEB"/>
    <w:rsid w:val="004E37AB"/>
    <w:rsid w:val="004E3B4E"/>
    <w:rsid w:val="004E3DDC"/>
    <w:rsid w:val="004E40CE"/>
    <w:rsid w:val="004E42D6"/>
    <w:rsid w:val="004E48CC"/>
    <w:rsid w:val="004E4CAE"/>
    <w:rsid w:val="004E4CB4"/>
    <w:rsid w:val="004E51EC"/>
    <w:rsid w:val="004E5698"/>
    <w:rsid w:val="004E5A4B"/>
    <w:rsid w:val="004E5B64"/>
    <w:rsid w:val="004E5E52"/>
    <w:rsid w:val="004E63D8"/>
    <w:rsid w:val="004E6BFC"/>
    <w:rsid w:val="004E6D3B"/>
    <w:rsid w:val="004E7462"/>
    <w:rsid w:val="004E75A2"/>
    <w:rsid w:val="004E78C6"/>
    <w:rsid w:val="004E7B20"/>
    <w:rsid w:val="004E7B2D"/>
    <w:rsid w:val="004E7CA9"/>
    <w:rsid w:val="004E7D29"/>
    <w:rsid w:val="004F00AB"/>
    <w:rsid w:val="004F0339"/>
    <w:rsid w:val="004F0744"/>
    <w:rsid w:val="004F0B87"/>
    <w:rsid w:val="004F0C31"/>
    <w:rsid w:val="004F0EED"/>
    <w:rsid w:val="004F14CB"/>
    <w:rsid w:val="004F1878"/>
    <w:rsid w:val="004F21C4"/>
    <w:rsid w:val="004F2452"/>
    <w:rsid w:val="004F2DF3"/>
    <w:rsid w:val="004F3789"/>
    <w:rsid w:val="004F3BF7"/>
    <w:rsid w:val="004F4041"/>
    <w:rsid w:val="004F4292"/>
    <w:rsid w:val="004F4C5B"/>
    <w:rsid w:val="004F4E42"/>
    <w:rsid w:val="004F5517"/>
    <w:rsid w:val="004F572C"/>
    <w:rsid w:val="004F5CF9"/>
    <w:rsid w:val="004F5DD5"/>
    <w:rsid w:val="004F5F16"/>
    <w:rsid w:val="004F63DD"/>
    <w:rsid w:val="004F6758"/>
    <w:rsid w:val="004F6D0E"/>
    <w:rsid w:val="004F70E8"/>
    <w:rsid w:val="004F7826"/>
    <w:rsid w:val="004F7FC4"/>
    <w:rsid w:val="0050008D"/>
    <w:rsid w:val="00500467"/>
    <w:rsid w:val="005011AD"/>
    <w:rsid w:val="005018FF"/>
    <w:rsid w:val="00501BC9"/>
    <w:rsid w:val="00501BD3"/>
    <w:rsid w:val="005021C2"/>
    <w:rsid w:val="00502361"/>
    <w:rsid w:val="00502755"/>
    <w:rsid w:val="005029C4"/>
    <w:rsid w:val="00502C98"/>
    <w:rsid w:val="00503143"/>
    <w:rsid w:val="005042D9"/>
    <w:rsid w:val="0050444A"/>
    <w:rsid w:val="00504DEE"/>
    <w:rsid w:val="00504ECA"/>
    <w:rsid w:val="00505174"/>
    <w:rsid w:val="00505280"/>
    <w:rsid w:val="00505353"/>
    <w:rsid w:val="00505D78"/>
    <w:rsid w:val="00505EAF"/>
    <w:rsid w:val="005062C5"/>
    <w:rsid w:val="00506961"/>
    <w:rsid w:val="00506EDB"/>
    <w:rsid w:val="00507102"/>
    <w:rsid w:val="0050730A"/>
    <w:rsid w:val="00507A0B"/>
    <w:rsid w:val="005100BB"/>
    <w:rsid w:val="00510B13"/>
    <w:rsid w:val="00511078"/>
    <w:rsid w:val="00511382"/>
    <w:rsid w:val="00511580"/>
    <w:rsid w:val="00511A37"/>
    <w:rsid w:val="00511C26"/>
    <w:rsid w:val="00511DFF"/>
    <w:rsid w:val="00512034"/>
    <w:rsid w:val="00512673"/>
    <w:rsid w:val="005127C7"/>
    <w:rsid w:val="005128E1"/>
    <w:rsid w:val="00512986"/>
    <w:rsid w:val="00512A13"/>
    <w:rsid w:val="00513DC4"/>
    <w:rsid w:val="005144B2"/>
    <w:rsid w:val="005145FA"/>
    <w:rsid w:val="005146F3"/>
    <w:rsid w:val="00515405"/>
    <w:rsid w:val="0051575E"/>
    <w:rsid w:val="0051588F"/>
    <w:rsid w:val="00515D0C"/>
    <w:rsid w:val="0051662D"/>
    <w:rsid w:val="0051750A"/>
    <w:rsid w:val="00520033"/>
    <w:rsid w:val="00520174"/>
    <w:rsid w:val="00520625"/>
    <w:rsid w:val="0052065C"/>
    <w:rsid w:val="0052098E"/>
    <w:rsid w:val="005218F3"/>
    <w:rsid w:val="0052204C"/>
    <w:rsid w:val="0052209F"/>
    <w:rsid w:val="00522A4C"/>
    <w:rsid w:val="00522C90"/>
    <w:rsid w:val="005232F5"/>
    <w:rsid w:val="00523D93"/>
    <w:rsid w:val="00523E3D"/>
    <w:rsid w:val="00524512"/>
    <w:rsid w:val="0052517D"/>
    <w:rsid w:val="005251B3"/>
    <w:rsid w:val="00525C96"/>
    <w:rsid w:val="005277A4"/>
    <w:rsid w:val="00530208"/>
    <w:rsid w:val="00530514"/>
    <w:rsid w:val="0053094A"/>
    <w:rsid w:val="00530D05"/>
    <w:rsid w:val="00530E88"/>
    <w:rsid w:val="0053124B"/>
    <w:rsid w:val="00531269"/>
    <w:rsid w:val="005313B5"/>
    <w:rsid w:val="00531A07"/>
    <w:rsid w:val="005321EE"/>
    <w:rsid w:val="0053282B"/>
    <w:rsid w:val="00532B4F"/>
    <w:rsid w:val="00532E55"/>
    <w:rsid w:val="00532E98"/>
    <w:rsid w:val="005335B7"/>
    <w:rsid w:val="00533E7A"/>
    <w:rsid w:val="00534610"/>
    <w:rsid w:val="00534C5C"/>
    <w:rsid w:val="0053544C"/>
    <w:rsid w:val="005358F3"/>
    <w:rsid w:val="00535C34"/>
    <w:rsid w:val="0053641B"/>
    <w:rsid w:val="00536684"/>
    <w:rsid w:val="005366CA"/>
    <w:rsid w:val="0053681D"/>
    <w:rsid w:val="00536922"/>
    <w:rsid w:val="00536F1E"/>
    <w:rsid w:val="00537299"/>
    <w:rsid w:val="005378CB"/>
    <w:rsid w:val="00537905"/>
    <w:rsid w:val="00537DAB"/>
    <w:rsid w:val="00537EF9"/>
    <w:rsid w:val="0054019F"/>
    <w:rsid w:val="00540314"/>
    <w:rsid w:val="00540F07"/>
    <w:rsid w:val="0054108E"/>
    <w:rsid w:val="0054137A"/>
    <w:rsid w:val="00541553"/>
    <w:rsid w:val="0054162C"/>
    <w:rsid w:val="00541C80"/>
    <w:rsid w:val="0054247A"/>
    <w:rsid w:val="005427A7"/>
    <w:rsid w:val="005428DA"/>
    <w:rsid w:val="00543601"/>
    <w:rsid w:val="00543740"/>
    <w:rsid w:val="00544393"/>
    <w:rsid w:val="005445EC"/>
    <w:rsid w:val="00544F78"/>
    <w:rsid w:val="00545061"/>
    <w:rsid w:val="005451E7"/>
    <w:rsid w:val="0054639D"/>
    <w:rsid w:val="0054666F"/>
    <w:rsid w:val="005469F7"/>
    <w:rsid w:val="00546D9F"/>
    <w:rsid w:val="0054753D"/>
    <w:rsid w:val="005479D6"/>
    <w:rsid w:val="00547B14"/>
    <w:rsid w:val="00547E4D"/>
    <w:rsid w:val="00550458"/>
    <w:rsid w:val="0055079F"/>
    <w:rsid w:val="00550BDA"/>
    <w:rsid w:val="00550CDA"/>
    <w:rsid w:val="00551A5F"/>
    <w:rsid w:val="00551AE5"/>
    <w:rsid w:val="00551D66"/>
    <w:rsid w:val="00552460"/>
    <w:rsid w:val="005527E3"/>
    <w:rsid w:val="00552F86"/>
    <w:rsid w:val="005530D4"/>
    <w:rsid w:val="005530F0"/>
    <w:rsid w:val="00553146"/>
    <w:rsid w:val="00553B76"/>
    <w:rsid w:val="00554192"/>
    <w:rsid w:val="005542ED"/>
    <w:rsid w:val="00554BB1"/>
    <w:rsid w:val="00555D01"/>
    <w:rsid w:val="005569B6"/>
    <w:rsid w:val="00556EF0"/>
    <w:rsid w:val="00557122"/>
    <w:rsid w:val="00557445"/>
    <w:rsid w:val="0055755D"/>
    <w:rsid w:val="0055774C"/>
    <w:rsid w:val="00557CCA"/>
    <w:rsid w:val="00560605"/>
    <w:rsid w:val="00560795"/>
    <w:rsid w:val="00560AA5"/>
    <w:rsid w:val="0056184D"/>
    <w:rsid w:val="00561DF5"/>
    <w:rsid w:val="00562138"/>
    <w:rsid w:val="0056220D"/>
    <w:rsid w:val="00562336"/>
    <w:rsid w:val="005625AB"/>
    <w:rsid w:val="00562A31"/>
    <w:rsid w:val="00562F69"/>
    <w:rsid w:val="00563456"/>
    <w:rsid w:val="00563949"/>
    <w:rsid w:val="00563AD4"/>
    <w:rsid w:val="00563DB6"/>
    <w:rsid w:val="005641C1"/>
    <w:rsid w:val="00564478"/>
    <w:rsid w:val="005647BB"/>
    <w:rsid w:val="005649C6"/>
    <w:rsid w:val="00564EB0"/>
    <w:rsid w:val="00565725"/>
    <w:rsid w:val="00565B88"/>
    <w:rsid w:val="00565D2E"/>
    <w:rsid w:val="0056609E"/>
    <w:rsid w:val="00566276"/>
    <w:rsid w:val="005666EB"/>
    <w:rsid w:val="005668FA"/>
    <w:rsid w:val="005669EA"/>
    <w:rsid w:val="00566A4D"/>
    <w:rsid w:val="00566F25"/>
    <w:rsid w:val="00566FBC"/>
    <w:rsid w:val="00567077"/>
    <w:rsid w:val="0056724C"/>
    <w:rsid w:val="005674AF"/>
    <w:rsid w:val="0056781B"/>
    <w:rsid w:val="00570826"/>
    <w:rsid w:val="00571585"/>
    <w:rsid w:val="00571D2C"/>
    <w:rsid w:val="00572598"/>
    <w:rsid w:val="00572784"/>
    <w:rsid w:val="00572A0F"/>
    <w:rsid w:val="005731A2"/>
    <w:rsid w:val="0057325A"/>
    <w:rsid w:val="0057454F"/>
    <w:rsid w:val="005745DF"/>
    <w:rsid w:val="00575161"/>
    <w:rsid w:val="00575564"/>
    <w:rsid w:val="00575802"/>
    <w:rsid w:val="00575E3B"/>
    <w:rsid w:val="00576026"/>
    <w:rsid w:val="00576178"/>
    <w:rsid w:val="0057632A"/>
    <w:rsid w:val="0057635C"/>
    <w:rsid w:val="005763B2"/>
    <w:rsid w:val="00576763"/>
    <w:rsid w:val="00576A87"/>
    <w:rsid w:val="00577196"/>
    <w:rsid w:val="00577EB1"/>
    <w:rsid w:val="0058090E"/>
    <w:rsid w:val="005814D0"/>
    <w:rsid w:val="00581BED"/>
    <w:rsid w:val="00581F2D"/>
    <w:rsid w:val="005824B7"/>
    <w:rsid w:val="005831FF"/>
    <w:rsid w:val="005832CD"/>
    <w:rsid w:val="0058336D"/>
    <w:rsid w:val="005837D8"/>
    <w:rsid w:val="0058399C"/>
    <w:rsid w:val="00583CA5"/>
    <w:rsid w:val="00583D3A"/>
    <w:rsid w:val="00583DB4"/>
    <w:rsid w:val="00584320"/>
    <w:rsid w:val="0058489E"/>
    <w:rsid w:val="005848D4"/>
    <w:rsid w:val="00585180"/>
    <w:rsid w:val="00585598"/>
    <w:rsid w:val="00585778"/>
    <w:rsid w:val="00585AEC"/>
    <w:rsid w:val="00585C32"/>
    <w:rsid w:val="00585D77"/>
    <w:rsid w:val="00585EE5"/>
    <w:rsid w:val="00586ACD"/>
    <w:rsid w:val="00587063"/>
    <w:rsid w:val="00587093"/>
    <w:rsid w:val="0058796F"/>
    <w:rsid w:val="005903DC"/>
    <w:rsid w:val="005907E3"/>
    <w:rsid w:val="00590B74"/>
    <w:rsid w:val="00591065"/>
    <w:rsid w:val="005911E7"/>
    <w:rsid w:val="0059126C"/>
    <w:rsid w:val="00591490"/>
    <w:rsid w:val="00591594"/>
    <w:rsid w:val="00592098"/>
    <w:rsid w:val="005926CA"/>
    <w:rsid w:val="00592C42"/>
    <w:rsid w:val="00593060"/>
    <w:rsid w:val="0059329F"/>
    <w:rsid w:val="005932FE"/>
    <w:rsid w:val="0059371B"/>
    <w:rsid w:val="005938F8"/>
    <w:rsid w:val="00594EBA"/>
    <w:rsid w:val="0059532B"/>
    <w:rsid w:val="0059563A"/>
    <w:rsid w:val="0059582C"/>
    <w:rsid w:val="005958E6"/>
    <w:rsid w:val="00595CE2"/>
    <w:rsid w:val="00596301"/>
    <w:rsid w:val="005966BB"/>
    <w:rsid w:val="005966C0"/>
    <w:rsid w:val="0059711A"/>
    <w:rsid w:val="005973E5"/>
    <w:rsid w:val="00597DB1"/>
    <w:rsid w:val="005A0447"/>
    <w:rsid w:val="005A0861"/>
    <w:rsid w:val="005A0CC4"/>
    <w:rsid w:val="005A0DE4"/>
    <w:rsid w:val="005A1347"/>
    <w:rsid w:val="005A14A2"/>
    <w:rsid w:val="005A1B91"/>
    <w:rsid w:val="005A1DED"/>
    <w:rsid w:val="005A1FCE"/>
    <w:rsid w:val="005A2189"/>
    <w:rsid w:val="005A2F6C"/>
    <w:rsid w:val="005A34E5"/>
    <w:rsid w:val="005A358B"/>
    <w:rsid w:val="005A3B74"/>
    <w:rsid w:val="005A3D26"/>
    <w:rsid w:val="005A3D93"/>
    <w:rsid w:val="005A41EF"/>
    <w:rsid w:val="005A47E3"/>
    <w:rsid w:val="005A4EEA"/>
    <w:rsid w:val="005A52A4"/>
    <w:rsid w:val="005A54A4"/>
    <w:rsid w:val="005A54E6"/>
    <w:rsid w:val="005A5DEF"/>
    <w:rsid w:val="005A6148"/>
    <w:rsid w:val="005A6908"/>
    <w:rsid w:val="005A69F5"/>
    <w:rsid w:val="005A6F13"/>
    <w:rsid w:val="005A6F5D"/>
    <w:rsid w:val="005A6F88"/>
    <w:rsid w:val="005A73CA"/>
    <w:rsid w:val="005A75E2"/>
    <w:rsid w:val="005A7C6C"/>
    <w:rsid w:val="005B006D"/>
    <w:rsid w:val="005B04CB"/>
    <w:rsid w:val="005B0652"/>
    <w:rsid w:val="005B0962"/>
    <w:rsid w:val="005B1456"/>
    <w:rsid w:val="005B1564"/>
    <w:rsid w:val="005B22D2"/>
    <w:rsid w:val="005B2491"/>
    <w:rsid w:val="005B3AE0"/>
    <w:rsid w:val="005B4814"/>
    <w:rsid w:val="005B4BF1"/>
    <w:rsid w:val="005B4FD6"/>
    <w:rsid w:val="005B52E0"/>
    <w:rsid w:val="005B5532"/>
    <w:rsid w:val="005B58E4"/>
    <w:rsid w:val="005B60ED"/>
    <w:rsid w:val="005B63AD"/>
    <w:rsid w:val="005B6B9A"/>
    <w:rsid w:val="005B6E4A"/>
    <w:rsid w:val="005B7016"/>
    <w:rsid w:val="005B7039"/>
    <w:rsid w:val="005B77DD"/>
    <w:rsid w:val="005B7A11"/>
    <w:rsid w:val="005B7B8A"/>
    <w:rsid w:val="005B7BCB"/>
    <w:rsid w:val="005C0F09"/>
    <w:rsid w:val="005C0F3E"/>
    <w:rsid w:val="005C1214"/>
    <w:rsid w:val="005C1786"/>
    <w:rsid w:val="005C195F"/>
    <w:rsid w:val="005C1A63"/>
    <w:rsid w:val="005C1E81"/>
    <w:rsid w:val="005C24AF"/>
    <w:rsid w:val="005C2AD5"/>
    <w:rsid w:val="005C2F5F"/>
    <w:rsid w:val="005C3188"/>
    <w:rsid w:val="005C3359"/>
    <w:rsid w:val="005C3927"/>
    <w:rsid w:val="005C53B0"/>
    <w:rsid w:val="005C6867"/>
    <w:rsid w:val="005C6BE1"/>
    <w:rsid w:val="005C7086"/>
    <w:rsid w:val="005C750A"/>
    <w:rsid w:val="005C78A5"/>
    <w:rsid w:val="005C791E"/>
    <w:rsid w:val="005C794B"/>
    <w:rsid w:val="005C7AF4"/>
    <w:rsid w:val="005C7C17"/>
    <w:rsid w:val="005D07E5"/>
    <w:rsid w:val="005D0D24"/>
    <w:rsid w:val="005D0F78"/>
    <w:rsid w:val="005D160F"/>
    <w:rsid w:val="005D176E"/>
    <w:rsid w:val="005D1F67"/>
    <w:rsid w:val="005D2B06"/>
    <w:rsid w:val="005D2DA8"/>
    <w:rsid w:val="005D3237"/>
    <w:rsid w:val="005D3504"/>
    <w:rsid w:val="005D3537"/>
    <w:rsid w:val="005D40EA"/>
    <w:rsid w:val="005D43CC"/>
    <w:rsid w:val="005D447D"/>
    <w:rsid w:val="005D4915"/>
    <w:rsid w:val="005D574F"/>
    <w:rsid w:val="005D5E7E"/>
    <w:rsid w:val="005D61BB"/>
    <w:rsid w:val="005D621C"/>
    <w:rsid w:val="005D623D"/>
    <w:rsid w:val="005D661E"/>
    <w:rsid w:val="005D69DC"/>
    <w:rsid w:val="005D6B73"/>
    <w:rsid w:val="005E0117"/>
    <w:rsid w:val="005E0568"/>
    <w:rsid w:val="005E1134"/>
    <w:rsid w:val="005E12BC"/>
    <w:rsid w:val="005E14D1"/>
    <w:rsid w:val="005E189D"/>
    <w:rsid w:val="005E1939"/>
    <w:rsid w:val="005E1ACC"/>
    <w:rsid w:val="005E2BF7"/>
    <w:rsid w:val="005E2CED"/>
    <w:rsid w:val="005E2FCA"/>
    <w:rsid w:val="005E31E1"/>
    <w:rsid w:val="005E38F2"/>
    <w:rsid w:val="005E3A98"/>
    <w:rsid w:val="005E441B"/>
    <w:rsid w:val="005E4824"/>
    <w:rsid w:val="005E4874"/>
    <w:rsid w:val="005E4A0F"/>
    <w:rsid w:val="005E4DAF"/>
    <w:rsid w:val="005E5145"/>
    <w:rsid w:val="005E5215"/>
    <w:rsid w:val="005E5307"/>
    <w:rsid w:val="005E539E"/>
    <w:rsid w:val="005E5A20"/>
    <w:rsid w:val="005E5F76"/>
    <w:rsid w:val="005E699D"/>
    <w:rsid w:val="005E6A02"/>
    <w:rsid w:val="005E73E9"/>
    <w:rsid w:val="005E7D58"/>
    <w:rsid w:val="005F0232"/>
    <w:rsid w:val="005F05F9"/>
    <w:rsid w:val="005F0E2E"/>
    <w:rsid w:val="005F10BE"/>
    <w:rsid w:val="005F1257"/>
    <w:rsid w:val="005F13C4"/>
    <w:rsid w:val="005F145C"/>
    <w:rsid w:val="005F1521"/>
    <w:rsid w:val="005F1B5A"/>
    <w:rsid w:val="005F225A"/>
    <w:rsid w:val="005F25CF"/>
    <w:rsid w:val="005F2660"/>
    <w:rsid w:val="005F2B43"/>
    <w:rsid w:val="005F39EF"/>
    <w:rsid w:val="005F400F"/>
    <w:rsid w:val="005F41AF"/>
    <w:rsid w:val="005F41C1"/>
    <w:rsid w:val="005F46BD"/>
    <w:rsid w:val="005F497A"/>
    <w:rsid w:val="005F4C16"/>
    <w:rsid w:val="005F4E0B"/>
    <w:rsid w:val="005F573D"/>
    <w:rsid w:val="005F66C6"/>
    <w:rsid w:val="005F6D9E"/>
    <w:rsid w:val="005F6EA6"/>
    <w:rsid w:val="005F7C55"/>
    <w:rsid w:val="005F7C9A"/>
    <w:rsid w:val="00600553"/>
    <w:rsid w:val="006008E5"/>
    <w:rsid w:val="00600BBD"/>
    <w:rsid w:val="00600DCD"/>
    <w:rsid w:val="00600EE4"/>
    <w:rsid w:val="00601135"/>
    <w:rsid w:val="00601426"/>
    <w:rsid w:val="00601516"/>
    <w:rsid w:val="00602B23"/>
    <w:rsid w:val="00602C28"/>
    <w:rsid w:val="00602D14"/>
    <w:rsid w:val="00603057"/>
    <w:rsid w:val="00603441"/>
    <w:rsid w:val="00603831"/>
    <w:rsid w:val="0060385A"/>
    <w:rsid w:val="0060393D"/>
    <w:rsid w:val="0060455A"/>
    <w:rsid w:val="006045C2"/>
    <w:rsid w:val="006045E1"/>
    <w:rsid w:val="00604E19"/>
    <w:rsid w:val="006059FE"/>
    <w:rsid w:val="00605ED8"/>
    <w:rsid w:val="00606116"/>
    <w:rsid w:val="00606432"/>
    <w:rsid w:val="00606A23"/>
    <w:rsid w:val="00606EB5"/>
    <w:rsid w:val="006101A1"/>
    <w:rsid w:val="006101BD"/>
    <w:rsid w:val="006103AA"/>
    <w:rsid w:val="006105A6"/>
    <w:rsid w:val="00610600"/>
    <w:rsid w:val="00610952"/>
    <w:rsid w:val="0061099D"/>
    <w:rsid w:val="00610E5A"/>
    <w:rsid w:val="0061128E"/>
    <w:rsid w:val="00611531"/>
    <w:rsid w:val="00611831"/>
    <w:rsid w:val="006120A3"/>
    <w:rsid w:val="00612765"/>
    <w:rsid w:val="006129C0"/>
    <w:rsid w:val="00612DAF"/>
    <w:rsid w:val="006130DF"/>
    <w:rsid w:val="00613682"/>
    <w:rsid w:val="006139CA"/>
    <w:rsid w:val="006139F2"/>
    <w:rsid w:val="00613F78"/>
    <w:rsid w:val="00613FC3"/>
    <w:rsid w:val="00614977"/>
    <w:rsid w:val="00614C47"/>
    <w:rsid w:val="006151C3"/>
    <w:rsid w:val="00615271"/>
    <w:rsid w:val="00615C24"/>
    <w:rsid w:val="00616176"/>
    <w:rsid w:val="00616561"/>
    <w:rsid w:val="00616834"/>
    <w:rsid w:val="00616A01"/>
    <w:rsid w:val="00616BAE"/>
    <w:rsid w:val="00616D14"/>
    <w:rsid w:val="00616F1F"/>
    <w:rsid w:val="006179F9"/>
    <w:rsid w:val="00617E32"/>
    <w:rsid w:val="00620751"/>
    <w:rsid w:val="0062083C"/>
    <w:rsid w:val="006214C7"/>
    <w:rsid w:val="0062154C"/>
    <w:rsid w:val="0062154E"/>
    <w:rsid w:val="006219DB"/>
    <w:rsid w:val="00621BB0"/>
    <w:rsid w:val="00622A04"/>
    <w:rsid w:val="00623067"/>
    <w:rsid w:val="006230D6"/>
    <w:rsid w:val="00623339"/>
    <w:rsid w:val="006238C8"/>
    <w:rsid w:val="00623BA3"/>
    <w:rsid w:val="00623BAA"/>
    <w:rsid w:val="00623D14"/>
    <w:rsid w:val="006242BF"/>
    <w:rsid w:val="006249A0"/>
    <w:rsid w:val="00624B31"/>
    <w:rsid w:val="00624FCF"/>
    <w:rsid w:val="0062585B"/>
    <w:rsid w:val="00625A84"/>
    <w:rsid w:val="00625C6D"/>
    <w:rsid w:val="00626A6D"/>
    <w:rsid w:val="00626D41"/>
    <w:rsid w:val="006270BE"/>
    <w:rsid w:val="006276B1"/>
    <w:rsid w:val="00627C96"/>
    <w:rsid w:val="00627E34"/>
    <w:rsid w:val="00627F18"/>
    <w:rsid w:val="006307CF"/>
    <w:rsid w:val="006315B9"/>
    <w:rsid w:val="006320FD"/>
    <w:rsid w:val="0063227B"/>
    <w:rsid w:val="006322EE"/>
    <w:rsid w:val="00632CCE"/>
    <w:rsid w:val="00633DF2"/>
    <w:rsid w:val="00633E12"/>
    <w:rsid w:val="00633FFD"/>
    <w:rsid w:val="0063422D"/>
    <w:rsid w:val="0063475A"/>
    <w:rsid w:val="00634D26"/>
    <w:rsid w:val="00635369"/>
    <w:rsid w:val="00635964"/>
    <w:rsid w:val="006369B0"/>
    <w:rsid w:val="00637D61"/>
    <w:rsid w:val="00637DC0"/>
    <w:rsid w:val="00640219"/>
    <w:rsid w:val="0064090B"/>
    <w:rsid w:val="00640BE1"/>
    <w:rsid w:val="0064157C"/>
    <w:rsid w:val="006419A5"/>
    <w:rsid w:val="00642088"/>
    <w:rsid w:val="00642111"/>
    <w:rsid w:val="006427C8"/>
    <w:rsid w:val="00643056"/>
    <w:rsid w:val="00643110"/>
    <w:rsid w:val="00643A8E"/>
    <w:rsid w:val="00643F8F"/>
    <w:rsid w:val="0064459C"/>
    <w:rsid w:val="006449D8"/>
    <w:rsid w:val="00644BDE"/>
    <w:rsid w:val="0064554A"/>
    <w:rsid w:val="00645A21"/>
    <w:rsid w:val="006462D6"/>
    <w:rsid w:val="00646453"/>
    <w:rsid w:val="00647054"/>
    <w:rsid w:val="0064731C"/>
    <w:rsid w:val="0064768E"/>
    <w:rsid w:val="006476F7"/>
    <w:rsid w:val="006479D9"/>
    <w:rsid w:val="00647BBB"/>
    <w:rsid w:val="00647DFA"/>
    <w:rsid w:val="006500F3"/>
    <w:rsid w:val="006512AC"/>
    <w:rsid w:val="006516EA"/>
    <w:rsid w:val="006517CB"/>
    <w:rsid w:val="00651F70"/>
    <w:rsid w:val="006523E9"/>
    <w:rsid w:val="00652A40"/>
    <w:rsid w:val="0065349F"/>
    <w:rsid w:val="00653E64"/>
    <w:rsid w:val="00653EF2"/>
    <w:rsid w:val="00654274"/>
    <w:rsid w:val="006546D3"/>
    <w:rsid w:val="00654A08"/>
    <w:rsid w:val="00654C16"/>
    <w:rsid w:val="00654E4E"/>
    <w:rsid w:val="0065535A"/>
    <w:rsid w:val="006560CF"/>
    <w:rsid w:val="00656A03"/>
    <w:rsid w:val="00656C93"/>
    <w:rsid w:val="00656CB4"/>
    <w:rsid w:val="00656D57"/>
    <w:rsid w:val="00657A1E"/>
    <w:rsid w:val="00657C38"/>
    <w:rsid w:val="00660022"/>
    <w:rsid w:val="00660303"/>
    <w:rsid w:val="006626C6"/>
    <w:rsid w:val="00662D9E"/>
    <w:rsid w:val="006633EE"/>
    <w:rsid w:val="00663503"/>
    <w:rsid w:val="00663E44"/>
    <w:rsid w:val="00664579"/>
    <w:rsid w:val="00664609"/>
    <w:rsid w:val="00664955"/>
    <w:rsid w:val="00665194"/>
    <w:rsid w:val="006653F1"/>
    <w:rsid w:val="00665863"/>
    <w:rsid w:val="00665AEE"/>
    <w:rsid w:val="00665DFC"/>
    <w:rsid w:val="00665FA6"/>
    <w:rsid w:val="006660CB"/>
    <w:rsid w:val="00666139"/>
    <w:rsid w:val="0066753F"/>
    <w:rsid w:val="006675DD"/>
    <w:rsid w:val="00667FBF"/>
    <w:rsid w:val="00667FC5"/>
    <w:rsid w:val="00670253"/>
    <w:rsid w:val="0067048A"/>
    <w:rsid w:val="00670580"/>
    <w:rsid w:val="006707BF"/>
    <w:rsid w:val="00670F76"/>
    <w:rsid w:val="006712CC"/>
    <w:rsid w:val="006714B2"/>
    <w:rsid w:val="00671A29"/>
    <w:rsid w:val="00671F8C"/>
    <w:rsid w:val="006726C3"/>
    <w:rsid w:val="00672B69"/>
    <w:rsid w:val="00672BE2"/>
    <w:rsid w:val="00673908"/>
    <w:rsid w:val="0067402D"/>
    <w:rsid w:val="0067403E"/>
    <w:rsid w:val="006740A8"/>
    <w:rsid w:val="00674C9C"/>
    <w:rsid w:val="006753A8"/>
    <w:rsid w:val="00675485"/>
    <w:rsid w:val="00675F17"/>
    <w:rsid w:val="006768E8"/>
    <w:rsid w:val="00676ADB"/>
    <w:rsid w:val="006800F4"/>
    <w:rsid w:val="0068058A"/>
    <w:rsid w:val="006808AA"/>
    <w:rsid w:val="00680FE3"/>
    <w:rsid w:val="006810F1"/>
    <w:rsid w:val="006813C8"/>
    <w:rsid w:val="0068157A"/>
    <w:rsid w:val="0068219F"/>
    <w:rsid w:val="0068227D"/>
    <w:rsid w:val="00682717"/>
    <w:rsid w:val="00682B30"/>
    <w:rsid w:val="006835A9"/>
    <w:rsid w:val="00683B88"/>
    <w:rsid w:val="00683D83"/>
    <w:rsid w:val="0068503D"/>
    <w:rsid w:val="00685233"/>
    <w:rsid w:val="00685713"/>
    <w:rsid w:val="0068624C"/>
    <w:rsid w:val="0068663E"/>
    <w:rsid w:val="006866F6"/>
    <w:rsid w:val="00686804"/>
    <w:rsid w:val="00686B31"/>
    <w:rsid w:val="00687193"/>
    <w:rsid w:val="006871CC"/>
    <w:rsid w:val="006879BA"/>
    <w:rsid w:val="00690130"/>
    <w:rsid w:val="00690514"/>
    <w:rsid w:val="006909C6"/>
    <w:rsid w:val="00691F39"/>
    <w:rsid w:val="006920C5"/>
    <w:rsid w:val="00692A75"/>
    <w:rsid w:val="00693495"/>
    <w:rsid w:val="006938E5"/>
    <w:rsid w:val="00693B1C"/>
    <w:rsid w:val="0069422C"/>
    <w:rsid w:val="006945CB"/>
    <w:rsid w:val="006946FB"/>
    <w:rsid w:val="00694CB0"/>
    <w:rsid w:val="00694D83"/>
    <w:rsid w:val="0069526E"/>
    <w:rsid w:val="006956B8"/>
    <w:rsid w:val="00696454"/>
    <w:rsid w:val="0069696B"/>
    <w:rsid w:val="00696DE8"/>
    <w:rsid w:val="006974F5"/>
    <w:rsid w:val="00697EAC"/>
    <w:rsid w:val="00697FC6"/>
    <w:rsid w:val="006A017F"/>
    <w:rsid w:val="006A0313"/>
    <w:rsid w:val="006A0D14"/>
    <w:rsid w:val="006A12CD"/>
    <w:rsid w:val="006A21E8"/>
    <w:rsid w:val="006A2B76"/>
    <w:rsid w:val="006A307D"/>
    <w:rsid w:val="006A30C5"/>
    <w:rsid w:val="006A30F4"/>
    <w:rsid w:val="006A328A"/>
    <w:rsid w:val="006A32D7"/>
    <w:rsid w:val="006A395B"/>
    <w:rsid w:val="006A4300"/>
    <w:rsid w:val="006A46C8"/>
    <w:rsid w:val="006A4E05"/>
    <w:rsid w:val="006A4E94"/>
    <w:rsid w:val="006A4EE4"/>
    <w:rsid w:val="006A5806"/>
    <w:rsid w:val="006A5BD0"/>
    <w:rsid w:val="006A61A7"/>
    <w:rsid w:val="006A61B1"/>
    <w:rsid w:val="006A65EF"/>
    <w:rsid w:val="006A6BAF"/>
    <w:rsid w:val="006A6BCD"/>
    <w:rsid w:val="006A6F89"/>
    <w:rsid w:val="006A73F7"/>
    <w:rsid w:val="006A76E4"/>
    <w:rsid w:val="006A7B96"/>
    <w:rsid w:val="006B0C29"/>
    <w:rsid w:val="006B124F"/>
    <w:rsid w:val="006B145E"/>
    <w:rsid w:val="006B1553"/>
    <w:rsid w:val="006B1686"/>
    <w:rsid w:val="006B169B"/>
    <w:rsid w:val="006B1928"/>
    <w:rsid w:val="006B1D1E"/>
    <w:rsid w:val="006B1EEC"/>
    <w:rsid w:val="006B262C"/>
    <w:rsid w:val="006B2801"/>
    <w:rsid w:val="006B3BB5"/>
    <w:rsid w:val="006B3C7A"/>
    <w:rsid w:val="006B4A80"/>
    <w:rsid w:val="006B56FA"/>
    <w:rsid w:val="006B5747"/>
    <w:rsid w:val="006B5A4B"/>
    <w:rsid w:val="006B5D36"/>
    <w:rsid w:val="006B5D76"/>
    <w:rsid w:val="006B5FE4"/>
    <w:rsid w:val="006B627E"/>
    <w:rsid w:val="006B6A9D"/>
    <w:rsid w:val="006B6B15"/>
    <w:rsid w:val="006B6CFA"/>
    <w:rsid w:val="006B6D04"/>
    <w:rsid w:val="006B7436"/>
    <w:rsid w:val="006B7787"/>
    <w:rsid w:val="006B7939"/>
    <w:rsid w:val="006B7EDD"/>
    <w:rsid w:val="006C0AA2"/>
    <w:rsid w:val="006C139A"/>
    <w:rsid w:val="006C1FA0"/>
    <w:rsid w:val="006C21AC"/>
    <w:rsid w:val="006C222E"/>
    <w:rsid w:val="006C2364"/>
    <w:rsid w:val="006C2997"/>
    <w:rsid w:val="006C2BCF"/>
    <w:rsid w:val="006C2CB6"/>
    <w:rsid w:val="006C2EC8"/>
    <w:rsid w:val="006C2EF3"/>
    <w:rsid w:val="006C2F3F"/>
    <w:rsid w:val="006C36D1"/>
    <w:rsid w:val="006C38D0"/>
    <w:rsid w:val="006C4456"/>
    <w:rsid w:val="006C49A1"/>
    <w:rsid w:val="006C4C6C"/>
    <w:rsid w:val="006C4CD7"/>
    <w:rsid w:val="006C51A6"/>
    <w:rsid w:val="006C5485"/>
    <w:rsid w:val="006C56B8"/>
    <w:rsid w:val="006C570C"/>
    <w:rsid w:val="006C5CD5"/>
    <w:rsid w:val="006C6277"/>
    <w:rsid w:val="006C6954"/>
    <w:rsid w:val="006C6DF2"/>
    <w:rsid w:val="006C6F62"/>
    <w:rsid w:val="006C7354"/>
    <w:rsid w:val="006C78E2"/>
    <w:rsid w:val="006C7B46"/>
    <w:rsid w:val="006D022C"/>
    <w:rsid w:val="006D0491"/>
    <w:rsid w:val="006D08DD"/>
    <w:rsid w:val="006D0991"/>
    <w:rsid w:val="006D0C5B"/>
    <w:rsid w:val="006D105B"/>
    <w:rsid w:val="006D1BD8"/>
    <w:rsid w:val="006D22C7"/>
    <w:rsid w:val="006D22CB"/>
    <w:rsid w:val="006D2901"/>
    <w:rsid w:val="006D2F63"/>
    <w:rsid w:val="006D30B3"/>
    <w:rsid w:val="006D3184"/>
    <w:rsid w:val="006D3E30"/>
    <w:rsid w:val="006D4326"/>
    <w:rsid w:val="006D48A1"/>
    <w:rsid w:val="006D5108"/>
    <w:rsid w:val="006D51AE"/>
    <w:rsid w:val="006D51C1"/>
    <w:rsid w:val="006D5207"/>
    <w:rsid w:val="006D5B24"/>
    <w:rsid w:val="006D5BA9"/>
    <w:rsid w:val="006D5D4A"/>
    <w:rsid w:val="006D6042"/>
    <w:rsid w:val="006D65BE"/>
    <w:rsid w:val="006D663F"/>
    <w:rsid w:val="006D68C8"/>
    <w:rsid w:val="006D72E4"/>
    <w:rsid w:val="006D761D"/>
    <w:rsid w:val="006D7C90"/>
    <w:rsid w:val="006E009C"/>
    <w:rsid w:val="006E063A"/>
    <w:rsid w:val="006E0C09"/>
    <w:rsid w:val="006E0F4E"/>
    <w:rsid w:val="006E1369"/>
    <w:rsid w:val="006E1625"/>
    <w:rsid w:val="006E1F1F"/>
    <w:rsid w:val="006E2E9D"/>
    <w:rsid w:val="006E316D"/>
    <w:rsid w:val="006E3245"/>
    <w:rsid w:val="006E39AC"/>
    <w:rsid w:val="006E3D01"/>
    <w:rsid w:val="006E4067"/>
    <w:rsid w:val="006E43B1"/>
    <w:rsid w:val="006E4DAC"/>
    <w:rsid w:val="006E4FD7"/>
    <w:rsid w:val="006E516B"/>
    <w:rsid w:val="006E54DC"/>
    <w:rsid w:val="006E572C"/>
    <w:rsid w:val="006E57D4"/>
    <w:rsid w:val="006E5C40"/>
    <w:rsid w:val="006E6D2F"/>
    <w:rsid w:val="006E6F53"/>
    <w:rsid w:val="006E7322"/>
    <w:rsid w:val="006E754A"/>
    <w:rsid w:val="006F04C2"/>
    <w:rsid w:val="006F07EA"/>
    <w:rsid w:val="006F0F83"/>
    <w:rsid w:val="006F0FD9"/>
    <w:rsid w:val="006F106B"/>
    <w:rsid w:val="006F1423"/>
    <w:rsid w:val="006F1558"/>
    <w:rsid w:val="006F161C"/>
    <w:rsid w:val="006F19D8"/>
    <w:rsid w:val="006F1B61"/>
    <w:rsid w:val="006F2912"/>
    <w:rsid w:val="006F2B22"/>
    <w:rsid w:val="006F2E5D"/>
    <w:rsid w:val="006F30C8"/>
    <w:rsid w:val="006F341E"/>
    <w:rsid w:val="006F39A2"/>
    <w:rsid w:val="006F3A85"/>
    <w:rsid w:val="006F3FDC"/>
    <w:rsid w:val="006F4178"/>
    <w:rsid w:val="006F4AB5"/>
    <w:rsid w:val="006F539D"/>
    <w:rsid w:val="006F58F7"/>
    <w:rsid w:val="006F63DE"/>
    <w:rsid w:val="006F64D2"/>
    <w:rsid w:val="006F6715"/>
    <w:rsid w:val="006F75BF"/>
    <w:rsid w:val="006F7C95"/>
    <w:rsid w:val="006F7CD3"/>
    <w:rsid w:val="006F7DC9"/>
    <w:rsid w:val="00700615"/>
    <w:rsid w:val="007007B1"/>
    <w:rsid w:val="00700DC8"/>
    <w:rsid w:val="0070104E"/>
    <w:rsid w:val="00701259"/>
    <w:rsid w:val="0070138E"/>
    <w:rsid w:val="00701DE8"/>
    <w:rsid w:val="00702968"/>
    <w:rsid w:val="0070298B"/>
    <w:rsid w:val="00702B1F"/>
    <w:rsid w:val="00702BFB"/>
    <w:rsid w:val="00702C8F"/>
    <w:rsid w:val="00703074"/>
    <w:rsid w:val="0070313E"/>
    <w:rsid w:val="007035CA"/>
    <w:rsid w:val="007035D2"/>
    <w:rsid w:val="00703A95"/>
    <w:rsid w:val="00703AC0"/>
    <w:rsid w:val="00703CB6"/>
    <w:rsid w:val="0070402E"/>
    <w:rsid w:val="0070419A"/>
    <w:rsid w:val="00704389"/>
    <w:rsid w:val="00704D26"/>
    <w:rsid w:val="007052EE"/>
    <w:rsid w:val="00705470"/>
    <w:rsid w:val="00705EB1"/>
    <w:rsid w:val="00705FEB"/>
    <w:rsid w:val="007060CB"/>
    <w:rsid w:val="007060FE"/>
    <w:rsid w:val="00706413"/>
    <w:rsid w:val="00706691"/>
    <w:rsid w:val="0070723B"/>
    <w:rsid w:val="007072E5"/>
    <w:rsid w:val="00707405"/>
    <w:rsid w:val="007079B2"/>
    <w:rsid w:val="00710231"/>
    <w:rsid w:val="007104A5"/>
    <w:rsid w:val="007106C2"/>
    <w:rsid w:val="007108C6"/>
    <w:rsid w:val="00710A9C"/>
    <w:rsid w:val="00711290"/>
    <w:rsid w:val="0071148D"/>
    <w:rsid w:val="00711B93"/>
    <w:rsid w:val="00711C06"/>
    <w:rsid w:val="00711F4B"/>
    <w:rsid w:val="00712A81"/>
    <w:rsid w:val="00712A96"/>
    <w:rsid w:val="00712B64"/>
    <w:rsid w:val="00712BF3"/>
    <w:rsid w:val="007138E3"/>
    <w:rsid w:val="007139CF"/>
    <w:rsid w:val="00713CA3"/>
    <w:rsid w:val="00714613"/>
    <w:rsid w:val="00714A60"/>
    <w:rsid w:val="00715402"/>
    <w:rsid w:val="007154B8"/>
    <w:rsid w:val="00715E0D"/>
    <w:rsid w:val="00716373"/>
    <w:rsid w:val="00716E71"/>
    <w:rsid w:val="00716F55"/>
    <w:rsid w:val="0071724D"/>
    <w:rsid w:val="00717738"/>
    <w:rsid w:val="00717AFC"/>
    <w:rsid w:val="00717F43"/>
    <w:rsid w:val="007217C9"/>
    <w:rsid w:val="00721E20"/>
    <w:rsid w:val="00721E80"/>
    <w:rsid w:val="00722422"/>
    <w:rsid w:val="007228FD"/>
    <w:rsid w:val="00723825"/>
    <w:rsid w:val="00723832"/>
    <w:rsid w:val="00724828"/>
    <w:rsid w:val="00724898"/>
    <w:rsid w:val="007249F4"/>
    <w:rsid w:val="00724A2E"/>
    <w:rsid w:val="00724D2F"/>
    <w:rsid w:val="00724D41"/>
    <w:rsid w:val="00725280"/>
    <w:rsid w:val="00725333"/>
    <w:rsid w:val="007254E6"/>
    <w:rsid w:val="007256CB"/>
    <w:rsid w:val="00725FB7"/>
    <w:rsid w:val="007268B8"/>
    <w:rsid w:val="00726C22"/>
    <w:rsid w:val="00726C75"/>
    <w:rsid w:val="00726DCD"/>
    <w:rsid w:val="00727189"/>
    <w:rsid w:val="00727576"/>
    <w:rsid w:val="00727B3B"/>
    <w:rsid w:val="00727D86"/>
    <w:rsid w:val="007300D0"/>
    <w:rsid w:val="007301C6"/>
    <w:rsid w:val="00730CAF"/>
    <w:rsid w:val="00730D71"/>
    <w:rsid w:val="00730F26"/>
    <w:rsid w:val="00731812"/>
    <w:rsid w:val="00731E18"/>
    <w:rsid w:val="007322C8"/>
    <w:rsid w:val="0073386E"/>
    <w:rsid w:val="00733EFE"/>
    <w:rsid w:val="00734988"/>
    <w:rsid w:val="00735BF5"/>
    <w:rsid w:val="00735C40"/>
    <w:rsid w:val="00735E5C"/>
    <w:rsid w:val="00735F1A"/>
    <w:rsid w:val="007360BB"/>
    <w:rsid w:val="00736255"/>
    <w:rsid w:val="007363BC"/>
    <w:rsid w:val="007367A2"/>
    <w:rsid w:val="007368EC"/>
    <w:rsid w:val="00736A72"/>
    <w:rsid w:val="00736FCE"/>
    <w:rsid w:val="00737503"/>
    <w:rsid w:val="007376C1"/>
    <w:rsid w:val="0073786B"/>
    <w:rsid w:val="007409E2"/>
    <w:rsid w:val="00740BE0"/>
    <w:rsid w:val="00740DFE"/>
    <w:rsid w:val="00741260"/>
    <w:rsid w:val="00741736"/>
    <w:rsid w:val="00741974"/>
    <w:rsid w:val="00742014"/>
    <w:rsid w:val="0074205F"/>
    <w:rsid w:val="007421C2"/>
    <w:rsid w:val="007430EE"/>
    <w:rsid w:val="007431B8"/>
    <w:rsid w:val="0074380D"/>
    <w:rsid w:val="007445EC"/>
    <w:rsid w:val="007448A9"/>
    <w:rsid w:val="00744AC1"/>
    <w:rsid w:val="00744C1F"/>
    <w:rsid w:val="00744D9B"/>
    <w:rsid w:val="007459D9"/>
    <w:rsid w:val="007459E0"/>
    <w:rsid w:val="00745C16"/>
    <w:rsid w:val="00745DA3"/>
    <w:rsid w:val="007460EC"/>
    <w:rsid w:val="00746443"/>
    <w:rsid w:val="0074722F"/>
    <w:rsid w:val="00747780"/>
    <w:rsid w:val="0075032C"/>
    <w:rsid w:val="00750414"/>
    <w:rsid w:val="007504E1"/>
    <w:rsid w:val="007505FB"/>
    <w:rsid w:val="00750621"/>
    <w:rsid w:val="007509DE"/>
    <w:rsid w:val="00750D70"/>
    <w:rsid w:val="00750F73"/>
    <w:rsid w:val="0075132C"/>
    <w:rsid w:val="00751366"/>
    <w:rsid w:val="0075148D"/>
    <w:rsid w:val="00751C54"/>
    <w:rsid w:val="007520ED"/>
    <w:rsid w:val="00752648"/>
    <w:rsid w:val="007527AB"/>
    <w:rsid w:val="00752A62"/>
    <w:rsid w:val="00752DA2"/>
    <w:rsid w:val="00752F3C"/>
    <w:rsid w:val="0075324E"/>
    <w:rsid w:val="0075331E"/>
    <w:rsid w:val="007534C0"/>
    <w:rsid w:val="00753519"/>
    <w:rsid w:val="007538FF"/>
    <w:rsid w:val="00753986"/>
    <w:rsid w:val="00753E62"/>
    <w:rsid w:val="00754C6C"/>
    <w:rsid w:val="00755F00"/>
    <w:rsid w:val="007560DD"/>
    <w:rsid w:val="00756187"/>
    <w:rsid w:val="0075621E"/>
    <w:rsid w:val="007566D2"/>
    <w:rsid w:val="00756C88"/>
    <w:rsid w:val="00756E60"/>
    <w:rsid w:val="00757B90"/>
    <w:rsid w:val="0076015F"/>
    <w:rsid w:val="007607F8"/>
    <w:rsid w:val="007609E6"/>
    <w:rsid w:val="00760F22"/>
    <w:rsid w:val="00761226"/>
    <w:rsid w:val="007622FB"/>
    <w:rsid w:val="007624F0"/>
    <w:rsid w:val="00762666"/>
    <w:rsid w:val="00762729"/>
    <w:rsid w:val="00762844"/>
    <w:rsid w:val="00762850"/>
    <w:rsid w:val="00763045"/>
    <w:rsid w:val="00763A37"/>
    <w:rsid w:val="00763CB2"/>
    <w:rsid w:val="00763F98"/>
    <w:rsid w:val="00764685"/>
    <w:rsid w:val="00764B20"/>
    <w:rsid w:val="00764B95"/>
    <w:rsid w:val="00764F08"/>
    <w:rsid w:val="007654EC"/>
    <w:rsid w:val="007657E4"/>
    <w:rsid w:val="00765983"/>
    <w:rsid w:val="00765C7A"/>
    <w:rsid w:val="007661AD"/>
    <w:rsid w:val="00766213"/>
    <w:rsid w:val="00766346"/>
    <w:rsid w:val="00766AC2"/>
    <w:rsid w:val="007675CA"/>
    <w:rsid w:val="00767A1C"/>
    <w:rsid w:val="00767D40"/>
    <w:rsid w:val="007713DB"/>
    <w:rsid w:val="007715D3"/>
    <w:rsid w:val="00771F52"/>
    <w:rsid w:val="00772599"/>
    <w:rsid w:val="0077266C"/>
    <w:rsid w:val="00772BDD"/>
    <w:rsid w:val="00772D77"/>
    <w:rsid w:val="007732A4"/>
    <w:rsid w:val="00773C2B"/>
    <w:rsid w:val="007744BC"/>
    <w:rsid w:val="007747DF"/>
    <w:rsid w:val="00774954"/>
    <w:rsid w:val="00774AE5"/>
    <w:rsid w:val="00774B8F"/>
    <w:rsid w:val="007750D8"/>
    <w:rsid w:val="00776291"/>
    <w:rsid w:val="007763B1"/>
    <w:rsid w:val="00776AE8"/>
    <w:rsid w:val="007773A4"/>
    <w:rsid w:val="007775FC"/>
    <w:rsid w:val="007802AA"/>
    <w:rsid w:val="00780A9B"/>
    <w:rsid w:val="00780B68"/>
    <w:rsid w:val="00780C9F"/>
    <w:rsid w:val="00780D58"/>
    <w:rsid w:val="00780F82"/>
    <w:rsid w:val="00780FD8"/>
    <w:rsid w:val="007810D0"/>
    <w:rsid w:val="007816F2"/>
    <w:rsid w:val="007817B0"/>
    <w:rsid w:val="007818D9"/>
    <w:rsid w:val="00781BAF"/>
    <w:rsid w:val="00781CD9"/>
    <w:rsid w:val="00781DA7"/>
    <w:rsid w:val="00781DB5"/>
    <w:rsid w:val="00781FA8"/>
    <w:rsid w:val="007827B7"/>
    <w:rsid w:val="007828B3"/>
    <w:rsid w:val="00782DD6"/>
    <w:rsid w:val="00783814"/>
    <w:rsid w:val="0078392B"/>
    <w:rsid w:val="00783D85"/>
    <w:rsid w:val="00784CFB"/>
    <w:rsid w:val="00785666"/>
    <w:rsid w:val="00785E6B"/>
    <w:rsid w:val="00785E9E"/>
    <w:rsid w:val="00785FA7"/>
    <w:rsid w:val="007865A1"/>
    <w:rsid w:val="0078666D"/>
    <w:rsid w:val="00786A02"/>
    <w:rsid w:val="00786E3B"/>
    <w:rsid w:val="00787461"/>
    <w:rsid w:val="00787561"/>
    <w:rsid w:val="007878CE"/>
    <w:rsid w:val="00787930"/>
    <w:rsid w:val="00787D50"/>
    <w:rsid w:val="00787F0D"/>
    <w:rsid w:val="007901B1"/>
    <w:rsid w:val="00790272"/>
    <w:rsid w:val="007905E4"/>
    <w:rsid w:val="00790C08"/>
    <w:rsid w:val="00790D82"/>
    <w:rsid w:val="00790F1B"/>
    <w:rsid w:val="0079169D"/>
    <w:rsid w:val="00791A89"/>
    <w:rsid w:val="00791C93"/>
    <w:rsid w:val="00792A11"/>
    <w:rsid w:val="00792C03"/>
    <w:rsid w:val="00792C35"/>
    <w:rsid w:val="00792E2F"/>
    <w:rsid w:val="00792EE2"/>
    <w:rsid w:val="00793024"/>
    <w:rsid w:val="007933D9"/>
    <w:rsid w:val="0079344C"/>
    <w:rsid w:val="007936BC"/>
    <w:rsid w:val="00793AD7"/>
    <w:rsid w:val="00793C8A"/>
    <w:rsid w:val="00794055"/>
    <w:rsid w:val="00794B9C"/>
    <w:rsid w:val="00794CD2"/>
    <w:rsid w:val="007952BC"/>
    <w:rsid w:val="0079562E"/>
    <w:rsid w:val="007958DA"/>
    <w:rsid w:val="0079612A"/>
    <w:rsid w:val="00796279"/>
    <w:rsid w:val="007965AE"/>
    <w:rsid w:val="00796DA3"/>
    <w:rsid w:val="00797AA4"/>
    <w:rsid w:val="007A0048"/>
    <w:rsid w:val="007A02B9"/>
    <w:rsid w:val="007A0490"/>
    <w:rsid w:val="007A04ED"/>
    <w:rsid w:val="007A0500"/>
    <w:rsid w:val="007A0651"/>
    <w:rsid w:val="007A0AB9"/>
    <w:rsid w:val="007A0B1A"/>
    <w:rsid w:val="007A0F98"/>
    <w:rsid w:val="007A14CD"/>
    <w:rsid w:val="007A2006"/>
    <w:rsid w:val="007A2384"/>
    <w:rsid w:val="007A23EF"/>
    <w:rsid w:val="007A2781"/>
    <w:rsid w:val="007A29F5"/>
    <w:rsid w:val="007A2C51"/>
    <w:rsid w:val="007A2ED8"/>
    <w:rsid w:val="007A30A9"/>
    <w:rsid w:val="007A30D2"/>
    <w:rsid w:val="007A31B8"/>
    <w:rsid w:val="007A3231"/>
    <w:rsid w:val="007A3B2B"/>
    <w:rsid w:val="007A3EEF"/>
    <w:rsid w:val="007A45EE"/>
    <w:rsid w:val="007A4761"/>
    <w:rsid w:val="007A47F6"/>
    <w:rsid w:val="007A4E8D"/>
    <w:rsid w:val="007A5E75"/>
    <w:rsid w:val="007A6135"/>
    <w:rsid w:val="007A618F"/>
    <w:rsid w:val="007A6B35"/>
    <w:rsid w:val="007A6E47"/>
    <w:rsid w:val="007A6F94"/>
    <w:rsid w:val="007A70D1"/>
    <w:rsid w:val="007A77CF"/>
    <w:rsid w:val="007A7EF8"/>
    <w:rsid w:val="007B0457"/>
    <w:rsid w:val="007B06AA"/>
    <w:rsid w:val="007B0A1B"/>
    <w:rsid w:val="007B0B95"/>
    <w:rsid w:val="007B0D23"/>
    <w:rsid w:val="007B1062"/>
    <w:rsid w:val="007B106D"/>
    <w:rsid w:val="007B1273"/>
    <w:rsid w:val="007B164D"/>
    <w:rsid w:val="007B197A"/>
    <w:rsid w:val="007B1BEA"/>
    <w:rsid w:val="007B2C39"/>
    <w:rsid w:val="007B2E27"/>
    <w:rsid w:val="007B2E4B"/>
    <w:rsid w:val="007B307E"/>
    <w:rsid w:val="007B3A7E"/>
    <w:rsid w:val="007B3D55"/>
    <w:rsid w:val="007B421A"/>
    <w:rsid w:val="007B46A3"/>
    <w:rsid w:val="007B46C7"/>
    <w:rsid w:val="007B5858"/>
    <w:rsid w:val="007B5A12"/>
    <w:rsid w:val="007B5B43"/>
    <w:rsid w:val="007B5C3F"/>
    <w:rsid w:val="007B6093"/>
    <w:rsid w:val="007B611B"/>
    <w:rsid w:val="007B6385"/>
    <w:rsid w:val="007B6739"/>
    <w:rsid w:val="007B698D"/>
    <w:rsid w:val="007B6A9C"/>
    <w:rsid w:val="007B6D37"/>
    <w:rsid w:val="007B780B"/>
    <w:rsid w:val="007B7D35"/>
    <w:rsid w:val="007B7DF9"/>
    <w:rsid w:val="007B7F05"/>
    <w:rsid w:val="007C1605"/>
    <w:rsid w:val="007C23B9"/>
    <w:rsid w:val="007C2D06"/>
    <w:rsid w:val="007C2F23"/>
    <w:rsid w:val="007C3461"/>
    <w:rsid w:val="007C427A"/>
    <w:rsid w:val="007C4863"/>
    <w:rsid w:val="007C512C"/>
    <w:rsid w:val="007C51FA"/>
    <w:rsid w:val="007C562F"/>
    <w:rsid w:val="007C5AF7"/>
    <w:rsid w:val="007C68E4"/>
    <w:rsid w:val="007C69CD"/>
    <w:rsid w:val="007C6E86"/>
    <w:rsid w:val="007C70D6"/>
    <w:rsid w:val="007C7B3C"/>
    <w:rsid w:val="007C7B5C"/>
    <w:rsid w:val="007C7D94"/>
    <w:rsid w:val="007D0D0F"/>
    <w:rsid w:val="007D0DFE"/>
    <w:rsid w:val="007D1056"/>
    <w:rsid w:val="007D17FC"/>
    <w:rsid w:val="007D275E"/>
    <w:rsid w:val="007D2935"/>
    <w:rsid w:val="007D323A"/>
    <w:rsid w:val="007D376A"/>
    <w:rsid w:val="007D383B"/>
    <w:rsid w:val="007D3852"/>
    <w:rsid w:val="007D39D2"/>
    <w:rsid w:val="007D3A4D"/>
    <w:rsid w:val="007D4D53"/>
    <w:rsid w:val="007D4EA7"/>
    <w:rsid w:val="007D5001"/>
    <w:rsid w:val="007D51DB"/>
    <w:rsid w:val="007D5555"/>
    <w:rsid w:val="007D560C"/>
    <w:rsid w:val="007D5C63"/>
    <w:rsid w:val="007D67AB"/>
    <w:rsid w:val="007D6D5F"/>
    <w:rsid w:val="007D6E71"/>
    <w:rsid w:val="007D716F"/>
    <w:rsid w:val="007D7953"/>
    <w:rsid w:val="007D7FEF"/>
    <w:rsid w:val="007E00E9"/>
    <w:rsid w:val="007E16E0"/>
    <w:rsid w:val="007E18B0"/>
    <w:rsid w:val="007E1BB6"/>
    <w:rsid w:val="007E1E8D"/>
    <w:rsid w:val="007E1FC9"/>
    <w:rsid w:val="007E23DA"/>
    <w:rsid w:val="007E2A74"/>
    <w:rsid w:val="007E2F2D"/>
    <w:rsid w:val="007E2F37"/>
    <w:rsid w:val="007E3401"/>
    <w:rsid w:val="007E3934"/>
    <w:rsid w:val="007E3F6A"/>
    <w:rsid w:val="007E4849"/>
    <w:rsid w:val="007E4C26"/>
    <w:rsid w:val="007E55C4"/>
    <w:rsid w:val="007E625A"/>
    <w:rsid w:val="007E641E"/>
    <w:rsid w:val="007E7170"/>
    <w:rsid w:val="007E7214"/>
    <w:rsid w:val="007E756D"/>
    <w:rsid w:val="007E77B6"/>
    <w:rsid w:val="007E7976"/>
    <w:rsid w:val="007E7DC7"/>
    <w:rsid w:val="007F0297"/>
    <w:rsid w:val="007F0563"/>
    <w:rsid w:val="007F0D30"/>
    <w:rsid w:val="007F117D"/>
    <w:rsid w:val="007F156F"/>
    <w:rsid w:val="007F1941"/>
    <w:rsid w:val="007F1FC2"/>
    <w:rsid w:val="007F215F"/>
    <w:rsid w:val="007F22C9"/>
    <w:rsid w:val="007F2448"/>
    <w:rsid w:val="007F27F6"/>
    <w:rsid w:val="007F2B89"/>
    <w:rsid w:val="007F3D73"/>
    <w:rsid w:val="007F3EB1"/>
    <w:rsid w:val="007F4141"/>
    <w:rsid w:val="007F4403"/>
    <w:rsid w:val="007F44F9"/>
    <w:rsid w:val="007F4612"/>
    <w:rsid w:val="007F4C5E"/>
    <w:rsid w:val="007F4FBB"/>
    <w:rsid w:val="007F54B3"/>
    <w:rsid w:val="007F54D3"/>
    <w:rsid w:val="007F5A2A"/>
    <w:rsid w:val="007F5D24"/>
    <w:rsid w:val="007F74A9"/>
    <w:rsid w:val="007F7B7E"/>
    <w:rsid w:val="007F7F88"/>
    <w:rsid w:val="008001C6"/>
    <w:rsid w:val="00800D33"/>
    <w:rsid w:val="00800DFD"/>
    <w:rsid w:val="00801316"/>
    <w:rsid w:val="008018CC"/>
    <w:rsid w:val="00802538"/>
    <w:rsid w:val="00802922"/>
    <w:rsid w:val="00802AC5"/>
    <w:rsid w:val="00802B62"/>
    <w:rsid w:val="00802C5C"/>
    <w:rsid w:val="008030CE"/>
    <w:rsid w:val="008035D9"/>
    <w:rsid w:val="00803F8E"/>
    <w:rsid w:val="00803FA4"/>
    <w:rsid w:val="0080445C"/>
    <w:rsid w:val="008044EC"/>
    <w:rsid w:val="0080464F"/>
    <w:rsid w:val="0080474A"/>
    <w:rsid w:val="00804A38"/>
    <w:rsid w:val="00804D96"/>
    <w:rsid w:val="00804F74"/>
    <w:rsid w:val="0080514C"/>
    <w:rsid w:val="008055BB"/>
    <w:rsid w:val="00805915"/>
    <w:rsid w:val="00805CF7"/>
    <w:rsid w:val="008070A7"/>
    <w:rsid w:val="0080722E"/>
    <w:rsid w:val="008074CB"/>
    <w:rsid w:val="00807852"/>
    <w:rsid w:val="00807965"/>
    <w:rsid w:val="00810018"/>
    <w:rsid w:val="00810CB5"/>
    <w:rsid w:val="00810D6A"/>
    <w:rsid w:val="00811672"/>
    <w:rsid w:val="00812441"/>
    <w:rsid w:val="008129DB"/>
    <w:rsid w:val="008130CB"/>
    <w:rsid w:val="00813351"/>
    <w:rsid w:val="008135FB"/>
    <w:rsid w:val="00813BC7"/>
    <w:rsid w:val="00814098"/>
    <w:rsid w:val="00814433"/>
    <w:rsid w:val="00814D98"/>
    <w:rsid w:val="00814EE6"/>
    <w:rsid w:val="008152C6"/>
    <w:rsid w:val="008154CE"/>
    <w:rsid w:val="00815C2A"/>
    <w:rsid w:val="0081658E"/>
    <w:rsid w:val="008166AE"/>
    <w:rsid w:val="00816BEC"/>
    <w:rsid w:val="00816CA0"/>
    <w:rsid w:val="00816D01"/>
    <w:rsid w:val="0081700F"/>
    <w:rsid w:val="008170A8"/>
    <w:rsid w:val="008170AE"/>
    <w:rsid w:val="00817255"/>
    <w:rsid w:val="0081793A"/>
    <w:rsid w:val="00817999"/>
    <w:rsid w:val="00820009"/>
    <w:rsid w:val="00820084"/>
    <w:rsid w:val="008207E1"/>
    <w:rsid w:val="0082103E"/>
    <w:rsid w:val="008214CD"/>
    <w:rsid w:val="0082165C"/>
    <w:rsid w:val="008219A5"/>
    <w:rsid w:val="00821B00"/>
    <w:rsid w:val="00821B1C"/>
    <w:rsid w:val="00822385"/>
    <w:rsid w:val="0082253D"/>
    <w:rsid w:val="008227D5"/>
    <w:rsid w:val="00822EEC"/>
    <w:rsid w:val="008231E6"/>
    <w:rsid w:val="00823579"/>
    <w:rsid w:val="00823986"/>
    <w:rsid w:val="00825083"/>
    <w:rsid w:val="00825183"/>
    <w:rsid w:val="008252BE"/>
    <w:rsid w:val="008254BD"/>
    <w:rsid w:val="0082557B"/>
    <w:rsid w:val="0082560A"/>
    <w:rsid w:val="00825BA2"/>
    <w:rsid w:val="00826014"/>
    <w:rsid w:val="008263F0"/>
    <w:rsid w:val="008267F3"/>
    <w:rsid w:val="0082681B"/>
    <w:rsid w:val="00826AEB"/>
    <w:rsid w:val="0082740E"/>
    <w:rsid w:val="00827804"/>
    <w:rsid w:val="0082781A"/>
    <w:rsid w:val="008278F0"/>
    <w:rsid w:val="00827E10"/>
    <w:rsid w:val="00827F2C"/>
    <w:rsid w:val="0083026A"/>
    <w:rsid w:val="008302E9"/>
    <w:rsid w:val="008303EF"/>
    <w:rsid w:val="00830541"/>
    <w:rsid w:val="008306AB"/>
    <w:rsid w:val="0083071E"/>
    <w:rsid w:val="00830727"/>
    <w:rsid w:val="00830FDC"/>
    <w:rsid w:val="00831760"/>
    <w:rsid w:val="00831A7D"/>
    <w:rsid w:val="008328C3"/>
    <w:rsid w:val="00833198"/>
    <w:rsid w:val="008337FC"/>
    <w:rsid w:val="008339A8"/>
    <w:rsid w:val="008340C9"/>
    <w:rsid w:val="00834619"/>
    <w:rsid w:val="008349BA"/>
    <w:rsid w:val="00834AF1"/>
    <w:rsid w:val="00834B9D"/>
    <w:rsid w:val="00834CB5"/>
    <w:rsid w:val="00834DC3"/>
    <w:rsid w:val="00835683"/>
    <w:rsid w:val="00835914"/>
    <w:rsid w:val="00836028"/>
    <w:rsid w:val="00836139"/>
    <w:rsid w:val="00836447"/>
    <w:rsid w:val="0083647E"/>
    <w:rsid w:val="00836BD1"/>
    <w:rsid w:val="00837145"/>
    <w:rsid w:val="008372ED"/>
    <w:rsid w:val="00837D6C"/>
    <w:rsid w:val="00837F89"/>
    <w:rsid w:val="00837FCA"/>
    <w:rsid w:val="00840006"/>
    <w:rsid w:val="0084057C"/>
    <w:rsid w:val="00840C6D"/>
    <w:rsid w:val="00840D9E"/>
    <w:rsid w:val="00841115"/>
    <w:rsid w:val="008413E5"/>
    <w:rsid w:val="00841C13"/>
    <w:rsid w:val="00841D71"/>
    <w:rsid w:val="00842115"/>
    <w:rsid w:val="0084256E"/>
    <w:rsid w:val="00842699"/>
    <w:rsid w:val="00842F50"/>
    <w:rsid w:val="00843374"/>
    <w:rsid w:val="00843654"/>
    <w:rsid w:val="00845229"/>
    <w:rsid w:val="0084525A"/>
    <w:rsid w:val="00845B7E"/>
    <w:rsid w:val="00846E14"/>
    <w:rsid w:val="00846F7D"/>
    <w:rsid w:val="00850587"/>
    <w:rsid w:val="008513B1"/>
    <w:rsid w:val="008515E6"/>
    <w:rsid w:val="00851A53"/>
    <w:rsid w:val="00851C17"/>
    <w:rsid w:val="00851E97"/>
    <w:rsid w:val="0085264C"/>
    <w:rsid w:val="00852D31"/>
    <w:rsid w:val="008536C2"/>
    <w:rsid w:val="00853742"/>
    <w:rsid w:val="008539DC"/>
    <w:rsid w:val="008544B3"/>
    <w:rsid w:val="00854858"/>
    <w:rsid w:val="00854DE7"/>
    <w:rsid w:val="00854E78"/>
    <w:rsid w:val="00854F4B"/>
    <w:rsid w:val="00855197"/>
    <w:rsid w:val="00855FE1"/>
    <w:rsid w:val="008566A2"/>
    <w:rsid w:val="00857028"/>
    <w:rsid w:val="00857596"/>
    <w:rsid w:val="008602B0"/>
    <w:rsid w:val="0086093D"/>
    <w:rsid w:val="00860B48"/>
    <w:rsid w:val="00860C25"/>
    <w:rsid w:val="00860D72"/>
    <w:rsid w:val="00860F38"/>
    <w:rsid w:val="00860F59"/>
    <w:rsid w:val="00861415"/>
    <w:rsid w:val="0086160A"/>
    <w:rsid w:val="00861640"/>
    <w:rsid w:val="008618E8"/>
    <w:rsid w:val="0086280A"/>
    <w:rsid w:val="00862978"/>
    <w:rsid w:val="00862C41"/>
    <w:rsid w:val="0086424F"/>
    <w:rsid w:val="00864B42"/>
    <w:rsid w:val="00864E0E"/>
    <w:rsid w:val="008650D8"/>
    <w:rsid w:val="00865620"/>
    <w:rsid w:val="008659E9"/>
    <w:rsid w:val="0086689E"/>
    <w:rsid w:val="00866CB1"/>
    <w:rsid w:val="008671D3"/>
    <w:rsid w:val="0086747E"/>
    <w:rsid w:val="00867908"/>
    <w:rsid w:val="008679B4"/>
    <w:rsid w:val="00867C51"/>
    <w:rsid w:val="00867F29"/>
    <w:rsid w:val="00870051"/>
    <w:rsid w:val="00870443"/>
    <w:rsid w:val="00870E7F"/>
    <w:rsid w:val="0087143D"/>
    <w:rsid w:val="0087185E"/>
    <w:rsid w:val="0087198D"/>
    <w:rsid w:val="00871FF8"/>
    <w:rsid w:val="00872832"/>
    <w:rsid w:val="008732AB"/>
    <w:rsid w:val="00873333"/>
    <w:rsid w:val="008733B6"/>
    <w:rsid w:val="008738E3"/>
    <w:rsid w:val="00874299"/>
    <w:rsid w:val="008743DA"/>
    <w:rsid w:val="0087457F"/>
    <w:rsid w:val="00874660"/>
    <w:rsid w:val="008746E2"/>
    <w:rsid w:val="008757C1"/>
    <w:rsid w:val="008757E0"/>
    <w:rsid w:val="00875E5A"/>
    <w:rsid w:val="00876029"/>
    <w:rsid w:val="00876E3B"/>
    <w:rsid w:val="008772A4"/>
    <w:rsid w:val="0087765A"/>
    <w:rsid w:val="008777FC"/>
    <w:rsid w:val="008779DD"/>
    <w:rsid w:val="00877E6F"/>
    <w:rsid w:val="0088057E"/>
    <w:rsid w:val="0088073D"/>
    <w:rsid w:val="0088094F"/>
    <w:rsid w:val="00880AF9"/>
    <w:rsid w:val="00880B67"/>
    <w:rsid w:val="00880F92"/>
    <w:rsid w:val="008816D4"/>
    <w:rsid w:val="008816FB"/>
    <w:rsid w:val="00881B97"/>
    <w:rsid w:val="00881EC8"/>
    <w:rsid w:val="00881FE8"/>
    <w:rsid w:val="00883033"/>
    <w:rsid w:val="008832C0"/>
    <w:rsid w:val="00883314"/>
    <w:rsid w:val="00883B17"/>
    <w:rsid w:val="00883B45"/>
    <w:rsid w:val="00884262"/>
    <w:rsid w:val="008843B4"/>
    <w:rsid w:val="008843D1"/>
    <w:rsid w:val="00884A20"/>
    <w:rsid w:val="00885A0A"/>
    <w:rsid w:val="00885B82"/>
    <w:rsid w:val="00885BF7"/>
    <w:rsid w:val="00885E16"/>
    <w:rsid w:val="008862AB"/>
    <w:rsid w:val="008862EB"/>
    <w:rsid w:val="008862FD"/>
    <w:rsid w:val="008863AC"/>
    <w:rsid w:val="008864F5"/>
    <w:rsid w:val="008868AF"/>
    <w:rsid w:val="00886AA0"/>
    <w:rsid w:val="008905C2"/>
    <w:rsid w:val="00890634"/>
    <w:rsid w:val="00890920"/>
    <w:rsid w:val="00890927"/>
    <w:rsid w:val="008910E4"/>
    <w:rsid w:val="008916CE"/>
    <w:rsid w:val="00892088"/>
    <w:rsid w:val="0089209A"/>
    <w:rsid w:val="0089252D"/>
    <w:rsid w:val="008928DC"/>
    <w:rsid w:val="00892BC1"/>
    <w:rsid w:val="00892E3F"/>
    <w:rsid w:val="0089317E"/>
    <w:rsid w:val="00893675"/>
    <w:rsid w:val="008938C7"/>
    <w:rsid w:val="00893A66"/>
    <w:rsid w:val="00893C08"/>
    <w:rsid w:val="008941C5"/>
    <w:rsid w:val="008944AF"/>
    <w:rsid w:val="0089453F"/>
    <w:rsid w:val="00894647"/>
    <w:rsid w:val="00894FFC"/>
    <w:rsid w:val="00895079"/>
    <w:rsid w:val="008956EA"/>
    <w:rsid w:val="008957E2"/>
    <w:rsid w:val="00896845"/>
    <w:rsid w:val="00896E6F"/>
    <w:rsid w:val="008975FF"/>
    <w:rsid w:val="00897A2C"/>
    <w:rsid w:val="00897D88"/>
    <w:rsid w:val="008A0684"/>
    <w:rsid w:val="008A0A71"/>
    <w:rsid w:val="008A0E5B"/>
    <w:rsid w:val="008A1B0E"/>
    <w:rsid w:val="008A1DF1"/>
    <w:rsid w:val="008A244B"/>
    <w:rsid w:val="008A2503"/>
    <w:rsid w:val="008A2697"/>
    <w:rsid w:val="008A27DE"/>
    <w:rsid w:val="008A2EE7"/>
    <w:rsid w:val="008A2FD5"/>
    <w:rsid w:val="008A3ACA"/>
    <w:rsid w:val="008A3DB7"/>
    <w:rsid w:val="008A3F9B"/>
    <w:rsid w:val="008A43DA"/>
    <w:rsid w:val="008A59A1"/>
    <w:rsid w:val="008A5B8C"/>
    <w:rsid w:val="008A5BE2"/>
    <w:rsid w:val="008A5C5E"/>
    <w:rsid w:val="008A5FED"/>
    <w:rsid w:val="008A60AC"/>
    <w:rsid w:val="008A6429"/>
    <w:rsid w:val="008A6CF2"/>
    <w:rsid w:val="008A707A"/>
    <w:rsid w:val="008A707C"/>
    <w:rsid w:val="008A71B4"/>
    <w:rsid w:val="008A7A0D"/>
    <w:rsid w:val="008A7B65"/>
    <w:rsid w:val="008B03E2"/>
    <w:rsid w:val="008B040C"/>
    <w:rsid w:val="008B1045"/>
    <w:rsid w:val="008B1183"/>
    <w:rsid w:val="008B1313"/>
    <w:rsid w:val="008B1395"/>
    <w:rsid w:val="008B1689"/>
    <w:rsid w:val="008B1869"/>
    <w:rsid w:val="008B1BB1"/>
    <w:rsid w:val="008B1C63"/>
    <w:rsid w:val="008B28B1"/>
    <w:rsid w:val="008B29E2"/>
    <w:rsid w:val="008B2CB0"/>
    <w:rsid w:val="008B2F33"/>
    <w:rsid w:val="008B3395"/>
    <w:rsid w:val="008B39F6"/>
    <w:rsid w:val="008B3D37"/>
    <w:rsid w:val="008B3FD5"/>
    <w:rsid w:val="008B50BF"/>
    <w:rsid w:val="008B51DD"/>
    <w:rsid w:val="008B520D"/>
    <w:rsid w:val="008B5743"/>
    <w:rsid w:val="008B58DF"/>
    <w:rsid w:val="008B5C39"/>
    <w:rsid w:val="008B5CE3"/>
    <w:rsid w:val="008B5DB3"/>
    <w:rsid w:val="008B6285"/>
    <w:rsid w:val="008B6B2A"/>
    <w:rsid w:val="008B6E7E"/>
    <w:rsid w:val="008B7C64"/>
    <w:rsid w:val="008B7DBF"/>
    <w:rsid w:val="008C0484"/>
    <w:rsid w:val="008C06F9"/>
    <w:rsid w:val="008C2313"/>
    <w:rsid w:val="008C2464"/>
    <w:rsid w:val="008C2530"/>
    <w:rsid w:val="008C271A"/>
    <w:rsid w:val="008C2BC9"/>
    <w:rsid w:val="008C2E7F"/>
    <w:rsid w:val="008C3023"/>
    <w:rsid w:val="008C3409"/>
    <w:rsid w:val="008C3B95"/>
    <w:rsid w:val="008C3F50"/>
    <w:rsid w:val="008C4183"/>
    <w:rsid w:val="008C4378"/>
    <w:rsid w:val="008C442F"/>
    <w:rsid w:val="008C478A"/>
    <w:rsid w:val="008C5461"/>
    <w:rsid w:val="008C573F"/>
    <w:rsid w:val="008C61F2"/>
    <w:rsid w:val="008C6D13"/>
    <w:rsid w:val="008C6D4B"/>
    <w:rsid w:val="008C6E9E"/>
    <w:rsid w:val="008C70D6"/>
    <w:rsid w:val="008C7915"/>
    <w:rsid w:val="008D04F2"/>
    <w:rsid w:val="008D06A0"/>
    <w:rsid w:val="008D0A2D"/>
    <w:rsid w:val="008D0CAC"/>
    <w:rsid w:val="008D0D1E"/>
    <w:rsid w:val="008D104F"/>
    <w:rsid w:val="008D1A84"/>
    <w:rsid w:val="008D1DAB"/>
    <w:rsid w:val="008D22B7"/>
    <w:rsid w:val="008D2B99"/>
    <w:rsid w:val="008D351D"/>
    <w:rsid w:val="008D3585"/>
    <w:rsid w:val="008D4426"/>
    <w:rsid w:val="008D48D1"/>
    <w:rsid w:val="008D4B91"/>
    <w:rsid w:val="008D5759"/>
    <w:rsid w:val="008D5A7E"/>
    <w:rsid w:val="008D5E53"/>
    <w:rsid w:val="008D64F4"/>
    <w:rsid w:val="008D6C93"/>
    <w:rsid w:val="008D74AC"/>
    <w:rsid w:val="008E0C84"/>
    <w:rsid w:val="008E0CA2"/>
    <w:rsid w:val="008E1306"/>
    <w:rsid w:val="008E1B0E"/>
    <w:rsid w:val="008E1E68"/>
    <w:rsid w:val="008E2164"/>
    <w:rsid w:val="008E2405"/>
    <w:rsid w:val="008E2C03"/>
    <w:rsid w:val="008E3178"/>
    <w:rsid w:val="008E3E08"/>
    <w:rsid w:val="008E3E61"/>
    <w:rsid w:val="008E3F8D"/>
    <w:rsid w:val="008E42DD"/>
    <w:rsid w:val="008E4ABF"/>
    <w:rsid w:val="008E4D66"/>
    <w:rsid w:val="008E4D69"/>
    <w:rsid w:val="008E4DAE"/>
    <w:rsid w:val="008E580E"/>
    <w:rsid w:val="008E5AD8"/>
    <w:rsid w:val="008E61AE"/>
    <w:rsid w:val="008E711F"/>
    <w:rsid w:val="008E7C41"/>
    <w:rsid w:val="008F034E"/>
    <w:rsid w:val="008F04E0"/>
    <w:rsid w:val="008F0B22"/>
    <w:rsid w:val="008F13B3"/>
    <w:rsid w:val="008F13B7"/>
    <w:rsid w:val="008F141D"/>
    <w:rsid w:val="008F2545"/>
    <w:rsid w:val="008F28CF"/>
    <w:rsid w:val="008F2982"/>
    <w:rsid w:val="008F2A27"/>
    <w:rsid w:val="008F2D31"/>
    <w:rsid w:val="008F3043"/>
    <w:rsid w:val="008F3265"/>
    <w:rsid w:val="008F38EF"/>
    <w:rsid w:val="008F3C43"/>
    <w:rsid w:val="008F4030"/>
    <w:rsid w:val="008F40F2"/>
    <w:rsid w:val="008F4108"/>
    <w:rsid w:val="008F4315"/>
    <w:rsid w:val="008F43BA"/>
    <w:rsid w:val="008F44C5"/>
    <w:rsid w:val="008F49DF"/>
    <w:rsid w:val="008F4ABB"/>
    <w:rsid w:val="008F4B9B"/>
    <w:rsid w:val="008F52E9"/>
    <w:rsid w:val="008F5984"/>
    <w:rsid w:val="008F6915"/>
    <w:rsid w:val="008F7758"/>
    <w:rsid w:val="008F7EB7"/>
    <w:rsid w:val="009004E9"/>
    <w:rsid w:val="009009F6"/>
    <w:rsid w:val="00900AC1"/>
    <w:rsid w:val="00900D91"/>
    <w:rsid w:val="00900F0C"/>
    <w:rsid w:val="009016C0"/>
    <w:rsid w:val="00901D1C"/>
    <w:rsid w:val="009020FC"/>
    <w:rsid w:val="00903071"/>
    <w:rsid w:val="0090363D"/>
    <w:rsid w:val="0090395B"/>
    <w:rsid w:val="00904017"/>
    <w:rsid w:val="00904191"/>
    <w:rsid w:val="00904202"/>
    <w:rsid w:val="0090472E"/>
    <w:rsid w:val="00905F7D"/>
    <w:rsid w:val="009060E5"/>
    <w:rsid w:val="0090656F"/>
    <w:rsid w:val="00906D16"/>
    <w:rsid w:val="00906D69"/>
    <w:rsid w:val="0090718B"/>
    <w:rsid w:val="0090746C"/>
    <w:rsid w:val="00907677"/>
    <w:rsid w:val="00907B17"/>
    <w:rsid w:val="00907B31"/>
    <w:rsid w:val="009108F9"/>
    <w:rsid w:val="00911246"/>
    <w:rsid w:val="00911274"/>
    <w:rsid w:val="009113E4"/>
    <w:rsid w:val="0091158D"/>
    <w:rsid w:val="00911878"/>
    <w:rsid w:val="00911AAB"/>
    <w:rsid w:val="00911DA3"/>
    <w:rsid w:val="00911DCE"/>
    <w:rsid w:val="00912CAE"/>
    <w:rsid w:val="0091337F"/>
    <w:rsid w:val="009134E1"/>
    <w:rsid w:val="009134E2"/>
    <w:rsid w:val="00913901"/>
    <w:rsid w:val="00913D32"/>
    <w:rsid w:val="00913F35"/>
    <w:rsid w:val="00913F84"/>
    <w:rsid w:val="00914222"/>
    <w:rsid w:val="009142CB"/>
    <w:rsid w:val="0091440D"/>
    <w:rsid w:val="009153BD"/>
    <w:rsid w:val="00915A85"/>
    <w:rsid w:val="009160A6"/>
    <w:rsid w:val="009162C0"/>
    <w:rsid w:val="00916406"/>
    <w:rsid w:val="0091688A"/>
    <w:rsid w:val="00916BFE"/>
    <w:rsid w:val="00916E19"/>
    <w:rsid w:val="00917551"/>
    <w:rsid w:val="00917A97"/>
    <w:rsid w:val="00917FF0"/>
    <w:rsid w:val="00920186"/>
    <w:rsid w:val="00920340"/>
    <w:rsid w:val="009203E5"/>
    <w:rsid w:val="009204BB"/>
    <w:rsid w:val="00920541"/>
    <w:rsid w:val="00920636"/>
    <w:rsid w:val="00921078"/>
    <w:rsid w:val="00921C3B"/>
    <w:rsid w:val="00921C99"/>
    <w:rsid w:val="00922090"/>
    <w:rsid w:val="009222B4"/>
    <w:rsid w:val="0092268E"/>
    <w:rsid w:val="0092318D"/>
    <w:rsid w:val="009233B7"/>
    <w:rsid w:val="00923920"/>
    <w:rsid w:val="00923BA0"/>
    <w:rsid w:val="00923E34"/>
    <w:rsid w:val="00925164"/>
    <w:rsid w:val="009256DF"/>
    <w:rsid w:val="00925ACC"/>
    <w:rsid w:val="00925B8A"/>
    <w:rsid w:val="00926021"/>
    <w:rsid w:val="009266E3"/>
    <w:rsid w:val="00926FCE"/>
    <w:rsid w:val="00927219"/>
    <w:rsid w:val="00927651"/>
    <w:rsid w:val="00930A53"/>
    <w:rsid w:val="00930D03"/>
    <w:rsid w:val="009311F7"/>
    <w:rsid w:val="00931296"/>
    <w:rsid w:val="00931566"/>
    <w:rsid w:val="009318B2"/>
    <w:rsid w:val="0093196C"/>
    <w:rsid w:val="00932774"/>
    <w:rsid w:val="00932A6A"/>
    <w:rsid w:val="00932DFE"/>
    <w:rsid w:val="0093357A"/>
    <w:rsid w:val="009340C3"/>
    <w:rsid w:val="009347FC"/>
    <w:rsid w:val="00934934"/>
    <w:rsid w:val="00934CED"/>
    <w:rsid w:val="00934FD8"/>
    <w:rsid w:val="00935373"/>
    <w:rsid w:val="0093571C"/>
    <w:rsid w:val="00935C34"/>
    <w:rsid w:val="00935CDC"/>
    <w:rsid w:val="009366E6"/>
    <w:rsid w:val="00936733"/>
    <w:rsid w:val="00936DEA"/>
    <w:rsid w:val="00937018"/>
    <w:rsid w:val="0093701A"/>
    <w:rsid w:val="009370A5"/>
    <w:rsid w:val="00937B84"/>
    <w:rsid w:val="00937B85"/>
    <w:rsid w:val="009405C7"/>
    <w:rsid w:val="009409BC"/>
    <w:rsid w:val="00940CE7"/>
    <w:rsid w:val="00940E27"/>
    <w:rsid w:val="00941272"/>
    <w:rsid w:val="00941286"/>
    <w:rsid w:val="00941350"/>
    <w:rsid w:val="009421AA"/>
    <w:rsid w:val="0094228A"/>
    <w:rsid w:val="009426A2"/>
    <w:rsid w:val="009427EE"/>
    <w:rsid w:val="00942AF8"/>
    <w:rsid w:val="00942C75"/>
    <w:rsid w:val="00943A4C"/>
    <w:rsid w:val="00943B93"/>
    <w:rsid w:val="00943D91"/>
    <w:rsid w:val="00943EBE"/>
    <w:rsid w:val="00944542"/>
    <w:rsid w:val="009446A2"/>
    <w:rsid w:val="00944713"/>
    <w:rsid w:val="00944F25"/>
    <w:rsid w:val="00945029"/>
    <w:rsid w:val="0094563D"/>
    <w:rsid w:val="00945738"/>
    <w:rsid w:val="00945BB4"/>
    <w:rsid w:val="00945C8A"/>
    <w:rsid w:val="009462A5"/>
    <w:rsid w:val="009462EF"/>
    <w:rsid w:val="0094667C"/>
    <w:rsid w:val="0094681A"/>
    <w:rsid w:val="00946D93"/>
    <w:rsid w:val="00947347"/>
    <w:rsid w:val="00947B08"/>
    <w:rsid w:val="00947D1F"/>
    <w:rsid w:val="00950003"/>
    <w:rsid w:val="009501F0"/>
    <w:rsid w:val="009501FF"/>
    <w:rsid w:val="009503B8"/>
    <w:rsid w:val="009508F1"/>
    <w:rsid w:val="00950D1E"/>
    <w:rsid w:val="00951533"/>
    <w:rsid w:val="009517DC"/>
    <w:rsid w:val="0095182A"/>
    <w:rsid w:val="00951A6F"/>
    <w:rsid w:val="00951B29"/>
    <w:rsid w:val="0095249E"/>
    <w:rsid w:val="00952568"/>
    <w:rsid w:val="00952583"/>
    <w:rsid w:val="009525EB"/>
    <w:rsid w:val="00952AAD"/>
    <w:rsid w:val="00952C2D"/>
    <w:rsid w:val="00952CD6"/>
    <w:rsid w:val="00952D6D"/>
    <w:rsid w:val="00952E7A"/>
    <w:rsid w:val="009533FD"/>
    <w:rsid w:val="00953857"/>
    <w:rsid w:val="00953CEE"/>
    <w:rsid w:val="009542A6"/>
    <w:rsid w:val="0095462D"/>
    <w:rsid w:val="00954CDC"/>
    <w:rsid w:val="00955038"/>
    <w:rsid w:val="0095536D"/>
    <w:rsid w:val="00955439"/>
    <w:rsid w:val="00955C58"/>
    <w:rsid w:val="00955D9E"/>
    <w:rsid w:val="00955E23"/>
    <w:rsid w:val="0095658A"/>
    <w:rsid w:val="009568E9"/>
    <w:rsid w:val="00956C2D"/>
    <w:rsid w:val="00957117"/>
    <w:rsid w:val="0095713B"/>
    <w:rsid w:val="00957197"/>
    <w:rsid w:val="00957CE1"/>
    <w:rsid w:val="00957DFD"/>
    <w:rsid w:val="00960028"/>
    <w:rsid w:val="009607F7"/>
    <w:rsid w:val="00960D51"/>
    <w:rsid w:val="009610EC"/>
    <w:rsid w:val="009612BD"/>
    <w:rsid w:val="00961474"/>
    <w:rsid w:val="00961AAC"/>
    <w:rsid w:val="00962D6E"/>
    <w:rsid w:val="009637D1"/>
    <w:rsid w:val="00963C80"/>
    <w:rsid w:val="00963F98"/>
    <w:rsid w:val="0096408D"/>
    <w:rsid w:val="00964B37"/>
    <w:rsid w:val="00964C5B"/>
    <w:rsid w:val="0096507A"/>
    <w:rsid w:val="0096536A"/>
    <w:rsid w:val="00965774"/>
    <w:rsid w:val="00965873"/>
    <w:rsid w:val="00965A63"/>
    <w:rsid w:val="009660B1"/>
    <w:rsid w:val="009660F4"/>
    <w:rsid w:val="00966419"/>
    <w:rsid w:val="00966589"/>
    <w:rsid w:val="009665D7"/>
    <w:rsid w:val="00966D93"/>
    <w:rsid w:val="00967A72"/>
    <w:rsid w:val="00970173"/>
    <w:rsid w:val="00970305"/>
    <w:rsid w:val="009704B5"/>
    <w:rsid w:val="00970542"/>
    <w:rsid w:val="009706A4"/>
    <w:rsid w:val="00970935"/>
    <w:rsid w:val="009710AB"/>
    <w:rsid w:val="00971595"/>
    <w:rsid w:val="00971A31"/>
    <w:rsid w:val="00971A81"/>
    <w:rsid w:val="00971DFE"/>
    <w:rsid w:val="00972416"/>
    <w:rsid w:val="00972478"/>
    <w:rsid w:val="009726A7"/>
    <w:rsid w:val="00972BE0"/>
    <w:rsid w:val="00973519"/>
    <w:rsid w:val="009737E2"/>
    <w:rsid w:val="00973918"/>
    <w:rsid w:val="00973DAF"/>
    <w:rsid w:val="00973F7A"/>
    <w:rsid w:val="00974166"/>
    <w:rsid w:val="009744B0"/>
    <w:rsid w:val="00974665"/>
    <w:rsid w:val="00974747"/>
    <w:rsid w:val="00974FC9"/>
    <w:rsid w:val="0097559C"/>
    <w:rsid w:val="00975672"/>
    <w:rsid w:val="00975EFD"/>
    <w:rsid w:val="00976079"/>
    <w:rsid w:val="00976260"/>
    <w:rsid w:val="009762DE"/>
    <w:rsid w:val="009772E7"/>
    <w:rsid w:val="00977CC3"/>
    <w:rsid w:val="0098018C"/>
    <w:rsid w:val="00980DC5"/>
    <w:rsid w:val="0098104E"/>
    <w:rsid w:val="009813BE"/>
    <w:rsid w:val="0098152D"/>
    <w:rsid w:val="00981624"/>
    <w:rsid w:val="00981FF4"/>
    <w:rsid w:val="00983B52"/>
    <w:rsid w:val="00983D31"/>
    <w:rsid w:val="00984203"/>
    <w:rsid w:val="00984245"/>
    <w:rsid w:val="00984337"/>
    <w:rsid w:val="00984D41"/>
    <w:rsid w:val="0098610D"/>
    <w:rsid w:val="00986346"/>
    <w:rsid w:val="0098644C"/>
    <w:rsid w:val="00986708"/>
    <w:rsid w:val="009868ED"/>
    <w:rsid w:val="00986E07"/>
    <w:rsid w:val="00986E3B"/>
    <w:rsid w:val="00986FD8"/>
    <w:rsid w:val="00987A52"/>
    <w:rsid w:val="00990249"/>
    <w:rsid w:val="009916E4"/>
    <w:rsid w:val="009923B3"/>
    <w:rsid w:val="00993E6D"/>
    <w:rsid w:val="00993ECB"/>
    <w:rsid w:val="0099462C"/>
    <w:rsid w:val="00994711"/>
    <w:rsid w:val="00994C3A"/>
    <w:rsid w:val="0099512C"/>
    <w:rsid w:val="00995E25"/>
    <w:rsid w:val="00996014"/>
    <w:rsid w:val="00996E4C"/>
    <w:rsid w:val="0099708A"/>
    <w:rsid w:val="009978CC"/>
    <w:rsid w:val="009A03DE"/>
    <w:rsid w:val="009A114B"/>
    <w:rsid w:val="009A1653"/>
    <w:rsid w:val="009A17C8"/>
    <w:rsid w:val="009A33EF"/>
    <w:rsid w:val="009A3456"/>
    <w:rsid w:val="009A3922"/>
    <w:rsid w:val="009A3B23"/>
    <w:rsid w:val="009A3F0C"/>
    <w:rsid w:val="009A3FD3"/>
    <w:rsid w:val="009A4348"/>
    <w:rsid w:val="009A4A8B"/>
    <w:rsid w:val="009A4E7E"/>
    <w:rsid w:val="009A5170"/>
    <w:rsid w:val="009A5231"/>
    <w:rsid w:val="009A5518"/>
    <w:rsid w:val="009A5AAF"/>
    <w:rsid w:val="009A5AC5"/>
    <w:rsid w:val="009A5CFD"/>
    <w:rsid w:val="009A5E3B"/>
    <w:rsid w:val="009A62E5"/>
    <w:rsid w:val="009A633B"/>
    <w:rsid w:val="009A643C"/>
    <w:rsid w:val="009A69DE"/>
    <w:rsid w:val="009A6A2A"/>
    <w:rsid w:val="009A6C18"/>
    <w:rsid w:val="009A70EE"/>
    <w:rsid w:val="009B03F3"/>
    <w:rsid w:val="009B079A"/>
    <w:rsid w:val="009B0BF0"/>
    <w:rsid w:val="009B14F6"/>
    <w:rsid w:val="009B24BE"/>
    <w:rsid w:val="009B2876"/>
    <w:rsid w:val="009B2E24"/>
    <w:rsid w:val="009B31AA"/>
    <w:rsid w:val="009B334F"/>
    <w:rsid w:val="009B3369"/>
    <w:rsid w:val="009B35FF"/>
    <w:rsid w:val="009B365E"/>
    <w:rsid w:val="009B3DF2"/>
    <w:rsid w:val="009B4039"/>
    <w:rsid w:val="009B447C"/>
    <w:rsid w:val="009B4ACF"/>
    <w:rsid w:val="009B5052"/>
    <w:rsid w:val="009B5160"/>
    <w:rsid w:val="009B521D"/>
    <w:rsid w:val="009B56C1"/>
    <w:rsid w:val="009B574E"/>
    <w:rsid w:val="009B57B5"/>
    <w:rsid w:val="009B5CEB"/>
    <w:rsid w:val="009B5D68"/>
    <w:rsid w:val="009B6742"/>
    <w:rsid w:val="009B6C17"/>
    <w:rsid w:val="009B6CD0"/>
    <w:rsid w:val="009B70B6"/>
    <w:rsid w:val="009B7150"/>
    <w:rsid w:val="009B736C"/>
    <w:rsid w:val="009B7B15"/>
    <w:rsid w:val="009B7E0B"/>
    <w:rsid w:val="009C09B2"/>
    <w:rsid w:val="009C0B67"/>
    <w:rsid w:val="009C149B"/>
    <w:rsid w:val="009C1D3A"/>
    <w:rsid w:val="009C1D8B"/>
    <w:rsid w:val="009C2529"/>
    <w:rsid w:val="009C2731"/>
    <w:rsid w:val="009C30EF"/>
    <w:rsid w:val="009C3346"/>
    <w:rsid w:val="009C34B2"/>
    <w:rsid w:val="009C39D5"/>
    <w:rsid w:val="009C3E9D"/>
    <w:rsid w:val="009C3FA2"/>
    <w:rsid w:val="009C40FC"/>
    <w:rsid w:val="009C4619"/>
    <w:rsid w:val="009C47EC"/>
    <w:rsid w:val="009C4964"/>
    <w:rsid w:val="009C4BE9"/>
    <w:rsid w:val="009C5444"/>
    <w:rsid w:val="009C599D"/>
    <w:rsid w:val="009C6080"/>
    <w:rsid w:val="009C6275"/>
    <w:rsid w:val="009C646C"/>
    <w:rsid w:val="009C649B"/>
    <w:rsid w:val="009C7131"/>
    <w:rsid w:val="009C7244"/>
    <w:rsid w:val="009C76E8"/>
    <w:rsid w:val="009C7FA2"/>
    <w:rsid w:val="009D0252"/>
    <w:rsid w:val="009D0A01"/>
    <w:rsid w:val="009D20F7"/>
    <w:rsid w:val="009D2294"/>
    <w:rsid w:val="009D2734"/>
    <w:rsid w:val="009D29F3"/>
    <w:rsid w:val="009D2C63"/>
    <w:rsid w:val="009D2D7B"/>
    <w:rsid w:val="009D38BF"/>
    <w:rsid w:val="009D3AA4"/>
    <w:rsid w:val="009D3DB0"/>
    <w:rsid w:val="009D3E79"/>
    <w:rsid w:val="009D408B"/>
    <w:rsid w:val="009D4339"/>
    <w:rsid w:val="009D434C"/>
    <w:rsid w:val="009D4696"/>
    <w:rsid w:val="009D46D5"/>
    <w:rsid w:val="009D59B9"/>
    <w:rsid w:val="009D5EDD"/>
    <w:rsid w:val="009D5F7F"/>
    <w:rsid w:val="009D657B"/>
    <w:rsid w:val="009D6676"/>
    <w:rsid w:val="009D6EF9"/>
    <w:rsid w:val="009D6F8E"/>
    <w:rsid w:val="009D7114"/>
    <w:rsid w:val="009D73C6"/>
    <w:rsid w:val="009D7AC2"/>
    <w:rsid w:val="009D7B13"/>
    <w:rsid w:val="009D7E1B"/>
    <w:rsid w:val="009E02BC"/>
    <w:rsid w:val="009E02F1"/>
    <w:rsid w:val="009E035E"/>
    <w:rsid w:val="009E07A4"/>
    <w:rsid w:val="009E11E3"/>
    <w:rsid w:val="009E1884"/>
    <w:rsid w:val="009E199C"/>
    <w:rsid w:val="009E1EC7"/>
    <w:rsid w:val="009E2223"/>
    <w:rsid w:val="009E286A"/>
    <w:rsid w:val="009E292D"/>
    <w:rsid w:val="009E2BFB"/>
    <w:rsid w:val="009E2E1B"/>
    <w:rsid w:val="009E2F97"/>
    <w:rsid w:val="009E3170"/>
    <w:rsid w:val="009E324F"/>
    <w:rsid w:val="009E3615"/>
    <w:rsid w:val="009E3C53"/>
    <w:rsid w:val="009E4187"/>
    <w:rsid w:val="009E45AC"/>
    <w:rsid w:val="009E46E7"/>
    <w:rsid w:val="009E49AF"/>
    <w:rsid w:val="009E55C4"/>
    <w:rsid w:val="009E58F8"/>
    <w:rsid w:val="009E59AA"/>
    <w:rsid w:val="009E63BE"/>
    <w:rsid w:val="009E650D"/>
    <w:rsid w:val="009E69F9"/>
    <w:rsid w:val="009E6A30"/>
    <w:rsid w:val="009E6ACB"/>
    <w:rsid w:val="009E77B1"/>
    <w:rsid w:val="009E7A2C"/>
    <w:rsid w:val="009E7A30"/>
    <w:rsid w:val="009E7FD3"/>
    <w:rsid w:val="009F0350"/>
    <w:rsid w:val="009F03BC"/>
    <w:rsid w:val="009F057C"/>
    <w:rsid w:val="009F0F53"/>
    <w:rsid w:val="009F12C8"/>
    <w:rsid w:val="009F1912"/>
    <w:rsid w:val="009F1BCF"/>
    <w:rsid w:val="009F1D0B"/>
    <w:rsid w:val="009F2916"/>
    <w:rsid w:val="009F3615"/>
    <w:rsid w:val="009F3C1D"/>
    <w:rsid w:val="009F3FFB"/>
    <w:rsid w:val="009F4009"/>
    <w:rsid w:val="009F436F"/>
    <w:rsid w:val="009F476F"/>
    <w:rsid w:val="009F49BC"/>
    <w:rsid w:val="009F4AA4"/>
    <w:rsid w:val="009F4D7C"/>
    <w:rsid w:val="009F5172"/>
    <w:rsid w:val="009F51A6"/>
    <w:rsid w:val="009F5A5D"/>
    <w:rsid w:val="009F5ADF"/>
    <w:rsid w:val="009F5CB4"/>
    <w:rsid w:val="009F5E46"/>
    <w:rsid w:val="009F6182"/>
    <w:rsid w:val="009F619C"/>
    <w:rsid w:val="009F61D3"/>
    <w:rsid w:val="009F654F"/>
    <w:rsid w:val="009F65C1"/>
    <w:rsid w:val="009F693B"/>
    <w:rsid w:val="009F6A6F"/>
    <w:rsid w:val="009F6BC9"/>
    <w:rsid w:val="009F6C70"/>
    <w:rsid w:val="009F6E0A"/>
    <w:rsid w:val="009F6F45"/>
    <w:rsid w:val="009F7824"/>
    <w:rsid w:val="009F78C6"/>
    <w:rsid w:val="009F7EF1"/>
    <w:rsid w:val="00A000F2"/>
    <w:rsid w:val="00A00117"/>
    <w:rsid w:val="00A003E2"/>
    <w:rsid w:val="00A006B3"/>
    <w:rsid w:val="00A0173D"/>
    <w:rsid w:val="00A01BBB"/>
    <w:rsid w:val="00A01BF6"/>
    <w:rsid w:val="00A01C03"/>
    <w:rsid w:val="00A01D95"/>
    <w:rsid w:val="00A01FAA"/>
    <w:rsid w:val="00A02156"/>
    <w:rsid w:val="00A03E5F"/>
    <w:rsid w:val="00A04253"/>
    <w:rsid w:val="00A043F3"/>
    <w:rsid w:val="00A04DB1"/>
    <w:rsid w:val="00A04EF6"/>
    <w:rsid w:val="00A0539D"/>
    <w:rsid w:val="00A05CB4"/>
    <w:rsid w:val="00A064E7"/>
    <w:rsid w:val="00A06558"/>
    <w:rsid w:val="00A065A6"/>
    <w:rsid w:val="00A06C23"/>
    <w:rsid w:val="00A072A3"/>
    <w:rsid w:val="00A07342"/>
    <w:rsid w:val="00A07781"/>
    <w:rsid w:val="00A078F9"/>
    <w:rsid w:val="00A07951"/>
    <w:rsid w:val="00A07B47"/>
    <w:rsid w:val="00A07EA5"/>
    <w:rsid w:val="00A104E9"/>
    <w:rsid w:val="00A11695"/>
    <w:rsid w:val="00A11794"/>
    <w:rsid w:val="00A120ED"/>
    <w:rsid w:val="00A137AF"/>
    <w:rsid w:val="00A137DB"/>
    <w:rsid w:val="00A14369"/>
    <w:rsid w:val="00A14447"/>
    <w:rsid w:val="00A14FE8"/>
    <w:rsid w:val="00A1513E"/>
    <w:rsid w:val="00A152D8"/>
    <w:rsid w:val="00A159CF"/>
    <w:rsid w:val="00A15D49"/>
    <w:rsid w:val="00A160FE"/>
    <w:rsid w:val="00A16A23"/>
    <w:rsid w:val="00A16F47"/>
    <w:rsid w:val="00A16F5C"/>
    <w:rsid w:val="00A20E72"/>
    <w:rsid w:val="00A212B5"/>
    <w:rsid w:val="00A217E7"/>
    <w:rsid w:val="00A22DD8"/>
    <w:rsid w:val="00A22E4F"/>
    <w:rsid w:val="00A22FF1"/>
    <w:rsid w:val="00A236EA"/>
    <w:rsid w:val="00A23877"/>
    <w:rsid w:val="00A23F75"/>
    <w:rsid w:val="00A24444"/>
    <w:rsid w:val="00A24682"/>
    <w:rsid w:val="00A24A3D"/>
    <w:rsid w:val="00A24ADF"/>
    <w:rsid w:val="00A24E96"/>
    <w:rsid w:val="00A24F1E"/>
    <w:rsid w:val="00A25138"/>
    <w:rsid w:val="00A25349"/>
    <w:rsid w:val="00A2558D"/>
    <w:rsid w:val="00A25B1E"/>
    <w:rsid w:val="00A25C1C"/>
    <w:rsid w:val="00A25C92"/>
    <w:rsid w:val="00A25F1A"/>
    <w:rsid w:val="00A261B7"/>
    <w:rsid w:val="00A263D7"/>
    <w:rsid w:val="00A2683E"/>
    <w:rsid w:val="00A27006"/>
    <w:rsid w:val="00A27B8F"/>
    <w:rsid w:val="00A30008"/>
    <w:rsid w:val="00A30849"/>
    <w:rsid w:val="00A30B0D"/>
    <w:rsid w:val="00A30DE1"/>
    <w:rsid w:val="00A310FD"/>
    <w:rsid w:val="00A3111F"/>
    <w:rsid w:val="00A31B3F"/>
    <w:rsid w:val="00A31E89"/>
    <w:rsid w:val="00A320ED"/>
    <w:rsid w:val="00A323DD"/>
    <w:rsid w:val="00A329FA"/>
    <w:rsid w:val="00A329FB"/>
    <w:rsid w:val="00A32AB9"/>
    <w:rsid w:val="00A33117"/>
    <w:rsid w:val="00A339EB"/>
    <w:rsid w:val="00A33B50"/>
    <w:rsid w:val="00A33D80"/>
    <w:rsid w:val="00A34D7E"/>
    <w:rsid w:val="00A35609"/>
    <w:rsid w:val="00A357F8"/>
    <w:rsid w:val="00A35EE8"/>
    <w:rsid w:val="00A3619F"/>
    <w:rsid w:val="00A36339"/>
    <w:rsid w:val="00A36A5B"/>
    <w:rsid w:val="00A36AEC"/>
    <w:rsid w:val="00A37040"/>
    <w:rsid w:val="00A370D5"/>
    <w:rsid w:val="00A40278"/>
    <w:rsid w:val="00A402BB"/>
    <w:rsid w:val="00A40426"/>
    <w:rsid w:val="00A404B7"/>
    <w:rsid w:val="00A407B7"/>
    <w:rsid w:val="00A40B38"/>
    <w:rsid w:val="00A40BFF"/>
    <w:rsid w:val="00A40CED"/>
    <w:rsid w:val="00A4103D"/>
    <w:rsid w:val="00A414BD"/>
    <w:rsid w:val="00A41939"/>
    <w:rsid w:val="00A41BEB"/>
    <w:rsid w:val="00A41F2C"/>
    <w:rsid w:val="00A41FBB"/>
    <w:rsid w:val="00A42133"/>
    <w:rsid w:val="00A4256D"/>
    <w:rsid w:val="00A4283F"/>
    <w:rsid w:val="00A42D1E"/>
    <w:rsid w:val="00A437D1"/>
    <w:rsid w:val="00A43820"/>
    <w:rsid w:val="00A43904"/>
    <w:rsid w:val="00A43D15"/>
    <w:rsid w:val="00A44098"/>
    <w:rsid w:val="00A44AD4"/>
    <w:rsid w:val="00A4527C"/>
    <w:rsid w:val="00A45BF4"/>
    <w:rsid w:val="00A45CDA"/>
    <w:rsid w:val="00A45DC7"/>
    <w:rsid w:val="00A46458"/>
    <w:rsid w:val="00A468D6"/>
    <w:rsid w:val="00A4723E"/>
    <w:rsid w:val="00A47350"/>
    <w:rsid w:val="00A474F4"/>
    <w:rsid w:val="00A506E3"/>
    <w:rsid w:val="00A50991"/>
    <w:rsid w:val="00A50C9F"/>
    <w:rsid w:val="00A51946"/>
    <w:rsid w:val="00A51E02"/>
    <w:rsid w:val="00A5201E"/>
    <w:rsid w:val="00A5239C"/>
    <w:rsid w:val="00A52A76"/>
    <w:rsid w:val="00A52DC7"/>
    <w:rsid w:val="00A53629"/>
    <w:rsid w:val="00A537B2"/>
    <w:rsid w:val="00A54721"/>
    <w:rsid w:val="00A54794"/>
    <w:rsid w:val="00A548DA"/>
    <w:rsid w:val="00A548DE"/>
    <w:rsid w:val="00A54C15"/>
    <w:rsid w:val="00A55098"/>
    <w:rsid w:val="00A550F0"/>
    <w:rsid w:val="00A5522E"/>
    <w:rsid w:val="00A5536F"/>
    <w:rsid w:val="00A56021"/>
    <w:rsid w:val="00A561B4"/>
    <w:rsid w:val="00A56A7B"/>
    <w:rsid w:val="00A56B10"/>
    <w:rsid w:val="00A56C2A"/>
    <w:rsid w:val="00A56E83"/>
    <w:rsid w:val="00A56FF2"/>
    <w:rsid w:val="00A5737F"/>
    <w:rsid w:val="00A57794"/>
    <w:rsid w:val="00A601B2"/>
    <w:rsid w:val="00A60894"/>
    <w:rsid w:val="00A60A85"/>
    <w:rsid w:val="00A60B3E"/>
    <w:rsid w:val="00A60FBB"/>
    <w:rsid w:val="00A613B4"/>
    <w:rsid w:val="00A6177F"/>
    <w:rsid w:val="00A62026"/>
    <w:rsid w:val="00A62D05"/>
    <w:rsid w:val="00A631A3"/>
    <w:rsid w:val="00A6432A"/>
    <w:rsid w:val="00A64726"/>
    <w:rsid w:val="00A64751"/>
    <w:rsid w:val="00A6498D"/>
    <w:rsid w:val="00A65842"/>
    <w:rsid w:val="00A65A0E"/>
    <w:rsid w:val="00A65B3D"/>
    <w:rsid w:val="00A65DB4"/>
    <w:rsid w:val="00A66377"/>
    <w:rsid w:val="00A66444"/>
    <w:rsid w:val="00A665B4"/>
    <w:rsid w:val="00A665CD"/>
    <w:rsid w:val="00A66ED6"/>
    <w:rsid w:val="00A671C5"/>
    <w:rsid w:val="00A674A9"/>
    <w:rsid w:val="00A67774"/>
    <w:rsid w:val="00A67B8D"/>
    <w:rsid w:val="00A67BC9"/>
    <w:rsid w:val="00A67C51"/>
    <w:rsid w:val="00A67F27"/>
    <w:rsid w:val="00A7093C"/>
    <w:rsid w:val="00A70A80"/>
    <w:rsid w:val="00A710A8"/>
    <w:rsid w:val="00A712DC"/>
    <w:rsid w:val="00A713DF"/>
    <w:rsid w:val="00A7156B"/>
    <w:rsid w:val="00A72C02"/>
    <w:rsid w:val="00A72ECB"/>
    <w:rsid w:val="00A736AD"/>
    <w:rsid w:val="00A73A7F"/>
    <w:rsid w:val="00A73D9B"/>
    <w:rsid w:val="00A75335"/>
    <w:rsid w:val="00A758DD"/>
    <w:rsid w:val="00A75E62"/>
    <w:rsid w:val="00A75FB1"/>
    <w:rsid w:val="00A7675C"/>
    <w:rsid w:val="00A76C5B"/>
    <w:rsid w:val="00A76D53"/>
    <w:rsid w:val="00A772C9"/>
    <w:rsid w:val="00A778C0"/>
    <w:rsid w:val="00A8021C"/>
    <w:rsid w:val="00A80253"/>
    <w:rsid w:val="00A80D8E"/>
    <w:rsid w:val="00A81470"/>
    <w:rsid w:val="00A81F19"/>
    <w:rsid w:val="00A8219F"/>
    <w:rsid w:val="00A822AB"/>
    <w:rsid w:val="00A82531"/>
    <w:rsid w:val="00A82B0A"/>
    <w:rsid w:val="00A8344E"/>
    <w:rsid w:val="00A8385D"/>
    <w:rsid w:val="00A83EC5"/>
    <w:rsid w:val="00A84284"/>
    <w:rsid w:val="00A8433B"/>
    <w:rsid w:val="00A84413"/>
    <w:rsid w:val="00A84484"/>
    <w:rsid w:val="00A846DB"/>
    <w:rsid w:val="00A8480F"/>
    <w:rsid w:val="00A848E7"/>
    <w:rsid w:val="00A84AC2"/>
    <w:rsid w:val="00A854D4"/>
    <w:rsid w:val="00A85894"/>
    <w:rsid w:val="00A85953"/>
    <w:rsid w:val="00A864D6"/>
    <w:rsid w:val="00A87071"/>
    <w:rsid w:val="00A873B6"/>
    <w:rsid w:val="00A87C89"/>
    <w:rsid w:val="00A87CA2"/>
    <w:rsid w:val="00A87E45"/>
    <w:rsid w:val="00A90FD1"/>
    <w:rsid w:val="00A91E1A"/>
    <w:rsid w:val="00A922A1"/>
    <w:rsid w:val="00A924CF"/>
    <w:rsid w:val="00A92816"/>
    <w:rsid w:val="00A928E0"/>
    <w:rsid w:val="00A92D52"/>
    <w:rsid w:val="00A92F1B"/>
    <w:rsid w:val="00A93234"/>
    <w:rsid w:val="00A932AB"/>
    <w:rsid w:val="00A93965"/>
    <w:rsid w:val="00A939D4"/>
    <w:rsid w:val="00A93BA9"/>
    <w:rsid w:val="00A944C5"/>
    <w:rsid w:val="00A946D4"/>
    <w:rsid w:val="00A95045"/>
    <w:rsid w:val="00A9508C"/>
    <w:rsid w:val="00A9586C"/>
    <w:rsid w:val="00A95B78"/>
    <w:rsid w:val="00A95C39"/>
    <w:rsid w:val="00A95D4C"/>
    <w:rsid w:val="00A961C7"/>
    <w:rsid w:val="00A96539"/>
    <w:rsid w:val="00A966DB"/>
    <w:rsid w:val="00A96ACB"/>
    <w:rsid w:val="00A96B2E"/>
    <w:rsid w:val="00A9721A"/>
    <w:rsid w:val="00A973C2"/>
    <w:rsid w:val="00A9762E"/>
    <w:rsid w:val="00A97D2E"/>
    <w:rsid w:val="00A97D8F"/>
    <w:rsid w:val="00A97FFE"/>
    <w:rsid w:val="00AA05A0"/>
    <w:rsid w:val="00AA07D7"/>
    <w:rsid w:val="00AA0C16"/>
    <w:rsid w:val="00AA1454"/>
    <w:rsid w:val="00AA2437"/>
    <w:rsid w:val="00AA274A"/>
    <w:rsid w:val="00AA27A6"/>
    <w:rsid w:val="00AA2E2F"/>
    <w:rsid w:val="00AA2EC9"/>
    <w:rsid w:val="00AA33AA"/>
    <w:rsid w:val="00AA3428"/>
    <w:rsid w:val="00AA3689"/>
    <w:rsid w:val="00AA444F"/>
    <w:rsid w:val="00AA48A6"/>
    <w:rsid w:val="00AA4D89"/>
    <w:rsid w:val="00AA5448"/>
    <w:rsid w:val="00AA5803"/>
    <w:rsid w:val="00AA5CE5"/>
    <w:rsid w:val="00AA6020"/>
    <w:rsid w:val="00AA61D0"/>
    <w:rsid w:val="00AA6219"/>
    <w:rsid w:val="00AA631F"/>
    <w:rsid w:val="00AA676E"/>
    <w:rsid w:val="00AA6A00"/>
    <w:rsid w:val="00AA70C6"/>
    <w:rsid w:val="00AA7473"/>
    <w:rsid w:val="00AA75C4"/>
    <w:rsid w:val="00AA7AF2"/>
    <w:rsid w:val="00AB0898"/>
    <w:rsid w:val="00AB175E"/>
    <w:rsid w:val="00AB2174"/>
    <w:rsid w:val="00AB240D"/>
    <w:rsid w:val="00AB2D46"/>
    <w:rsid w:val="00AB33AA"/>
    <w:rsid w:val="00AB39B2"/>
    <w:rsid w:val="00AB3BBD"/>
    <w:rsid w:val="00AB3C0E"/>
    <w:rsid w:val="00AB48CE"/>
    <w:rsid w:val="00AB4C10"/>
    <w:rsid w:val="00AB5079"/>
    <w:rsid w:val="00AB52E6"/>
    <w:rsid w:val="00AB55B3"/>
    <w:rsid w:val="00AB575A"/>
    <w:rsid w:val="00AB57C4"/>
    <w:rsid w:val="00AB5D21"/>
    <w:rsid w:val="00AB5EA5"/>
    <w:rsid w:val="00AB643E"/>
    <w:rsid w:val="00AB6988"/>
    <w:rsid w:val="00AB6B91"/>
    <w:rsid w:val="00AB6D9C"/>
    <w:rsid w:val="00AB711D"/>
    <w:rsid w:val="00AB76DF"/>
    <w:rsid w:val="00AB7833"/>
    <w:rsid w:val="00AB7952"/>
    <w:rsid w:val="00AC000D"/>
    <w:rsid w:val="00AC088C"/>
    <w:rsid w:val="00AC1D1E"/>
    <w:rsid w:val="00AC2269"/>
    <w:rsid w:val="00AC270D"/>
    <w:rsid w:val="00AC2A3B"/>
    <w:rsid w:val="00AC347C"/>
    <w:rsid w:val="00AC3947"/>
    <w:rsid w:val="00AC3C62"/>
    <w:rsid w:val="00AC40D2"/>
    <w:rsid w:val="00AC42D8"/>
    <w:rsid w:val="00AC4643"/>
    <w:rsid w:val="00AC4962"/>
    <w:rsid w:val="00AC4BC0"/>
    <w:rsid w:val="00AC4C0D"/>
    <w:rsid w:val="00AC4DED"/>
    <w:rsid w:val="00AC5A03"/>
    <w:rsid w:val="00AC5CA5"/>
    <w:rsid w:val="00AC5EE2"/>
    <w:rsid w:val="00AC5F78"/>
    <w:rsid w:val="00AC67F5"/>
    <w:rsid w:val="00AC6B81"/>
    <w:rsid w:val="00AC7327"/>
    <w:rsid w:val="00AC75AD"/>
    <w:rsid w:val="00AC7715"/>
    <w:rsid w:val="00AD0160"/>
    <w:rsid w:val="00AD0179"/>
    <w:rsid w:val="00AD02AE"/>
    <w:rsid w:val="00AD05F4"/>
    <w:rsid w:val="00AD1BD6"/>
    <w:rsid w:val="00AD2114"/>
    <w:rsid w:val="00AD219E"/>
    <w:rsid w:val="00AD24E9"/>
    <w:rsid w:val="00AD2668"/>
    <w:rsid w:val="00AD27B9"/>
    <w:rsid w:val="00AD298F"/>
    <w:rsid w:val="00AD2E40"/>
    <w:rsid w:val="00AD2E43"/>
    <w:rsid w:val="00AD2F36"/>
    <w:rsid w:val="00AD31A2"/>
    <w:rsid w:val="00AD3387"/>
    <w:rsid w:val="00AD390E"/>
    <w:rsid w:val="00AD3AC0"/>
    <w:rsid w:val="00AD3B70"/>
    <w:rsid w:val="00AD4E3E"/>
    <w:rsid w:val="00AD5572"/>
    <w:rsid w:val="00AD589D"/>
    <w:rsid w:val="00AD5A61"/>
    <w:rsid w:val="00AD60A7"/>
    <w:rsid w:val="00AD63C4"/>
    <w:rsid w:val="00AD71BA"/>
    <w:rsid w:val="00AD7A08"/>
    <w:rsid w:val="00AD7EDA"/>
    <w:rsid w:val="00AE12EC"/>
    <w:rsid w:val="00AE18E5"/>
    <w:rsid w:val="00AE29B5"/>
    <w:rsid w:val="00AE2FBC"/>
    <w:rsid w:val="00AE34B8"/>
    <w:rsid w:val="00AE3774"/>
    <w:rsid w:val="00AE3E5A"/>
    <w:rsid w:val="00AE41D3"/>
    <w:rsid w:val="00AE423C"/>
    <w:rsid w:val="00AE440A"/>
    <w:rsid w:val="00AE5356"/>
    <w:rsid w:val="00AE558E"/>
    <w:rsid w:val="00AE57F5"/>
    <w:rsid w:val="00AE5AC9"/>
    <w:rsid w:val="00AE5C4C"/>
    <w:rsid w:val="00AE5F00"/>
    <w:rsid w:val="00AE6019"/>
    <w:rsid w:val="00AE62F9"/>
    <w:rsid w:val="00AE70A2"/>
    <w:rsid w:val="00AE7256"/>
    <w:rsid w:val="00AE7302"/>
    <w:rsid w:val="00AE7337"/>
    <w:rsid w:val="00AE7411"/>
    <w:rsid w:val="00AE7682"/>
    <w:rsid w:val="00AE7703"/>
    <w:rsid w:val="00AF06EA"/>
    <w:rsid w:val="00AF0CA0"/>
    <w:rsid w:val="00AF0EE2"/>
    <w:rsid w:val="00AF0F62"/>
    <w:rsid w:val="00AF10A2"/>
    <w:rsid w:val="00AF140E"/>
    <w:rsid w:val="00AF1792"/>
    <w:rsid w:val="00AF1B84"/>
    <w:rsid w:val="00AF1BEF"/>
    <w:rsid w:val="00AF2298"/>
    <w:rsid w:val="00AF22CA"/>
    <w:rsid w:val="00AF24C0"/>
    <w:rsid w:val="00AF2D38"/>
    <w:rsid w:val="00AF30D2"/>
    <w:rsid w:val="00AF31A2"/>
    <w:rsid w:val="00AF34CE"/>
    <w:rsid w:val="00AF34EB"/>
    <w:rsid w:val="00AF3E2F"/>
    <w:rsid w:val="00AF40FD"/>
    <w:rsid w:val="00AF432A"/>
    <w:rsid w:val="00AF54CC"/>
    <w:rsid w:val="00AF5558"/>
    <w:rsid w:val="00AF56ED"/>
    <w:rsid w:val="00AF5C0E"/>
    <w:rsid w:val="00AF671A"/>
    <w:rsid w:val="00AF695D"/>
    <w:rsid w:val="00AF6975"/>
    <w:rsid w:val="00AF6A7D"/>
    <w:rsid w:val="00AF6DEB"/>
    <w:rsid w:val="00AF75AB"/>
    <w:rsid w:val="00AF787A"/>
    <w:rsid w:val="00AF7AF2"/>
    <w:rsid w:val="00AF7E03"/>
    <w:rsid w:val="00B000AB"/>
    <w:rsid w:val="00B0026E"/>
    <w:rsid w:val="00B00279"/>
    <w:rsid w:val="00B0031F"/>
    <w:rsid w:val="00B005E7"/>
    <w:rsid w:val="00B009CF"/>
    <w:rsid w:val="00B01072"/>
    <w:rsid w:val="00B01223"/>
    <w:rsid w:val="00B012CB"/>
    <w:rsid w:val="00B01B37"/>
    <w:rsid w:val="00B01B60"/>
    <w:rsid w:val="00B01FE9"/>
    <w:rsid w:val="00B020A3"/>
    <w:rsid w:val="00B0288C"/>
    <w:rsid w:val="00B029BE"/>
    <w:rsid w:val="00B02AA8"/>
    <w:rsid w:val="00B02F18"/>
    <w:rsid w:val="00B02F1C"/>
    <w:rsid w:val="00B03628"/>
    <w:rsid w:val="00B038D3"/>
    <w:rsid w:val="00B03BDE"/>
    <w:rsid w:val="00B0404B"/>
    <w:rsid w:val="00B048C2"/>
    <w:rsid w:val="00B04FF9"/>
    <w:rsid w:val="00B050DD"/>
    <w:rsid w:val="00B056FE"/>
    <w:rsid w:val="00B0591E"/>
    <w:rsid w:val="00B06B56"/>
    <w:rsid w:val="00B06DDF"/>
    <w:rsid w:val="00B07114"/>
    <w:rsid w:val="00B07598"/>
    <w:rsid w:val="00B075FA"/>
    <w:rsid w:val="00B07ED4"/>
    <w:rsid w:val="00B10863"/>
    <w:rsid w:val="00B10CD1"/>
    <w:rsid w:val="00B10EC3"/>
    <w:rsid w:val="00B11355"/>
    <w:rsid w:val="00B119E2"/>
    <w:rsid w:val="00B11ABB"/>
    <w:rsid w:val="00B11C49"/>
    <w:rsid w:val="00B11D57"/>
    <w:rsid w:val="00B129FF"/>
    <w:rsid w:val="00B13D9B"/>
    <w:rsid w:val="00B14663"/>
    <w:rsid w:val="00B14933"/>
    <w:rsid w:val="00B16049"/>
    <w:rsid w:val="00B16523"/>
    <w:rsid w:val="00B16D68"/>
    <w:rsid w:val="00B179CA"/>
    <w:rsid w:val="00B20038"/>
    <w:rsid w:val="00B200F1"/>
    <w:rsid w:val="00B20209"/>
    <w:rsid w:val="00B20A2E"/>
    <w:rsid w:val="00B2109D"/>
    <w:rsid w:val="00B2129A"/>
    <w:rsid w:val="00B220BE"/>
    <w:rsid w:val="00B22678"/>
    <w:rsid w:val="00B2296F"/>
    <w:rsid w:val="00B22AB4"/>
    <w:rsid w:val="00B23291"/>
    <w:rsid w:val="00B23543"/>
    <w:rsid w:val="00B2392A"/>
    <w:rsid w:val="00B23EBD"/>
    <w:rsid w:val="00B241C2"/>
    <w:rsid w:val="00B243A1"/>
    <w:rsid w:val="00B244D9"/>
    <w:rsid w:val="00B245AD"/>
    <w:rsid w:val="00B2490D"/>
    <w:rsid w:val="00B24EC6"/>
    <w:rsid w:val="00B25227"/>
    <w:rsid w:val="00B25238"/>
    <w:rsid w:val="00B254A8"/>
    <w:rsid w:val="00B2575F"/>
    <w:rsid w:val="00B257DF"/>
    <w:rsid w:val="00B2625D"/>
    <w:rsid w:val="00B269B2"/>
    <w:rsid w:val="00B26F89"/>
    <w:rsid w:val="00B27505"/>
    <w:rsid w:val="00B3036F"/>
    <w:rsid w:val="00B304C9"/>
    <w:rsid w:val="00B304DF"/>
    <w:rsid w:val="00B3069F"/>
    <w:rsid w:val="00B309D3"/>
    <w:rsid w:val="00B30E7E"/>
    <w:rsid w:val="00B30EA0"/>
    <w:rsid w:val="00B3103F"/>
    <w:rsid w:val="00B3130A"/>
    <w:rsid w:val="00B31955"/>
    <w:rsid w:val="00B31976"/>
    <w:rsid w:val="00B31A6F"/>
    <w:rsid w:val="00B320E7"/>
    <w:rsid w:val="00B321A6"/>
    <w:rsid w:val="00B32A7D"/>
    <w:rsid w:val="00B32F4F"/>
    <w:rsid w:val="00B3306D"/>
    <w:rsid w:val="00B333AE"/>
    <w:rsid w:val="00B33530"/>
    <w:rsid w:val="00B33E03"/>
    <w:rsid w:val="00B33E0A"/>
    <w:rsid w:val="00B34C43"/>
    <w:rsid w:val="00B34C6C"/>
    <w:rsid w:val="00B34D92"/>
    <w:rsid w:val="00B34E0E"/>
    <w:rsid w:val="00B34F35"/>
    <w:rsid w:val="00B35014"/>
    <w:rsid w:val="00B35135"/>
    <w:rsid w:val="00B35412"/>
    <w:rsid w:val="00B35569"/>
    <w:rsid w:val="00B35AF4"/>
    <w:rsid w:val="00B361F2"/>
    <w:rsid w:val="00B365EE"/>
    <w:rsid w:val="00B36D45"/>
    <w:rsid w:val="00B370C4"/>
    <w:rsid w:val="00B37755"/>
    <w:rsid w:val="00B37854"/>
    <w:rsid w:val="00B379B8"/>
    <w:rsid w:val="00B37C33"/>
    <w:rsid w:val="00B37DED"/>
    <w:rsid w:val="00B37E41"/>
    <w:rsid w:val="00B40818"/>
    <w:rsid w:val="00B40B64"/>
    <w:rsid w:val="00B41A5B"/>
    <w:rsid w:val="00B41EA0"/>
    <w:rsid w:val="00B41ECC"/>
    <w:rsid w:val="00B42214"/>
    <w:rsid w:val="00B4244C"/>
    <w:rsid w:val="00B4247C"/>
    <w:rsid w:val="00B427C7"/>
    <w:rsid w:val="00B42ACE"/>
    <w:rsid w:val="00B43082"/>
    <w:rsid w:val="00B438F6"/>
    <w:rsid w:val="00B44DCC"/>
    <w:rsid w:val="00B45FC0"/>
    <w:rsid w:val="00B46329"/>
    <w:rsid w:val="00B463E1"/>
    <w:rsid w:val="00B475F0"/>
    <w:rsid w:val="00B479CA"/>
    <w:rsid w:val="00B47DD4"/>
    <w:rsid w:val="00B47E04"/>
    <w:rsid w:val="00B50062"/>
    <w:rsid w:val="00B50150"/>
    <w:rsid w:val="00B50A46"/>
    <w:rsid w:val="00B50CC6"/>
    <w:rsid w:val="00B5104F"/>
    <w:rsid w:val="00B519CD"/>
    <w:rsid w:val="00B52154"/>
    <w:rsid w:val="00B52269"/>
    <w:rsid w:val="00B5298D"/>
    <w:rsid w:val="00B52C3E"/>
    <w:rsid w:val="00B52E01"/>
    <w:rsid w:val="00B53231"/>
    <w:rsid w:val="00B53A67"/>
    <w:rsid w:val="00B53C07"/>
    <w:rsid w:val="00B53CD4"/>
    <w:rsid w:val="00B53FB5"/>
    <w:rsid w:val="00B53FEF"/>
    <w:rsid w:val="00B5421A"/>
    <w:rsid w:val="00B553F5"/>
    <w:rsid w:val="00B559B1"/>
    <w:rsid w:val="00B55B85"/>
    <w:rsid w:val="00B55C6B"/>
    <w:rsid w:val="00B55DC9"/>
    <w:rsid w:val="00B570A7"/>
    <w:rsid w:val="00B60011"/>
    <w:rsid w:val="00B60492"/>
    <w:rsid w:val="00B604B2"/>
    <w:rsid w:val="00B60515"/>
    <w:rsid w:val="00B6074C"/>
    <w:rsid w:val="00B607AA"/>
    <w:rsid w:val="00B60ADD"/>
    <w:rsid w:val="00B61364"/>
    <w:rsid w:val="00B613B4"/>
    <w:rsid w:val="00B616D6"/>
    <w:rsid w:val="00B62383"/>
    <w:rsid w:val="00B62469"/>
    <w:rsid w:val="00B62532"/>
    <w:rsid w:val="00B6255B"/>
    <w:rsid w:val="00B6300F"/>
    <w:rsid w:val="00B631A2"/>
    <w:rsid w:val="00B63516"/>
    <w:rsid w:val="00B6367D"/>
    <w:rsid w:val="00B6445D"/>
    <w:rsid w:val="00B64682"/>
    <w:rsid w:val="00B647FB"/>
    <w:rsid w:val="00B65041"/>
    <w:rsid w:val="00B65F4D"/>
    <w:rsid w:val="00B66164"/>
    <w:rsid w:val="00B66C1C"/>
    <w:rsid w:val="00B66DDE"/>
    <w:rsid w:val="00B66EA1"/>
    <w:rsid w:val="00B67190"/>
    <w:rsid w:val="00B67505"/>
    <w:rsid w:val="00B67614"/>
    <w:rsid w:val="00B6763E"/>
    <w:rsid w:val="00B67C85"/>
    <w:rsid w:val="00B707D4"/>
    <w:rsid w:val="00B71317"/>
    <w:rsid w:val="00B714FF"/>
    <w:rsid w:val="00B71950"/>
    <w:rsid w:val="00B71D54"/>
    <w:rsid w:val="00B720AC"/>
    <w:rsid w:val="00B727B6"/>
    <w:rsid w:val="00B72846"/>
    <w:rsid w:val="00B73743"/>
    <w:rsid w:val="00B7400C"/>
    <w:rsid w:val="00B7410C"/>
    <w:rsid w:val="00B7492D"/>
    <w:rsid w:val="00B75048"/>
    <w:rsid w:val="00B751A9"/>
    <w:rsid w:val="00B75483"/>
    <w:rsid w:val="00B75520"/>
    <w:rsid w:val="00B7588A"/>
    <w:rsid w:val="00B75B91"/>
    <w:rsid w:val="00B762A2"/>
    <w:rsid w:val="00B766E2"/>
    <w:rsid w:val="00B76754"/>
    <w:rsid w:val="00B76A88"/>
    <w:rsid w:val="00B7701E"/>
    <w:rsid w:val="00B77035"/>
    <w:rsid w:val="00B7742C"/>
    <w:rsid w:val="00B778EB"/>
    <w:rsid w:val="00B8106C"/>
    <w:rsid w:val="00B81163"/>
    <w:rsid w:val="00B81699"/>
    <w:rsid w:val="00B820C6"/>
    <w:rsid w:val="00B82300"/>
    <w:rsid w:val="00B823CF"/>
    <w:rsid w:val="00B8297A"/>
    <w:rsid w:val="00B83003"/>
    <w:rsid w:val="00B831E9"/>
    <w:rsid w:val="00B833D8"/>
    <w:rsid w:val="00B83744"/>
    <w:rsid w:val="00B838BD"/>
    <w:rsid w:val="00B83A4C"/>
    <w:rsid w:val="00B843F2"/>
    <w:rsid w:val="00B8538F"/>
    <w:rsid w:val="00B855FF"/>
    <w:rsid w:val="00B85CCA"/>
    <w:rsid w:val="00B85F0B"/>
    <w:rsid w:val="00B86756"/>
    <w:rsid w:val="00B8743C"/>
    <w:rsid w:val="00B876B7"/>
    <w:rsid w:val="00B907FB"/>
    <w:rsid w:val="00B908BF"/>
    <w:rsid w:val="00B909A3"/>
    <w:rsid w:val="00B90A24"/>
    <w:rsid w:val="00B91278"/>
    <w:rsid w:val="00B9129F"/>
    <w:rsid w:val="00B913EF"/>
    <w:rsid w:val="00B9182C"/>
    <w:rsid w:val="00B91F73"/>
    <w:rsid w:val="00B9215D"/>
    <w:rsid w:val="00B939F5"/>
    <w:rsid w:val="00B93DD4"/>
    <w:rsid w:val="00B94012"/>
    <w:rsid w:val="00B9409D"/>
    <w:rsid w:val="00B94523"/>
    <w:rsid w:val="00B94709"/>
    <w:rsid w:val="00B94779"/>
    <w:rsid w:val="00B947C0"/>
    <w:rsid w:val="00B9489F"/>
    <w:rsid w:val="00B94B8C"/>
    <w:rsid w:val="00B95446"/>
    <w:rsid w:val="00B95A4F"/>
    <w:rsid w:val="00B96DA6"/>
    <w:rsid w:val="00B97B25"/>
    <w:rsid w:val="00B97C35"/>
    <w:rsid w:val="00B97F78"/>
    <w:rsid w:val="00B97F80"/>
    <w:rsid w:val="00B97F8B"/>
    <w:rsid w:val="00BA0346"/>
    <w:rsid w:val="00BA16A6"/>
    <w:rsid w:val="00BA199E"/>
    <w:rsid w:val="00BA1B1B"/>
    <w:rsid w:val="00BA1BE6"/>
    <w:rsid w:val="00BA204F"/>
    <w:rsid w:val="00BA2D34"/>
    <w:rsid w:val="00BA2D80"/>
    <w:rsid w:val="00BA2F9E"/>
    <w:rsid w:val="00BA2FEE"/>
    <w:rsid w:val="00BA3387"/>
    <w:rsid w:val="00BA3801"/>
    <w:rsid w:val="00BA39F2"/>
    <w:rsid w:val="00BA444B"/>
    <w:rsid w:val="00BA497E"/>
    <w:rsid w:val="00BA4A2B"/>
    <w:rsid w:val="00BA576C"/>
    <w:rsid w:val="00BA5C92"/>
    <w:rsid w:val="00BA68E0"/>
    <w:rsid w:val="00BA6E0C"/>
    <w:rsid w:val="00BA71D2"/>
    <w:rsid w:val="00BA7AD6"/>
    <w:rsid w:val="00BA7F20"/>
    <w:rsid w:val="00BB0543"/>
    <w:rsid w:val="00BB05BA"/>
    <w:rsid w:val="00BB0D73"/>
    <w:rsid w:val="00BB0D91"/>
    <w:rsid w:val="00BB1039"/>
    <w:rsid w:val="00BB15FB"/>
    <w:rsid w:val="00BB1C3C"/>
    <w:rsid w:val="00BB1D18"/>
    <w:rsid w:val="00BB1E35"/>
    <w:rsid w:val="00BB2288"/>
    <w:rsid w:val="00BB2484"/>
    <w:rsid w:val="00BB2C2F"/>
    <w:rsid w:val="00BB3117"/>
    <w:rsid w:val="00BB3299"/>
    <w:rsid w:val="00BB3FB9"/>
    <w:rsid w:val="00BB43DE"/>
    <w:rsid w:val="00BB4576"/>
    <w:rsid w:val="00BB4A13"/>
    <w:rsid w:val="00BB4D96"/>
    <w:rsid w:val="00BB5B96"/>
    <w:rsid w:val="00BB5D68"/>
    <w:rsid w:val="00BB654C"/>
    <w:rsid w:val="00BB6600"/>
    <w:rsid w:val="00BB6E81"/>
    <w:rsid w:val="00BB7202"/>
    <w:rsid w:val="00BB79A9"/>
    <w:rsid w:val="00BB7DD7"/>
    <w:rsid w:val="00BB7E0F"/>
    <w:rsid w:val="00BC0C55"/>
    <w:rsid w:val="00BC1115"/>
    <w:rsid w:val="00BC111E"/>
    <w:rsid w:val="00BC11E6"/>
    <w:rsid w:val="00BC146D"/>
    <w:rsid w:val="00BC15E6"/>
    <w:rsid w:val="00BC1678"/>
    <w:rsid w:val="00BC16AA"/>
    <w:rsid w:val="00BC16E5"/>
    <w:rsid w:val="00BC1718"/>
    <w:rsid w:val="00BC2281"/>
    <w:rsid w:val="00BC28A2"/>
    <w:rsid w:val="00BC2DDE"/>
    <w:rsid w:val="00BC2EE0"/>
    <w:rsid w:val="00BC32F0"/>
    <w:rsid w:val="00BC3D26"/>
    <w:rsid w:val="00BC4227"/>
    <w:rsid w:val="00BC48C5"/>
    <w:rsid w:val="00BC493A"/>
    <w:rsid w:val="00BC4DF4"/>
    <w:rsid w:val="00BC513B"/>
    <w:rsid w:val="00BC5B38"/>
    <w:rsid w:val="00BC5BED"/>
    <w:rsid w:val="00BC6523"/>
    <w:rsid w:val="00BC6990"/>
    <w:rsid w:val="00BC6F6C"/>
    <w:rsid w:val="00BC6FC3"/>
    <w:rsid w:val="00BD04A3"/>
    <w:rsid w:val="00BD04C0"/>
    <w:rsid w:val="00BD08B1"/>
    <w:rsid w:val="00BD0A53"/>
    <w:rsid w:val="00BD1DAC"/>
    <w:rsid w:val="00BD1F96"/>
    <w:rsid w:val="00BD2229"/>
    <w:rsid w:val="00BD2299"/>
    <w:rsid w:val="00BD25FD"/>
    <w:rsid w:val="00BD2BB1"/>
    <w:rsid w:val="00BD315C"/>
    <w:rsid w:val="00BD3236"/>
    <w:rsid w:val="00BD3564"/>
    <w:rsid w:val="00BD37A5"/>
    <w:rsid w:val="00BD3F05"/>
    <w:rsid w:val="00BD408E"/>
    <w:rsid w:val="00BD49C6"/>
    <w:rsid w:val="00BD5335"/>
    <w:rsid w:val="00BD5440"/>
    <w:rsid w:val="00BD5775"/>
    <w:rsid w:val="00BD591D"/>
    <w:rsid w:val="00BD59D8"/>
    <w:rsid w:val="00BD5A16"/>
    <w:rsid w:val="00BD5A39"/>
    <w:rsid w:val="00BD5AC7"/>
    <w:rsid w:val="00BD6A72"/>
    <w:rsid w:val="00BD77EB"/>
    <w:rsid w:val="00BD7C32"/>
    <w:rsid w:val="00BD7C8B"/>
    <w:rsid w:val="00BD7FA6"/>
    <w:rsid w:val="00BE0AA2"/>
    <w:rsid w:val="00BE1B4C"/>
    <w:rsid w:val="00BE21EE"/>
    <w:rsid w:val="00BE222E"/>
    <w:rsid w:val="00BE2242"/>
    <w:rsid w:val="00BE257B"/>
    <w:rsid w:val="00BE291D"/>
    <w:rsid w:val="00BE2B1D"/>
    <w:rsid w:val="00BE30DA"/>
    <w:rsid w:val="00BE31EA"/>
    <w:rsid w:val="00BE3DC2"/>
    <w:rsid w:val="00BE4C84"/>
    <w:rsid w:val="00BE4D89"/>
    <w:rsid w:val="00BE4D9A"/>
    <w:rsid w:val="00BE53A0"/>
    <w:rsid w:val="00BE56E7"/>
    <w:rsid w:val="00BE5750"/>
    <w:rsid w:val="00BE5D9C"/>
    <w:rsid w:val="00BE5DF4"/>
    <w:rsid w:val="00BE60AF"/>
    <w:rsid w:val="00BE71B8"/>
    <w:rsid w:val="00BE7254"/>
    <w:rsid w:val="00BE7881"/>
    <w:rsid w:val="00BE78C5"/>
    <w:rsid w:val="00BF028A"/>
    <w:rsid w:val="00BF0BC6"/>
    <w:rsid w:val="00BF1007"/>
    <w:rsid w:val="00BF135F"/>
    <w:rsid w:val="00BF1509"/>
    <w:rsid w:val="00BF17A6"/>
    <w:rsid w:val="00BF197F"/>
    <w:rsid w:val="00BF1A5C"/>
    <w:rsid w:val="00BF1DC2"/>
    <w:rsid w:val="00BF1E4F"/>
    <w:rsid w:val="00BF1F31"/>
    <w:rsid w:val="00BF1FE7"/>
    <w:rsid w:val="00BF21A0"/>
    <w:rsid w:val="00BF27E3"/>
    <w:rsid w:val="00BF27FE"/>
    <w:rsid w:val="00BF28EE"/>
    <w:rsid w:val="00BF2CC1"/>
    <w:rsid w:val="00BF396C"/>
    <w:rsid w:val="00BF3B76"/>
    <w:rsid w:val="00BF3F4C"/>
    <w:rsid w:val="00BF4A57"/>
    <w:rsid w:val="00BF4D73"/>
    <w:rsid w:val="00BF4E1F"/>
    <w:rsid w:val="00BF52B5"/>
    <w:rsid w:val="00BF5E0A"/>
    <w:rsid w:val="00BF63DE"/>
    <w:rsid w:val="00BF67FF"/>
    <w:rsid w:val="00BF6BD1"/>
    <w:rsid w:val="00BF6EAB"/>
    <w:rsid w:val="00BF73A1"/>
    <w:rsid w:val="00BF7446"/>
    <w:rsid w:val="00BF75E2"/>
    <w:rsid w:val="00BF76CD"/>
    <w:rsid w:val="00C002D6"/>
    <w:rsid w:val="00C003A4"/>
    <w:rsid w:val="00C003E2"/>
    <w:rsid w:val="00C0051F"/>
    <w:rsid w:val="00C012E1"/>
    <w:rsid w:val="00C01486"/>
    <w:rsid w:val="00C01A1D"/>
    <w:rsid w:val="00C01EF2"/>
    <w:rsid w:val="00C02005"/>
    <w:rsid w:val="00C022C7"/>
    <w:rsid w:val="00C023ED"/>
    <w:rsid w:val="00C02983"/>
    <w:rsid w:val="00C02B2F"/>
    <w:rsid w:val="00C03672"/>
    <w:rsid w:val="00C0384D"/>
    <w:rsid w:val="00C03876"/>
    <w:rsid w:val="00C03D17"/>
    <w:rsid w:val="00C041A3"/>
    <w:rsid w:val="00C04B1C"/>
    <w:rsid w:val="00C04F31"/>
    <w:rsid w:val="00C05AB8"/>
    <w:rsid w:val="00C05DD4"/>
    <w:rsid w:val="00C06489"/>
    <w:rsid w:val="00C0686B"/>
    <w:rsid w:val="00C06A55"/>
    <w:rsid w:val="00C07951"/>
    <w:rsid w:val="00C07E46"/>
    <w:rsid w:val="00C100CE"/>
    <w:rsid w:val="00C106FC"/>
    <w:rsid w:val="00C11078"/>
    <w:rsid w:val="00C11959"/>
    <w:rsid w:val="00C11A90"/>
    <w:rsid w:val="00C11B4A"/>
    <w:rsid w:val="00C12219"/>
    <w:rsid w:val="00C122FB"/>
    <w:rsid w:val="00C1267F"/>
    <w:rsid w:val="00C1279F"/>
    <w:rsid w:val="00C12AA5"/>
    <w:rsid w:val="00C12D2B"/>
    <w:rsid w:val="00C1309B"/>
    <w:rsid w:val="00C146E9"/>
    <w:rsid w:val="00C14982"/>
    <w:rsid w:val="00C14AEA"/>
    <w:rsid w:val="00C1573F"/>
    <w:rsid w:val="00C15C81"/>
    <w:rsid w:val="00C16145"/>
    <w:rsid w:val="00C16590"/>
    <w:rsid w:val="00C17F4A"/>
    <w:rsid w:val="00C17F51"/>
    <w:rsid w:val="00C20074"/>
    <w:rsid w:val="00C20563"/>
    <w:rsid w:val="00C2064A"/>
    <w:rsid w:val="00C2073F"/>
    <w:rsid w:val="00C2092F"/>
    <w:rsid w:val="00C20B2D"/>
    <w:rsid w:val="00C20E24"/>
    <w:rsid w:val="00C21EBC"/>
    <w:rsid w:val="00C2207D"/>
    <w:rsid w:val="00C22577"/>
    <w:rsid w:val="00C226B8"/>
    <w:rsid w:val="00C22940"/>
    <w:rsid w:val="00C229FD"/>
    <w:rsid w:val="00C22D24"/>
    <w:rsid w:val="00C22D29"/>
    <w:rsid w:val="00C22E20"/>
    <w:rsid w:val="00C232A1"/>
    <w:rsid w:val="00C233E7"/>
    <w:rsid w:val="00C23783"/>
    <w:rsid w:val="00C2390C"/>
    <w:rsid w:val="00C242CD"/>
    <w:rsid w:val="00C244DF"/>
    <w:rsid w:val="00C24754"/>
    <w:rsid w:val="00C2497B"/>
    <w:rsid w:val="00C24D0F"/>
    <w:rsid w:val="00C250F8"/>
    <w:rsid w:val="00C255D1"/>
    <w:rsid w:val="00C255DB"/>
    <w:rsid w:val="00C25D08"/>
    <w:rsid w:val="00C25D50"/>
    <w:rsid w:val="00C261E7"/>
    <w:rsid w:val="00C26767"/>
    <w:rsid w:val="00C26A60"/>
    <w:rsid w:val="00C26FC8"/>
    <w:rsid w:val="00C27923"/>
    <w:rsid w:val="00C27D03"/>
    <w:rsid w:val="00C3073F"/>
    <w:rsid w:val="00C3090A"/>
    <w:rsid w:val="00C30A1D"/>
    <w:rsid w:val="00C30C0C"/>
    <w:rsid w:val="00C31129"/>
    <w:rsid w:val="00C31A36"/>
    <w:rsid w:val="00C31EBC"/>
    <w:rsid w:val="00C3239E"/>
    <w:rsid w:val="00C329B0"/>
    <w:rsid w:val="00C3446E"/>
    <w:rsid w:val="00C34D71"/>
    <w:rsid w:val="00C35237"/>
    <w:rsid w:val="00C35A54"/>
    <w:rsid w:val="00C35C0E"/>
    <w:rsid w:val="00C35F06"/>
    <w:rsid w:val="00C35F38"/>
    <w:rsid w:val="00C36783"/>
    <w:rsid w:val="00C36B1D"/>
    <w:rsid w:val="00C36D7D"/>
    <w:rsid w:val="00C3753A"/>
    <w:rsid w:val="00C37B34"/>
    <w:rsid w:val="00C40216"/>
    <w:rsid w:val="00C402E5"/>
    <w:rsid w:val="00C4033A"/>
    <w:rsid w:val="00C404E2"/>
    <w:rsid w:val="00C40ED3"/>
    <w:rsid w:val="00C4166E"/>
    <w:rsid w:val="00C41EC6"/>
    <w:rsid w:val="00C41FE1"/>
    <w:rsid w:val="00C42595"/>
    <w:rsid w:val="00C42939"/>
    <w:rsid w:val="00C433CC"/>
    <w:rsid w:val="00C43419"/>
    <w:rsid w:val="00C4394F"/>
    <w:rsid w:val="00C4445C"/>
    <w:rsid w:val="00C4449A"/>
    <w:rsid w:val="00C444B5"/>
    <w:rsid w:val="00C444CC"/>
    <w:rsid w:val="00C445EB"/>
    <w:rsid w:val="00C4483F"/>
    <w:rsid w:val="00C44A97"/>
    <w:rsid w:val="00C44EAE"/>
    <w:rsid w:val="00C44F36"/>
    <w:rsid w:val="00C451E4"/>
    <w:rsid w:val="00C451F6"/>
    <w:rsid w:val="00C459A5"/>
    <w:rsid w:val="00C459FE"/>
    <w:rsid w:val="00C45A61"/>
    <w:rsid w:val="00C45C66"/>
    <w:rsid w:val="00C45CDB"/>
    <w:rsid w:val="00C4696C"/>
    <w:rsid w:val="00C4723F"/>
    <w:rsid w:val="00C472C9"/>
    <w:rsid w:val="00C4738D"/>
    <w:rsid w:val="00C50213"/>
    <w:rsid w:val="00C50C25"/>
    <w:rsid w:val="00C51096"/>
    <w:rsid w:val="00C519D8"/>
    <w:rsid w:val="00C52723"/>
    <w:rsid w:val="00C52FE9"/>
    <w:rsid w:val="00C531DA"/>
    <w:rsid w:val="00C54755"/>
    <w:rsid w:val="00C552A8"/>
    <w:rsid w:val="00C5541D"/>
    <w:rsid w:val="00C556B1"/>
    <w:rsid w:val="00C558DE"/>
    <w:rsid w:val="00C55B43"/>
    <w:rsid w:val="00C56019"/>
    <w:rsid w:val="00C56486"/>
    <w:rsid w:val="00C56809"/>
    <w:rsid w:val="00C569C0"/>
    <w:rsid w:val="00C56D2B"/>
    <w:rsid w:val="00C57657"/>
    <w:rsid w:val="00C5786E"/>
    <w:rsid w:val="00C6002B"/>
    <w:rsid w:val="00C607F3"/>
    <w:rsid w:val="00C60FCC"/>
    <w:rsid w:val="00C611A7"/>
    <w:rsid w:val="00C61624"/>
    <w:rsid w:val="00C61BA0"/>
    <w:rsid w:val="00C61CE3"/>
    <w:rsid w:val="00C62608"/>
    <w:rsid w:val="00C62A27"/>
    <w:rsid w:val="00C62CEC"/>
    <w:rsid w:val="00C62FAD"/>
    <w:rsid w:val="00C630B4"/>
    <w:rsid w:val="00C634CA"/>
    <w:rsid w:val="00C638BE"/>
    <w:rsid w:val="00C63A60"/>
    <w:rsid w:val="00C63B53"/>
    <w:rsid w:val="00C63BA2"/>
    <w:rsid w:val="00C63C8F"/>
    <w:rsid w:val="00C63E8A"/>
    <w:rsid w:val="00C6423F"/>
    <w:rsid w:val="00C6427F"/>
    <w:rsid w:val="00C645BF"/>
    <w:rsid w:val="00C6463C"/>
    <w:rsid w:val="00C6517E"/>
    <w:rsid w:val="00C658FD"/>
    <w:rsid w:val="00C661C8"/>
    <w:rsid w:val="00C66B0C"/>
    <w:rsid w:val="00C700E0"/>
    <w:rsid w:val="00C70491"/>
    <w:rsid w:val="00C7099A"/>
    <w:rsid w:val="00C70A6C"/>
    <w:rsid w:val="00C7107C"/>
    <w:rsid w:val="00C71542"/>
    <w:rsid w:val="00C723AB"/>
    <w:rsid w:val="00C72E34"/>
    <w:rsid w:val="00C73244"/>
    <w:rsid w:val="00C7394B"/>
    <w:rsid w:val="00C7394F"/>
    <w:rsid w:val="00C73D19"/>
    <w:rsid w:val="00C73FF0"/>
    <w:rsid w:val="00C74713"/>
    <w:rsid w:val="00C747CA"/>
    <w:rsid w:val="00C74C31"/>
    <w:rsid w:val="00C7506F"/>
    <w:rsid w:val="00C7579D"/>
    <w:rsid w:val="00C75A09"/>
    <w:rsid w:val="00C75A8F"/>
    <w:rsid w:val="00C75B5B"/>
    <w:rsid w:val="00C75C35"/>
    <w:rsid w:val="00C7658A"/>
    <w:rsid w:val="00C771DA"/>
    <w:rsid w:val="00C80ED6"/>
    <w:rsid w:val="00C81D54"/>
    <w:rsid w:val="00C820CA"/>
    <w:rsid w:val="00C82CAC"/>
    <w:rsid w:val="00C82F71"/>
    <w:rsid w:val="00C833ED"/>
    <w:rsid w:val="00C834D3"/>
    <w:rsid w:val="00C83638"/>
    <w:rsid w:val="00C8428C"/>
    <w:rsid w:val="00C8432C"/>
    <w:rsid w:val="00C8517A"/>
    <w:rsid w:val="00C85415"/>
    <w:rsid w:val="00C8563F"/>
    <w:rsid w:val="00C86AA6"/>
    <w:rsid w:val="00C86ADB"/>
    <w:rsid w:val="00C86DEB"/>
    <w:rsid w:val="00C86E32"/>
    <w:rsid w:val="00C8770C"/>
    <w:rsid w:val="00C87E31"/>
    <w:rsid w:val="00C901BC"/>
    <w:rsid w:val="00C905F7"/>
    <w:rsid w:val="00C9068F"/>
    <w:rsid w:val="00C90DBD"/>
    <w:rsid w:val="00C910F4"/>
    <w:rsid w:val="00C91140"/>
    <w:rsid w:val="00C91943"/>
    <w:rsid w:val="00C91C53"/>
    <w:rsid w:val="00C92554"/>
    <w:rsid w:val="00C9255B"/>
    <w:rsid w:val="00C9297B"/>
    <w:rsid w:val="00C92989"/>
    <w:rsid w:val="00C92CC7"/>
    <w:rsid w:val="00C92CD3"/>
    <w:rsid w:val="00C92DF3"/>
    <w:rsid w:val="00C93D73"/>
    <w:rsid w:val="00C94C34"/>
    <w:rsid w:val="00C94E68"/>
    <w:rsid w:val="00C95CAA"/>
    <w:rsid w:val="00C9630E"/>
    <w:rsid w:val="00C9682E"/>
    <w:rsid w:val="00C96EDA"/>
    <w:rsid w:val="00C97186"/>
    <w:rsid w:val="00C976F3"/>
    <w:rsid w:val="00C9772D"/>
    <w:rsid w:val="00C9799D"/>
    <w:rsid w:val="00C97A29"/>
    <w:rsid w:val="00C97A8D"/>
    <w:rsid w:val="00CA0031"/>
    <w:rsid w:val="00CA0452"/>
    <w:rsid w:val="00CA0657"/>
    <w:rsid w:val="00CA10DA"/>
    <w:rsid w:val="00CA1324"/>
    <w:rsid w:val="00CA1BC7"/>
    <w:rsid w:val="00CA1C9A"/>
    <w:rsid w:val="00CA2039"/>
    <w:rsid w:val="00CA20DD"/>
    <w:rsid w:val="00CA255F"/>
    <w:rsid w:val="00CA25F1"/>
    <w:rsid w:val="00CA3E9F"/>
    <w:rsid w:val="00CA4178"/>
    <w:rsid w:val="00CA48D9"/>
    <w:rsid w:val="00CA49D3"/>
    <w:rsid w:val="00CA4E96"/>
    <w:rsid w:val="00CA4F95"/>
    <w:rsid w:val="00CA52AF"/>
    <w:rsid w:val="00CA5333"/>
    <w:rsid w:val="00CA5519"/>
    <w:rsid w:val="00CA61D6"/>
    <w:rsid w:val="00CA684A"/>
    <w:rsid w:val="00CA7497"/>
    <w:rsid w:val="00CA770D"/>
    <w:rsid w:val="00CA77D5"/>
    <w:rsid w:val="00CB097C"/>
    <w:rsid w:val="00CB0A23"/>
    <w:rsid w:val="00CB10C6"/>
    <w:rsid w:val="00CB1516"/>
    <w:rsid w:val="00CB1EAD"/>
    <w:rsid w:val="00CB2214"/>
    <w:rsid w:val="00CB228D"/>
    <w:rsid w:val="00CB2330"/>
    <w:rsid w:val="00CB2571"/>
    <w:rsid w:val="00CB27F5"/>
    <w:rsid w:val="00CB3499"/>
    <w:rsid w:val="00CB46D7"/>
    <w:rsid w:val="00CB47F6"/>
    <w:rsid w:val="00CB4E04"/>
    <w:rsid w:val="00CB4FA9"/>
    <w:rsid w:val="00CB5357"/>
    <w:rsid w:val="00CB54CE"/>
    <w:rsid w:val="00CB5687"/>
    <w:rsid w:val="00CB57BE"/>
    <w:rsid w:val="00CB5E8C"/>
    <w:rsid w:val="00CB68E4"/>
    <w:rsid w:val="00CB6D1A"/>
    <w:rsid w:val="00CB71E8"/>
    <w:rsid w:val="00CC02C2"/>
    <w:rsid w:val="00CC038A"/>
    <w:rsid w:val="00CC04C2"/>
    <w:rsid w:val="00CC078E"/>
    <w:rsid w:val="00CC07B9"/>
    <w:rsid w:val="00CC0B03"/>
    <w:rsid w:val="00CC0C7E"/>
    <w:rsid w:val="00CC0D9B"/>
    <w:rsid w:val="00CC0F46"/>
    <w:rsid w:val="00CC222C"/>
    <w:rsid w:val="00CC245A"/>
    <w:rsid w:val="00CC26EE"/>
    <w:rsid w:val="00CC26F9"/>
    <w:rsid w:val="00CC2CC2"/>
    <w:rsid w:val="00CC2E98"/>
    <w:rsid w:val="00CC3BF3"/>
    <w:rsid w:val="00CC3FAF"/>
    <w:rsid w:val="00CC4043"/>
    <w:rsid w:val="00CC43DC"/>
    <w:rsid w:val="00CC44AE"/>
    <w:rsid w:val="00CC458B"/>
    <w:rsid w:val="00CC47AD"/>
    <w:rsid w:val="00CC48C3"/>
    <w:rsid w:val="00CC4CAC"/>
    <w:rsid w:val="00CC4FAC"/>
    <w:rsid w:val="00CC503E"/>
    <w:rsid w:val="00CC5370"/>
    <w:rsid w:val="00CC5A5E"/>
    <w:rsid w:val="00CC5D73"/>
    <w:rsid w:val="00CC6823"/>
    <w:rsid w:val="00CC69B1"/>
    <w:rsid w:val="00CC6A06"/>
    <w:rsid w:val="00CC796B"/>
    <w:rsid w:val="00CC7BE9"/>
    <w:rsid w:val="00CC7D68"/>
    <w:rsid w:val="00CD0983"/>
    <w:rsid w:val="00CD0D31"/>
    <w:rsid w:val="00CD0D3D"/>
    <w:rsid w:val="00CD1AD1"/>
    <w:rsid w:val="00CD272A"/>
    <w:rsid w:val="00CD285D"/>
    <w:rsid w:val="00CD2923"/>
    <w:rsid w:val="00CD2F37"/>
    <w:rsid w:val="00CD3257"/>
    <w:rsid w:val="00CD32D7"/>
    <w:rsid w:val="00CD35C5"/>
    <w:rsid w:val="00CD3F87"/>
    <w:rsid w:val="00CD4173"/>
    <w:rsid w:val="00CD437F"/>
    <w:rsid w:val="00CD467E"/>
    <w:rsid w:val="00CD4744"/>
    <w:rsid w:val="00CD4AA2"/>
    <w:rsid w:val="00CD4D53"/>
    <w:rsid w:val="00CD5678"/>
    <w:rsid w:val="00CD5BBA"/>
    <w:rsid w:val="00CD5F84"/>
    <w:rsid w:val="00CD6033"/>
    <w:rsid w:val="00CD6525"/>
    <w:rsid w:val="00CD6F1F"/>
    <w:rsid w:val="00CD7390"/>
    <w:rsid w:val="00CD76CA"/>
    <w:rsid w:val="00CD7799"/>
    <w:rsid w:val="00CE0287"/>
    <w:rsid w:val="00CE067D"/>
    <w:rsid w:val="00CE0F0D"/>
    <w:rsid w:val="00CE1323"/>
    <w:rsid w:val="00CE1529"/>
    <w:rsid w:val="00CE20CD"/>
    <w:rsid w:val="00CE26AD"/>
    <w:rsid w:val="00CE3011"/>
    <w:rsid w:val="00CE38DD"/>
    <w:rsid w:val="00CE3CCE"/>
    <w:rsid w:val="00CE4023"/>
    <w:rsid w:val="00CE502F"/>
    <w:rsid w:val="00CE542F"/>
    <w:rsid w:val="00CE581B"/>
    <w:rsid w:val="00CE5AEB"/>
    <w:rsid w:val="00CE5C70"/>
    <w:rsid w:val="00CE5E40"/>
    <w:rsid w:val="00CE5F87"/>
    <w:rsid w:val="00CE6C21"/>
    <w:rsid w:val="00CE7969"/>
    <w:rsid w:val="00CF080B"/>
    <w:rsid w:val="00CF0B76"/>
    <w:rsid w:val="00CF0DC9"/>
    <w:rsid w:val="00CF1BDA"/>
    <w:rsid w:val="00CF1C1B"/>
    <w:rsid w:val="00CF25E8"/>
    <w:rsid w:val="00CF260F"/>
    <w:rsid w:val="00CF2CF1"/>
    <w:rsid w:val="00CF321F"/>
    <w:rsid w:val="00CF3636"/>
    <w:rsid w:val="00CF36A7"/>
    <w:rsid w:val="00CF3942"/>
    <w:rsid w:val="00CF39D3"/>
    <w:rsid w:val="00CF3CAE"/>
    <w:rsid w:val="00CF43FC"/>
    <w:rsid w:val="00CF4893"/>
    <w:rsid w:val="00CF48FD"/>
    <w:rsid w:val="00CF4D51"/>
    <w:rsid w:val="00CF4F74"/>
    <w:rsid w:val="00CF56F8"/>
    <w:rsid w:val="00CF5BD2"/>
    <w:rsid w:val="00CF61D4"/>
    <w:rsid w:val="00CF632E"/>
    <w:rsid w:val="00CF67C8"/>
    <w:rsid w:val="00CF7D97"/>
    <w:rsid w:val="00D0025A"/>
    <w:rsid w:val="00D00490"/>
    <w:rsid w:val="00D005AE"/>
    <w:rsid w:val="00D0081A"/>
    <w:rsid w:val="00D00A87"/>
    <w:rsid w:val="00D00E01"/>
    <w:rsid w:val="00D0112D"/>
    <w:rsid w:val="00D0116E"/>
    <w:rsid w:val="00D01652"/>
    <w:rsid w:val="00D0173C"/>
    <w:rsid w:val="00D0298B"/>
    <w:rsid w:val="00D03448"/>
    <w:rsid w:val="00D03567"/>
    <w:rsid w:val="00D03DA5"/>
    <w:rsid w:val="00D04624"/>
    <w:rsid w:val="00D0473B"/>
    <w:rsid w:val="00D04989"/>
    <w:rsid w:val="00D04A52"/>
    <w:rsid w:val="00D04F51"/>
    <w:rsid w:val="00D0522E"/>
    <w:rsid w:val="00D055E3"/>
    <w:rsid w:val="00D05899"/>
    <w:rsid w:val="00D0657A"/>
    <w:rsid w:val="00D07827"/>
    <w:rsid w:val="00D07A2E"/>
    <w:rsid w:val="00D07BF9"/>
    <w:rsid w:val="00D07EDF"/>
    <w:rsid w:val="00D1046E"/>
    <w:rsid w:val="00D10A60"/>
    <w:rsid w:val="00D110E9"/>
    <w:rsid w:val="00D1152D"/>
    <w:rsid w:val="00D11D73"/>
    <w:rsid w:val="00D1290A"/>
    <w:rsid w:val="00D129D0"/>
    <w:rsid w:val="00D140A2"/>
    <w:rsid w:val="00D14B92"/>
    <w:rsid w:val="00D14EBC"/>
    <w:rsid w:val="00D1527A"/>
    <w:rsid w:val="00D15379"/>
    <w:rsid w:val="00D1591E"/>
    <w:rsid w:val="00D160CE"/>
    <w:rsid w:val="00D17B33"/>
    <w:rsid w:val="00D202DA"/>
    <w:rsid w:val="00D2075D"/>
    <w:rsid w:val="00D20FCB"/>
    <w:rsid w:val="00D211F0"/>
    <w:rsid w:val="00D22652"/>
    <w:rsid w:val="00D22F74"/>
    <w:rsid w:val="00D233DD"/>
    <w:rsid w:val="00D234BC"/>
    <w:rsid w:val="00D23527"/>
    <w:rsid w:val="00D2366F"/>
    <w:rsid w:val="00D24281"/>
    <w:rsid w:val="00D24331"/>
    <w:rsid w:val="00D249FF"/>
    <w:rsid w:val="00D251F5"/>
    <w:rsid w:val="00D252E4"/>
    <w:rsid w:val="00D25333"/>
    <w:rsid w:val="00D253AD"/>
    <w:rsid w:val="00D253D5"/>
    <w:rsid w:val="00D261FA"/>
    <w:rsid w:val="00D26221"/>
    <w:rsid w:val="00D26403"/>
    <w:rsid w:val="00D2695E"/>
    <w:rsid w:val="00D26DD9"/>
    <w:rsid w:val="00D273F7"/>
    <w:rsid w:val="00D27619"/>
    <w:rsid w:val="00D3043B"/>
    <w:rsid w:val="00D3209B"/>
    <w:rsid w:val="00D32405"/>
    <w:rsid w:val="00D325E9"/>
    <w:rsid w:val="00D32D76"/>
    <w:rsid w:val="00D32EC4"/>
    <w:rsid w:val="00D32EE0"/>
    <w:rsid w:val="00D33062"/>
    <w:rsid w:val="00D3334F"/>
    <w:rsid w:val="00D335BF"/>
    <w:rsid w:val="00D33AB4"/>
    <w:rsid w:val="00D33BF5"/>
    <w:rsid w:val="00D343F6"/>
    <w:rsid w:val="00D34701"/>
    <w:rsid w:val="00D34C59"/>
    <w:rsid w:val="00D34CC6"/>
    <w:rsid w:val="00D3566F"/>
    <w:rsid w:val="00D35B66"/>
    <w:rsid w:val="00D35B95"/>
    <w:rsid w:val="00D35BC6"/>
    <w:rsid w:val="00D35EC0"/>
    <w:rsid w:val="00D36478"/>
    <w:rsid w:val="00D365A5"/>
    <w:rsid w:val="00D36BCC"/>
    <w:rsid w:val="00D37066"/>
    <w:rsid w:val="00D37175"/>
    <w:rsid w:val="00D373FC"/>
    <w:rsid w:val="00D379B7"/>
    <w:rsid w:val="00D37DAA"/>
    <w:rsid w:val="00D401EC"/>
    <w:rsid w:val="00D402D7"/>
    <w:rsid w:val="00D40733"/>
    <w:rsid w:val="00D4088A"/>
    <w:rsid w:val="00D40971"/>
    <w:rsid w:val="00D41475"/>
    <w:rsid w:val="00D418CF"/>
    <w:rsid w:val="00D42628"/>
    <w:rsid w:val="00D427E4"/>
    <w:rsid w:val="00D42819"/>
    <w:rsid w:val="00D42985"/>
    <w:rsid w:val="00D429DE"/>
    <w:rsid w:val="00D42DDD"/>
    <w:rsid w:val="00D43CD3"/>
    <w:rsid w:val="00D43E73"/>
    <w:rsid w:val="00D45079"/>
    <w:rsid w:val="00D4675B"/>
    <w:rsid w:val="00D469BB"/>
    <w:rsid w:val="00D46E67"/>
    <w:rsid w:val="00D471EB"/>
    <w:rsid w:val="00D47E6C"/>
    <w:rsid w:val="00D50130"/>
    <w:rsid w:val="00D502CA"/>
    <w:rsid w:val="00D507DD"/>
    <w:rsid w:val="00D50B30"/>
    <w:rsid w:val="00D50BA1"/>
    <w:rsid w:val="00D518FC"/>
    <w:rsid w:val="00D51AEF"/>
    <w:rsid w:val="00D51BEF"/>
    <w:rsid w:val="00D51CAD"/>
    <w:rsid w:val="00D51CB2"/>
    <w:rsid w:val="00D52FAB"/>
    <w:rsid w:val="00D52FE6"/>
    <w:rsid w:val="00D5332E"/>
    <w:rsid w:val="00D533F9"/>
    <w:rsid w:val="00D53BF4"/>
    <w:rsid w:val="00D53FC2"/>
    <w:rsid w:val="00D53FF0"/>
    <w:rsid w:val="00D540CE"/>
    <w:rsid w:val="00D54851"/>
    <w:rsid w:val="00D56152"/>
    <w:rsid w:val="00D56752"/>
    <w:rsid w:val="00D56B81"/>
    <w:rsid w:val="00D56EED"/>
    <w:rsid w:val="00D57281"/>
    <w:rsid w:val="00D57605"/>
    <w:rsid w:val="00D577B2"/>
    <w:rsid w:val="00D578A8"/>
    <w:rsid w:val="00D57CB7"/>
    <w:rsid w:val="00D57DAD"/>
    <w:rsid w:val="00D57F2B"/>
    <w:rsid w:val="00D57FC2"/>
    <w:rsid w:val="00D57FEA"/>
    <w:rsid w:val="00D6036F"/>
    <w:rsid w:val="00D6089A"/>
    <w:rsid w:val="00D60DA8"/>
    <w:rsid w:val="00D618C1"/>
    <w:rsid w:val="00D61DF2"/>
    <w:rsid w:val="00D61FF3"/>
    <w:rsid w:val="00D62500"/>
    <w:rsid w:val="00D625B2"/>
    <w:rsid w:val="00D62D60"/>
    <w:rsid w:val="00D62FDD"/>
    <w:rsid w:val="00D63251"/>
    <w:rsid w:val="00D63762"/>
    <w:rsid w:val="00D63D8E"/>
    <w:rsid w:val="00D63FAE"/>
    <w:rsid w:val="00D6417A"/>
    <w:rsid w:val="00D64311"/>
    <w:rsid w:val="00D644D7"/>
    <w:rsid w:val="00D646DF"/>
    <w:rsid w:val="00D647D5"/>
    <w:rsid w:val="00D64BB8"/>
    <w:rsid w:val="00D64F49"/>
    <w:rsid w:val="00D652E3"/>
    <w:rsid w:val="00D65695"/>
    <w:rsid w:val="00D65DFE"/>
    <w:rsid w:val="00D65F38"/>
    <w:rsid w:val="00D6666C"/>
    <w:rsid w:val="00D66E31"/>
    <w:rsid w:val="00D66FB9"/>
    <w:rsid w:val="00D674D3"/>
    <w:rsid w:val="00D67BE9"/>
    <w:rsid w:val="00D67E7D"/>
    <w:rsid w:val="00D70537"/>
    <w:rsid w:val="00D70D61"/>
    <w:rsid w:val="00D712EB"/>
    <w:rsid w:val="00D719DE"/>
    <w:rsid w:val="00D71E27"/>
    <w:rsid w:val="00D733C1"/>
    <w:rsid w:val="00D73609"/>
    <w:rsid w:val="00D73657"/>
    <w:rsid w:val="00D73D05"/>
    <w:rsid w:val="00D73D3B"/>
    <w:rsid w:val="00D74C96"/>
    <w:rsid w:val="00D74EDB"/>
    <w:rsid w:val="00D750BB"/>
    <w:rsid w:val="00D7514A"/>
    <w:rsid w:val="00D75A86"/>
    <w:rsid w:val="00D75D77"/>
    <w:rsid w:val="00D76036"/>
    <w:rsid w:val="00D764AC"/>
    <w:rsid w:val="00D7673A"/>
    <w:rsid w:val="00D77990"/>
    <w:rsid w:val="00D779E6"/>
    <w:rsid w:val="00D804AE"/>
    <w:rsid w:val="00D80AB9"/>
    <w:rsid w:val="00D80BC3"/>
    <w:rsid w:val="00D80C24"/>
    <w:rsid w:val="00D811A6"/>
    <w:rsid w:val="00D81AF8"/>
    <w:rsid w:val="00D8232B"/>
    <w:rsid w:val="00D82366"/>
    <w:rsid w:val="00D82B4C"/>
    <w:rsid w:val="00D83119"/>
    <w:rsid w:val="00D8383F"/>
    <w:rsid w:val="00D83A7A"/>
    <w:rsid w:val="00D84578"/>
    <w:rsid w:val="00D846DE"/>
    <w:rsid w:val="00D8499B"/>
    <w:rsid w:val="00D85591"/>
    <w:rsid w:val="00D859F1"/>
    <w:rsid w:val="00D85BF5"/>
    <w:rsid w:val="00D85CD0"/>
    <w:rsid w:val="00D86189"/>
    <w:rsid w:val="00D86389"/>
    <w:rsid w:val="00D867BE"/>
    <w:rsid w:val="00D87005"/>
    <w:rsid w:val="00D8720E"/>
    <w:rsid w:val="00D90609"/>
    <w:rsid w:val="00D9193A"/>
    <w:rsid w:val="00D92B32"/>
    <w:rsid w:val="00D934AD"/>
    <w:rsid w:val="00D93703"/>
    <w:rsid w:val="00D93E68"/>
    <w:rsid w:val="00D947CB"/>
    <w:rsid w:val="00D94996"/>
    <w:rsid w:val="00D94DE5"/>
    <w:rsid w:val="00D94EC7"/>
    <w:rsid w:val="00D950B8"/>
    <w:rsid w:val="00D95424"/>
    <w:rsid w:val="00D9553E"/>
    <w:rsid w:val="00D95A13"/>
    <w:rsid w:val="00D95A2F"/>
    <w:rsid w:val="00D95F64"/>
    <w:rsid w:val="00D966B0"/>
    <w:rsid w:val="00D967DE"/>
    <w:rsid w:val="00D96B33"/>
    <w:rsid w:val="00D97469"/>
    <w:rsid w:val="00D97881"/>
    <w:rsid w:val="00D97CFF"/>
    <w:rsid w:val="00DA0056"/>
    <w:rsid w:val="00DA0102"/>
    <w:rsid w:val="00DA107F"/>
    <w:rsid w:val="00DA21A2"/>
    <w:rsid w:val="00DA2263"/>
    <w:rsid w:val="00DA2E63"/>
    <w:rsid w:val="00DA3C26"/>
    <w:rsid w:val="00DA4994"/>
    <w:rsid w:val="00DA59E3"/>
    <w:rsid w:val="00DA5F0C"/>
    <w:rsid w:val="00DA6762"/>
    <w:rsid w:val="00DA6C3D"/>
    <w:rsid w:val="00DA6E3E"/>
    <w:rsid w:val="00DA7357"/>
    <w:rsid w:val="00DA7A7F"/>
    <w:rsid w:val="00DA7AFD"/>
    <w:rsid w:val="00DA7ED9"/>
    <w:rsid w:val="00DB0AB0"/>
    <w:rsid w:val="00DB1B93"/>
    <w:rsid w:val="00DB1C9A"/>
    <w:rsid w:val="00DB1CE4"/>
    <w:rsid w:val="00DB1DB8"/>
    <w:rsid w:val="00DB4283"/>
    <w:rsid w:val="00DB474F"/>
    <w:rsid w:val="00DB50FA"/>
    <w:rsid w:val="00DB533A"/>
    <w:rsid w:val="00DB5D17"/>
    <w:rsid w:val="00DB6816"/>
    <w:rsid w:val="00DB6B14"/>
    <w:rsid w:val="00DB754C"/>
    <w:rsid w:val="00DB7553"/>
    <w:rsid w:val="00DB7891"/>
    <w:rsid w:val="00DC0114"/>
    <w:rsid w:val="00DC02CC"/>
    <w:rsid w:val="00DC0AA8"/>
    <w:rsid w:val="00DC16C6"/>
    <w:rsid w:val="00DC1878"/>
    <w:rsid w:val="00DC1A4C"/>
    <w:rsid w:val="00DC1AB6"/>
    <w:rsid w:val="00DC1B3A"/>
    <w:rsid w:val="00DC1F8D"/>
    <w:rsid w:val="00DC2CC0"/>
    <w:rsid w:val="00DC36EC"/>
    <w:rsid w:val="00DC38BB"/>
    <w:rsid w:val="00DC3A3F"/>
    <w:rsid w:val="00DC3A46"/>
    <w:rsid w:val="00DC3CA9"/>
    <w:rsid w:val="00DC4021"/>
    <w:rsid w:val="00DC4027"/>
    <w:rsid w:val="00DC4055"/>
    <w:rsid w:val="00DC4976"/>
    <w:rsid w:val="00DC4B9A"/>
    <w:rsid w:val="00DC4C5A"/>
    <w:rsid w:val="00DC4FC8"/>
    <w:rsid w:val="00DC5328"/>
    <w:rsid w:val="00DC5959"/>
    <w:rsid w:val="00DC5DFE"/>
    <w:rsid w:val="00DC619D"/>
    <w:rsid w:val="00DC622D"/>
    <w:rsid w:val="00DC692D"/>
    <w:rsid w:val="00DC6968"/>
    <w:rsid w:val="00DC6B69"/>
    <w:rsid w:val="00DC7835"/>
    <w:rsid w:val="00DC78CE"/>
    <w:rsid w:val="00DC799C"/>
    <w:rsid w:val="00DD0350"/>
    <w:rsid w:val="00DD1508"/>
    <w:rsid w:val="00DD1857"/>
    <w:rsid w:val="00DD1890"/>
    <w:rsid w:val="00DD2293"/>
    <w:rsid w:val="00DD2C82"/>
    <w:rsid w:val="00DD2CC7"/>
    <w:rsid w:val="00DD3611"/>
    <w:rsid w:val="00DD39E0"/>
    <w:rsid w:val="00DD48A2"/>
    <w:rsid w:val="00DD4BED"/>
    <w:rsid w:val="00DD506C"/>
    <w:rsid w:val="00DD5B2E"/>
    <w:rsid w:val="00DD5F12"/>
    <w:rsid w:val="00DD626A"/>
    <w:rsid w:val="00DD6A5C"/>
    <w:rsid w:val="00DD6AE8"/>
    <w:rsid w:val="00DD6B5A"/>
    <w:rsid w:val="00DD7543"/>
    <w:rsid w:val="00DD76A1"/>
    <w:rsid w:val="00DE07B7"/>
    <w:rsid w:val="00DE0B1E"/>
    <w:rsid w:val="00DE0B3D"/>
    <w:rsid w:val="00DE0C69"/>
    <w:rsid w:val="00DE0DDC"/>
    <w:rsid w:val="00DE0FAD"/>
    <w:rsid w:val="00DE1927"/>
    <w:rsid w:val="00DE1F9B"/>
    <w:rsid w:val="00DE2790"/>
    <w:rsid w:val="00DE2950"/>
    <w:rsid w:val="00DE2983"/>
    <w:rsid w:val="00DE3AEE"/>
    <w:rsid w:val="00DE401A"/>
    <w:rsid w:val="00DE408D"/>
    <w:rsid w:val="00DE4187"/>
    <w:rsid w:val="00DE4EEB"/>
    <w:rsid w:val="00DE55EC"/>
    <w:rsid w:val="00DE5966"/>
    <w:rsid w:val="00DE5BD9"/>
    <w:rsid w:val="00DE5CBB"/>
    <w:rsid w:val="00DE60DE"/>
    <w:rsid w:val="00DE65E6"/>
    <w:rsid w:val="00DE68E0"/>
    <w:rsid w:val="00DE6982"/>
    <w:rsid w:val="00DE6D16"/>
    <w:rsid w:val="00DE7009"/>
    <w:rsid w:val="00DE7195"/>
    <w:rsid w:val="00DE74F6"/>
    <w:rsid w:val="00DE7E86"/>
    <w:rsid w:val="00DF00EF"/>
    <w:rsid w:val="00DF016F"/>
    <w:rsid w:val="00DF03E2"/>
    <w:rsid w:val="00DF03EE"/>
    <w:rsid w:val="00DF04CB"/>
    <w:rsid w:val="00DF09B0"/>
    <w:rsid w:val="00DF0F2F"/>
    <w:rsid w:val="00DF0FB6"/>
    <w:rsid w:val="00DF14D8"/>
    <w:rsid w:val="00DF16B0"/>
    <w:rsid w:val="00DF19CB"/>
    <w:rsid w:val="00DF1B60"/>
    <w:rsid w:val="00DF1E57"/>
    <w:rsid w:val="00DF2571"/>
    <w:rsid w:val="00DF25EE"/>
    <w:rsid w:val="00DF2D44"/>
    <w:rsid w:val="00DF2D76"/>
    <w:rsid w:val="00DF3593"/>
    <w:rsid w:val="00DF3881"/>
    <w:rsid w:val="00DF3B06"/>
    <w:rsid w:val="00DF407D"/>
    <w:rsid w:val="00DF4121"/>
    <w:rsid w:val="00DF4684"/>
    <w:rsid w:val="00DF482C"/>
    <w:rsid w:val="00DF4CC3"/>
    <w:rsid w:val="00DF4E66"/>
    <w:rsid w:val="00DF5089"/>
    <w:rsid w:val="00DF6BB2"/>
    <w:rsid w:val="00DF6C2A"/>
    <w:rsid w:val="00DF6D2E"/>
    <w:rsid w:val="00DF6FF7"/>
    <w:rsid w:val="00DF72A4"/>
    <w:rsid w:val="00DF7B13"/>
    <w:rsid w:val="00DF7C90"/>
    <w:rsid w:val="00E00FCD"/>
    <w:rsid w:val="00E017D3"/>
    <w:rsid w:val="00E019C7"/>
    <w:rsid w:val="00E02520"/>
    <w:rsid w:val="00E02820"/>
    <w:rsid w:val="00E02895"/>
    <w:rsid w:val="00E02B9B"/>
    <w:rsid w:val="00E02EA0"/>
    <w:rsid w:val="00E032DB"/>
    <w:rsid w:val="00E037CD"/>
    <w:rsid w:val="00E0396C"/>
    <w:rsid w:val="00E03DC1"/>
    <w:rsid w:val="00E03E63"/>
    <w:rsid w:val="00E040E7"/>
    <w:rsid w:val="00E04723"/>
    <w:rsid w:val="00E04FBA"/>
    <w:rsid w:val="00E0503E"/>
    <w:rsid w:val="00E05488"/>
    <w:rsid w:val="00E05D4F"/>
    <w:rsid w:val="00E05D7A"/>
    <w:rsid w:val="00E06338"/>
    <w:rsid w:val="00E0659B"/>
    <w:rsid w:val="00E06885"/>
    <w:rsid w:val="00E068F5"/>
    <w:rsid w:val="00E06C79"/>
    <w:rsid w:val="00E070F5"/>
    <w:rsid w:val="00E0744F"/>
    <w:rsid w:val="00E07C50"/>
    <w:rsid w:val="00E100F0"/>
    <w:rsid w:val="00E103B1"/>
    <w:rsid w:val="00E106FC"/>
    <w:rsid w:val="00E10B0D"/>
    <w:rsid w:val="00E10D64"/>
    <w:rsid w:val="00E11152"/>
    <w:rsid w:val="00E111D4"/>
    <w:rsid w:val="00E11597"/>
    <w:rsid w:val="00E11E0B"/>
    <w:rsid w:val="00E11FF5"/>
    <w:rsid w:val="00E120E4"/>
    <w:rsid w:val="00E1221A"/>
    <w:rsid w:val="00E12964"/>
    <w:rsid w:val="00E13072"/>
    <w:rsid w:val="00E1387D"/>
    <w:rsid w:val="00E14020"/>
    <w:rsid w:val="00E1434A"/>
    <w:rsid w:val="00E1492D"/>
    <w:rsid w:val="00E149DB"/>
    <w:rsid w:val="00E149F0"/>
    <w:rsid w:val="00E14AC8"/>
    <w:rsid w:val="00E14B9B"/>
    <w:rsid w:val="00E14D4B"/>
    <w:rsid w:val="00E15229"/>
    <w:rsid w:val="00E153A1"/>
    <w:rsid w:val="00E15A14"/>
    <w:rsid w:val="00E1609E"/>
    <w:rsid w:val="00E166EB"/>
    <w:rsid w:val="00E17428"/>
    <w:rsid w:val="00E17700"/>
    <w:rsid w:val="00E17E8D"/>
    <w:rsid w:val="00E17F5F"/>
    <w:rsid w:val="00E20263"/>
    <w:rsid w:val="00E202CE"/>
    <w:rsid w:val="00E20DBA"/>
    <w:rsid w:val="00E211F0"/>
    <w:rsid w:val="00E21C0C"/>
    <w:rsid w:val="00E2200A"/>
    <w:rsid w:val="00E2240C"/>
    <w:rsid w:val="00E224F6"/>
    <w:rsid w:val="00E22EA3"/>
    <w:rsid w:val="00E22FE1"/>
    <w:rsid w:val="00E2376D"/>
    <w:rsid w:val="00E23B03"/>
    <w:rsid w:val="00E23E39"/>
    <w:rsid w:val="00E24004"/>
    <w:rsid w:val="00E24141"/>
    <w:rsid w:val="00E245E2"/>
    <w:rsid w:val="00E24927"/>
    <w:rsid w:val="00E259EC"/>
    <w:rsid w:val="00E25E50"/>
    <w:rsid w:val="00E26131"/>
    <w:rsid w:val="00E2631E"/>
    <w:rsid w:val="00E26BF4"/>
    <w:rsid w:val="00E26D8B"/>
    <w:rsid w:val="00E2767F"/>
    <w:rsid w:val="00E27779"/>
    <w:rsid w:val="00E27D6C"/>
    <w:rsid w:val="00E30474"/>
    <w:rsid w:val="00E30939"/>
    <w:rsid w:val="00E30CB6"/>
    <w:rsid w:val="00E30CEC"/>
    <w:rsid w:val="00E3111D"/>
    <w:rsid w:val="00E31663"/>
    <w:rsid w:val="00E31ECF"/>
    <w:rsid w:val="00E3215F"/>
    <w:rsid w:val="00E322BD"/>
    <w:rsid w:val="00E3294A"/>
    <w:rsid w:val="00E32A90"/>
    <w:rsid w:val="00E3319A"/>
    <w:rsid w:val="00E331CF"/>
    <w:rsid w:val="00E340F4"/>
    <w:rsid w:val="00E34A9B"/>
    <w:rsid w:val="00E34E71"/>
    <w:rsid w:val="00E362BF"/>
    <w:rsid w:val="00E3633B"/>
    <w:rsid w:val="00E367B2"/>
    <w:rsid w:val="00E36A22"/>
    <w:rsid w:val="00E36B86"/>
    <w:rsid w:val="00E36CBA"/>
    <w:rsid w:val="00E36D4A"/>
    <w:rsid w:val="00E36DEA"/>
    <w:rsid w:val="00E36F82"/>
    <w:rsid w:val="00E36FD0"/>
    <w:rsid w:val="00E37010"/>
    <w:rsid w:val="00E37C96"/>
    <w:rsid w:val="00E37CE1"/>
    <w:rsid w:val="00E37E69"/>
    <w:rsid w:val="00E37E8A"/>
    <w:rsid w:val="00E400F8"/>
    <w:rsid w:val="00E401EB"/>
    <w:rsid w:val="00E40A16"/>
    <w:rsid w:val="00E40AB0"/>
    <w:rsid w:val="00E40E48"/>
    <w:rsid w:val="00E40FCD"/>
    <w:rsid w:val="00E41812"/>
    <w:rsid w:val="00E41F8B"/>
    <w:rsid w:val="00E426DA"/>
    <w:rsid w:val="00E43547"/>
    <w:rsid w:val="00E43F2B"/>
    <w:rsid w:val="00E448F6"/>
    <w:rsid w:val="00E44D98"/>
    <w:rsid w:val="00E44E30"/>
    <w:rsid w:val="00E45530"/>
    <w:rsid w:val="00E457F5"/>
    <w:rsid w:val="00E45A11"/>
    <w:rsid w:val="00E45B6D"/>
    <w:rsid w:val="00E4600B"/>
    <w:rsid w:val="00E463E6"/>
    <w:rsid w:val="00E4650C"/>
    <w:rsid w:val="00E466FC"/>
    <w:rsid w:val="00E46B77"/>
    <w:rsid w:val="00E46F05"/>
    <w:rsid w:val="00E4707A"/>
    <w:rsid w:val="00E472B5"/>
    <w:rsid w:val="00E50534"/>
    <w:rsid w:val="00E50621"/>
    <w:rsid w:val="00E50A18"/>
    <w:rsid w:val="00E516CC"/>
    <w:rsid w:val="00E51E51"/>
    <w:rsid w:val="00E52149"/>
    <w:rsid w:val="00E52864"/>
    <w:rsid w:val="00E52944"/>
    <w:rsid w:val="00E52C66"/>
    <w:rsid w:val="00E52EBC"/>
    <w:rsid w:val="00E53650"/>
    <w:rsid w:val="00E53A9F"/>
    <w:rsid w:val="00E53C4F"/>
    <w:rsid w:val="00E54430"/>
    <w:rsid w:val="00E544B2"/>
    <w:rsid w:val="00E5498B"/>
    <w:rsid w:val="00E54CB1"/>
    <w:rsid w:val="00E54EF9"/>
    <w:rsid w:val="00E54F94"/>
    <w:rsid w:val="00E5591D"/>
    <w:rsid w:val="00E561A2"/>
    <w:rsid w:val="00E562AA"/>
    <w:rsid w:val="00E56312"/>
    <w:rsid w:val="00E56523"/>
    <w:rsid w:val="00E56AFD"/>
    <w:rsid w:val="00E57150"/>
    <w:rsid w:val="00E578BA"/>
    <w:rsid w:val="00E6011A"/>
    <w:rsid w:val="00E60688"/>
    <w:rsid w:val="00E606B4"/>
    <w:rsid w:val="00E60B27"/>
    <w:rsid w:val="00E60EAB"/>
    <w:rsid w:val="00E61A1C"/>
    <w:rsid w:val="00E61B3E"/>
    <w:rsid w:val="00E61DC6"/>
    <w:rsid w:val="00E625B0"/>
    <w:rsid w:val="00E6297B"/>
    <w:rsid w:val="00E62FE5"/>
    <w:rsid w:val="00E63E43"/>
    <w:rsid w:val="00E6408D"/>
    <w:rsid w:val="00E643DD"/>
    <w:rsid w:val="00E6477A"/>
    <w:rsid w:val="00E64E2A"/>
    <w:rsid w:val="00E6502E"/>
    <w:rsid w:val="00E653BA"/>
    <w:rsid w:val="00E65782"/>
    <w:rsid w:val="00E65950"/>
    <w:rsid w:val="00E65D48"/>
    <w:rsid w:val="00E65E5B"/>
    <w:rsid w:val="00E660DF"/>
    <w:rsid w:val="00E661EB"/>
    <w:rsid w:val="00E668D6"/>
    <w:rsid w:val="00E66BFF"/>
    <w:rsid w:val="00E66C6A"/>
    <w:rsid w:val="00E67158"/>
    <w:rsid w:val="00E67375"/>
    <w:rsid w:val="00E67644"/>
    <w:rsid w:val="00E676F3"/>
    <w:rsid w:val="00E67CB9"/>
    <w:rsid w:val="00E706E9"/>
    <w:rsid w:val="00E707D1"/>
    <w:rsid w:val="00E713CB"/>
    <w:rsid w:val="00E7144C"/>
    <w:rsid w:val="00E71C9D"/>
    <w:rsid w:val="00E7214D"/>
    <w:rsid w:val="00E722B5"/>
    <w:rsid w:val="00E72307"/>
    <w:rsid w:val="00E7279C"/>
    <w:rsid w:val="00E73481"/>
    <w:rsid w:val="00E73C36"/>
    <w:rsid w:val="00E73DA9"/>
    <w:rsid w:val="00E74EBC"/>
    <w:rsid w:val="00E74ED2"/>
    <w:rsid w:val="00E7513B"/>
    <w:rsid w:val="00E75504"/>
    <w:rsid w:val="00E75540"/>
    <w:rsid w:val="00E7561C"/>
    <w:rsid w:val="00E75C62"/>
    <w:rsid w:val="00E75ECA"/>
    <w:rsid w:val="00E7609E"/>
    <w:rsid w:val="00E768AA"/>
    <w:rsid w:val="00E76A47"/>
    <w:rsid w:val="00E76E3F"/>
    <w:rsid w:val="00E77915"/>
    <w:rsid w:val="00E77955"/>
    <w:rsid w:val="00E77AD6"/>
    <w:rsid w:val="00E77BB9"/>
    <w:rsid w:val="00E77F96"/>
    <w:rsid w:val="00E805A5"/>
    <w:rsid w:val="00E80C88"/>
    <w:rsid w:val="00E8107A"/>
    <w:rsid w:val="00E81B8D"/>
    <w:rsid w:val="00E821F8"/>
    <w:rsid w:val="00E82595"/>
    <w:rsid w:val="00E828FE"/>
    <w:rsid w:val="00E82A88"/>
    <w:rsid w:val="00E82D4C"/>
    <w:rsid w:val="00E82F69"/>
    <w:rsid w:val="00E83533"/>
    <w:rsid w:val="00E8354E"/>
    <w:rsid w:val="00E837A7"/>
    <w:rsid w:val="00E839E2"/>
    <w:rsid w:val="00E842AB"/>
    <w:rsid w:val="00E843F6"/>
    <w:rsid w:val="00E848F2"/>
    <w:rsid w:val="00E84A1A"/>
    <w:rsid w:val="00E84E28"/>
    <w:rsid w:val="00E85558"/>
    <w:rsid w:val="00E85836"/>
    <w:rsid w:val="00E85D2D"/>
    <w:rsid w:val="00E85E5A"/>
    <w:rsid w:val="00E86036"/>
    <w:rsid w:val="00E86C83"/>
    <w:rsid w:val="00E8721E"/>
    <w:rsid w:val="00E8728A"/>
    <w:rsid w:val="00E87303"/>
    <w:rsid w:val="00E87539"/>
    <w:rsid w:val="00E9077B"/>
    <w:rsid w:val="00E90855"/>
    <w:rsid w:val="00E90891"/>
    <w:rsid w:val="00E90C53"/>
    <w:rsid w:val="00E9134D"/>
    <w:rsid w:val="00E913F0"/>
    <w:rsid w:val="00E919F8"/>
    <w:rsid w:val="00E91BDD"/>
    <w:rsid w:val="00E920FB"/>
    <w:rsid w:val="00E92344"/>
    <w:rsid w:val="00E936D0"/>
    <w:rsid w:val="00E938D2"/>
    <w:rsid w:val="00E93D3C"/>
    <w:rsid w:val="00E93E16"/>
    <w:rsid w:val="00E945AA"/>
    <w:rsid w:val="00E94605"/>
    <w:rsid w:val="00E95A28"/>
    <w:rsid w:val="00E95EA6"/>
    <w:rsid w:val="00E960B5"/>
    <w:rsid w:val="00E961E7"/>
    <w:rsid w:val="00E96297"/>
    <w:rsid w:val="00E962F0"/>
    <w:rsid w:val="00E97399"/>
    <w:rsid w:val="00E97D72"/>
    <w:rsid w:val="00E97FC3"/>
    <w:rsid w:val="00EA084F"/>
    <w:rsid w:val="00EA0A62"/>
    <w:rsid w:val="00EA0AC3"/>
    <w:rsid w:val="00EA1303"/>
    <w:rsid w:val="00EA1500"/>
    <w:rsid w:val="00EA160A"/>
    <w:rsid w:val="00EA184D"/>
    <w:rsid w:val="00EA2283"/>
    <w:rsid w:val="00EA2377"/>
    <w:rsid w:val="00EA2EC4"/>
    <w:rsid w:val="00EA3504"/>
    <w:rsid w:val="00EA4565"/>
    <w:rsid w:val="00EA4AA1"/>
    <w:rsid w:val="00EA4B98"/>
    <w:rsid w:val="00EA4C24"/>
    <w:rsid w:val="00EA4C53"/>
    <w:rsid w:val="00EA511E"/>
    <w:rsid w:val="00EA5155"/>
    <w:rsid w:val="00EA57DB"/>
    <w:rsid w:val="00EA5FEC"/>
    <w:rsid w:val="00EA6AB7"/>
    <w:rsid w:val="00EA6E93"/>
    <w:rsid w:val="00EA75E4"/>
    <w:rsid w:val="00EA765D"/>
    <w:rsid w:val="00EB0646"/>
    <w:rsid w:val="00EB0FEE"/>
    <w:rsid w:val="00EB200E"/>
    <w:rsid w:val="00EB3796"/>
    <w:rsid w:val="00EB3910"/>
    <w:rsid w:val="00EB3FCD"/>
    <w:rsid w:val="00EB48CA"/>
    <w:rsid w:val="00EB4AC3"/>
    <w:rsid w:val="00EB4C9D"/>
    <w:rsid w:val="00EB4F0A"/>
    <w:rsid w:val="00EB51EE"/>
    <w:rsid w:val="00EB5470"/>
    <w:rsid w:val="00EB5A5E"/>
    <w:rsid w:val="00EB5AE1"/>
    <w:rsid w:val="00EB5C1A"/>
    <w:rsid w:val="00EB5E19"/>
    <w:rsid w:val="00EB62D3"/>
    <w:rsid w:val="00EB6735"/>
    <w:rsid w:val="00EB6781"/>
    <w:rsid w:val="00EB6B40"/>
    <w:rsid w:val="00EB75F2"/>
    <w:rsid w:val="00EB76AB"/>
    <w:rsid w:val="00EB78A4"/>
    <w:rsid w:val="00EB7BCF"/>
    <w:rsid w:val="00EB7E18"/>
    <w:rsid w:val="00EB7FF8"/>
    <w:rsid w:val="00EC1E06"/>
    <w:rsid w:val="00EC216C"/>
    <w:rsid w:val="00EC26F8"/>
    <w:rsid w:val="00EC2E31"/>
    <w:rsid w:val="00EC2E67"/>
    <w:rsid w:val="00EC3436"/>
    <w:rsid w:val="00EC38D8"/>
    <w:rsid w:val="00EC3A5E"/>
    <w:rsid w:val="00EC4405"/>
    <w:rsid w:val="00EC45FE"/>
    <w:rsid w:val="00EC46DA"/>
    <w:rsid w:val="00EC4D60"/>
    <w:rsid w:val="00EC4E53"/>
    <w:rsid w:val="00EC547E"/>
    <w:rsid w:val="00EC55B2"/>
    <w:rsid w:val="00EC57B4"/>
    <w:rsid w:val="00EC5B75"/>
    <w:rsid w:val="00EC5D77"/>
    <w:rsid w:val="00EC5DA5"/>
    <w:rsid w:val="00EC691A"/>
    <w:rsid w:val="00EC7A57"/>
    <w:rsid w:val="00EC7F02"/>
    <w:rsid w:val="00ED062C"/>
    <w:rsid w:val="00ED0E39"/>
    <w:rsid w:val="00ED11F9"/>
    <w:rsid w:val="00ED1995"/>
    <w:rsid w:val="00ED1B61"/>
    <w:rsid w:val="00ED1EE0"/>
    <w:rsid w:val="00ED1F9B"/>
    <w:rsid w:val="00ED209B"/>
    <w:rsid w:val="00ED21DB"/>
    <w:rsid w:val="00ED2370"/>
    <w:rsid w:val="00ED2CAC"/>
    <w:rsid w:val="00ED2CFE"/>
    <w:rsid w:val="00ED2DE9"/>
    <w:rsid w:val="00ED30F9"/>
    <w:rsid w:val="00ED310E"/>
    <w:rsid w:val="00ED3CD2"/>
    <w:rsid w:val="00ED3DB8"/>
    <w:rsid w:val="00ED415B"/>
    <w:rsid w:val="00ED46A5"/>
    <w:rsid w:val="00ED4848"/>
    <w:rsid w:val="00ED58BD"/>
    <w:rsid w:val="00ED5F14"/>
    <w:rsid w:val="00ED618B"/>
    <w:rsid w:val="00ED6825"/>
    <w:rsid w:val="00ED6E08"/>
    <w:rsid w:val="00ED70D0"/>
    <w:rsid w:val="00ED72B5"/>
    <w:rsid w:val="00ED789B"/>
    <w:rsid w:val="00ED7FA0"/>
    <w:rsid w:val="00EE01A2"/>
    <w:rsid w:val="00EE0572"/>
    <w:rsid w:val="00EE0992"/>
    <w:rsid w:val="00EE0F44"/>
    <w:rsid w:val="00EE23FE"/>
    <w:rsid w:val="00EE290D"/>
    <w:rsid w:val="00EE2A50"/>
    <w:rsid w:val="00EE344F"/>
    <w:rsid w:val="00EE36F3"/>
    <w:rsid w:val="00EE4079"/>
    <w:rsid w:val="00EE413B"/>
    <w:rsid w:val="00EE41DF"/>
    <w:rsid w:val="00EE47A6"/>
    <w:rsid w:val="00EE4A46"/>
    <w:rsid w:val="00EE4B6C"/>
    <w:rsid w:val="00EE4D28"/>
    <w:rsid w:val="00EE5456"/>
    <w:rsid w:val="00EE55E2"/>
    <w:rsid w:val="00EE60FB"/>
    <w:rsid w:val="00EE67A1"/>
    <w:rsid w:val="00EE6B17"/>
    <w:rsid w:val="00EE6C5A"/>
    <w:rsid w:val="00EE6FA2"/>
    <w:rsid w:val="00EE731A"/>
    <w:rsid w:val="00EE7696"/>
    <w:rsid w:val="00EE7A80"/>
    <w:rsid w:val="00EE7B05"/>
    <w:rsid w:val="00EF01B4"/>
    <w:rsid w:val="00EF099F"/>
    <w:rsid w:val="00EF113A"/>
    <w:rsid w:val="00EF18B3"/>
    <w:rsid w:val="00EF1FBD"/>
    <w:rsid w:val="00EF1FBE"/>
    <w:rsid w:val="00EF2A55"/>
    <w:rsid w:val="00EF2B94"/>
    <w:rsid w:val="00EF2D90"/>
    <w:rsid w:val="00EF3AF9"/>
    <w:rsid w:val="00EF4A49"/>
    <w:rsid w:val="00EF4E93"/>
    <w:rsid w:val="00EF529B"/>
    <w:rsid w:val="00EF599D"/>
    <w:rsid w:val="00EF59D4"/>
    <w:rsid w:val="00EF5F35"/>
    <w:rsid w:val="00EF6525"/>
    <w:rsid w:val="00EF6674"/>
    <w:rsid w:val="00EF6C84"/>
    <w:rsid w:val="00EF6D62"/>
    <w:rsid w:val="00EF71AC"/>
    <w:rsid w:val="00EF720B"/>
    <w:rsid w:val="00EF7E21"/>
    <w:rsid w:val="00F00357"/>
    <w:rsid w:val="00F00C8C"/>
    <w:rsid w:val="00F00E29"/>
    <w:rsid w:val="00F01269"/>
    <w:rsid w:val="00F017BC"/>
    <w:rsid w:val="00F01E61"/>
    <w:rsid w:val="00F02236"/>
    <w:rsid w:val="00F02461"/>
    <w:rsid w:val="00F02B51"/>
    <w:rsid w:val="00F02ECB"/>
    <w:rsid w:val="00F03858"/>
    <w:rsid w:val="00F03F63"/>
    <w:rsid w:val="00F040A6"/>
    <w:rsid w:val="00F04336"/>
    <w:rsid w:val="00F043CA"/>
    <w:rsid w:val="00F04BB2"/>
    <w:rsid w:val="00F04D0C"/>
    <w:rsid w:val="00F04D47"/>
    <w:rsid w:val="00F05170"/>
    <w:rsid w:val="00F05261"/>
    <w:rsid w:val="00F055BD"/>
    <w:rsid w:val="00F057C9"/>
    <w:rsid w:val="00F05962"/>
    <w:rsid w:val="00F05C84"/>
    <w:rsid w:val="00F05F5B"/>
    <w:rsid w:val="00F06237"/>
    <w:rsid w:val="00F064DF"/>
    <w:rsid w:val="00F069CA"/>
    <w:rsid w:val="00F06CC7"/>
    <w:rsid w:val="00F06EB7"/>
    <w:rsid w:val="00F07EBD"/>
    <w:rsid w:val="00F10100"/>
    <w:rsid w:val="00F10559"/>
    <w:rsid w:val="00F109F0"/>
    <w:rsid w:val="00F10A67"/>
    <w:rsid w:val="00F10DC7"/>
    <w:rsid w:val="00F11139"/>
    <w:rsid w:val="00F113FE"/>
    <w:rsid w:val="00F11437"/>
    <w:rsid w:val="00F11713"/>
    <w:rsid w:val="00F1236F"/>
    <w:rsid w:val="00F12616"/>
    <w:rsid w:val="00F12689"/>
    <w:rsid w:val="00F13033"/>
    <w:rsid w:val="00F130EE"/>
    <w:rsid w:val="00F13592"/>
    <w:rsid w:val="00F13C6C"/>
    <w:rsid w:val="00F13F0A"/>
    <w:rsid w:val="00F1440C"/>
    <w:rsid w:val="00F1474F"/>
    <w:rsid w:val="00F15761"/>
    <w:rsid w:val="00F15809"/>
    <w:rsid w:val="00F15828"/>
    <w:rsid w:val="00F15908"/>
    <w:rsid w:val="00F163DF"/>
    <w:rsid w:val="00F1724B"/>
    <w:rsid w:val="00F17453"/>
    <w:rsid w:val="00F17839"/>
    <w:rsid w:val="00F17B91"/>
    <w:rsid w:val="00F17D65"/>
    <w:rsid w:val="00F17EB2"/>
    <w:rsid w:val="00F2025A"/>
    <w:rsid w:val="00F2034D"/>
    <w:rsid w:val="00F20939"/>
    <w:rsid w:val="00F20C92"/>
    <w:rsid w:val="00F214B3"/>
    <w:rsid w:val="00F21796"/>
    <w:rsid w:val="00F2186F"/>
    <w:rsid w:val="00F222E9"/>
    <w:rsid w:val="00F2233A"/>
    <w:rsid w:val="00F224F4"/>
    <w:rsid w:val="00F22658"/>
    <w:rsid w:val="00F22918"/>
    <w:rsid w:val="00F22933"/>
    <w:rsid w:val="00F22D7A"/>
    <w:rsid w:val="00F22DBF"/>
    <w:rsid w:val="00F232D3"/>
    <w:rsid w:val="00F23636"/>
    <w:rsid w:val="00F236E6"/>
    <w:rsid w:val="00F2385F"/>
    <w:rsid w:val="00F24747"/>
    <w:rsid w:val="00F24D86"/>
    <w:rsid w:val="00F24F25"/>
    <w:rsid w:val="00F24F2D"/>
    <w:rsid w:val="00F25197"/>
    <w:rsid w:val="00F252CA"/>
    <w:rsid w:val="00F25388"/>
    <w:rsid w:val="00F2571E"/>
    <w:rsid w:val="00F25AD1"/>
    <w:rsid w:val="00F25C1C"/>
    <w:rsid w:val="00F25EC7"/>
    <w:rsid w:val="00F26258"/>
    <w:rsid w:val="00F2662D"/>
    <w:rsid w:val="00F26B6A"/>
    <w:rsid w:val="00F2735E"/>
    <w:rsid w:val="00F27373"/>
    <w:rsid w:val="00F275EC"/>
    <w:rsid w:val="00F2771F"/>
    <w:rsid w:val="00F2778F"/>
    <w:rsid w:val="00F30311"/>
    <w:rsid w:val="00F304B6"/>
    <w:rsid w:val="00F30B81"/>
    <w:rsid w:val="00F30E3A"/>
    <w:rsid w:val="00F30F35"/>
    <w:rsid w:val="00F3154E"/>
    <w:rsid w:val="00F3173B"/>
    <w:rsid w:val="00F31D25"/>
    <w:rsid w:val="00F327FE"/>
    <w:rsid w:val="00F32C36"/>
    <w:rsid w:val="00F3308D"/>
    <w:rsid w:val="00F331B7"/>
    <w:rsid w:val="00F3330F"/>
    <w:rsid w:val="00F338ED"/>
    <w:rsid w:val="00F33D07"/>
    <w:rsid w:val="00F33FA4"/>
    <w:rsid w:val="00F3402C"/>
    <w:rsid w:val="00F34437"/>
    <w:rsid w:val="00F34604"/>
    <w:rsid w:val="00F34689"/>
    <w:rsid w:val="00F346ED"/>
    <w:rsid w:val="00F3481F"/>
    <w:rsid w:val="00F34984"/>
    <w:rsid w:val="00F35D48"/>
    <w:rsid w:val="00F36728"/>
    <w:rsid w:val="00F36EE4"/>
    <w:rsid w:val="00F37D0F"/>
    <w:rsid w:val="00F37D36"/>
    <w:rsid w:val="00F37E16"/>
    <w:rsid w:val="00F37F3D"/>
    <w:rsid w:val="00F4002D"/>
    <w:rsid w:val="00F40A7F"/>
    <w:rsid w:val="00F40C32"/>
    <w:rsid w:val="00F41540"/>
    <w:rsid w:val="00F415BB"/>
    <w:rsid w:val="00F41945"/>
    <w:rsid w:val="00F419DF"/>
    <w:rsid w:val="00F42156"/>
    <w:rsid w:val="00F42E2D"/>
    <w:rsid w:val="00F44A56"/>
    <w:rsid w:val="00F44D62"/>
    <w:rsid w:val="00F45455"/>
    <w:rsid w:val="00F45547"/>
    <w:rsid w:val="00F45D13"/>
    <w:rsid w:val="00F4665D"/>
    <w:rsid w:val="00F46911"/>
    <w:rsid w:val="00F46E60"/>
    <w:rsid w:val="00F47019"/>
    <w:rsid w:val="00F475B4"/>
    <w:rsid w:val="00F50194"/>
    <w:rsid w:val="00F507ED"/>
    <w:rsid w:val="00F509E0"/>
    <w:rsid w:val="00F50AB1"/>
    <w:rsid w:val="00F50C4E"/>
    <w:rsid w:val="00F50EC5"/>
    <w:rsid w:val="00F50F05"/>
    <w:rsid w:val="00F52D90"/>
    <w:rsid w:val="00F53120"/>
    <w:rsid w:val="00F53431"/>
    <w:rsid w:val="00F53744"/>
    <w:rsid w:val="00F537AD"/>
    <w:rsid w:val="00F54212"/>
    <w:rsid w:val="00F548B7"/>
    <w:rsid w:val="00F54D83"/>
    <w:rsid w:val="00F5539E"/>
    <w:rsid w:val="00F55CB4"/>
    <w:rsid w:val="00F5605D"/>
    <w:rsid w:val="00F562CB"/>
    <w:rsid w:val="00F564A1"/>
    <w:rsid w:val="00F56C93"/>
    <w:rsid w:val="00F56DEA"/>
    <w:rsid w:val="00F56E53"/>
    <w:rsid w:val="00F576B1"/>
    <w:rsid w:val="00F5779D"/>
    <w:rsid w:val="00F579CA"/>
    <w:rsid w:val="00F57D27"/>
    <w:rsid w:val="00F60BA7"/>
    <w:rsid w:val="00F61440"/>
    <w:rsid w:val="00F61AC6"/>
    <w:rsid w:val="00F6214E"/>
    <w:rsid w:val="00F62203"/>
    <w:rsid w:val="00F62AEC"/>
    <w:rsid w:val="00F62E58"/>
    <w:rsid w:val="00F634A1"/>
    <w:rsid w:val="00F63A01"/>
    <w:rsid w:val="00F63DF5"/>
    <w:rsid w:val="00F652DA"/>
    <w:rsid w:val="00F65B18"/>
    <w:rsid w:val="00F65F0E"/>
    <w:rsid w:val="00F662D7"/>
    <w:rsid w:val="00F66459"/>
    <w:rsid w:val="00F66967"/>
    <w:rsid w:val="00F66EF2"/>
    <w:rsid w:val="00F67004"/>
    <w:rsid w:val="00F67052"/>
    <w:rsid w:val="00F671BD"/>
    <w:rsid w:val="00F67DCD"/>
    <w:rsid w:val="00F706C4"/>
    <w:rsid w:val="00F70A07"/>
    <w:rsid w:val="00F70C91"/>
    <w:rsid w:val="00F70C94"/>
    <w:rsid w:val="00F70CA1"/>
    <w:rsid w:val="00F710DD"/>
    <w:rsid w:val="00F71304"/>
    <w:rsid w:val="00F71A61"/>
    <w:rsid w:val="00F7270D"/>
    <w:rsid w:val="00F73426"/>
    <w:rsid w:val="00F737C0"/>
    <w:rsid w:val="00F7407D"/>
    <w:rsid w:val="00F74278"/>
    <w:rsid w:val="00F7485B"/>
    <w:rsid w:val="00F74D55"/>
    <w:rsid w:val="00F74DA6"/>
    <w:rsid w:val="00F75197"/>
    <w:rsid w:val="00F75237"/>
    <w:rsid w:val="00F754D5"/>
    <w:rsid w:val="00F75696"/>
    <w:rsid w:val="00F758CF"/>
    <w:rsid w:val="00F76317"/>
    <w:rsid w:val="00F76468"/>
    <w:rsid w:val="00F7702B"/>
    <w:rsid w:val="00F7711D"/>
    <w:rsid w:val="00F776D7"/>
    <w:rsid w:val="00F8013B"/>
    <w:rsid w:val="00F805C0"/>
    <w:rsid w:val="00F8075A"/>
    <w:rsid w:val="00F807D3"/>
    <w:rsid w:val="00F807EC"/>
    <w:rsid w:val="00F8085D"/>
    <w:rsid w:val="00F80B89"/>
    <w:rsid w:val="00F80C30"/>
    <w:rsid w:val="00F81273"/>
    <w:rsid w:val="00F814CF"/>
    <w:rsid w:val="00F81831"/>
    <w:rsid w:val="00F81A87"/>
    <w:rsid w:val="00F81B70"/>
    <w:rsid w:val="00F81EE0"/>
    <w:rsid w:val="00F82CA1"/>
    <w:rsid w:val="00F82D7E"/>
    <w:rsid w:val="00F831C5"/>
    <w:rsid w:val="00F833AE"/>
    <w:rsid w:val="00F840F6"/>
    <w:rsid w:val="00F85097"/>
    <w:rsid w:val="00F8534A"/>
    <w:rsid w:val="00F85F24"/>
    <w:rsid w:val="00F86656"/>
    <w:rsid w:val="00F87B1B"/>
    <w:rsid w:val="00F9056E"/>
    <w:rsid w:val="00F90E9A"/>
    <w:rsid w:val="00F91031"/>
    <w:rsid w:val="00F91033"/>
    <w:rsid w:val="00F91A15"/>
    <w:rsid w:val="00F922DA"/>
    <w:rsid w:val="00F925BF"/>
    <w:rsid w:val="00F926F7"/>
    <w:rsid w:val="00F92738"/>
    <w:rsid w:val="00F927B9"/>
    <w:rsid w:val="00F92D46"/>
    <w:rsid w:val="00F92E0C"/>
    <w:rsid w:val="00F92ED2"/>
    <w:rsid w:val="00F9306F"/>
    <w:rsid w:val="00F93716"/>
    <w:rsid w:val="00F94106"/>
    <w:rsid w:val="00F94AFD"/>
    <w:rsid w:val="00F9538D"/>
    <w:rsid w:val="00F95A9F"/>
    <w:rsid w:val="00F95D20"/>
    <w:rsid w:val="00F96A44"/>
    <w:rsid w:val="00F96AA2"/>
    <w:rsid w:val="00F96C15"/>
    <w:rsid w:val="00F97101"/>
    <w:rsid w:val="00F971DC"/>
    <w:rsid w:val="00F97320"/>
    <w:rsid w:val="00F976E4"/>
    <w:rsid w:val="00F97D54"/>
    <w:rsid w:val="00FA01D7"/>
    <w:rsid w:val="00FA07DD"/>
    <w:rsid w:val="00FA0A9C"/>
    <w:rsid w:val="00FA1314"/>
    <w:rsid w:val="00FA15B7"/>
    <w:rsid w:val="00FA1BA3"/>
    <w:rsid w:val="00FA1CE3"/>
    <w:rsid w:val="00FA1DC5"/>
    <w:rsid w:val="00FA2525"/>
    <w:rsid w:val="00FA2973"/>
    <w:rsid w:val="00FA2E0E"/>
    <w:rsid w:val="00FA3481"/>
    <w:rsid w:val="00FA38DA"/>
    <w:rsid w:val="00FA47BF"/>
    <w:rsid w:val="00FA4A32"/>
    <w:rsid w:val="00FA4C37"/>
    <w:rsid w:val="00FA50BA"/>
    <w:rsid w:val="00FA5B7B"/>
    <w:rsid w:val="00FA5D30"/>
    <w:rsid w:val="00FA648C"/>
    <w:rsid w:val="00FA6504"/>
    <w:rsid w:val="00FA6665"/>
    <w:rsid w:val="00FA6AC2"/>
    <w:rsid w:val="00FB0687"/>
    <w:rsid w:val="00FB0EFE"/>
    <w:rsid w:val="00FB14AC"/>
    <w:rsid w:val="00FB1A2D"/>
    <w:rsid w:val="00FB1CF7"/>
    <w:rsid w:val="00FB2589"/>
    <w:rsid w:val="00FB2808"/>
    <w:rsid w:val="00FB2B14"/>
    <w:rsid w:val="00FB3980"/>
    <w:rsid w:val="00FB458B"/>
    <w:rsid w:val="00FB4657"/>
    <w:rsid w:val="00FB477E"/>
    <w:rsid w:val="00FB4DF4"/>
    <w:rsid w:val="00FB51A2"/>
    <w:rsid w:val="00FB55F9"/>
    <w:rsid w:val="00FB568E"/>
    <w:rsid w:val="00FB66C6"/>
    <w:rsid w:val="00FB696C"/>
    <w:rsid w:val="00FB778B"/>
    <w:rsid w:val="00FB7ADA"/>
    <w:rsid w:val="00FC0056"/>
    <w:rsid w:val="00FC0819"/>
    <w:rsid w:val="00FC0A02"/>
    <w:rsid w:val="00FC0D34"/>
    <w:rsid w:val="00FC0EFE"/>
    <w:rsid w:val="00FC187C"/>
    <w:rsid w:val="00FC1B59"/>
    <w:rsid w:val="00FC275B"/>
    <w:rsid w:val="00FC28D7"/>
    <w:rsid w:val="00FC2982"/>
    <w:rsid w:val="00FC29B6"/>
    <w:rsid w:val="00FC37C0"/>
    <w:rsid w:val="00FC4171"/>
    <w:rsid w:val="00FC45EA"/>
    <w:rsid w:val="00FC51E9"/>
    <w:rsid w:val="00FC52A0"/>
    <w:rsid w:val="00FC57E3"/>
    <w:rsid w:val="00FC581D"/>
    <w:rsid w:val="00FC58E6"/>
    <w:rsid w:val="00FC645E"/>
    <w:rsid w:val="00FC65D4"/>
    <w:rsid w:val="00FC692B"/>
    <w:rsid w:val="00FC717E"/>
    <w:rsid w:val="00FC7989"/>
    <w:rsid w:val="00FC7EDD"/>
    <w:rsid w:val="00FD06A0"/>
    <w:rsid w:val="00FD0873"/>
    <w:rsid w:val="00FD08D9"/>
    <w:rsid w:val="00FD0EBD"/>
    <w:rsid w:val="00FD1040"/>
    <w:rsid w:val="00FD1171"/>
    <w:rsid w:val="00FD1BBA"/>
    <w:rsid w:val="00FD1C94"/>
    <w:rsid w:val="00FD2894"/>
    <w:rsid w:val="00FD2E1B"/>
    <w:rsid w:val="00FD2E6A"/>
    <w:rsid w:val="00FD381F"/>
    <w:rsid w:val="00FD3B33"/>
    <w:rsid w:val="00FD412E"/>
    <w:rsid w:val="00FD442F"/>
    <w:rsid w:val="00FD4514"/>
    <w:rsid w:val="00FD463F"/>
    <w:rsid w:val="00FD471E"/>
    <w:rsid w:val="00FD51E9"/>
    <w:rsid w:val="00FD55E1"/>
    <w:rsid w:val="00FD6E5A"/>
    <w:rsid w:val="00FD731D"/>
    <w:rsid w:val="00FD7669"/>
    <w:rsid w:val="00FE025F"/>
    <w:rsid w:val="00FE08FE"/>
    <w:rsid w:val="00FE0FE6"/>
    <w:rsid w:val="00FE129C"/>
    <w:rsid w:val="00FE179C"/>
    <w:rsid w:val="00FE18A5"/>
    <w:rsid w:val="00FE2941"/>
    <w:rsid w:val="00FE2A90"/>
    <w:rsid w:val="00FE2F74"/>
    <w:rsid w:val="00FE326F"/>
    <w:rsid w:val="00FE347B"/>
    <w:rsid w:val="00FE3A1C"/>
    <w:rsid w:val="00FE3A3D"/>
    <w:rsid w:val="00FE427A"/>
    <w:rsid w:val="00FE451A"/>
    <w:rsid w:val="00FE45A8"/>
    <w:rsid w:val="00FE48DC"/>
    <w:rsid w:val="00FE4C50"/>
    <w:rsid w:val="00FE51C4"/>
    <w:rsid w:val="00FE51E6"/>
    <w:rsid w:val="00FE545E"/>
    <w:rsid w:val="00FE5A34"/>
    <w:rsid w:val="00FE615C"/>
    <w:rsid w:val="00FE6AFC"/>
    <w:rsid w:val="00FE6DD7"/>
    <w:rsid w:val="00FE6E87"/>
    <w:rsid w:val="00FE70CD"/>
    <w:rsid w:val="00FE7252"/>
    <w:rsid w:val="00FE74E8"/>
    <w:rsid w:val="00FE7571"/>
    <w:rsid w:val="00FE7E57"/>
    <w:rsid w:val="00FF0FDF"/>
    <w:rsid w:val="00FF2053"/>
    <w:rsid w:val="00FF21BE"/>
    <w:rsid w:val="00FF231F"/>
    <w:rsid w:val="00FF2381"/>
    <w:rsid w:val="00FF2AA2"/>
    <w:rsid w:val="00FF2F48"/>
    <w:rsid w:val="00FF327B"/>
    <w:rsid w:val="00FF3359"/>
    <w:rsid w:val="00FF33C0"/>
    <w:rsid w:val="00FF3B0D"/>
    <w:rsid w:val="00FF4203"/>
    <w:rsid w:val="00FF426F"/>
    <w:rsid w:val="00FF519E"/>
    <w:rsid w:val="00FF56D3"/>
    <w:rsid w:val="00FF585B"/>
    <w:rsid w:val="00FF59DA"/>
    <w:rsid w:val="00FF5C9A"/>
    <w:rsid w:val="00FF5DFB"/>
    <w:rsid w:val="00FF5ED5"/>
    <w:rsid w:val="00FF5F2A"/>
    <w:rsid w:val="00FF628A"/>
    <w:rsid w:val="00FF65CF"/>
    <w:rsid w:val="00FF65E0"/>
    <w:rsid w:val="00FF69AD"/>
    <w:rsid w:val="00FF6ECE"/>
    <w:rsid w:val="00FF7061"/>
    <w:rsid w:val="00FF7B50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4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696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5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1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A90F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96C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a4">
    <w:name w:val="No Spacing"/>
    <w:uiPriority w:val="1"/>
    <w:qFormat/>
    <w:rsid w:val="00C4696C"/>
    <w:pPr>
      <w:spacing w:after="0" w:line="240" w:lineRule="auto"/>
    </w:pPr>
  </w:style>
  <w:style w:type="character" w:styleId="a5">
    <w:name w:val="Strong"/>
    <w:basedOn w:val="a0"/>
    <w:uiPriority w:val="22"/>
    <w:qFormat/>
    <w:rsid w:val="00A90F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96C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uiPriority w:val="39"/>
    <w:rsid w:val="001A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1A718B"/>
    <w:rPr>
      <w:rFonts w:ascii="Times New Roman" w:hAnsi="Times New Roman"/>
      <w:sz w:val="20"/>
    </w:rPr>
  </w:style>
  <w:style w:type="character" w:customStyle="1" w:styleId="text1">
    <w:name w:val="text1"/>
    <w:basedOn w:val="a0"/>
    <w:uiPriority w:val="99"/>
    <w:rsid w:val="001A718B"/>
    <w:rPr>
      <w:rFonts w:ascii="Arial" w:hAnsi="Arial" w:cs="Arial"/>
      <w:color w:val="000000"/>
      <w:sz w:val="18"/>
      <w:szCs w:val="18"/>
    </w:rPr>
  </w:style>
  <w:style w:type="table" w:styleId="a6">
    <w:name w:val="Table Grid"/>
    <w:basedOn w:val="a1"/>
    <w:uiPriority w:val="59"/>
    <w:rsid w:val="001A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EDC7-2534-4078-95FE-AEB50F65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Алина</cp:lastModifiedBy>
  <cp:revision>4</cp:revision>
  <dcterms:created xsi:type="dcterms:W3CDTF">2022-01-13T19:46:00Z</dcterms:created>
  <dcterms:modified xsi:type="dcterms:W3CDTF">2022-01-13T20:34:00Z</dcterms:modified>
</cp:coreProperties>
</file>