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E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 xml:space="preserve">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53F5" w:rsidRPr="006753F5" w:rsidRDefault="006753F5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53F5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</w:t>
      </w:r>
      <w:r w:rsidRPr="006753F5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753F5">
        <w:rPr>
          <w:rFonts w:ascii="Times New Roman" w:hAnsi="Times New Roman" w:cs="Times New Roman"/>
          <w:sz w:val="28"/>
          <w:szCs w:val="28"/>
          <w:u w:val="single"/>
        </w:rPr>
        <w:t>НОЕ УЧРЕЖДЕНИЕ ДЕТСКИЙ САД № 37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FE" w:rsidRDefault="00337ACC" w:rsidP="006753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753F5" w:rsidRPr="006753F5" w:rsidRDefault="006753F5" w:rsidP="006753F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53F5">
        <w:rPr>
          <w:rFonts w:ascii="Times New Roman" w:hAnsi="Times New Roman" w:cs="Times New Roman"/>
          <w:sz w:val="32"/>
          <w:szCs w:val="32"/>
          <w:u w:val="single"/>
        </w:rPr>
        <w:t>« Психолого-педагогическое сопровождение детей</w:t>
      </w:r>
    </w:p>
    <w:p w:rsidR="006753F5" w:rsidRPr="006753F5" w:rsidRDefault="006753F5" w:rsidP="006753F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53F5">
        <w:rPr>
          <w:rFonts w:ascii="Times New Roman" w:hAnsi="Times New Roman" w:cs="Times New Roman"/>
          <w:sz w:val="32"/>
          <w:szCs w:val="32"/>
          <w:u w:val="single"/>
        </w:rPr>
        <w:t xml:space="preserve">дошкольного возраста в условиях инклюзивного образования» </w:t>
      </w:r>
    </w:p>
    <w:p w:rsidR="00985557" w:rsidRPr="006753F5" w:rsidRDefault="00985557" w:rsidP="006506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3F5" w:rsidRDefault="006753F5" w:rsidP="0067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3F5" w:rsidRDefault="006753F5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654572" w:rsidRPr="00634BAC" w:rsidTr="006F198E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</w:tcPr>
          <w:p w:rsidR="006F198E" w:rsidRDefault="006F198E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</w:p>
          <w:p w:rsidR="00654572" w:rsidRPr="006753F5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</w:t>
            </w:r>
            <w:r w:rsidR="006F19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НОЕ УЧРЕЖДЕНИЕ ДЕТСКИЙ САД № 37</w:t>
            </w:r>
          </w:p>
        </w:tc>
      </w:tr>
      <w:tr w:rsidR="00337ACC" w:rsidRPr="00634BAC" w:rsidTr="006F198E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5132" w:type="dxa"/>
          </w:tcPr>
          <w:p w:rsidR="00337ACC" w:rsidRPr="006753F5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МАДОУ №37</w:t>
            </w:r>
          </w:p>
        </w:tc>
      </w:tr>
      <w:tr w:rsidR="00654572" w:rsidRPr="00634BAC" w:rsidTr="006F198E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5132" w:type="dxa"/>
          </w:tcPr>
          <w:p w:rsidR="006F198E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352932, Российская Федерация, </w:t>
            </w:r>
          </w:p>
          <w:p w:rsidR="006F198E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дарский край</w:t>
            </w:r>
            <w:proofErr w:type="gramStart"/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 город  Армавир , </w:t>
            </w:r>
          </w:p>
          <w:p w:rsidR="006753F5" w:rsidRPr="006753F5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улица Тимирязева,  70 </w:t>
            </w:r>
          </w:p>
          <w:p w:rsidR="00654572" w:rsidRPr="00634BAC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8(86137)5-75-37</w:t>
            </w:r>
          </w:p>
        </w:tc>
      </w:tr>
      <w:tr w:rsidR="00654572" w:rsidRPr="006F198E" w:rsidTr="006F198E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654572" w:rsidRPr="006753F5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8(86137)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5-75-37</w:t>
            </w:r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8(86137)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5-75-37,</w:t>
            </w:r>
          </w:p>
          <w:p w:rsidR="006753F5" w:rsidRPr="006753F5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proofErr w:type="gramStart"/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armdosad37@ro.ru</w:t>
            </w:r>
          </w:p>
        </w:tc>
      </w:tr>
      <w:tr w:rsidR="00654572" w:rsidRPr="00634BAC" w:rsidTr="006F198E">
        <w:tc>
          <w:tcPr>
            <w:tcW w:w="709" w:type="dxa"/>
          </w:tcPr>
          <w:p w:rsidR="00654572" w:rsidRPr="006753F5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654572" w:rsidRPr="006753F5" w:rsidRDefault="006753F5" w:rsidP="006F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Суспицына Елена Александровна</w:t>
            </w:r>
          </w:p>
        </w:tc>
      </w:tr>
      <w:tr w:rsidR="000F5ADC" w:rsidRPr="00634BAC" w:rsidTr="006F198E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пень, звание</w:t>
            </w:r>
          </w:p>
        </w:tc>
        <w:tc>
          <w:tcPr>
            <w:tcW w:w="5132" w:type="dxa"/>
          </w:tcPr>
          <w:p w:rsidR="000F5ADC" w:rsidRPr="00634BAC" w:rsidRDefault="006753F5" w:rsidP="006F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Родионова Оксана Николаевна, канд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дат педагогических наук, доцент  кафе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ры педагогики и технологий дошкол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ного и начального образования  ФГБОУ ВО АГПУ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Коллектив авторов: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Суспицына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Е.А.-заведующий</w:t>
            </w:r>
            <w:proofErr w:type="spellEnd"/>
          </w:p>
          <w:p w:rsidR="006753F5" w:rsidRP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С.Н</w:t>
            </w:r>
            <w:r w:rsidR="006753F5" w:rsidRPr="006F198E">
              <w:rPr>
                <w:rFonts w:ascii="Times New Roman" w:hAnsi="Times New Roman" w:cs="Times New Roman"/>
                <w:sz w:val="28"/>
                <w:szCs w:val="28"/>
              </w:rPr>
              <w:t>.- старший воспитатель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>М.М.-учитель-дефектолог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Н.В.-учитель-</w:t>
            </w:r>
            <w:r w:rsidR="006F198E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А.М.-учитель-дефектолог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С.И-учитель-логопед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С.Н.-учитель-логопед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>В.В.-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С.А.-инструктор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А.Э.-музыкальный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А.Ю.-музыкальный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Г.В.-воспитатель</w:t>
            </w:r>
            <w:proofErr w:type="spellEnd"/>
          </w:p>
          <w:p w:rsidR="006753F5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Н.Н.-</w:t>
            </w:r>
            <w:r w:rsidR="006753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М.Т.-воспитатель</w:t>
            </w:r>
            <w:proofErr w:type="spellEnd"/>
          </w:p>
          <w:p w:rsidR="006753F5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="006753F5">
              <w:rPr>
                <w:rFonts w:ascii="Times New Roman" w:hAnsi="Times New Roman" w:cs="Times New Roman"/>
                <w:sz w:val="28"/>
                <w:szCs w:val="28"/>
              </w:rPr>
              <w:t>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В.В.-воспитатель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О.А.-воспитатель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Э.И.-воспитатель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С.А.-воспитатель</w:t>
            </w:r>
            <w:proofErr w:type="spellEnd"/>
          </w:p>
          <w:p w:rsidR="004E7EF6" w:rsidRPr="00634BAC" w:rsidRDefault="006F198E" w:rsidP="0067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r w:rsidR="006753F5">
              <w:rPr>
                <w:rFonts w:ascii="Times New Roman" w:hAnsi="Times New Roman" w:cs="Times New Roman"/>
                <w:sz w:val="28"/>
                <w:szCs w:val="28"/>
              </w:rPr>
              <w:t>.-воспитатель</w:t>
            </w:r>
            <w:proofErr w:type="spellEnd"/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онного продукта (тема)</w:t>
            </w:r>
          </w:p>
        </w:tc>
        <w:tc>
          <w:tcPr>
            <w:tcW w:w="5132" w:type="dxa"/>
          </w:tcPr>
          <w:p w:rsidR="004E7EF6" w:rsidRPr="00634BAC" w:rsidRDefault="00283FF6" w:rsidP="0028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ние детей дошкольного возраста в усл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виях инклюзивного образования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6F198E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вой инновационной пл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5132" w:type="dxa"/>
          </w:tcPr>
          <w:p w:rsidR="00D03541" w:rsidRPr="00634BAC" w:rsidRDefault="006753F5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Равный доступ к образованию для всех воспитанников с учетом особых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вательных потребностей и индивид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альных возможностей в разнообра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организационных формах инт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грации и инклюзивной практики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вационной площадки</w:t>
            </w:r>
          </w:p>
        </w:tc>
        <w:tc>
          <w:tcPr>
            <w:tcW w:w="5132" w:type="dxa"/>
          </w:tcPr>
          <w:p w:rsidR="004E7EF6" w:rsidRPr="00634BAC" w:rsidRDefault="00283FF6" w:rsidP="0028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Создание в дошкольном образовател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ном  учреждении системы психолого-педагогического сопровождения детей дошкольного возраста в условиях ин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люзивного образования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132" w:type="dxa"/>
          </w:tcPr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1.Выявить и обосновать педагогич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ские условия психолого-педагогического 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провождения  детей 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в условиях инклюзивного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2.Спроектировать и реализовать м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дель работы ДО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психолого-педагогическому сопровождению 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тей в условиях инклюзивного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3.Создать систему комплексной оце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ки качества психолого-педагогического 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провождения детей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в условиях  инклюзивного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4.Разработать и реализовать план совм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стной деятельности с родителями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питанников, участников инклюзи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ного процесса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6.Внедрить в практику современные технологии: технологии 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, инфо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мационно-коммуникативные технол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гии, игровые технологии, технологии социально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 xml:space="preserve">го развития детей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 условиях  инклюзивного образования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7.Повысить уровень педагогической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педагогических рабо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ников по проблеме  организации инкл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зивной практики в ДО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283FF6" w:rsidP="00CE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8.Разработать научно-методические 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комендации для педагогов и родит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лей по  инклюзивному образованию детей дошкольного возраста в услов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ДОО.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132" w:type="dxa"/>
          </w:tcPr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 «Об образовании в Российской Федерации» от 29 дека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ря 2012 года N 273-ФЗ.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"Об основах соц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 в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сийской Федерации" от 10 декабря 1995 года № 195-ФЗ (в ред. от 22.08.2004 N 122-ФЗ)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основных г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рантиях прав ребенка в Российской Ф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дерации" от 24 июля 1998 года № 124-ФЗ " (с изменениями от 17 декабря 2009) 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 государстве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ной социальной помощи" от 17 июля 1999 года № 178-ФЗ (в ред. Федерального 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кона от 22.08.2004 г. № 122 - ФЗ).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социальной 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щите инвалидов в Российской Федер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ции" от 24 ноября 1995 года № 181-ФЗ (в ред. №351-ФЗ от 09.12.2010), опред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ляющий государственную политику, в том числе и в области социальной по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держки детей с ОВЗ и их семей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Закон Краснодарского края "Об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вании в Краснодарском крае»  от 16 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ля 2013 года №2770-КЗ.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"О Национальной стратегии действий в интересах детей на 2012-2017 годы" Указ Президента РФ от 1 июня 2012 г. №761.  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верждена распоряжением Правител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17 ноября 2008 г. N 1662-р)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ской Федерации  Развитие образования  на 2013 - 2020 годы, утвержденной расп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ряжением Правительства Росси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ской Федерации от 15 мая 2013 года № 792-р, на основании статьи 179 Бю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жетного кодекса Российской Федер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психол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го-медико-педагогической коми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сии"- Приказ Министерства образования и науки Российской Федерации от 20 се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тября 2013 г. N 1082. 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«О порядке организации и осуществл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ния образовательной деятельности по основным общеобразовательным пр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граммам дошкольного образов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ния» -  Приказ Министерства образования и науки Российской Федерации от 30 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густа 2013г. №1014.  </w:t>
            </w:r>
          </w:p>
          <w:p w:rsidR="00283FF6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 –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сийское образование. Федеральный 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разовательный портал [Электронный 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сурс]. Режим доступа:   </w:t>
            </w:r>
            <w:hyperlink r:id="rId7" w:history="1">
              <w:r w:rsidRPr="006B41E4">
                <w:rPr>
                  <w:rStyle w:val="ab"/>
                  <w:sz w:val="28"/>
                  <w:szCs w:val="28"/>
                </w:rPr>
                <w:t>http://www.edu.ru/db-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minobr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/d_13/m1155.html</w:t>
            </w:r>
          </w:p>
          <w:p w:rsidR="004E7EF6" w:rsidRPr="00634BAC" w:rsidRDefault="00283FF6" w:rsidP="00EE5E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"Педагог (педагогическая де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тельность в сфере дошкольного, начал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общего, средн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образования) (восп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татель, учитель)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6E">
              <w:rPr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Приказ Министе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ства труда и социальной защиты Российской Фед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рации от 18 октября 2013 г. N 544н г. Москва http://www.rg.ru/2013/12/18/pedagog-dok.html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политики в 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тия си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темы образования Красн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5132" w:type="dxa"/>
          </w:tcPr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в системе дошкольного, 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щего и дополнительного образования равных возможностей для современн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качественного образования и позити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ной социализации детей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 расширение границ инклюзивного 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разования на уровне дошкольной   ст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пени и обеспечение детям с ОВЗ до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тупной и полезной для их развития формы интеграции;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ной компетентности педагогических рабо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ников по проблеме психолого-педагогического сопровождения детей дошкольного возраста в условиях ин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люзивного образования;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-четкое понимание педагогами общей картины развития детей с ОВЗ, выявл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ние компенсаторных возможностей в направлении совместного обучения и сотрудничества со сверстниками;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вторичных нарушений развития и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даптации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нарушениями разв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тия; 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-включение родителей в широкий спектр социальных отношений;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- обобщение педагогических фактов психолого-педагогического сопрово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дения детей дошкольного возраста в 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ловиях инклюзивного образования; 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современных технологий: технологии 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, информационно- коммуникативные технологии, игр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вые технологии, технологии социального развития детей;  </w:t>
            </w:r>
          </w:p>
          <w:p w:rsidR="004E7EF6" w:rsidRPr="00634BAC" w:rsidRDefault="00BC5B75" w:rsidP="00EE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етодических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комендаций по </w:t>
            </w:r>
            <w:proofErr w:type="spellStart"/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- педагогич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скому сопровождению детей дошкол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ного возраста в условиях инклюзивного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</w:tcPr>
          <w:p w:rsidR="004E7EF6" w:rsidRPr="00634BAC" w:rsidRDefault="00EE5E9C" w:rsidP="00EE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и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технологическ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 обеспечения психолого-педагогического сопровождения  детей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  в условиях инклюзивного обр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BC5B75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BC5B75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BC5B75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BC5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BC5B75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5132" w:type="dxa"/>
          </w:tcPr>
          <w:p w:rsidR="00EE5E9C" w:rsidRPr="00BC5B75" w:rsidRDefault="00EE5E9C" w:rsidP="00EE5E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Разработка научно-методические рек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мендации по инклюзивному образов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нию детей дошкольного возраста для педагогов-практиков, родителей, всех заинтересованных лиц:</w:t>
            </w:r>
          </w:p>
          <w:p w:rsidR="00BC5B75" w:rsidRPr="00B23B6E" w:rsidRDefault="00EE5E9C" w:rsidP="00BC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«Лого Ко</w:t>
            </w:r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форт </w:t>
            </w:r>
            <w:proofErr w:type="gramStart"/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>етям» для детей д</w:t>
            </w:r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5B75" w:rsidRPr="00BC5B75">
              <w:rPr>
                <w:rFonts w:ascii="Times New Roman" w:hAnsi="Times New Roman" w:cs="Times New Roman"/>
                <w:sz w:val="28"/>
                <w:szCs w:val="28"/>
              </w:rPr>
              <w:t>школьного возраста.</w:t>
            </w:r>
            <w:r w:rsidR="00BC5B75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DB3" w:rsidRPr="00BC5B75" w:rsidRDefault="00BC5B75" w:rsidP="00EE5E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>Рабочая тетрадь индивидуального с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провождения ребенка с ОВЗ </w:t>
            </w:r>
            <w:proofErr w:type="gramStart"/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>РДА, КИ)  для педагогов ДОО;</w:t>
            </w:r>
          </w:p>
          <w:p w:rsidR="004E7EF6" w:rsidRPr="00BC5B75" w:rsidRDefault="00BC5B75" w:rsidP="00BC5B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3.Сценарии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классов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E9C"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проведения зонального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вещания «Развитие дошкольного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края в соответствии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C3EBC" w:rsidRPr="00634BAC" w:rsidTr="006F198E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  <w:r w:rsidR="00CE4DB3" w:rsidRPr="00BC5B75"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32" w:type="dxa"/>
          </w:tcPr>
          <w:p w:rsidR="00BC5B75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Апробировать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 модель   инклюзивн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 образования  в ДОО.</w:t>
            </w:r>
          </w:p>
          <w:p w:rsidR="00EE5E9C" w:rsidRPr="00B23B6E" w:rsidRDefault="00BC5B75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по проблеме инклюзивного обр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зования в ДОО.</w:t>
            </w:r>
          </w:p>
          <w:p w:rsidR="00EE5E9C" w:rsidRPr="00B23B6E" w:rsidRDefault="00BC5B75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.Продолжить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родит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групп комбинир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ванной направленности.</w:t>
            </w:r>
          </w:p>
          <w:p w:rsidR="007C3EBC" w:rsidRPr="00634BAC" w:rsidRDefault="00BC5B7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.Обеспечить взаимодействие с педаг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гическим сообществом города и р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гиона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B75" w:rsidRDefault="00BC5B75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1530"/>
        <w:gridCol w:w="3567"/>
      </w:tblGrid>
      <w:tr w:rsidR="001971D5" w:rsidRPr="00147B96" w:rsidTr="00BC5B75">
        <w:tc>
          <w:tcPr>
            <w:tcW w:w="704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67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71D5" w:rsidRPr="00147B96" w:rsidTr="00BC5B75">
        <w:tc>
          <w:tcPr>
            <w:tcW w:w="9345" w:type="dxa"/>
            <w:gridSpan w:val="4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1971D5" w:rsidTr="00BC5B75">
        <w:tc>
          <w:tcPr>
            <w:tcW w:w="704" w:type="dxa"/>
          </w:tcPr>
          <w:p w:rsidR="001971D5" w:rsidRPr="009E6D15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уровня развития детей с ОВЗ   </w:t>
            </w:r>
          </w:p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971D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567" w:type="dxa"/>
          </w:tcPr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proofErr w:type="spell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1D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мы реабилитации, </w:t>
            </w:r>
          </w:p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протоколы логопедическ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го обследования</w:t>
            </w:r>
          </w:p>
        </w:tc>
      </w:tr>
      <w:tr w:rsidR="001971D5" w:rsidTr="00BC5B75">
        <w:tc>
          <w:tcPr>
            <w:tcW w:w="704" w:type="dxa"/>
          </w:tcPr>
          <w:p w:rsidR="001971D5" w:rsidRPr="009E6D15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971D5" w:rsidRPr="009E6D15" w:rsidRDefault="001971D5" w:rsidP="00BC5B75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Анализ РППС ДОО с уч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том тр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бований ФГОС 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30" w:type="dxa"/>
          </w:tcPr>
          <w:p w:rsidR="001971D5" w:rsidRPr="009E6D15" w:rsidRDefault="00A41E2D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7" w:type="dxa"/>
          </w:tcPr>
          <w:p w:rsidR="001971D5" w:rsidRPr="009E6D15" w:rsidRDefault="00A41E2D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Справка по результ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там  тематической проверки</w:t>
            </w:r>
          </w:p>
        </w:tc>
      </w:tr>
      <w:tr w:rsidR="001971D5" w:rsidTr="00BC5B75">
        <w:tc>
          <w:tcPr>
            <w:tcW w:w="704" w:type="dxa"/>
          </w:tcPr>
          <w:p w:rsidR="001971D5" w:rsidRPr="009E6D15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1E2D" w:rsidRPr="009E6D15" w:rsidRDefault="00A41E2D" w:rsidP="00A41E2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актуальных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просов родителей 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холого-педагогическому 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сопровождению детей с ОВЗ в ДОО</w:t>
            </w:r>
          </w:p>
          <w:p w:rsidR="001971D5" w:rsidRPr="009E6D15" w:rsidRDefault="001971D5" w:rsidP="00BC5B75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971D5" w:rsidRPr="009E6D15" w:rsidRDefault="00A41E2D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67" w:type="dxa"/>
          </w:tcPr>
          <w:p w:rsidR="001971D5" w:rsidRPr="009E6D15" w:rsidRDefault="00A41E2D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 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таций 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</w:tr>
      <w:tr w:rsidR="001971D5" w:rsidTr="00BC5B75">
        <w:tc>
          <w:tcPr>
            <w:tcW w:w="9345" w:type="dxa"/>
            <w:gridSpan w:val="4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41E2D" w:rsidTr="00BC5B75">
        <w:tc>
          <w:tcPr>
            <w:tcW w:w="704" w:type="dxa"/>
          </w:tcPr>
          <w:p w:rsidR="00A41E2D" w:rsidRPr="009E6D15" w:rsidRDefault="00A41E2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1E2D" w:rsidRPr="00670382" w:rsidRDefault="00250539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 теоретическое обосн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парциальной программы «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«Лого Ко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форт </w:t>
            </w:r>
            <w:proofErr w:type="gramStart"/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етям»</w:t>
            </w:r>
          </w:p>
        </w:tc>
        <w:tc>
          <w:tcPr>
            <w:tcW w:w="1530" w:type="dxa"/>
          </w:tcPr>
          <w:p w:rsidR="00A41E2D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67" w:type="dxa"/>
          </w:tcPr>
          <w:p w:rsidR="00A41E2D" w:rsidRPr="009E6D15" w:rsidRDefault="00250539" w:rsidP="00A41E2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</w:tc>
      </w:tr>
      <w:tr w:rsidR="00A41E2D" w:rsidTr="00BC5B75">
        <w:tc>
          <w:tcPr>
            <w:tcW w:w="704" w:type="dxa"/>
          </w:tcPr>
          <w:p w:rsidR="00A41E2D" w:rsidRPr="00250539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1E2D" w:rsidRPr="00250539" w:rsidRDefault="00250539" w:rsidP="00A4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Разработка научной статья по проблеме психол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го-педагогического сопров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ждения  детей дошкольн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го во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  <w:proofErr w:type="gramEnd"/>
          </w:p>
        </w:tc>
        <w:tc>
          <w:tcPr>
            <w:tcW w:w="1530" w:type="dxa"/>
          </w:tcPr>
          <w:p w:rsidR="00A41E2D" w:rsidRPr="00250539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7" w:type="dxa"/>
          </w:tcPr>
          <w:p w:rsidR="00A41E2D" w:rsidRPr="00250539" w:rsidRDefault="00250539" w:rsidP="00A41E2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Научная статья</w:t>
            </w:r>
          </w:p>
        </w:tc>
      </w:tr>
      <w:tr w:rsidR="00A41E2D" w:rsidTr="00BC5B75">
        <w:tc>
          <w:tcPr>
            <w:tcW w:w="9345" w:type="dxa"/>
            <w:gridSpan w:val="4"/>
          </w:tcPr>
          <w:p w:rsidR="00A41E2D" w:rsidRPr="00E8201C" w:rsidRDefault="00A41E2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театрализованной деятельности в развитии детей с ОВЗ.</w:t>
            </w:r>
          </w:p>
        </w:tc>
        <w:tc>
          <w:tcPr>
            <w:tcW w:w="1530" w:type="dxa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567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ММ-презентация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русского народного фольклора в развитии речи 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тей с ОВЗ.</w:t>
            </w:r>
          </w:p>
        </w:tc>
        <w:tc>
          <w:tcPr>
            <w:tcW w:w="1530" w:type="dxa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567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ты, ММ-презентация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Психолого-педагогическое сопровождение дошкол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ника с РАС и его семьи в условиях инклюзивного образ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вания</w:t>
            </w:r>
          </w:p>
        </w:tc>
        <w:tc>
          <w:tcPr>
            <w:tcW w:w="1530" w:type="dxa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67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ты, ММ-презентация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Эффективные методы взаим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действия семьи и ДОУ</w:t>
            </w:r>
          </w:p>
        </w:tc>
        <w:tc>
          <w:tcPr>
            <w:tcW w:w="1530" w:type="dxa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67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Сценарий мастер-класса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 организации пс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холого-педагогической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мощи детям с ОВЗ, не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сещающим ДОУ и их семьям в условиях инкл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зивной практики ДОУ</w:t>
            </w:r>
          </w:p>
        </w:tc>
        <w:tc>
          <w:tcPr>
            <w:tcW w:w="1530" w:type="dxa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3567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ты, ММ-презентация</w:t>
            </w:r>
          </w:p>
        </w:tc>
      </w:tr>
      <w:tr w:rsidR="00250539" w:rsidTr="00BC5B75">
        <w:tc>
          <w:tcPr>
            <w:tcW w:w="9345" w:type="dxa"/>
            <w:gridSpan w:val="4"/>
          </w:tcPr>
          <w:p w:rsidR="00250539" w:rsidRPr="00105938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50539" w:rsidRPr="00105938" w:rsidRDefault="00250539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>Организация и проведение п</w:t>
            </w:r>
            <w:r w:rsidRPr="00105938">
              <w:rPr>
                <w:rFonts w:ascii="Times New Roman" w:hAnsi="Times New Roman" w:cs="Times New Roman"/>
                <w:sz w:val="28"/>
              </w:rPr>
              <w:t>о</w:t>
            </w:r>
            <w:r w:rsidRPr="00105938">
              <w:rPr>
                <w:rFonts w:ascii="Times New Roman" w:hAnsi="Times New Roman" w:cs="Times New Roman"/>
                <w:sz w:val="28"/>
              </w:rPr>
              <w:t>стоянно действующего городского семинара в ДОО «Инклюзивное обр</w:t>
            </w:r>
            <w:r w:rsidRPr="00105938">
              <w:rPr>
                <w:rFonts w:ascii="Times New Roman" w:hAnsi="Times New Roman" w:cs="Times New Roman"/>
                <w:sz w:val="28"/>
              </w:rPr>
              <w:t>а</w:t>
            </w:r>
            <w:r w:rsidRPr="00105938">
              <w:rPr>
                <w:rFonts w:ascii="Times New Roman" w:hAnsi="Times New Roman" w:cs="Times New Roman"/>
                <w:sz w:val="28"/>
              </w:rPr>
              <w:t>зование в ДОО: проблемы и перспективы ра</w:t>
            </w:r>
            <w:r w:rsidRPr="00105938">
              <w:rPr>
                <w:rFonts w:ascii="Times New Roman" w:hAnsi="Times New Roman" w:cs="Times New Roman"/>
                <w:sz w:val="28"/>
              </w:rPr>
              <w:t>з</w:t>
            </w:r>
            <w:r w:rsidRPr="00105938">
              <w:rPr>
                <w:rFonts w:ascii="Times New Roman" w:hAnsi="Times New Roman" w:cs="Times New Roman"/>
                <w:sz w:val="28"/>
              </w:rPr>
              <w:t xml:space="preserve">вития» </w:t>
            </w:r>
          </w:p>
        </w:tc>
        <w:tc>
          <w:tcPr>
            <w:tcW w:w="1530" w:type="dxa"/>
          </w:tcPr>
          <w:p w:rsidR="00250539" w:rsidRPr="00105938" w:rsidRDefault="00250539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 xml:space="preserve">Январь, апрель, октябрь, декабрь </w:t>
            </w:r>
          </w:p>
          <w:p w:rsidR="00250539" w:rsidRPr="00105938" w:rsidRDefault="00250539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>(4 засед</w:t>
            </w:r>
            <w:r w:rsidRPr="00105938">
              <w:rPr>
                <w:rFonts w:ascii="Times New Roman" w:hAnsi="Times New Roman" w:cs="Times New Roman"/>
                <w:sz w:val="28"/>
              </w:rPr>
              <w:t>а</w:t>
            </w:r>
            <w:r w:rsidRPr="00105938">
              <w:rPr>
                <w:rFonts w:ascii="Times New Roman" w:hAnsi="Times New Roman" w:cs="Times New Roman"/>
                <w:sz w:val="28"/>
              </w:rPr>
              <w:t>ния)</w:t>
            </w:r>
          </w:p>
        </w:tc>
        <w:tc>
          <w:tcPr>
            <w:tcW w:w="3567" w:type="dxa"/>
          </w:tcPr>
          <w:p w:rsidR="00250539" w:rsidRPr="00105938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>Методические матери</w:t>
            </w:r>
            <w:r w:rsidRPr="00105938">
              <w:rPr>
                <w:rFonts w:ascii="Times New Roman" w:hAnsi="Times New Roman" w:cs="Times New Roman"/>
                <w:sz w:val="28"/>
              </w:rPr>
              <w:t>а</w:t>
            </w:r>
            <w:r w:rsidRPr="00105938">
              <w:rPr>
                <w:rFonts w:ascii="Times New Roman" w:hAnsi="Times New Roman" w:cs="Times New Roman"/>
                <w:sz w:val="28"/>
              </w:rPr>
              <w:t>лы, протоколы заседаний п</w:t>
            </w:r>
            <w:r w:rsidRPr="00105938">
              <w:rPr>
                <w:rFonts w:ascii="Times New Roman" w:hAnsi="Times New Roman" w:cs="Times New Roman"/>
                <w:sz w:val="28"/>
              </w:rPr>
              <w:t>о</w:t>
            </w:r>
            <w:r w:rsidRPr="00105938">
              <w:rPr>
                <w:rFonts w:ascii="Times New Roman" w:hAnsi="Times New Roman" w:cs="Times New Roman"/>
                <w:sz w:val="28"/>
              </w:rPr>
              <w:t>стоянно действующего с</w:t>
            </w:r>
            <w:r w:rsidRPr="00105938">
              <w:rPr>
                <w:rFonts w:ascii="Times New Roman" w:hAnsi="Times New Roman" w:cs="Times New Roman"/>
                <w:sz w:val="28"/>
              </w:rPr>
              <w:t>е</w:t>
            </w:r>
            <w:r w:rsidRPr="00105938">
              <w:rPr>
                <w:rFonts w:ascii="Times New Roman" w:hAnsi="Times New Roman" w:cs="Times New Roman"/>
                <w:sz w:val="28"/>
              </w:rPr>
              <w:t>минара</w:t>
            </w:r>
            <w:proofErr w:type="gramStart"/>
            <w:r w:rsidR="00105938" w:rsidRPr="00105938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50539" w:rsidRDefault="0010593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</w:t>
            </w:r>
            <w:r w:rsidR="00250539">
              <w:rPr>
                <w:rFonts w:ascii="Times New Roman" w:hAnsi="Times New Roman" w:cs="Times New Roman"/>
                <w:sz w:val="28"/>
              </w:rPr>
              <w:t>онсул</w:t>
            </w:r>
            <w:r w:rsidR="00250539">
              <w:rPr>
                <w:rFonts w:ascii="Times New Roman" w:hAnsi="Times New Roman" w:cs="Times New Roman"/>
                <w:sz w:val="28"/>
              </w:rPr>
              <w:t>ь</w:t>
            </w:r>
            <w:r w:rsidR="00250539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ирование</w:t>
            </w:r>
            <w:r w:rsidR="00250539">
              <w:rPr>
                <w:rFonts w:ascii="Times New Roman" w:hAnsi="Times New Roman" w:cs="Times New Roman"/>
                <w:sz w:val="28"/>
              </w:rPr>
              <w:t xml:space="preserve">  педагогов </w:t>
            </w:r>
            <w:r>
              <w:rPr>
                <w:rFonts w:ascii="Times New Roman" w:hAnsi="Times New Roman" w:cs="Times New Roman"/>
                <w:sz w:val="28"/>
              </w:rPr>
              <w:t xml:space="preserve"> и родителей в рамках прое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1530" w:type="dxa"/>
          </w:tcPr>
          <w:p w:rsidR="00250539" w:rsidRDefault="00105938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да, по запросу</w:t>
            </w:r>
          </w:p>
        </w:tc>
        <w:tc>
          <w:tcPr>
            <w:tcW w:w="3567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матери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593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105938">
              <w:rPr>
                <w:rFonts w:ascii="Times New Roman" w:hAnsi="Times New Roman" w:cs="Times New Roman"/>
                <w:sz w:val="28"/>
              </w:rPr>
              <w:t xml:space="preserve"> журнал регистр</w:t>
            </w:r>
            <w:r w:rsidR="00105938">
              <w:rPr>
                <w:rFonts w:ascii="Times New Roman" w:hAnsi="Times New Roman" w:cs="Times New Roman"/>
                <w:sz w:val="28"/>
              </w:rPr>
              <w:t>а</w:t>
            </w:r>
            <w:r w:rsidR="00105938">
              <w:rPr>
                <w:rFonts w:ascii="Times New Roman" w:hAnsi="Times New Roman" w:cs="Times New Roman"/>
                <w:sz w:val="28"/>
              </w:rPr>
              <w:t>ции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50539" w:rsidRPr="00105938" w:rsidRDefault="00105938" w:rsidP="00A41E2D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рабочей тетради индивид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 xml:space="preserve">ального сопровождения ребенка с ОВЗ </w:t>
            </w:r>
            <w:proofErr w:type="gramStart"/>
            <w:r w:rsidRPr="0010593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РДА, КИ)</w:t>
            </w:r>
          </w:p>
        </w:tc>
        <w:tc>
          <w:tcPr>
            <w:tcW w:w="1530" w:type="dxa"/>
          </w:tcPr>
          <w:p w:rsidR="00250539" w:rsidRPr="00105938" w:rsidRDefault="00105938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Январь- д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3567" w:type="dxa"/>
          </w:tcPr>
          <w:p w:rsidR="00250539" w:rsidRPr="00105938" w:rsidRDefault="00105938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</w:tr>
      <w:tr w:rsidR="00250539" w:rsidTr="00BC5B75">
        <w:tc>
          <w:tcPr>
            <w:tcW w:w="704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50539" w:rsidRPr="00105938" w:rsidRDefault="00105938" w:rsidP="0010593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 для педаг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r w:rsidR="00250539" w:rsidRPr="0010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зонального совещания «Развитие дошкольного образования края в соо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требований ФГОС </w:t>
            </w:r>
            <w:proofErr w:type="gramStart"/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250539" w:rsidRPr="00105938" w:rsidRDefault="00105938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3567" w:type="dxa"/>
          </w:tcPr>
          <w:p w:rsidR="00250539" w:rsidRPr="00105938" w:rsidRDefault="00250539" w:rsidP="0010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Сценари</w:t>
            </w:r>
            <w:r w:rsidR="00105938" w:rsidRPr="00105938">
              <w:rPr>
                <w:rFonts w:ascii="Times New Roman" w:hAnsi="Times New Roman" w:cs="Times New Roman"/>
                <w:sz w:val="28"/>
                <w:szCs w:val="28"/>
              </w:rPr>
              <w:t>и мастер-классов,</w:t>
            </w:r>
            <w:r w:rsidR="0010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938" w:rsidRPr="00105938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</w:p>
        </w:tc>
      </w:tr>
      <w:tr w:rsidR="00250539" w:rsidTr="00BC5B75">
        <w:tc>
          <w:tcPr>
            <w:tcW w:w="9345" w:type="dxa"/>
            <w:gridSpan w:val="4"/>
          </w:tcPr>
          <w:p w:rsidR="00250539" w:rsidRPr="00695F5E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105938" w:rsidTr="00BC5B75">
        <w:tc>
          <w:tcPr>
            <w:tcW w:w="704" w:type="dxa"/>
          </w:tcPr>
          <w:p w:rsidR="00105938" w:rsidRPr="004F1158" w:rsidRDefault="00105938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05938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Проведение и участие в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родском постоянно дейс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вующем семинара «</w:t>
            </w: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люзивное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зование в дошкольном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реждении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gramEnd"/>
          </w:p>
          <w:p w:rsidR="00105938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№№,18,21, 23,37, 52, 58.</w:t>
            </w:r>
          </w:p>
          <w:p w:rsidR="00105938" w:rsidRPr="00B849FB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№17, 19.</w:t>
            </w:r>
          </w:p>
        </w:tc>
        <w:tc>
          <w:tcPr>
            <w:tcW w:w="1530" w:type="dxa"/>
          </w:tcPr>
          <w:p w:rsidR="00105938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февраль, март,</w:t>
            </w:r>
          </w:p>
          <w:p w:rsidR="00105938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рель,</w:t>
            </w:r>
          </w:p>
          <w:p w:rsidR="00105938" w:rsidRPr="00B849FB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67" w:type="dxa"/>
          </w:tcPr>
          <w:p w:rsidR="00105938" w:rsidRDefault="0010593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Пакет методических разр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боток городского постоя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 действующего семинара (4 засед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ния)</w:t>
            </w:r>
          </w:p>
        </w:tc>
      </w:tr>
      <w:tr w:rsidR="00105938" w:rsidTr="00BC5B75">
        <w:tc>
          <w:tcPr>
            <w:tcW w:w="704" w:type="dxa"/>
          </w:tcPr>
          <w:p w:rsidR="00105938" w:rsidRPr="004F1158" w:rsidRDefault="00105938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05938" w:rsidRDefault="0010593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международном 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дагогическом конкурсе «Лу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шая педагогическая разработка» по теме: «С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циал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но-педагогическая работа с сем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ей имеющей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ребенка с ограниче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ными возможностями здор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вья»</w:t>
            </w:r>
          </w:p>
        </w:tc>
        <w:tc>
          <w:tcPr>
            <w:tcW w:w="1530" w:type="dxa"/>
          </w:tcPr>
          <w:p w:rsidR="00105938" w:rsidRDefault="00105938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  <w:tc>
          <w:tcPr>
            <w:tcW w:w="3567" w:type="dxa"/>
          </w:tcPr>
          <w:p w:rsidR="00105938" w:rsidRPr="00105938" w:rsidRDefault="0010593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сертификат, док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мент участника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курса</w:t>
            </w:r>
          </w:p>
        </w:tc>
      </w:tr>
      <w:tr w:rsidR="00F055CA" w:rsidTr="00BC5B75">
        <w:tc>
          <w:tcPr>
            <w:tcW w:w="704" w:type="dxa"/>
          </w:tcPr>
          <w:p w:rsidR="00F055CA" w:rsidRPr="004F1158" w:rsidRDefault="00F055CA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F055CA" w:rsidRDefault="00F055CA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социальной а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</w:rPr>
              <w:t>«Твори добро»</w:t>
            </w:r>
          </w:p>
        </w:tc>
        <w:tc>
          <w:tcPr>
            <w:tcW w:w="1530" w:type="dxa"/>
          </w:tcPr>
          <w:p w:rsidR="00F055CA" w:rsidRDefault="00F055CA" w:rsidP="00931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67" w:type="dxa"/>
          </w:tcPr>
          <w:p w:rsidR="00F055CA" w:rsidRDefault="00F055CA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Пресс-релиз</w:t>
            </w:r>
          </w:p>
        </w:tc>
      </w:tr>
      <w:tr w:rsidR="00F055CA" w:rsidTr="00BC5B75">
        <w:tc>
          <w:tcPr>
            <w:tcW w:w="704" w:type="dxa"/>
          </w:tcPr>
          <w:p w:rsidR="00F055CA" w:rsidRPr="004F1158" w:rsidRDefault="003E7DA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055CA" w:rsidRDefault="00F055CA" w:rsidP="00F05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ГМО для инструкторов по физической культ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ре.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образовательные технол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гии </w:t>
            </w:r>
            <w:r>
              <w:rPr>
                <w:rFonts w:ascii="Times New Roman" w:hAnsi="Times New Roman" w:cs="Times New Roman"/>
                <w:sz w:val="28"/>
              </w:rPr>
              <w:t>музыкального развития детей с ОВЗ.</w:t>
            </w:r>
          </w:p>
        </w:tc>
        <w:tc>
          <w:tcPr>
            <w:tcW w:w="1530" w:type="dxa"/>
          </w:tcPr>
          <w:p w:rsidR="00F055CA" w:rsidRDefault="00F055CA" w:rsidP="00931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67" w:type="dxa"/>
          </w:tcPr>
          <w:p w:rsidR="00F055CA" w:rsidRDefault="00F055CA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ты, ММ-презентация</w:t>
            </w:r>
            <w:r>
              <w:rPr>
                <w:rFonts w:ascii="Times New Roman" w:hAnsi="Times New Roman" w:cs="Times New Roman"/>
                <w:sz w:val="28"/>
              </w:rPr>
              <w:t>, акт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дрения</w:t>
            </w:r>
          </w:p>
        </w:tc>
      </w:tr>
      <w:tr w:rsidR="00F055CA" w:rsidTr="00BC5B75">
        <w:tc>
          <w:tcPr>
            <w:tcW w:w="704" w:type="dxa"/>
          </w:tcPr>
          <w:p w:rsidR="00F055CA" w:rsidRPr="004F1158" w:rsidRDefault="003E7DA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055CA" w:rsidRDefault="00F055CA" w:rsidP="00F05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родительского кл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ба «Растем вместе» </w:t>
            </w:r>
            <w:r>
              <w:rPr>
                <w:rFonts w:ascii="Times New Roman" w:hAnsi="Times New Roman" w:cs="Times New Roman"/>
                <w:sz w:val="28"/>
              </w:rPr>
              <w:t>по пс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холого-педагогическому сопровождению детей с ОВЗ</w:t>
            </w:r>
          </w:p>
        </w:tc>
        <w:tc>
          <w:tcPr>
            <w:tcW w:w="1530" w:type="dxa"/>
          </w:tcPr>
          <w:p w:rsidR="00F055CA" w:rsidRDefault="003E7DAD" w:rsidP="00931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67" w:type="dxa"/>
          </w:tcPr>
          <w:p w:rsidR="00F055CA" w:rsidRDefault="00F055CA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заседаний, отз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вы родителей</w:t>
            </w:r>
          </w:p>
        </w:tc>
      </w:tr>
      <w:tr w:rsidR="003E7DAD" w:rsidTr="00BC5B75">
        <w:tc>
          <w:tcPr>
            <w:tcW w:w="704" w:type="dxa"/>
          </w:tcPr>
          <w:p w:rsidR="003E7DAD" w:rsidRDefault="003E7DA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E7DAD" w:rsidRDefault="003E7DAD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городск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ГМО для педагогов-психологов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Основные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правления соц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ально-психологической работы с семьёй, имеющей ребёнка с ОВЗ.</w:t>
            </w:r>
          </w:p>
        </w:tc>
        <w:tc>
          <w:tcPr>
            <w:tcW w:w="1530" w:type="dxa"/>
          </w:tcPr>
          <w:p w:rsidR="003E7DAD" w:rsidRDefault="003E7DAD" w:rsidP="00931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567" w:type="dxa"/>
          </w:tcPr>
          <w:p w:rsidR="003E7DAD" w:rsidRDefault="003E7DAD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на ГМО </w:t>
            </w:r>
          </w:p>
          <w:p w:rsidR="003E7DAD" w:rsidRDefault="003E7DAD" w:rsidP="00931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педагогов-психологов, 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цензия </w:t>
            </w:r>
          </w:p>
        </w:tc>
      </w:tr>
      <w:tr w:rsidR="003E7DAD" w:rsidTr="00BC5B75">
        <w:tc>
          <w:tcPr>
            <w:tcW w:w="704" w:type="dxa"/>
          </w:tcPr>
          <w:p w:rsidR="003E7DAD" w:rsidRPr="00F055CA" w:rsidRDefault="003E7DA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E7DAD" w:rsidRPr="00F055CA" w:rsidRDefault="003E7DAD" w:rsidP="00A41E2D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Сотрудничество с ФГБ</w:t>
            </w: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 xml:space="preserve">УВО АГПУ по проблеме инклюзивного образования </w:t>
            </w:r>
          </w:p>
        </w:tc>
        <w:tc>
          <w:tcPr>
            <w:tcW w:w="1530" w:type="dxa"/>
          </w:tcPr>
          <w:p w:rsidR="003E7DAD" w:rsidRPr="00F055CA" w:rsidRDefault="003E7DA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7" w:type="dxa"/>
          </w:tcPr>
          <w:p w:rsidR="003E7DAD" w:rsidRPr="00F055CA" w:rsidRDefault="003E7DAD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</w:tbl>
    <w:p w:rsidR="001971D5" w:rsidRDefault="001971D5" w:rsidP="001971D5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71D5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20" w:rsidRDefault="00B43020" w:rsidP="00701F69">
      <w:pPr>
        <w:spacing w:after="0" w:line="240" w:lineRule="auto"/>
      </w:pPr>
      <w:r>
        <w:separator/>
      </w:r>
    </w:p>
  </w:endnote>
  <w:endnote w:type="continuationSeparator" w:id="0">
    <w:p w:rsidR="00B43020" w:rsidRDefault="00B4302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105938" w:rsidRDefault="00105938">
        <w:pPr>
          <w:pStyle w:val="a7"/>
          <w:jc w:val="right"/>
        </w:pPr>
        <w:fldSimple w:instr="PAGE   \* MERGEFORMAT">
          <w:r w:rsidR="003E7DAD">
            <w:rPr>
              <w:noProof/>
            </w:rPr>
            <w:t>10</w:t>
          </w:r>
        </w:fldSimple>
      </w:p>
    </w:sdtContent>
  </w:sdt>
  <w:p w:rsidR="00105938" w:rsidRDefault="001059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20" w:rsidRDefault="00B43020" w:rsidP="00701F69">
      <w:pPr>
        <w:spacing w:after="0" w:line="240" w:lineRule="auto"/>
      </w:pPr>
      <w:r>
        <w:separator/>
      </w:r>
    </w:p>
  </w:footnote>
  <w:footnote w:type="continuationSeparator" w:id="0">
    <w:p w:rsidR="00B43020" w:rsidRDefault="00B4302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5ADC"/>
    <w:rsid w:val="000F6447"/>
    <w:rsid w:val="00105938"/>
    <w:rsid w:val="00110851"/>
    <w:rsid w:val="00147B96"/>
    <w:rsid w:val="001971D5"/>
    <w:rsid w:val="001F2A1A"/>
    <w:rsid w:val="00206020"/>
    <w:rsid w:val="00250539"/>
    <w:rsid w:val="002510B6"/>
    <w:rsid w:val="002770AC"/>
    <w:rsid w:val="00283FF6"/>
    <w:rsid w:val="002B28FD"/>
    <w:rsid w:val="002F1680"/>
    <w:rsid w:val="00315BFD"/>
    <w:rsid w:val="00337ACC"/>
    <w:rsid w:val="003560FE"/>
    <w:rsid w:val="003838EC"/>
    <w:rsid w:val="003978E9"/>
    <w:rsid w:val="003E7DAD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753F5"/>
    <w:rsid w:val="00684E49"/>
    <w:rsid w:val="00695F5E"/>
    <w:rsid w:val="006B25D4"/>
    <w:rsid w:val="006F198E"/>
    <w:rsid w:val="00701F69"/>
    <w:rsid w:val="0073102F"/>
    <w:rsid w:val="007359B0"/>
    <w:rsid w:val="007733E4"/>
    <w:rsid w:val="007A6AE1"/>
    <w:rsid w:val="007B6971"/>
    <w:rsid w:val="007C3EBC"/>
    <w:rsid w:val="007E350F"/>
    <w:rsid w:val="00880EEF"/>
    <w:rsid w:val="00985557"/>
    <w:rsid w:val="00986545"/>
    <w:rsid w:val="009E33BE"/>
    <w:rsid w:val="00A41E2D"/>
    <w:rsid w:val="00A82F5F"/>
    <w:rsid w:val="00B43020"/>
    <w:rsid w:val="00B817C3"/>
    <w:rsid w:val="00BC04FA"/>
    <w:rsid w:val="00BC5B75"/>
    <w:rsid w:val="00C24FFC"/>
    <w:rsid w:val="00C2619D"/>
    <w:rsid w:val="00C44717"/>
    <w:rsid w:val="00C473EC"/>
    <w:rsid w:val="00CE2974"/>
    <w:rsid w:val="00CE4DB3"/>
    <w:rsid w:val="00D03541"/>
    <w:rsid w:val="00D25DB6"/>
    <w:rsid w:val="00D26888"/>
    <w:rsid w:val="00D94F21"/>
    <w:rsid w:val="00E8201C"/>
    <w:rsid w:val="00EC4BDE"/>
    <w:rsid w:val="00EE5E9C"/>
    <w:rsid w:val="00EF2DD7"/>
    <w:rsid w:val="00F055CA"/>
    <w:rsid w:val="00F902A7"/>
    <w:rsid w:val="00FD632E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6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3F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283F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tyujkl</cp:lastModifiedBy>
  <cp:revision>11</cp:revision>
  <dcterms:created xsi:type="dcterms:W3CDTF">2017-02-13T12:12:00Z</dcterms:created>
  <dcterms:modified xsi:type="dcterms:W3CDTF">2017-02-28T17:37:00Z</dcterms:modified>
</cp:coreProperties>
</file>