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3" w:rsidRPr="005E3E98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627A43" w:rsidRPr="005E3E98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краевом конкурсе</w:t>
      </w:r>
    </w:p>
    <w:p w:rsidR="00627A43" w:rsidRPr="005E3E98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«Самый классный </w:t>
      </w:r>
      <w:proofErr w:type="spellStart"/>
      <w:proofErr w:type="gramStart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</w:t>
      </w:r>
      <w:proofErr w:type="spellEnd"/>
      <w:proofErr w:type="gramEnd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E3E98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E98" w:rsidRPr="005E3E98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5E3E98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7A43" w:rsidRPr="005E3E98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участника краевого конкурса «Самый классный </w:t>
      </w:r>
      <w:proofErr w:type="spellStart"/>
      <w:proofErr w:type="gramStart"/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</w:t>
      </w:r>
      <w:proofErr w:type="spellEnd"/>
      <w:proofErr w:type="gramEnd"/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E3E98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E98" w:rsidRPr="00820460" w:rsidRDefault="00820460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район</w:t>
      </w:r>
    </w:p>
    <w:p w:rsidR="005E3E98" w:rsidRPr="005E3E98" w:rsidRDefault="005E3E98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A43" w:rsidRPr="005E3E98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82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20460" w:rsidRPr="008204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МБОУ СОШ №20</w:t>
      </w:r>
    </w:p>
    <w:p w:rsidR="005E3E98" w:rsidRPr="005E3E98" w:rsidRDefault="005E3E98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43" w:rsidRPr="005E3E98" w:rsidRDefault="00627A43" w:rsidP="005E3E9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конкурсанте:</w:t>
      </w:r>
    </w:p>
    <w:p w:rsidR="005E3E98" w:rsidRPr="005E3E98" w:rsidRDefault="005E3E98" w:rsidP="005E3E9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3946"/>
        <w:gridCol w:w="5424"/>
      </w:tblGrid>
      <w:tr w:rsidR="00627A43" w:rsidRPr="005E3E98" w:rsidTr="00627A43">
        <w:trPr>
          <w:trHeight w:val="6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конкурсанта (полностью)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Конаныхина Лариса Владимировна</w:t>
            </w:r>
          </w:p>
        </w:tc>
      </w:tr>
      <w:tr w:rsidR="00627A43" w:rsidRPr="005E3E98" w:rsidTr="00627A43">
        <w:trPr>
          <w:trHeight w:val="6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23 января 1968 года</w:t>
            </w:r>
          </w:p>
        </w:tc>
      </w:tr>
      <w:tr w:rsidR="00627A43" w:rsidRPr="005E3E98" w:rsidTr="00627A43">
        <w:trPr>
          <w:trHeight w:val="6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МБОУ СОШ №20, станица Ладожская, Усть-Лабинский район</w:t>
            </w:r>
          </w:p>
        </w:tc>
      </w:tr>
      <w:tr w:rsidR="00627A43" w:rsidRPr="005E3E98" w:rsidTr="00627A43">
        <w:trPr>
          <w:trHeight w:val="6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5E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места работы, телефон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оншиных, </w:t>
            </w:r>
            <w:r w:rsidR="0082046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Б, станица Ладожская, </w:t>
            </w:r>
            <w:proofErr w:type="spellStart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район, тел.</w:t>
            </w:r>
            <w:r w:rsidR="00820460">
              <w:rPr>
                <w:rFonts w:ascii="Times New Roman" w:hAnsi="Times New Roman" w:cs="Times New Roman"/>
                <w:sz w:val="28"/>
                <w:szCs w:val="28"/>
              </w:rPr>
              <w:t>70-5-17</w:t>
            </w:r>
          </w:p>
        </w:tc>
      </w:tr>
      <w:tr w:rsidR="00627A43" w:rsidRPr="005E3E98" w:rsidTr="00627A43">
        <w:trPr>
          <w:trHeight w:val="6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5E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Домашний адрес, телефон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Ул. Хлеборобная, 63, станица Ладожская, Усть-Лабинский район, тел.8-908-67-23-049</w:t>
            </w:r>
          </w:p>
        </w:tc>
      </w:tr>
      <w:tr w:rsidR="00627A43" w:rsidRPr="005E3E98" w:rsidTr="00627A43">
        <w:trPr>
          <w:trHeight w:val="6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5E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 образовании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Педагогическое училище г</w:t>
            </w:r>
            <w:proofErr w:type="gramStart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овороссийск, 1987г.</w:t>
            </w:r>
          </w:p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27A43" w:rsidRPr="005E3E98" w:rsidTr="00627A43">
        <w:trPr>
          <w:trHeight w:val="6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5E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Стаж работы в системе образования, в данной должности         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Общий стаж в системе образования – 30 лет</w:t>
            </w:r>
          </w:p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В МБОУ СОШ №20 учителем </w:t>
            </w:r>
            <w:proofErr w:type="spellStart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– 9 лет</w:t>
            </w:r>
          </w:p>
        </w:tc>
      </w:tr>
      <w:tr w:rsidR="00627A43" w:rsidRPr="005E3E98" w:rsidTr="00627A43">
        <w:trPr>
          <w:trHeight w:val="6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5E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Квалификационкая</w:t>
            </w:r>
            <w:proofErr w:type="spellEnd"/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</w:tr>
      <w:tr w:rsidR="00627A43" w:rsidRPr="005E3E98" w:rsidTr="00627A43">
        <w:trPr>
          <w:trHeight w:val="6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5E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 и отраслевые награды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Диплом всероссийского конкурса «Гимн учителю Здоровья России»</w:t>
            </w:r>
          </w:p>
        </w:tc>
      </w:tr>
      <w:tr w:rsidR="00627A43" w:rsidRPr="005E3E98" w:rsidTr="00627A43">
        <w:trPr>
          <w:trHeight w:val="6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5E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</w:t>
            </w:r>
            <w:r w:rsidR="005E3E98"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необходимое  </w:t>
            </w:r>
            <w:proofErr w:type="gramStart"/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прохождение</w:t>
            </w:r>
            <w:proofErr w:type="gramEnd"/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конкурсных  испытаний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43" w:rsidRPr="005E3E98" w:rsidRDefault="00627A43" w:rsidP="005E3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Проектор, компьютер</w:t>
            </w:r>
            <w:r w:rsidR="005E3E98" w:rsidRPr="005E3E98">
              <w:rPr>
                <w:rFonts w:ascii="Times New Roman" w:hAnsi="Times New Roman" w:cs="Times New Roman"/>
                <w:sz w:val="28"/>
                <w:szCs w:val="28"/>
              </w:rPr>
              <w:t>, колонки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E3E98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BD4" w:rsidRPr="005E3E98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воспитательной работы</w:t>
      </w:r>
      <w:r w:rsidR="005E3E98" w:rsidRPr="005E3E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Е.И. Аршинник</w:t>
      </w:r>
    </w:p>
    <w:p w:rsidR="00627A43" w:rsidRPr="005E3E98" w:rsidRDefault="00627A43" w:rsidP="00627A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A43" w:rsidRPr="005E3E98" w:rsidRDefault="00627A43" w:rsidP="00627A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E98" w:rsidRPr="005E3E98" w:rsidRDefault="005E3E98" w:rsidP="00627A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A43" w:rsidRPr="005E3E98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5E3E98"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№2</w:t>
      </w: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A43" w:rsidRPr="005E3E98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краевом конкурсе</w:t>
      </w:r>
    </w:p>
    <w:p w:rsidR="00627A43" w:rsidRPr="005E3E98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«Самый классный </w:t>
      </w:r>
      <w:proofErr w:type="spellStart"/>
      <w:proofErr w:type="gramStart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</w:t>
      </w:r>
      <w:proofErr w:type="spellEnd"/>
      <w:proofErr w:type="gramEnd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27A43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627A43" w:rsidRPr="005E3E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Ректору ГБОУ ИРО</w:t>
      </w:r>
    </w:p>
    <w:p w:rsidR="00627A43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627A43" w:rsidRPr="005E3E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Краснодарского края</w:t>
      </w:r>
    </w:p>
    <w:p w:rsidR="00627A43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627A43" w:rsidRPr="005E3E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Никитиной И.А.</w:t>
      </w:r>
    </w:p>
    <w:p w:rsidR="00627A43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Конаныхиной Л.В.</w:t>
      </w:r>
    </w:p>
    <w:p w:rsidR="005E3E98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ст. Ладожская </w:t>
      </w:r>
    </w:p>
    <w:p w:rsidR="005E3E98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Усть-Лабинского района, </w:t>
      </w:r>
    </w:p>
    <w:p w:rsidR="00627A43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Хлеборобная, 63</w:t>
      </w:r>
    </w:p>
    <w:p w:rsid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E98">
        <w:rPr>
          <w:rFonts w:ascii="Times New Roman" w:hAnsi="Times New Roman" w:cs="Times New Roman"/>
          <w:b/>
          <w:color w:val="000000"/>
          <w:sz w:val="28"/>
          <w:szCs w:val="28"/>
        </w:rPr>
        <w:t>тел.8-908-67-23-049</w:t>
      </w:r>
      <w:r w:rsidR="00627A43"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3E98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A43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согласии на обработку персональных данных</w:t>
      </w:r>
    </w:p>
    <w:p w:rsidR="005E3E98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A43" w:rsidRPr="005E3E98" w:rsidRDefault="00610D12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</w:t>
      </w:r>
      <w:proofErr w:type="spellStart"/>
      <w:r w:rsidR="00627A43" w:rsidRPr="005E3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</w:t>
      </w:r>
      <w:r w:rsidR="00627A43"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Конаныхина</w:t>
      </w:r>
      <w:proofErr w:type="spellEnd"/>
      <w:r w:rsid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Лариса Владимировна______________</w:t>
      </w:r>
      <w:r w:rsidR="00627A43"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627A43" w:rsidRPr="005E3E98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Ф. И. О.)</w:t>
      </w:r>
    </w:p>
    <w:p w:rsidR="00627A43" w:rsidRPr="005E3E98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согласие ГБОУ ИРО Краснодарского края (далее - Институт) осуществлять обработку своих персональных данных на следующих условиях: </w:t>
      </w:r>
      <w:proofErr w:type="gramStart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  <w:proofErr w:type="gramEnd"/>
    </w:p>
    <w:p w:rsidR="00627A43" w:rsidRPr="005E3E98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627A43" w:rsidRPr="005E3E98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</w:t>
      </w:r>
      <w:proofErr w:type="spellStart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proofErr w:type="spellEnd"/>
      <w:proofErr w:type="gramStart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proofErr w:type="spellStart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</w:t>
      </w:r>
      <w:proofErr w:type="spellEnd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627A43" w:rsidRPr="005E3E98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627A43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5E3E98" w:rsidRDefault="005E3E98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E98" w:rsidRPr="005E3E98" w:rsidRDefault="005E3E98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43" w:rsidRPr="005E3E98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                                   </w:t>
      </w: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«___»____2017 г.</w:t>
      </w:r>
    </w:p>
    <w:p w:rsidR="00627A43" w:rsidRPr="005E3E98" w:rsidRDefault="00627A43" w:rsidP="00627A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E98">
        <w:rPr>
          <w:rFonts w:ascii="Times New Roman" w:hAnsi="Times New Roman" w:cs="Times New Roman"/>
          <w:smallCaps/>
          <w:color w:val="000000"/>
          <w:sz w:val="28"/>
          <w:szCs w:val="28"/>
        </w:rPr>
        <w:t>(</w:t>
      </w:r>
      <w:r w:rsidRPr="005E3E9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подпись)         </w:t>
      </w: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(расшифровка)</w:t>
      </w:r>
    </w:p>
    <w:p w:rsidR="00627A43" w:rsidRPr="005E3E98" w:rsidRDefault="00627A43" w:rsidP="00627A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A43" w:rsidRPr="005E3E98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27A43" w:rsidRPr="005E3E98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краевом конкурсе</w:t>
      </w:r>
    </w:p>
    <w:p w:rsidR="00627A43" w:rsidRPr="005E3E98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«Самый классный </w:t>
      </w:r>
      <w:proofErr w:type="spellStart"/>
      <w:proofErr w:type="gramStart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</w:t>
      </w:r>
      <w:proofErr w:type="spellEnd"/>
      <w:proofErr w:type="gramEnd"/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E3E98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Представление </w:t>
      </w:r>
    </w:p>
    <w:p w:rsidR="00627A43" w:rsidRDefault="00627A43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участия в краевом конкурсе «Самый классный </w:t>
      </w:r>
      <w:proofErr w:type="spellStart"/>
      <w:proofErr w:type="gramStart"/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</w:t>
      </w:r>
      <w:proofErr w:type="spellEnd"/>
      <w:proofErr w:type="gramEnd"/>
      <w:r w:rsidRPr="005E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E3E98" w:rsidRPr="005E3E98" w:rsidRDefault="005E3E98" w:rsidP="005E3E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A43" w:rsidRPr="005E3E98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Территория________________________________________________________</w:t>
      </w:r>
    </w:p>
    <w:p w:rsidR="00627A43" w:rsidRDefault="005E3E98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О_________________________________________________________________</w:t>
      </w:r>
    </w:p>
    <w:p w:rsidR="005E3E98" w:rsidRDefault="005E3E98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E98" w:rsidRPr="005E3E98" w:rsidRDefault="005E3E98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43" w:rsidRPr="005E3E98" w:rsidRDefault="00627A43" w:rsidP="005E3E9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Сведения о конкурсанте.</w:t>
      </w:r>
    </w:p>
    <w:p w:rsidR="005E3E98" w:rsidRPr="005E3E98" w:rsidRDefault="005E3E98" w:rsidP="005E3E9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4123"/>
        <w:gridCol w:w="5059"/>
      </w:tblGrid>
      <w:tr w:rsidR="00610D12" w:rsidRPr="005E3E98" w:rsidTr="00610D12">
        <w:trPr>
          <w:trHeight w:val="66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Default="0061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конкурсанта</w:t>
            </w:r>
          </w:p>
          <w:p w:rsidR="00610D12" w:rsidRPr="005E3E98" w:rsidRDefault="0061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 w:rsidP="001E4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Конаныхина Лариса Владимировна</w:t>
            </w:r>
          </w:p>
        </w:tc>
      </w:tr>
      <w:tr w:rsidR="00610D12" w:rsidRPr="005E3E98" w:rsidTr="00610D12">
        <w:trPr>
          <w:trHeight w:val="6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 w:rsidP="001E4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23 января 1968 года</w:t>
            </w:r>
          </w:p>
        </w:tc>
      </w:tr>
      <w:tr w:rsidR="00610D12" w:rsidRPr="005E3E98" w:rsidTr="00610D12">
        <w:trPr>
          <w:trHeight w:val="64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 w:rsidP="001E4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МБОУ СОШ №20, станица Ладожская, Усть-Лабинский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610D12" w:rsidRPr="005E3E98" w:rsidTr="00610D12">
        <w:trPr>
          <w:trHeight w:val="6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места работы, телефон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 w:rsidP="001E4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оншиных, 176 Б, станица Ладожская, Усть-Лабинский район, тел.</w:t>
            </w:r>
          </w:p>
        </w:tc>
      </w:tr>
      <w:tr w:rsidR="00610D12" w:rsidRPr="005E3E98" w:rsidTr="00610D12">
        <w:trPr>
          <w:trHeight w:val="6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 w:rsidP="00610D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5E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адрес, телефон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12" w:rsidRPr="005E3E98" w:rsidRDefault="00610D12" w:rsidP="001E4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Ул. Хлеборобная, 63, станица Ладожская, Усть-Лабинский район, тел.8-908-67-23-049</w:t>
            </w:r>
          </w:p>
        </w:tc>
      </w:tr>
    </w:tbl>
    <w:p w:rsidR="00610D12" w:rsidRDefault="00610D12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10D12" w:rsidRDefault="00610D12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7A43" w:rsidRPr="005E3E98" w:rsidRDefault="00627A43" w:rsidP="00627A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МОУО                                                                            Подпись</w:t>
      </w:r>
    </w:p>
    <w:p w:rsidR="00627A43" w:rsidRPr="005E3E98" w:rsidRDefault="00627A43" w:rsidP="00627A43">
      <w:pPr>
        <w:rPr>
          <w:rFonts w:ascii="Times New Roman" w:hAnsi="Times New Roman" w:cs="Times New Roman"/>
          <w:sz w:val="28"/>
          <w:szCs w:val="28"/>
        </w:rPr>
      </w:pPr>
      <w:r w:rsidRPr="005E3E98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</w:p>
    <w:sectPr w:rsidR="00627A43" w:rsidRPr="005E3E98" w:rsidSect="0070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945"/>
    <w:multiLevelType w:val="hybridMultilevel"/>
    <w:tmpl w:val="DE888082"/>
    <w:lvl w:ilvl="0" w:tplc="5D588A5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68FD"/>
    <w:multiLevelType w:val="hybridMultilevel"/>
    <w:tmpl w:val="28EE96E0"/>
    <w:lvl w:ilvl="0" w:tplc="5C967A6E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27A43"/>
    <w:rsid w:val="005E3E98"/>
    <w:rsid w:val="00610D12"/>
    <w:rsid w:val="00627A43"/>
    <w:rsid w:val="00703BD4"/>
    <w:rsid w:val="0082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2017-12-14T16:53:00Z</dcterms:created>
  <dcterms:modified xsi:type="dcterms:W3CDTF">2017-12-15T05:53:00Z</dcterms:modified>
</cp:coreProperties>
</file>